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97" w:rsidRPr="0044599D" w:rsidRDefault="008F1848" w:rsidP="00553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-266700</wp:posOffset>
            </wp:positionV>
            <wp:extent cx="1133475" cy="1688990"/>
            <wp:effectExtent l="76200" t="76200" r="123825" b="140335"/>
            <wp:wrapNone/>
            <wp:docPr id="1" name="Picture 1" descr="C:\Users\trigger\Desktop\dr 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gger\Desktop\dr al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88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السيرة الذاتية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="003F2B6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D4889" w:rsidRDefault="005D4889" w:rsidP="005534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553497" w:rsidRPr="00553497" w:rsidRDefault="00553497" w:rsidP="00744C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الاسم بالكامل   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: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علي مصطفي يوسف محمود</w:t>
      </w:r>
    </w:p>
    <w:p w:rsidR="00553497" w:rsidRPr="00553497" w:rsidRDefault="00553497" w:rsidP="00744C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تاريخ الميلاد   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26/11/1965م.</w:t>
      </w:r>
    </w:p>
    <w:p w:rsidR="00744C61" w:rsidRDefault="00553497" w:rsidP="00744C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محل الميــلاد   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الســــويــس.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الوظيفة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    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: مدرس بقسم المناهج و طرق التدريس </w:t>
      </w:r>
    </w:p>
    <w:p w:rsidR="00553497" w:rsidRPr="00553497" w:rsidRDefault="00744C61" w:rsidP="00744C6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كلية التربية- جامعة السويس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.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تاريخ الميلاد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26 نوفمبر 1965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553497" w:rsidRPr="00553497" w:rsidRDefault="00553497" w:rsidP="005534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الحالة الاجتماعية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متزوج +2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تليفون المحمول  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01223654143.</w:t>
      </w:r>
    </w:p>
    <w:p w:rsidR="00553497" w:rsidRPr="00553497" w:rsidRDefault="00553497" w:rsidP="005534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تليفون العمل      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0623664871</w:t>
      </w:r>
    </w:p>
    <w:p w:rsidR="000150B5" w:rsidRDefault="00553497" w:rsidP="003F2B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فاكس العمل        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0623664873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العنوان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 </w:t>
      </w:r>
      <w:r w:rsidR="00744C6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314 شارع الجيش برج لؤلؤة الروضة السويس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بريد الكتروني</w:t>
      </w:r>
      <w:r w:rsidR="00744C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</w:t>
      </w:r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hyperlink r:id="rId7" w:history="1">
        <w:r w:rsidR="00744C61" w:rsidRPr="003B418C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dr.aliy.mostafa@gmail.com</w:t>
        </w:r>
      </w:hyperlink>
      <w:r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:rsidR="000150B5" w:rsidRDefault="000150B5" w:rsidP="00015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بطاقه الرقم القومي</w:t>
      </w:r>
      <w:r w:rsidR="00B20477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26511260400391: </w:t>
      </w:r>
      <w:r w:rsidR="00B2047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 w:rsidRPr="000150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اصدار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10 / 2015 :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رقم جواز السفر   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A06180742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="00B2047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</w:t>
      </w:r>
      <w:r w:rsidR="00B20477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EGY</w:t>
      </w:r>
    </w:p>
    <w:p w:rsidR="0044599D" w:rsidRDefault="000150B5" w:rsidP="00015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                             - ت الاصدار:30/1/2012 </w:t>
      </w:r>
      <w:r w:rsidR="00B2047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-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ت الانتهاء 29/1/2019</w:t>
      </w:r>
      <w:r w:rsidR="00553497" w:rsidRPr="00553497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807740" w:rsidRPr="00807740" w:rsidRDefault="00807740" w:rsidP="000150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الشهادات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الدراسية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C476A2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درجة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دكتوراه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الفلسفة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–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تخصص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</w:p>
    <w:p w:rsidR="00807740" w:rsidRPr="00807740" w:rsidRDefault="00C476A2" w:rsidP="00C476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الزقازيق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2005.</w:t>
      </w:r>
    </w:p>
    <w:p w:rsidR="00C476A2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ماجستير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تخصص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</w:p>
    <w:p w:rsidR="00807740" w:rsidRPr="00807740" w:rsidRDefault="00C476A2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شمس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1998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بتقدير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عام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ممتاز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C476A2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دبلوم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خاص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النفس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يونيو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1992-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</w:p>
    <w:p w:rsidR="00807740" w:rsidRPr="00807740" w:rsidRDefault="00C476A2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شمس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بتقدير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عام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جيد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جدا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C476A2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ليسانس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آداب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</w:p>
    <w:p w:rsidR="00807740" w:rsidRDefault="00C476A2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مايو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1987.</w:t>
      </w:r>
    </w:p>
    <w:p w:rsidR="003F2B6E" w:rsidRPr="00807740" w:rsidRDefault="003F2B6E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3F2B6E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الخبرات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المهنية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: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مدرس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بوزارة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بمحافظة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1/7/1987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حتي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1/9/1999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مدرس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مساعد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بقسم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1999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حتي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2004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C476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مدرس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بقسم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2005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حتي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تاريخه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الاشراف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العملية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منذ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عام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2005.</w:t>
      </w:r>
    </w:p>
    <w:p w:rsidR="00C905AA" w:rsidRDefault="00807740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مدير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مكتب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العملية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87A0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لعام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2007-2008.</w:t>
      </w:r>
    </w:p>
    <w:p w:rsidR="00807740" w:rsidRPr="00807740" w:rsidRDefault="00807740" w:rsidP="001B54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6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أكتوبر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لماد</w:t>
      </w:r>
      <w:r w:rsidR="001B54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عام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2007/2008.</w:t>
      </w:r>
    </w:p>
    <w:p w:rsidR="00807740" w:rsidRPr="00807740" w:rsidRDefault="00807740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العربية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(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لغير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الناطقين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بها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)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دولة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الكاميرون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لمدة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5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سنوات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87A0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خبير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بوزارة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الخارجية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الصندوق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للتعاون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الفني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مع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أفريقيا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2008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حتي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2013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.</w:t>
      </w:r>
    </w:p>
    <w:p w:rsidR="00807740" w:rsidRDefault="00807740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مدير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وحدة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تكنولوجيا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المعلومات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87A0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للعامين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2013</w:t>
      </w:r>
      <w:r w:rsidR="00187A02">
        <w:rPr>
          <w:rFonts w:ascii="Times New Roman" w:eastAsia="Times New Roman" w:hAnsi="Times New Roman" w:cs="Times New Roman"/>
          <w:b/>
          <w:bCs/>
          <w:sz w:val="32"/>
          <w:szCs w:val="32"/>
        </w:rPr>
        <w:t>-</w:t>
      </w:r>
      <w:r w:rsidR="00187A0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2014 و2014</w:t>
      </w:r>
      <w:r w:rsidR="00187A02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-</w:t>
      </w:r>
      <w:r w:rsidR="00187A0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2015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99522D" w:rsidRPr="00807740" w:rsidRDefault="00C905AA" w:rsidP="00445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- </w:t>
      </w:r>
      <w:r w:rsidR="0099522D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مدير</w:t>
      </w:r>
      <w:r w:rsid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برنام</w:t>
      </w:r>
      <w:r w:rsidR="0099522D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التأهيل التربوي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-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منذ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لعام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20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13حتي تاريخه.</w:t>
      </w:r>
    </w:p>
    <w:p w:rsidR="0099522D" w:rsidRPr="00807740" w:rsidRDefault="0099522D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4599D" w:rsidRDefault="0044599D" w:rsidP="00151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الدورات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التدريبية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اعداد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المعلم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الجامعي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9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31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أغسطس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2000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99522D" w:rsidRDefault="0099522D" w:rsidP="009952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مهمة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علمية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بفرنسا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عام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2000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الكمبيوتر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مقدمه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-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نوافذ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-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تطبيقات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) 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10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14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2003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الزقازيق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91310F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-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إجتياز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الانجليزية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</w:rPr>
        <w:t>TOEFL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19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يونيو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10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أغسطس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2004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مركز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تطوير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الإنجليزية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الزقازيق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="00C476A2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دورة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تنمية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مهارات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التفكير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الناقد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21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23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يناير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="00C476A2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دورة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أخلاقيات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آداب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المهنة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الجامعات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11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13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فبراير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2006.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="00C476A2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دورة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مهارات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الاتصال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الفعال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18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فبراير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2006.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="00C476A2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دورة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ادارة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الوقت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ضغوط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العمل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25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27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فبراير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2006.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</w:t>
      </w:r>
      <w:r w:rsidR="00C476A2" w:rsidRPr="00C476A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C476A2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استخدام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التكنولوجيا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11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14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مارس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2006.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="00C476A2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دورة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لأعداد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كبيرة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المصغر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18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مارس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lastRenderedPageBreak/>
        <w:t xml:space="preserve">-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تصميم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المقررات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25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26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يونيو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- </w:t>
      </w:r>
      <w:r w:rsidR="00C476A2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دورة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ادارة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البحث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(1) 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27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29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يوليو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C476A2" w:rsidRPr="00807740" w:rsidRDefault="00C476A2" w:rsidP="00445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C476A2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C476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C476A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الأنشطة</w:t>
      </w:r>
      <w:r w:rsidRPr="00C476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C476A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العلمية</w:t>
      </w:r>
      <w:r w:rsidRPr="00C476A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: 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الإشراف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رسالة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ماجستير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فاعلية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برنامج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تدريبي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قائم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الأنظمة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التمثيلية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لتنميه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مهارات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تخطيط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تنفيذ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الدروس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لدي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معلم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الفرنسية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المرحلة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الإعدادية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العمل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بمشروع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الجودة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. </w:t>
      </w:r>
    </w:p>
    <w:p w:rsid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عضو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الجمعية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شمس</w:t>
      </w:r>
      <w:r w:rsidR="00C476A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:rsidR="001B54D1" w:rsidRDefault="001B54D1" w:rsidP="001B54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عضو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الجمعية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للقراءة و المعرفة</w:t>
      </w:r>
      <w:r w:rsidR="00C476A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</w:p>
    <w:p w:rsidR="001B54D1" w:rsidRDefault="001B54D1" w:rsidP="001B54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عضو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رابطه التربويين العرب</w:t>
      </w:r>
      <w:r w:rsidR="00C476A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:rsidR="00F84016" w:rsidRPr="00807740" w:rsidRDefault="00F84016" w:rsidP="00F840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Pr="00F8401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عضو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النقابه العامه للمعلمين.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المشرف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العام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اختبارات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الكادر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الخاص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لمعلمي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محافظه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جنوب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سيناء</w:t>
      </w:r>
      <w:r w:rsidR="001B54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عام 2007/2008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الاشراف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العام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معسكر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اعداد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القادة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الجامعات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بفرع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صيف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2007/2008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44599D" w:rsidRDefault="0044599D" w:rsidP="001516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الأبحاث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المنشورة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والمؤتمرات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: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807740" w:rsidRDefault="00C905AA" w:rsidP="00F840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1</w:t>
      </w:r>
      <w:r w:rsidR="00807740"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دراسة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تحليلية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لحقوق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الانسان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المتضمنة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44599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44599D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المواثيق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الدولية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 2010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C905AA" w:rsidP="00F840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</w:t>
      </w:r>
      <w:r w:rsidR="00807740"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الصحافة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تأسيس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قيم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مجتمع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44599D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</w:t>
      </w:r>
      <w:r w:rsidR="0044599D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    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المعلومات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 2011.</w:t>
      </w:r>
    </w:p>
    <w:p w:rsidR="00807740" w:rsidRPr="00807740" w:rsidRDefault="00C905AA" w:rsidP="00F840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3</w:t>
      </w:r>
      <w:r w:rsidR="00807740"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أثر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استخدام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استراتيجية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الاقران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على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تنيمه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44599D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</w:t>
      </w:r>
      <w:r w:rsidR="0044599D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   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مهارات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الفرنسية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 2012.</w:t>
      </w:r>
    </w:p>
    <w:p w:rsidR="0044599D" w:rsidRDefault="0044599D" w:rsidP="00F840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4</w:t>
      </w:r>
      <w:r w:rsidR="00807740"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صعوبات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الفرنسية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الكاميرون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)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</w:t>
      </w:r>
    </w:p>
    <w:p w:rsidR="00807740" w:rsidRPr="00807740" w:rsidRDefault="0044599D" w:rsidP="00445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2013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.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</w:t>
      </w:r>
    </w:p>
    <w:p w:rsidR="001B54D1" w:rsidRPr="00807740" w:rsidRDefault="00C905AA" w:rsidP="00F840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5</w:t>
      </w:r>
      <w:r w:rsidR="001B54D1"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="00F84016" w:rsidRPr="00F8401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F84016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</w:t>
      </w:r>
      <w:r w:rsidR="00F84016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F84016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="00F8401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="00F84016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hint="cs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تقويم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منهج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اللغة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الفرنسية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(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>vivre ensemble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) </w:t>
      </w:r>
      <w:r w:rsidR="00F8401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</w:t>
      </w:r>
      <w:r w:rsidR="00F84016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</w:t>
      </w:r>
      <w:r w:rsidR="00F84016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     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حسب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F84016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المعايير</w:t>
      </w:r>
      <w:r w:rsidR="0044599D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القومية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لجوده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تعليم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اللغات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الأجنبية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2015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.</w:t>
      </w:r>
    </w:p>
    <w:p w:rsidR="00BF11D1" w:rsidRDefault="00F84016" w:rsidP="00BF11D1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6</w:t>
      </w:r>
      <w:r w:rsidR="001B54D1"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="001B54D1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val="fr-FR" w:bidi="ar-EG"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استخدام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برنامج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قائم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على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الأنظمة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التمثيلية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لتنميه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بعض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مهارات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تخطيطالدروس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لدي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الطلاب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المعلمون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كليه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التربيه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2016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:rsidR="00C905AA" w:rsidRPr="00F84016" w:rsidRDefault="00F84016" w:rsidP="00F84016">
      <w:pPr>
        <w:spacing w:after="160" w:line="254" w:lineRule="auto"/>
        <w:ind w:left="-199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7</w:t>
      </w:r>
      <w:r w:rsidR="00151637"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•</w:t>
      </w:r>
      <w:r w:rsidRPr="00F8401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بحث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51637" w:rsidRPr="0015163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استخدام الرحلات المعرفيه لتنميه مهارات القراءه الناقده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="00151637" w:rsidRPr="00151637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للطلاب المعلمون في كليه التربيه2017</w:t>
      </w:r>
      <w:r w:rsidR="00151637" w:rsidRPr="00151637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.</w:t>
      </w:r>
    </w:p>
    <w:p w:rsidR="00187A02" w:rsidRPr="00151637" w:rsidRDefault="00187A02" w:rsidP="00151637">
      <w:pPr>
        <w:spacing w:after="160" w:line="254" w:lineRule="auto"/>
        <w:ind w:left="-1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المواد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التي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تم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تدريسها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:</w:t>
      </w:r>
    </w:p>
    <w:p w:rsidR="00C905AA" w:rsidRPr="00807740" w:rsidRDefault="00C905AA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807740" w:rsidRDefault="00807740" w:rsidP="009131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1)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الفرنسية</w:t>
      </w:r>
      <w:r w:rsidR="0091310F" w:rsidRPr="009131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="0091310F" w:rsidRPr="009131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لفرقة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الثالثة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والرابعة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9131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2)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المناهج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لطلاب</w:t>
      </w:r>
      <w:r w:rsidR="0091310F">
        <w:rPr>
          <w:rFonts w:hint="cs"/>
          <w:rtl/>
        </w:rPr>
        <w:t xml:space="preserve"> 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الفرقة</w:t>
      </w:r>
      <w:r w:rsidR="0091310F" w:rsidRPr="009131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الثالثة</w:t>
      </w:r>
      <w:r w:rsidR="0091310F" w:rsidRPr="009131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الرابعة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9131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3)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المنهج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المدرسي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لطلاب</w:t>
      </w:r>
      <w:r w:rsidR="0091310F" w:rsidRPr="0091310F">
        <w:rPr>
          <w:rFonts w:cs="Arial"/>
          <w:rtl/>
        </w:rPr>
        <w:t xml:space="preserve"> 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الفرقة</w:t>
      </w:r>
      <w:r w:rsidR="0091310F" w:rsidRPr="009131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الاولي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9131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4)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مبادئ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="0091310F" w:rsidRPr="009131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1310F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الفرقة</w:t>
      </w:r>
      <w:r w:rsidR="0091310F" w:rsidRPr="0091310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الاولي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91310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5)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مهارات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 ا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لفرقة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الثانية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.</w:t>
      </w:r>
    </w:p>
    <w:p w:rsidR="00807740" w:rsidRPr="00807740" w:rsidRDefault="00BF11D1" w:rsidP="00BF1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6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مادة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أجهزه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العروض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الفرقة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الثالثة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تخصص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تكنولوجيا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BF11D1" w:rsidP="00BF11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7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مادة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استخدام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الحاسب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الالي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تقويم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الوسائل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تكنولوجيا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8)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المصغر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للفرقة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الثانية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.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</w:p>
    <w:p w:rsidR="00807740" w:rsidRPr="00807740" w:rsidRDefault="00BF11D1" w:rsidP="00BF11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9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الوسائل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للمستوي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الثالث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بالتأهيل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التربوي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طلاب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).</w:t>
      </w:r>
    </w:p>
    <w:p w:rsidR="00807740" w:rsidRPr="00807740" w:rsidRDefault="0044599D" w:rsidP="00BF11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10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اللغة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الفرنسية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للفرقة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الثالثة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الرابعة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ببورسعيد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</w:p>
    <w:p w:rsidR="00807740" w:rsidRPr="00807740" w:rsidRDefault="0044599D" w:rsidP="004459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11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ذوي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الاحتياجات</w:t>
      </w:r>
      <w:r w:rsidR="00807740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807740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الخاصة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(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طلاب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 w:rsidRP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="00BF11D1" w:rsidRP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 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                                                       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</w:t>
      </w:r>
    </w:p>
    <w:p w:rsidR="00807740" w:rsidRDefault="00807740" w:rsidP="00BF11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12)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للمستوي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الثاني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بالتأهيل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التربوي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كليه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3F2B6E" w:rsidRDefault="003F2B6E" w:rsidP="00445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13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>)</w:t>
      </w:r>
      <w:r w:rsidR="0044599D">
        <w:rPr>
          <w:rFonts w:hint="cs"/>
          <w:rtl/>
        </w:rPr>
        <w:t xml:space="preserve"> </w:t>
      </w:r>
      <w:r w:rsidRPr="003F2B6E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تدريس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مادة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المناهج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لطلاب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الدبلوم العام </w:t>
      </w: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كلية</w:t>
      </w:r>
      <w:r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التربية</w:t>
      </w:r>
    </w:p>
    <w:p w:rsidR="003F2B6E" w:rsidRDefault="009269B9" w:rsidP="003F2B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( فرع طور سينا</w:t>
      </w:r>
      <w:r w:rsidR="003F2B6E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  <w:lang w:bidi="ar-EG"/>
        </w:rPr>
        <w:t>ء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) </w:t>
      </w:r>
      <w:r w:rsidR="003F2B6E"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– </w:t>
      </w:r>
      <w:r w:rsidR="003F2B6E"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جامعة</w:t>
      </w:r>
      <w:r w:rsidR="003F2B6E" w:rsidRPr="003F2B6E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 w:rsidR="003F2B6E"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السويس</w:t>
      </w:r>
    </w:p>
    <w:p w:rsidR="003F2B6E" w:rsidRDefault="0044599D" w:rsidP="00445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14</w:t>
      </w:r>
      <w:r w:rsidR="001B54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)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1B54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مادة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تصميم برامج الفيديو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الفرقة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الثالثة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تخصص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269B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تكنولوجيا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B54D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="001B54D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1B54D1" w:rsidRDefault="001B54D1" w:rsidP="00445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15)</w:t>
      </w:r>
      <w:r w:rsidR="0044599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1B54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تطبيقات الحاسب في المكتبات</w:t>
      </w:r>
      <w:r>
        <w:rPr>
          <w:b/>
          <w:bCs/>
          <w:sz w:val="28"/>
          <w:szCs w:val="28"/>
          <w:rtl/>
          <w:lang w:bidi="ar-EG"/>
        </w:rPr>
        <w:t xml:space="preserve">  </w:t>
      </w:r>
      <w:r w:rsidR="00DB161A"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="00DB161A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الفرقة</w:t>
      </w:r>
      <w:r w:rsidR="00DB161A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DB161A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 w:rsidR="00DB16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رابعة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تخصص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تكنولوجيا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DB161A" w:rsidRDefault="00DB161A" w:rsidP="0044599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16)</w:t>
      </w:r>
      <w:r w:rsidRPr="00DB16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DB161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توظيف الوسائل و المواد التعليمية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Pr="0091310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لطلاب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الفرقة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رابعة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تخصص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تكنولوجيا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C476A2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A2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A2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A2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A2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A2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187A02" w:rsidRDefault="00187A0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4599D" w:rsidRDefault="0044599D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C476A2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Default="00C476A2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 w:rsidR="00807740" w:rsidRPr="003F2B6E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المؤتمرات</w:t>
      </w:r>
      <w:r w:rsidR="003F2B6E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</w:t>
      </w:r>
      <w:r w:rsidR="00807740" w:rsidRPr="003F2B6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:</w:t>
      </w:r>
    </w:p>
    <w:p w:rsidR="00C905AA" w:rsidRPr="003F2B6E" w:rsidRDefault="00C905AA" w:rsidP="00C47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شارك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الباحث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مناقشة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بحوث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دراسات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عده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منها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:</w:t>
      </w:r>
    </w:p>
    <w:p w:rsidR="00C905AA" w:rsidRPr="00807740" w:rsidRDefault="00C905AA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99522D" w:rsidRDefault="00807740" w:rsidP="0099522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القومي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السنوي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الثاني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عشر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العربي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الرابع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)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لمركز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تطوير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الجامعي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بجامعة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شمس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18-19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ديسمبر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2005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: "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تطوير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اداء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الجامعات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العربية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ضوء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معايير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الجوده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9522D"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الشاملة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نظم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الاعتماد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".</w:t>
      </w:r>
    </w:p>
    <w:p w:rsidR="0099522D" w:rsidRPr="00187A02" w:rsidRDefault="00807740" w:rsidP="00187A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السابع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بكلية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الفيوم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"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مؤسسات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اعداد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المعلم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الوطن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العربي بين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الواقع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المأمول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"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18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 </w:t>
      </w:r>
      <w:r w:rsidRPr="0099522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ابريل</w:t>
      </w:r>
      <w:r w:rsidRPr="009952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2006.</w:t>
      </w:r>
    </w:p>
    <w:p w:rsidR="00807740" w:rsidRPr="00807740" w:rsidRDefault="00807740" w:rsidP="00BF11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3)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الثامن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عشر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للجمعية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"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بناء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الانسان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العربي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"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الفتره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25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26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يوليو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2006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بدار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الضيافة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شمس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99522D" w:rsidRPr="00807740" w:rsidRDefault="00807740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4)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 الختام</w:t>
      </w:r>
      <w:r w:rsidRPr="00807740"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لمشروع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البدنية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بالتعاون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مع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اتحاد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</w:t>
      </w:r>
      <w:r w:rsidR="0044599D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ميرلاند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بالولايات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المتحدة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الامريكية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قناه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السويس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11-12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مارس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2007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BF11D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5)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</w:rPr>
        <w:t>Intel Teach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)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شمس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fr-FR" w:bidi="ar-EG"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5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ابريل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2007.</w:t>
      </w:r>
    </w:p>
    <w:p w:rsidR="0099522D" w:rsidRPr="00807740" w:rsidRDefault="00807740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6)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الاول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العلوم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الاجتماعية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السادس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</w:t>
      </w:r>
      <w:r w:rsidR="00BF11D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أكتوبر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"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الصحة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النفسية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العلاج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النفسي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"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الموافق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   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يوم</w:t>
      </w:r>
      <w:r w:rsidR="00BF11D1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الخميس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10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مايو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2007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99522D" w:rsidRPr="00807740" w:rsidRDefault="00807740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7)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السابع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10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11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يوليو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2007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بدار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الضيافة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شمس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8)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التاسع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عشر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للجمعية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المصرية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"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تطوير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ضوء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معايير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الجودة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"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25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26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يوليو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2007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بدار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الضيافة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جامعه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عين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شمس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9)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ab/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المؤتمر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الدولي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الاول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(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الخامس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عشر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العلمي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)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لكلية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التربية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بجامعة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حلوان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"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اعداد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المعلم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تنمية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افاق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التعاون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الدولي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استراتيجيات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التطوير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"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21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الى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22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ابريل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2008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A30BD7" w:rsidRPr="00807740" w:rsidRDefault="00A30BD7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A30BD7" w:rsidRDefault="00187A02" w:rsidP="001C3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10</w:t>
      </w:r>
      <w:r w:rsidR="00116AE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  </w:t>
      </w:r>
      <w:r w:rsidR="00116AE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30BD7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دوره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تدريبيه بعنوان (تنميه المهارات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الإدارية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و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الإشراقية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) في 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A30BD7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30BD7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6A0C5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7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30BD7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6A0C5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11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فبراير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13</w:t>
      </w:r>
      <w:r w:rsidR="00A30BD7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–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في المركز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العربي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للتدريب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المطور </w:t>
      </w:r>
      <w:r w:rsidR="001C39AF" w:rsidRPr="001C39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Acat Egypt</w:t>
      </w:r>
      <w:r w:rsidR="001C39A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)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)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القاهرة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.</w:t>
      </w:r>
    </w:p>
    <w:p w:rsidR="0099522D" w:rsidRDefault="00A30BD7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11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AF6821" w:rsidRP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دوره تدريبيه بعنوان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(التطوير كأداة للقيادة في خدمة المدارس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   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مزدوجي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اللغة</w:t>
      </w:r>
      <w:r w:rsidR="00AF6821" w:rsidRP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) في </w:t>
      </w:r>
      <w:r w:rsidR="00AF682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F682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="00AF682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F682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="00AF682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22</w:t>
      </w:r>
      <w:r w:rsidR="00AF682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F682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="00AF682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23فبراير</w:t>
      </w:r>
      <w:r w:rsidR="00AF682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</w:t>
      </w:r>
      <w:r w:rsid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16</w:t>
      </w:r>
      <w:r w:rsidR="00AF682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  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بالمركز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الفرنسي ل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لتعاون بالقاهرة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:rsidR="001C39AF" w:rsidRDefault="00A30BD7" w:rsidP="001C3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12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B66331" w:rsidRP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116AE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دوره تدريبيه بعنوان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(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تحديات و حاجات التعلم المزدوج في مصر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)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</w:p>
    <w:p w:rsidR="00A30BD7" w:rsidRDefault="00791CFC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في 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28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29فبراير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16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بالمركز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الفرنسي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    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للتعاون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بالقاهرة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:rsidR="00791CFC" w:rsidRDefault="00791CFC" w:rsidP="0079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13</w:t>
      </w:r>
      <w:r w:rsidR="00A30BD7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116AE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البرنامج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التدريبي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للمعلم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المهني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في 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20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   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ابريل</w:t>
      </w:r>
      <w:r w:rsidR="00B66331"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2016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 w:rsidR="00B66331"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-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نقابة المعلمين جنوب سيناء-اتحاد المعلمين</w:t>
      </w:r>
    </w:p>
    <w:p w:rsidR="00B66331" w:rsidRDefault="00B66331" w:rsidP="00791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العرب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–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المعهد 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العربي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للدراسات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:rsidR="00895A87" w:rsidRDefault="00A30BD7" w:rsidP="00187A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14</w:t>
      </w:r>
      <w:r w:rsidR="00116AE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)</w:t>
      </w:r>
      <w:r w:rsidR="00116AE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عضو في لجان اختيار الوظائف القيادية بمديرية التربية و العليم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   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بالسويس للعامين الدراسين 2014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/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2015 </w:t>
      </w:r>
      <w:r w:rsidR="001C39AF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–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2015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/</w:t>
      </w:r>
      <w:r w:rsidR="00B6633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2016</w:t>
      </w:r>
      <w:r w:rsidR="001C39A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.</w:t>
      </w:r>
    </w:p>
    <w:p w:rsidR="00895A87" w:rsidRDefault="00895A87" w:rsidP="00791CFC">
      <w:pPr>
        <w:spacing w:after="0" w:line="240" w:lineRule="auto"/>
        <w:ind w:left="737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15)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المؤتمر العلم</w:t>
      </w:r>
      <w:r>
        <w:rPr>
          <w:rFonts w:ascii="Times New Roman" w:eastAsia="Times New Roman" w:hAnsi="Times New Roman" w:cs="Times New Roman" w:hint="eastAsia"/>
          <w:b/>
          <w:bCs/>
          <w:sz w:val="32"/>
          <w:szCs w:val="32"/>
          <w:rtl/>
        </w:rPr>
        <w:t>ي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الخامس والعشرين (الدولي الرابع) للجمعية 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المصرية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للمناهج</w:t>
      </w:r>
      <w:r w:rsidRPr="00C2412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و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طرق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بعنوان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: "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حول تغيير ضروري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في رؤي واستراتيجيات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تطوير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مناهج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التعليم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"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في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3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          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الي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4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اغسطس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16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بدار الضيافة - جامعة عين شمس.</w:t>
      </w:r>
    </w:p>
    <w:p w:rsidR="00895A87" w:rsidRDefault="00895A87" w:rsidP="00791C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16) </w:t>
      </w:r>
      <w:r w:rsidRP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دوره تدريبيه بعنوان (تحديات تعليم اللغة الفرنسية خدمة المدارس </w:t>
      </w:r>
      <w:r w:rsidR="00791CFC">
        <w:rPr>
          <w:rFonts w:ascii="Times New Roman" w:eastAsia="Times New Roman" w:hAnsi="Times New Roman" w:cs="Times New Roman"/>
          <w:b/>
          <w:bCs/>
          <w:sz w:val="32"/>
          <w:szCs w:val="32"/>
          <w:lang w:val="fr-FR" w:bidi="ar-EG"/>
        </w:rPr>
        <w:t xml:space="preserve">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مزدوجي اللغة</w:t>
      </w:r>
      <w:r w:rsidRPr="00AF682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)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في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الفترة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من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12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الي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EG"/>
        </w:rPr>
        <w:t>13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مارس</w:t>
      </w:r>
      <w:r w:rsidRPr="00807740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20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17</w:t>
      </w:r>
      <w:r w:rsidRPr="0080774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م</w:t>
      </w:r>
      <w:r w:rsidR="00791C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بالمركز الفرنسي للتعاون بالقاهرة.</w:t>
      </w:r>
    </w:p>
    <w:p w:rsidR="00895A87" w:rsidRDefault="00895A87" w:rsidP="001C3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95A87" w:rsidRDefault="00895A87" w:rsidP="001C3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895A87" w:rsidRDefault="00895A87" w:rsidP="001C39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A30BD7" w:rsidRPr="00807740" w:rsidRDefault="00A30BD7" w:rsidP="00A30B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807740" w:rsidRPr="00807740" w:rsidRDefault="00807740" w:rsidP="008077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456030" w:rsidRDefault="00987901" w:rsidP="00807740">
      <w:pPr>
        <w:spacing w:after="0" w:line="240" w:lineRule="auto"/>
        <w:ind w:left="720"/>
      </w:pPr>
    </w:p>
    <w:sectPr w:rsidR="00456030" w:rsidSect="008439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44F"/>
    <w:multiLevelType w:val="hybridMultilevel"/>
    <w:tmpl w:val="72A4967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BF0C94"/>
    <w:multiLevelType w:val="hybridMultilevel"/>
    <w:tmpl w:val="F37EE0D0"/>
    <w:lvl w:ilvl="0" w:tplc="D3FAB39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DE4F08"/>
    <w:multiLevelType w:val="hybridMultilevel"/>
    <w:tmpl w:val="487C139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7"/>
    <w:rsid w:val="000150B5"/>
    <w:rsid w:val="00116AEA"/>
    <w:rsid w:val="00151637"/>
    <w:rsid w:val="00187A02"/>
    <w:rsid w:val="001B54D1"/>
    <w:rsid w:val="001C39AF"/>
    <w:rsid w:val="003F2B6E"/>
    <w:rsid w:val="0044599D"/>
    <w:rsid w:val="00553497"/>
    <w:rsid w:val="005D4889"/>
    <w:rsid w:val="006A0C54"/>
    <w:rsid w:val="006C49B9"/>
    <w:rsid w:val="00744C61"/>
    <w:rsid w:val="00791CFC"/>
    <w:rsid w:val="00807740"/>
    <w:rsid w:val="008100C2"/>
    <w:rsid w:val="00822C21"/>
    <w:rsid w:val="00843987"/>
    <w:rsid w:val="008619B8"/>
    <w:rsid w:val="00895A87"/>
    <w:rsid w:val="008A68BC"/>
    <w:rsid w:val="008F1848"/>
    <w:rsid w:val="0091310F"/>
    <w:rsid w:val="009269B9"/>
    <w:rsid w:val="00987901"/>
    <w:rsid w:val="0099522D"/>
    <w:rsid w:val="00A30BD7"/>
    <w:rsid w:val="00AF6821"/>
    <w:rsid w:val="00B20477"/>
    <w:rsid w:val="00B66331"/>
    <w:rsid w:val="00BC55CE"/>
    <w:rsid w:val="00BF11D1"/>
    <w:rsid w:val="00C476A2"/>
    <w:rsid w:val="00C905AA"/>
    <w:rsid w:val="00DB161A"/>
    <w:rsid w:val="00F84016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.aliy.mostaf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Modstafa</dc:creator>
  <cp:lastModifiedBy>pc</cp:lastModifiedBy>
  <cp:revision>2</cp:revision>
  <cp:lastPrinted>2017-03-31T16:31:00Z</cp:lastPrinted>
  <dcterms:created xsi:type="dcterms:W3CDTF">2017-11-10T21:58:00Z</dcterms:created>
  <dcterms:modified xsi:type="dcterms:W3CDTF">2017-11-10T21:58:00Z</dcterms:modified>
</cp:coreProperties>
</file>