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592C" w14:textId="361900D8" w:rsidR="00756AD8" w:rsidRDefault="00142349" w:rsidP="00254DF1"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BCBB64" wp14:editId="27B510E7">
                <wp:simplePos x="0" y="0"/>
                <wp:positionH relativeFrom="column">
                  <wp:posOffset>4120919</wp:posOffset>
                </wp:positionH>
                <wp:positionV relativeFrom="paragraph">
                  <wp:posOffset>5558155</wp:posOffset>
                </wp:positionV>
                <wp:extent cx="2981960" cy="1699895"/>
                <wp:effectExtent l="0" t="0" r="0" b="5080"/>
                <wp:wrapNone/>
                <wp:docPr id="10" name="Rectangle 3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2451C91-E5BF-4900-93C0-38EBAFACC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960" cy="16998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5C08AA0" w14:textId="6583F597" w:rsidR="001E11CB" w:rsidRDefault="001E11CB" w:rsidP="001E11C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مدير مركز للتعليم الخاص.</w:t>
                            </w:r>
                          </w:p>
                          <w:p w14:paraId="0A10A187" w14:textId="27453442" w:rsidR="00142349" w:rsidRPr="004129F8" w:rsidRDefault="00142349" w:rsidP="00142349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باحث تربوي.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324.5pt;margin-top:437.65pt;width:234.8pt;height:133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" filled="f" stroked="f">
                <v:path arrowok="t"/>
                <v:textbox style="mso-fit-shape-to-text:t" inset="2.17294mm,1.0865mm,2.17294mm,1.0865mm">
                  <w:txbxContent>
                    <w:p w14:paraId="15C08AA0" w14:textId="6583F597" w:rsidR="001E11CB" w:rsidRDefault="001E11CB" w:rsidP="001E11C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مدير مركز للتعليم الخاص.</w:t>
                      </w:r>
                    </w:p>
                    <w:p w14:paraId="0A10A187" w14:textId="27453442" w:rsidR="00142349" w:rsidRPr="004129F8" w:rsidRDefault="00142349" w:rsidP="00142349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باحث تربوي.</w:t>
                      </w:r>
                    </w:p>
                  </w:txbxContent>
                </v:textbox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C2DEE" wp14:editId="1F43E0B7">
                <wp:simplePos x="0" y="0"/>
                <wp:positionH relativeFrom="column">
                  <wp:posOffset>4799965</wp:posOffset>
                </wp:positionH>
                <wp:positionV relativeFrom="paragraph">
                  <wp:posOffset>8325485</wp:posOffset>
                </wp:positionV>
                <wp:extent cx="2094865" cy="527685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3451D55-0257-4C4C-9894-A7A461B2B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44BEE" w14:textId="77777777" w:rsidR="00727310" w:rsidRDefault="00727310" w:rsidP="0072731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ind w:left="71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العربية.</w:t>
                            </w:r>
                          </w:p>
                          <w:p w14:paraId="1DD1AC98" w14:textId="0781C327" w:rsidR="00254DF1" w:rsidRPr="00727310" w:rsidRDefault="00727310" w:rsidP="0072731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ind w:left="71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 w:rsidRPr="00727310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الانجليزية.</w:t>
                            </w:r>
                            <w:r w:rsidRPr="00727310">
                              <w:rPr>
                                <w:rFonts w:ascii="Simplified Arabic" w:eastAsia="Times New Roman" w:hAnsi="Simplified Arabic" w:cs="Simplified Arabic" w:hint="cs"/>
                                <w:rtl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7" style="position:absolute;margin-left:377.95pt;margin-top:655.55pt;width:164.95pt;height:4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" filled="f" stroked="f" strokeweight="1pt">
                <v:textbox style="mso-fit-shape-to-text:t" inset="2.17294mm,1.0865mm,2.17294mm,1.0865mm">
                  <w:txbxContent>
                    <w:p w14:paraId="2C244BEE" w14:textId="77777777" w:rsidR="00727310" w:rsidRDefault="00727310" w:rsidP="00727310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ind w:left="71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العربية.</w:t>
                      </w:r>
                    </w:p>
                    <w:p w14:paraId="1DD1AC98" w14:textId="0781C327" w:rsidR="00254DF1" w:rsidRPr="00727310" w:rsidRDefault="00727310" w:rsidP="00727310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ind w:left="71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 w:rsidRPr="00727310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الانجليزية.</w:t>
                      </w:r>
                      <w:r w:rsidRPr="00727310">
                        <w:rPr>
                          <w:rFonts w:ascii="Simplified Arabic" w:eastAsia="Times New Roman" w:hAnsi="Simplified Arabic" w:cs="Simplified Arabic" w:hint="cs"/>
                          <w:rtl/>
                        </w:rPr>
                        <w:t xml:space="preserve">* </w:t>
                      </w:r>
                    </w:p>
                  </w:txbxContent>
                </v:textbox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8C91" wp14:editId="761EDDAF">
                <wp:simplePos x="0" y="0"/>
                <wp:positionH relativeFrom="column">
                  <wp:posOffset>4758055</wp:posOffset>
                </wp:positionH>
                <wp:positionV relativeFrom="paragraph">
                  <wp:posOffset>8037195</wp:posOffset>
                </wp:positionV>
                <wp:extent cx="2124710" cy="291465"/>
                <wp:effectExtent l="0" t="0" r="889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F926" w14:textId="77777777" w:rsidR="00254DF1" w:rsidRPr="00F013E9" w:rsidRDefault="00254DF1" w:rsidP="00254DF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821C2B"/>
                              </w:rPr>
                            </w:pP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9" o:spid="_x0000_s1028" style="position:absolute;margin-left:374.65pt;margin-top:632.85pt;width:167.3pt;height:22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" fillcolor="#f2f2f2 [3052]" stroked="f" strokeweight="1pt">
                <v:stroke joinstyle="miter"/>
                <v:textbox inset=",0,,0">
                  <w:txbxContent>
                    <w:p w14:paraId="0AABF926" w14:textId="77777777" w:rsidR="00254DF1" w:rsidRPr="00F013E9" w:rsidRDefault="00254DF1" w:rsidP="00254DF1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821C2B"/>
                        </w:rPr>
                      </w:pP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اللغـات</w:t>
                      </w:r>
                    </w:p>
                  </w:txbxContent>
                </v:textbox>
              </v:roundrect>
            </w:pict>
          </mc:Fallback>
        </mc:AlternateContent>
      </w:r>
      <w:r w:rsidR="001E11C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81BC5" wp14:editId="2BCFEC63">
                <wp:simplePos x="0" y="0"/>
                <wp:positionH relativeFrom="column">
                  <wp:posOffset>4818842</wp:posOffset>
                </wp:positionH>
                <wp:positionV relativeFrom="paragraph">
                  <wp:posOffset>5249025</wp:posOffset>
                </wp:positionV>
                <wp:extent cx="2124075" cy="271780"/>
                <wp:effectExtent l="0" t="0" r="9525" b="0"/>
                <wp:wrapNone/>
                <wp:docPr id="5" name="Rectangle: Rounded Corners 2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17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2896" w14:textId="6ECD7E80" w:rsidR="001E11CB" w:rsidRPr="007417E0" w:rsidRDefault="001E11CB" w:rsidP="001E11C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821C2B"/>
                                <w:lang w:val="en-US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العمل الحالي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29" style="position:absolute;margin-left:379.45pt;margin-top:413.3pt;width:167.25pt;height:21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" fillcolor="#f2f2f2 [3052]" stroked="f" strokeweight="1pt">
                <v:stroke joinstyle="miter"/>
                <v:textbox inset=",0,,0">
                  <w:txbxContent>
                    <w:p w14:paraId="21FE2896" w14:textId="6ECD7E80" w:rsidR="001E11CB" w:rsidRPr="007417E0" w:rsidRDefault="001E11CB" w:rsidP="001E11CB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821C2B"/>
                          <w:lang w:val="en-US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العمل الحالي</w:t>
                      </w:r>
                    </w:p>
                  </w:txbxContent>
                </v:textbox>
              </v:roundrect>
            </w:pict>
          </mc:Fallback>
        </mc:AlternateContent>
      </w:r>
      <w:r w:rsidR="001E11C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29D36" wp14:editId="553E8EDB">
                <wp:simplePos x="0" y="0"/>
                <wp:positionH relativeFrom="column">
                  <wp:posOffset>4759960</wp:posOffset>
                </wp:positionH>
                <wp:positionV relativeFrom="paragraph">
                  <wp:posOffset>6177280</wp:posOffset>
                </wp:positionV>
                <wp:extent cx="2124075" cy="271780"/>
                <wp:effectExtent l="0" t="0" r="9525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17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62FD1" w14:textId="77777777" w:rsidR="00254DF1" w:rsidRPr="007417E0" w:rsidRDefault="00254DF1" w:rsidP="00254DF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821C2B"/>
                                <w:lang w:val="en-US"/>
                              </w:rPr>
                            </w:pP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المهارات الشخصية</w:t>
                            </w: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74.8pt;margin-top:486.4pt;width:167.25pt;height:2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" fillcolor="#f2f2f2 [3052]" stroked="f" strokeweight="1pt">
                <v:stroke joinstyle="miter"/>
                <v:textbox inset=",0,,0">
                  <w:txbxContent>
                    <w:p w14:paraId="2A862FD1" w14:textId="77777777" w:rsidR="00254DF1" w:rsidRPr="007417E0" w:rsidRDefault="00254DF1" w:rsidP="00254DF1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821C2B"/>
                          <w:lang w:val="en-US"/>
                        </w:rPr>
                      </w:pP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المهارات الشخصية</w:t>
                      </w: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E53F9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8EA0F" wp14:editId="0913B382">
                <wp:simplePos x="0" y="0"/>
                <wp:positionH relativeFrom="column">
                  <wp:posOffset>4111451</wp:posOffset>
                </wp:positionH>
                <wp:positionV relativeFrom="paragraph">
                  <wp:posOffset>6451600</wp:posOffset>
                </wp:positionV>
                <wp:extent cx="2981960" cy="1699895"/>
                <wp:effectExtent l="0" t="0" r="0" b="6985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2451C91-E5BF-4900-93C0-38EBAFACC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960" cy="16998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79A3478" w14:textId="59771C7D" w:rsidR="000C222F" w:rsidRPr="00E53F9B" w:rsidRDefault="000C222F" w:rsidP="00E53F9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 w:rsidRPr="000C222F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عمل خطط فردية وجماعية لذو</w:t>
                            </w:r>
                            <w:r w:rsidR="00EC4064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ي</w:t>
                            </w:r>
                            <w:r w:rsidRPr="000C222F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صعوبات التعلم</w:t>
                            </w:r>
                            <w:r w:rsidRPr="00E53F9B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14:paraId="14CB4533" w14:textId="0ACA5BC2" w:rsidR="000C222F" w:rsidRPr="00E53F9B" w:rsidRDefault="000C222F" w:rsidP="00E53F9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العمل ضمن المجموعات</w:t>
                            </w:r>
                            <w:r w:rsidRPr="00E53F9B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14:paraId="29788468" w14:textId="5C12E1FF" w:rsidR="000C222F" w:rsidRPr="004129F8" w:rsidRDefault="00727310" w:rsidP="00E53F9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العمل تحت الضغط.</w:t>
                            </w:r>
                          </w:p>
                          <w:p w14:paraId="5C02375D" w14:textId="2AED33A4" w:rsidR="00727310" w:rsidRPr="004129F8" w:rsidRDefault="00727310" w:rsidP="00E53F9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التحليل الاحصائي للبيانات.</w:t>
                            </w:r>
                          </w:p>
                          <w:p w14:paraId="79CDC5C1" w14:textId="39E6838D" w:rsidR="004129F8" w:rsidRPr="004129F8" w:rsidRDefault="004129F8" w:rsidP="00E53F9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46"/>
                              </w:tabs>
                              <w:bidi/>
                              <w:ind w:left="33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 w:rsidRPr="004129F8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العمل على برامج اوفيس.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323.75pt;margin-top:508pt;width:234.8pt;height:133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" filled="f" stroked="f">
                <v:path arrowok="t"/>
                <v:textbox style="mso-fit-shape-to-text:t" inset="2.17294mm,1.0865mm,2.17294mm,1.0865mm">
                  <w:txbxContent>
                    <w:p w14:paraId="079A3478" w14:textId="59771C7D" w:rsidR="000C222F" w:rsidRPr="00E53F9B" w:rsidRDefault="000C222F" w:rsidP="00E53F9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 w:rsidRPr="000C222F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عمل خطط فردية وجماعية لذو</w:t>
                      </w:r>
                      <w:r w:rsidR="00EC4064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ي</w:t>
                      </w:r>
                      <w:r w:rsidRPr="000C222F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صعوبات التعلم</w:t>
                      </w:r>
                      <w:r w:rsidRPr="00E53F9B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.</w:t>
                      </w:r>
                    </w:p>
                    <w:p w14:paraId="14CB4533" w14:textId="0ACA5BC2" w:rsidR="000C222F" w:rsidRPr="00E53F9B" w:rsidRDefault="000C222F" w:rsidP="00E53F9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العمل ضمن المجموعات</w:t>
                      </w:r>
                      <w:r w:rsidRPr="00E53F9B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.</w:t>
                      </w:r>
                    </w:p>
                    <w:p w14:paraId="29788468" w14:textId="5C12E1FF" w:rsidR="000C222F" w:rsidRPr="004129F8" w:rsidRDefault="00727310" w:rsidP="00E53F9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العمل تحت الضغط.</w:t>
                      </w:r>
                    </w:p>
                    <w:p w14:paraId="5C02375D" w14:textId="2AED33A4" w:rsidR="00727310" w:rsidRPr="004129F8" w:rsidRDefault="00727310" w:rsidP="00E53F9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التحليل الاحصائي للبيانات.</w:t>
                      </w:r>
                    </w:p>
                    <w:p w14:paraId="79CDC5C1" w14:textId="39E6838D" w:rsidR="004129F8" w:rsidRPr="004129F8" w:rsidRDefault="004129F8" w:rsidP="00E53F9B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46"/>
                        </w:tabs>
                        <w:bidi/>
                        <w:ind w:left="33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 w:rsidRPr="004129F8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العمل على برامج اوفيس.</w:t>
                      </w:r>
                    </w:p>
                  </w:txbxContent>
                </v:textbox>
              </v:rect>
            </w:pict>
          </mc:Fallback>
        </mc:AlternateContent>
      </w:r>
      <w:r w:rsidR="00E53F9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7DBF0" wp14:editId="62D84E62">
                <wp:simplePos x="0" y="0"/>
                <wp:positionH relativeFrom="column">
                  <wp:posOffset>4112029</wp:posOffset>
                </wp:positionH>
                <wp:positionV relativeFrom="paragraph">
                  <wp:posOffset>2368550</wp:posOffset>
                </wp:positionV>
                <wp:extent cx="0" cy="7555865"/>
                <wp:effectExtent l="0" t="0" r="19050" b="26035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4F77437-4C8D-4201-9231-78F6558708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821C2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pt,186.5pt" to="323.8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" strokecolor="#821c2b" strokeweight="1.75pt">
                <v:stroke joinstyle="miter"/>
                <o:lock v:ext="edit" shapetype="f"/>
              </v:line>
            </w:pict>
          </mc:Fallback>
        </mc:AlternateContent>
      </w:r>
      <w:r w:rsidR="00E53F9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09748" wp14:editId="21BEC6AE">
                <wp:simplePos x="0" y="0"/>
                <wp:positionH relativeFrom="column">
                  <wp:posOffset>4813935</wp:posOffset>
                </wp:positionH>
                <wp:positionV relativeFrom="paragraph">
                  <wp:posOffset>9062085</wp:posOffset>
                </wp:positionV>
                <wp:extent cx="2124075" cy="291465"/>
                <wp:effectExtent l="0" t="0" r="9525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6F91" w14:textId="77777777" w:rsidR="00254DF1" w:rsidRPr="00F013E9" w:rsidRDefault="00254DF1" w:rsidP="00254DF1">
                            <w:pPr>
                              <w:pStyle w:val="a3"/>
                              <w:spacing w:before="0" w:beforeAutospacing="0" w:after="137" w:afterAutospacing="0" w:line="256" w:lineRule="auto"/>
                              <w:ind w:left="58"/>
                              <w:jc w:val="right"/>
                              <w:rPr>
                                <w:color w:val="821C2B"/>
                              </w:rPr>
                            </w:pPr>
                            <w:proofErr w:type="spellStart"/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الإهتمامـات</w:t>
                            </w:r>
                            <w:proofErr w:type="spellEnd"/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والهوايـات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1" o:spid="_x0000_s1032" style="position:absolute;margin-left:379.05pt;margin-top:713.55pt;width:167.25pt;height:22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" fillcolor="#f2f2f2 [3052]" stroked="f" strokeweight="1pt">
                <v:stroke joinstyle="miter"/>
                <v:textbox inset=",0,,0">
                  <w:txbxContent>
                    <w:p w14:paraId="4D406F91" w14:textId="77777777" w:rsidR="00254DF1" w:rsidRPr="00F013E9" w:rsidRDefault="00254DF1" w:rsidP="00254DF1">
                      <w:pPr>
                        <w:pStyle w:val="a3"/>
                        <w:spacing w:before="0" w:beforeAutospacing="0" w:after="137" w:afterAutospacing="0" w:line="256" w:lineRule="auto"/>
                        <w:ind w:left="58"/>
                        <w:jc w:val="right"/>
                        <w:rPr>
                          <w:color w:val="821C2B"/>
                        </w:rPr>
                      </w:pPr>
                      <w:proofErr w:type="spellStart"/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الإهتمامـات</w:t>
                      </w:r>
                      <w:proofErr w:type="spellEnd"/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والهوايـات</w:t>
                      </w:r>
                    </w:p>
                  </w:txbxContent>
                </v:textbox>
              </v:roundrect>
            </w:pict>
          </mc:Fallback>
        </mc:AlternateContent>
      </w:r>
      <w:r w:rsidR="00E53F9B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E975B" wp14:editId="1CDDD78F">
                <wp:simplePos x="0" y="0"/>
                <wp:positionH relativeFrom="column">
                  <wp:posOffset>4367588</wp:posOffset>
                </wp:positionH>
                <wp:positionV relativeFrom="paragraph">
                  <wp:posOffset>9433272</wp:posOffset>
                </wp:positionV>
                <wp:extent cx="2768023" cy="527685"/>
                <wp:effectExtent l="0" t="0" r="0" b="0"/>
                <wp:wrapNone/>
                <wp:docPr id="1" name="Rectangle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23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8A2F" w14:textId="205F03D8" w:rsidR="0045180A" w:rsidRPr="004129F8" w:rsidRDefault="004129F8" w:rsidP="004129F8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ind w:left="714" w:hanging="357"/>
                              <w:jc w:val="both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 w:themeColor="text1"/>
                                <w:kern w:val="24"/>
                                <w:lang w:bidi="ar-MA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المطالعة والبحث العلمي في ميدان التربية والتربية الخاصة.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343.9pt;margin-top:742.8pt;width:217.95pt;height:41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" filled="f" stroked="f" strokeweight="1pt">
                <v:textbox style="mso-fit-shape-to-text:t" inset="2.17294mm,1.0865mm,2.17294mm,1.0865mm">
                  <w:txbxContent>
                    <w:p w14:paraId="51568A2F" w14:textId="205F03D8" w:rsidR="0045180A" w:rsidRPr="004129F8" w:rsidRDefault="004129F8" w:rsidP="004129F8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ind w:left="714" w:hanging="357"/>
                        <w:jc w:val="both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 w:themeColor="text1"/>
                          <w:kern w:val="24"/>
                          <w:lang w:bidi="ar-MA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المطالعة والبحث العلمي في ميدان التربية والتربية الخاصة.</w:t>
                      </w:r>
                    </w:p>
                  </w:txbxContent>
                </v:textbox>
              </v:rect>
            </w:pict>
          </mc:Fallback>
        </mc:AlternateContent>
      </w:r>
      <w:r w:rsidR="00A53DEF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A7EE" wp14:editId="5097F306">
                <wp:simplePos x="0" y="0"/>
                <wp:positionH relativeFrom="column">
                  <wp:posOffset>1058776</wp:posOffset>
                </wp:positionH>
                <wp:positionV relativeFrom="paragraph">
                  <wp:posOffset>5249545</wp:posOffset>
                </wp:positionV>
                <wp:extent cx="2914015" cy="311150"/>
                <wp:effectExtent l="0" t="0" r="635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FE1A68E-4885-45C6-AD66-C865D668E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1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1F1E" w14:textId="5E9358E6" w:rsidR="00254DF1" w:rsidRPr="00F013E9" w:rsidRDefault="00727310" w:rsidP="00254DF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color w:val="821C2B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الدورات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4" o:spid="_x0000_s1034" style="position:absolute;margin-left:83.35pt;margin-top:413.35pt;width:229.45pt;height:2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" fillcolor="#f2f2f2 [3052]" stroked="f" strokeweight="1pt">
                <v:stroke joinstyle="miter"/>
                <v:textbox inset=",0,,0">
                  <w:txbxContent>
                    <w:p w14:paraId="71CE1F1E" w14:textId="5E9358E6" w:rsidR="00254DF1" w:rsidRPr="00F013E9" w:rsidRDefault="00727310" w:rsidP="00254DF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color w:val="821C2B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الدورات</w:t>
                      </w:r>
                    </w:p>
                  </w:txbxContent>
                </v:textbox>
              </v:roundrect>
            </w:pict>
          </mc:Fallback>
        </mc:AlternateContent>
      </w:r>
      <w:r w:rsidR="00A53DEF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F81FC" wp14:editId="6DB21D40">
                <wp:simplePos x="0" y="0"/>
                <wp:positionH relativeFrom="column">
                  <wp:posOffset>263525</wp:posOffset>
                </wp:positionH>
                <wp:positionV relativeFrom="paragraph">
                  <wp:posOffset>5726430</wp:posOffset>
                </wp:positionV>
                <wp:extent cx="3793490" cy="3322320"/>
                <wp:effectExtent l="0" t="0" r="0" b="0"/>
                <wp:wrapNone/>
                <wp:docPr id="36" name="Subtitl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CDBA44-805B-4803-A4F9-D40CC530D3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33223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CE0F08C" w14:textId="77777777" w:rsidR="009C26C7" w:rsidRPr="00727310" w:rsidRDefault="009C26C7" w:rsidP="009C26C7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دورة استخدام مسرح الدمى في التعامل مع ذوي الاحتياجات الخاصة.</w:t>
                            </w:r>
                          </w:p>
                          <w:p w14:paraId="64BEDFB3" w14:textId="31E5777B" w:rsidR="00727310" w:rsidRDefault="00727310" w:rsidP="00727310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دورة قواعد البيانات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>MS-ACCESS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E7DF9D0" w14:textId="56CBDE78" w:rsidR="00727310" w:rsidRDefault="00727310" w:rsidP="00727310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دورة التحليل الاحصائي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>SPSS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5505ADB" w14:textId="7DE878BA" w:rsidR="009C26C7" w:rsidRDefault="009C26C7" w:rsidP="009C26C7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دورة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>ICDL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35" style="position:absolute;margin-left:20.75pt;margin-top:450.9pt;width:298.7pt;height:26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" filled="f" stroked="f">
                <v:textbox style="mso-fit-shape-to-text:t" inset="2.17294mm,1.0865mm,2.17294mm,1.0865mm">
                  <w:txbxContent>
                    <w:p w14:paraId="2CE0F08C" w14:textId="77777777" w:rsidR="009C26C7" w:rsidRPr="00727310" w:rsidRDefault="009C26C7" w:rsidP="009C26C7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- دورة استخدام مسرح الدمى في التعامل مع ذوي الاحتياجات الخاصة.</w:t>
                      </w:r>
                    </w:p>
                    <w:p w14:paraId="64BEDFB3" w14:textId="31E5777B" w:rsidR="00727310" w:rsidRDefault="00727310" w:rsidP="00727310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دورة قواعد البيانات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  <w:t>MS-ACCESS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E7DF9D0" w14:textId="56CBDE78" w:rsidR="00727310" w:rsidRDefault="00727310" w:rsidP="00727310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دورة التحليل الاحصائي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  <w:t>SPSS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5505ADB" w14:textId="7DE878BA" w:rsidR="009C26C7" w:rsidRDefault="009C26C7" w:rsidP="009C26C7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دورة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  <w:t>ICDL</w:t>
                      </w:r>
                    </w:p>
                  </w:txbxContent>
                </v:textbox>
              </v:rect>
            </w:pict>
          </mc:Fallback>
        </mc:AlternateContent>
      </w:r>
      <w:r w:rsidR="00334450" w:rsidRPr="00254DF1">
        <w:rPr>
          <w:noProof/>
        </w:rPr>
        <w:drawing>
          <wp:anchor distT="0" distB="0" distL="114300" distR="114300" simplePos="0" relativeHeight="251691008" behindDoc="0" locked="0" layoutInCell="1" allowOverlap="1" wp14:anchorId="789F1C53" wp14:editId="78421E9B">
            <wp:simplePos x="0" y="0"/>
            <wp:positionH relativeFrom="column">
              <wp:posOffset>5115560</wp:posOffset>
            </wp:positionH>
            <wp:positionV relativeFrom="paragraph">
              <wp:posOffset>480695</wp:posOffset>
            </wp:positionV>
            <wp:extent cx="1346835" cy="1186180"/>
            <wp:effectExtent l="114300" t="114300" r="120015" b="109220"/>
            <wp:wrapNone/>
            <wp:docPr id="35" name="Picture 3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86180"/>
                    </a:xfrm>
                    <a:prstGeom prst="ellipse">
                      <a:avLst/>
                    </a:prstGeom>
                    <a:ln w="92075" cap="flat" cmpd="sng" algn="ctr">
                      <a:solidFill>
                        <a:srgbClr val="821C2B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042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84BE06" wp14:editId="3CA0D469">
                <wp:simplePos x="0" y="0"/>
                <wp:positionH relativeFrom="column">
                  <wp:posOffset>200660</wp:posOffset>
                </wp:positionH>
                <wp:positionV relativeFrom="paragraph">
                  <wp:posOffset>3324860</wp:posOffset>
                </wp:positionV>
                <wp:extent cx="3856990" cy="2319655"/>
                <wp:effectExtent l="0" t="0" r="0" b="6985"/>
                <wp:wrapNone/>
                <wp:docPr id="2" name="Subtitl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0F1567A-5BD0-4ABD-9B90-24016F76E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990" cy="23196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F65335F" w14:textId="3B8D271D" w:rsidR="00D1462E" w:rsidRDefault="000C222F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27310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D1462E" w:rsidRPr="00727310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ماجستير في تخصص اساليب تدريس ذوي الاحتياجات الخاصة من جامعة القدس</w:t>
                            </w:r>
                            <w:r w:rsid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فلسطين</w:t>
                            </w:r>
                            <w:r w:rsidR="00D1462E" w:rsidRPr="00727310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2019، بمعدل 84.7 بدرجة تقدير جيد جداً.</w:t>
                            </w:r>
                          </w:p>
                          <w:p w14:paraId="12B90E53" w14:textId="1B9D0CBB" w:rsidR="00772DDF" w:rsidRPr="00727310" w:rsidRDefault="00772DDF" w:rsidP="00772DDF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15.8pt;margin-top:261.8pt;width:303.7pt;height:182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" filled="f" stroked="f">
                <v:textbox style="mso-fit-shape-to-text:t" inset="2.17294mm,1.0865mm,2.17294mm,1.0865mm">
                  <w:txbxContent>
                    <w:p w14:paraId="3F65335F" w14:textId="3B8D271D" w:rsidR="00D1462E" w:rsidRDefault="000C222F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27310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="00D1462E" w:rsidRPr="00727310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ماجستير في تخصص اساليب تدريس ذوي الاحتياجات الخاصة من جامعة القدس</w:t>
                      </w:r>
                      <w:r w:rsid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/ فلسطين</w:t>
                      </w:r>
                      <w:r w:rsidR="00D1462E" w:rsidRPr="00727310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2019، بمعدل 84.7 بدرجة تقدير جيد جداً.</w:t>
                      </w:r>
                    </w:p>
                    <w:p w14:paraId="12B90E53" w14:textId="1B9D0CBB" w:rsidR="00772DDF" w:rsidRPr="00727310" w:rsidRDefault="00772DDF" w:rsidP="00772DDF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042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D37ED" wp14:editId="26DC21AC">
                <wp:simplePos x="0" y="0"/>
                <wp:positionH relativeFrom="column">
                  <wp:posOffset>200660</wp:posOffset>
                </wp:positionH>
                <wp:positionV relativeFrom="paragraph">
                  <wp:posOffset>2732405</wp:posOffset>
                </wp:positionV>
                <wp:extent cx="3848735" cy="2319655"/>
                <wp:effectExtent l="0" t="0" r="0" b="5080"/>
                <wp:wrapNone/>
                <wp:docPr id="34" name="Subtitl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0F1567A-5BD0-4ABD-9B90-24016F76E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23196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B2F589F" w14:textId="0B75B88C" w:rsidR="00D1462E" w:rsidRPr="00727310" w:rsidRDefault="00D1462E" w:rsidP="009C26C7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310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بكالوريوس في تخصص التربية الابتدائية من جامعة القدس المفتوحة</w:t>
                            </w:r>
                            <w:r w:rsid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فرع جنين</w:t>
                            </w:r>
                            <w:r w:rsidRPr="00727310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2009</w:t>
                            </w:r>
                            <w:r w:rsid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بمعدل 62.7 بدرجة تقدير مقبول</w:t>
                            </w:r>
                            <w:r w:rsidR="009C26C7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.8pt;margin-top:215.15pt;width:303.05pt;height:182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" filled="f" stroked="f">
                <v:textbox style="mso-fit-shape-to-text:t" inset="2.17294mm,1.0865mm,2.17294mm,1.0865mm">
                  <w:txbxContent>
                    <w:p w14:paraId="1B2F589F" w14:textId="0B75B88C" w:rsidR="00D1462E" w:rsidRPr="00727310" w:rsidRDefault="00D1462E" w:rsidP="009C26C7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jc w:val="both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727310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- بكالوريوس في تخصص التربية الابتدائية من جامعة القدس المفتوحة</w:t>
                      </w:r>
                      <w:r w:rsid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فرع جنين</w:t>
                      </w:r>
                      <w:r w:rsidRPr="00727310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2009</w:t>
                      </w:r>
                      <w:r w:rsid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، بمعدل 62.7 بدرجة تقدير مقبول</w:t>
                      </w:r>
                      <w:r w:rsidR="009C26C7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91FB2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18998" wp14:editId="50DAD159">
                <wp:simplePos x="0" y="0"/>
                <wp:positionH relativeFrom="column">
                  <wp:posOffset>6503439</wp:posOffset>
                </wp:positionH>
                <wp:positionV relativeFrom="paragraph">
                  <wp:posOffset>663575</wp:posOffset>
                </wp:positionV>
                <wp:extent cx="1000760" cy="859155"/>
                <wp:effectExtent l="0" t="0" r="889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760" cy="859155"/>
                        </a:xfrm>
                        <a:prstGeom prst="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1" o:spid="_x0000_s1026" style="position:absolute;left:0;text-align:left;margin-left:512.1pt;margin-top:52.25pt;width:78.8pt;height:67.6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" fillcolor="#821c2b" stroked="f" strokeweight=".5pt">
                <v:textbox style="mso-fit-shape-to-text:t"/>
              </v:rect>
            </w:pict>
          </mc:Fallback>
        </mc:AlternateContent>
      </w:r>
      <w:r w:rsidR="00772DDF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2B260" wp14:editId="08C55854">
                <wp:simplePos x="0" y="0"/>
                <wp:positionH relativeFrom="column">
                  <wp:posOffset>45720</wp:posOffset>
                </wp:positionH>
                <wp:positionV relativeFrom="paragraph">
                  <wp:posOffset>189691</wp:posOffset>
                </wp:positionV>
                <wp:extent cx="410210" cy="1953260"/>
                <wp:effectExtent l="0" t="0" r="8890" b="889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0DB248C-8084-4001-9B02-B3EEA38C0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953260"/>
                        </a:xfrm>
                        <a:prstGeom prst="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3.6pt;margin-top:14.95pt;width:32.3pt;height:15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" fillcolor="#821c2b" stroked="f" strokeweight=".5pt"/>
            </w:pict>
          </mc:Fallback>
        </mc:AlternateContent>
      </w:r>
      <w:bookmarkStart w:id="0" w:name="_GoBack"/>
      <w:r w:rsidR="00772DDF" w:rsidRPr="00254DF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529AB" wp14:editId="492C9A6F">
                <wp:simplePos x="0" y="0"/>
                <wp:positionH relativeFrom="column">
                  <wp:posOffset>6113145</wp:posOffset>
                </wp:positionH>
                <wp:positionV relativeFrom="paragraph">
                  <wp:posOffset>2639060</wp:posOffset>
                </wp:positionV>
                <wp:extent cx="1022350" cy="2431415"/>
                <wp:effectExtent l="0" t="0" r="6350" b="6985"/>
                <wp:wrapNone/>
                <wp:docPr id="8" name="Rectangle 12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0DB248C-8084-4001-9B02-B3EEA38C0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431415"/>
                        </a:xfrm>
                        <a:prstGeom prst="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81.35pt;margin-top:207.8pt;width:80.5pt;height:19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" fillcolor="#821c2b" stroked="f" strokeweight=".5pt"/>
            </w:pict>
          </mc:Fallback>
        </mc:AlternateContent>
      </w:r>
      <w:bookmarkEnd w:id="0"/>
      <w:r w:rsidR="003A6601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CFEDA" wp14:editId="1EDA6282">
                <wp:simplePos x="0" y="0"/>
                <wp:positionH relativeFrom="column">
                  <wp:posOffset>1137920</wp:posOffset>
                </wp:positionH>
                <wp:positionV relativeFrom="paragraph">
                  <wp:posOffset>2406650</wp:posOffset>
                </wp:positionV>
                <wp:extent cx="2914015" cy="300990"/>
                <wp:effectExtent l="0" t="0" r="635" b="3810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671B" w14:textId="77777777" w:rsidR="00254DF1" w:rsidRPr="00F013E9" w:rsidRDefault="00254DF1" w:rsidP="0045180A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821C2B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المؤهلات</w:t>
                            </w: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013E9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التعليمية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7" o:spid="_x0000_s1040" style="position:absolute;margin-left:89.6pt;margin-top:189.5pt;width:229.45pt;height:23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" fillcolor="#f2f2f2 [3052]" stroked="f" strokeweight="1pt">
                <v:stroke joinstyle="miter"/>
                <v:textbox inset=",0,,0">
                  <w:txbxContent>
                    <w:p w14:paraId="32DF671B" w14:textId="77777777" w:rsidR="00254DF1" w:rsidRPr="00F013E9" w:rsidRDefault="00254DF1" w:rsidP="0045180A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821C2B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المؤهلات</w:t>
                      </w: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</w:t>
                      </w:r>
                      <w:r w:rsidRPr="00F013E9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التعليمية</w:t>
                      </w:r>
                    </w:p>
                  </w:txbxContent>
                </v:textbox>
              </v:roundrect>
            </w:pict>
          </mc:Fallback>
        </mc:AlternateContent>
      </w:r>
      <w:r w:rsidR="003A6601" w:rsidRPr="00254DF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7DF1E" wp14:editId="0C0A27B0">
                <wp:simplePos x="0" y="0"/>
                <wp:positionH relativeFrom="column">
                  <wp:posOffset>4284345</wp:posOffset>
                </wp:positionH>
                <wp:positionV relativeFrom="paragraph">
                  <wp:posOffset>2711450</wp:posOffset>
                </wp:positionV>
                <wp:extent cx="2851150" cy="2319655"/>
                <wp:effectExtent l="0" t="0" r="0" b="0"/>
                <wp:wrapNone/>
                <wp:docPr id="9" name="Subtitl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0F1567A-5BD0-4ABD-9B90-24016F76E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23196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A01DB62" w14:textId="6FD5B70D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الاسم الرباعي: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حسين عبدالحليم حسين زيدات</w:t>
                            </w:r>
                          </w:p>
                          <w:p w14:paraId="63CE29E0" w14:textId="24FEEC0C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مكــان الـــولادة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عمان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الاردن</w:t>
                            </w:r>
                          </w:p>
                          <w:p w14:paraId="705CE165" w14:textId="5F24E1FF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تاري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 المي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لاد: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3/10/1981</w:t>
                            </w:r>
                          </w:p>
                          <w:p w14:paraId="73956B14" w14:textId="10E5E8E9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الحالة الاجتماعية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متزوج</w:t>
                            </w:r>
                          </w:p>
                          <w:p w14:paraId="459D63D9" w14:textId="5FC5378B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 الحالي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جنين </w:t>
                            </w:r>
                            <w:r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حي الزهراء</w:t>
                            </w:r>
                          </w:p>
                          <w:p w14:paraId="210EEB8D" w14:textId="5DA4D0AC" w:rsidR="003A6601" w:rsidRPr="00FC081C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0154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البريد الالكتروني:  </w:t>
                            </w:r>
                            <w:hyperlink r:id="rId7" w:history="1">
                              <w:r w:rsidRPr="00FC081C">
                                <w:rPr>
                                  <w:rStyle w:val="Hyperlink"/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hussein.zidat@gmail.com</w:t>
                              </w:r>
                            </w:hyperlink>
                          </w:p>
                          <w:p w14:paraId="4EF535A2" w14:textId="2F1086A8" w:rsidR="003A6601" w:rsidRDefault="003A6601" w:rsidP="003A6601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رقـــــم المحمــول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0597327999</w:t>
                            </w:r>
                          </w:p>
                          <w:p w14:paraId="6454A9A2" w14:textId="5A6C6544" w:rsidR="003A6601" w:rsidRPr="00727310" w:rsidRDefault="003A6601" w:rsidP="009C26C7">
                            <w:pPr>
                              <w:tabs>
                                <w:tab w:val="left" w:pos="359"/>
                              </w:tabs>
                              <w:bidi/>
                              <w:spacing w:after="0" w:line="240" w:lineRule="auto"/>
                              <w:textAlignment w:val="baseline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الـــديــــانـــــة</w:t>
                            </w:r>
                            <w:r w:rsidRPr="003A6601"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الاسلام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337.35pt;margin-top:213.5pt;width:224.5pt;height:182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" filled="f" stroked="f">
                <v:textbox style="mso-fit-shape-to-text:t" inset="2.17294mm,1.0865mm,2.17294mm,1.0865mm">
                  <w:txbxContent>
                    <w:p w14:paraId="3A01DB62" w14:textId="6FD5B70D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الاسم الرباعي: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حسين عبدالحليم حسين زيدات</w:t>
                      </w:r>
                    </w:p>
                    <w:p w14:paraId="63CE29E0" w14:textId="24FEEC0C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مكــان الـــولادة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عمان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الاردن</w:t>
                      </w:r>
                    </w:p>
                    <w:p w14:paraId="705CE165" w14:textId="5F24E1FF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تاري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ـ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خ المي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ـ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لاد: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3/10/1981</w:t>
                      </w:r>
                    </w:p>
                    <w:p w14:paraId="73956B14" w14:textId="10E5E8E9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الحالة الاجتماعية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متزوج</w:t>
                      </w:r>
                    </w:p>
                    <w:p w14:paraId="459D63D9" w14:textId="5FC5378B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 الحالي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جنين </w:t>
                      </w:r>
                      <w:r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حي الزهراء</w:t>
                      </w:r>
                    </w:p>
                    <w:p w14:paraId="210EEB8D" w14:textId="5DA4D0AC" w:rsidR="003A6601" w:rsidRPr="00FC081C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80154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البريد الالكتروني:  </w:t>
                      </w:r>
                      <w:hyperlink r:id="rId8" w:history="1">
                        <w:r w:rsidRPr="00FC081C">
                          <w:rPr>
                            <w:rStyle w:val="Hyperlink"/>
                            <w:rFonts w:ascii="Simplified Arabic" w:eastAsia="Times New Roman" w:hAnsi="Simplified Arabic" w:cs="Simplified Arabic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hussein.zidat@gmail.com</w:t>
                        </w:r>
                      </w:hyperlink>
                    </w:p>
                    <w:p w14:paraId="4EF535A2" w14:textId="2F1086A8" w:rsidR="003A6601" w:rsidRDefault="003A6601" w:rsidP="003A6601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رقـــــم المحمــول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0597327999</w:t>
                      </w:r>
                    </w:p>
                    <w:p w14:paraId="6454A9A2" w14:textId="5A6C6544" w:rsidR="003A6601" w:rsidRPr="00727310" w:rsidRDefault="003A6601" w:rsidP="009C26C7">
                      <w:pPr>
                        <w:tabs>
                          <w:tab w:val="left" w:pos="359"/>
                        </w:tabs>
                        <w:bidi/>
                        <w:spacing w:after="0" w:line="240" w:lineRule="auto"/>
                        <w:textAlignment w:val="baseline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الـــديــــانـــــة</w:t>
                      </w:r>
                      <w:r w:rsidRPr="003A6601"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الاسلام</w:t>
                      </w:r>
                    </w:p>
                  </w:txbxContent>
                </v:textbox>
              </v:rect>
            </w:pict>
          </mc:Fallback>
        </mc:AlternateContent>
      </w:r>
      <w:r w:rsidR="003A6601" w:rsidRPr="00254DF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AF223" wp14:editId="7E46AFC4">
                <wp:simplePos x="0" y="0"/>
                <wp:positionH relativeFrom="column">
                  <wp:posOffset>4367530</wp:posOffset>
                </wp:positionH>
                <wp:positionV relativeFrom="paragraph">
                  <wp:posOffset>2368550</wp:posOffset>
                </wp:positionV>
                <wp:extent cx="2653665" cy="300990"/>
                <wp:effectExtent l="0" t="0" r="0" b="3810"/>
                <wp:wrapNone/>
                <wp:docPr id="7" name="Rectangle: Rounded Corners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3009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0233E" w14:textId="766526C7" w:rsidR="003A6601" w:rsidRPr="00F013E9" w:rsidRDefault="003A6601" w:rsidP="003A660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821C2B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البيانات الشخصية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43.9pt;margin-top:186.5pt;width:208.9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" fillcolor="#f2f2f2 [3052]" stroked="f" strokeweight="1pt">
                <v:stroke joinstyle="miter"/>
                <v:textbox inset=",0,,0">
                  <w:txbxContent>
                    <w:p w14:paraId="2F00233E" w14:textId="766526C7" w:rsidR="003A6601" w:rsidRPr="00F013E9" w:rsidRDefault="003A6601" w:rsidP="003A660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821C2B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البيانات الشخصية</w:t>
                      </w:r>
                    </w:p>
                  </w:txbxContent>
                </v:textbox>
              </v:roundrect>
            </w:pict>
          </mc:Fallback>
        </mc:AlternateContent>
      </w:r>
      <w:r w:rsidR="00F013E9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74A2B" wp14:editId="7CCE5D20">
                <wp:simplePos x="0" y="0"/>
                <wp:positionH relativeFrom="margin">
                  <wp:align>center</wp:align>
                </wp:positionH>
                <wp:positionV relativeFrom="paragraph">
                  <wp:posOffset>1982656</wp:posOffset>
                </wp:positionV>
                <wp:extent cx="2583180" cy="464185"/>
                <wp:effectExtent l="0" t="0" r="0" b="127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9A399" w14:textId="34857AF6" w:rsidR="00254DF1" w:rsidRPr="00254DF1" w:rsidRDefault="00254DF1" w:rsidP="00254DF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rPr>
                                <w:rFonts w:ascii="Mothanna" w:eastAsia="Times New Roman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3" style="position:absolute;margin-left:0;margin-top:156.1pt;width:203.4pt;height:36.55pt;z-index:2516848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" filled="f" stroked="f" strokeweight="1pt">
                <v:textbox style="mso-fit-shape-to-text:t" inset="2.17294mm,1.0865mm,2.17294mm,1.0865mm">
                  <w:txbxContent>
                    <w:p w14:paraId="5C29A399" w14:textId="34857AF6" w:rsidR="00254DF1" w:rsidRPr="00254DF1" w:rsidRDefault="00254DF1" w:rsidP="00254DF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rPr>
                          <w:rFonts w:ascii="Mothanna" w:eastAsia="Times New Roman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6AD8" w:rsidSect="0045180A">
      <w:pgSz w:w="11906" w:h="16838" w:code="9"/>
      <w:pgMar w:top="0" w:right="295" w:bottom="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A14"/>
    <w:multiLevelType w:val="hybridMultilevel"/>
    <w:tmpl w:val="DDB4CEC8"/>
    <w:lvl w:ilvl="0" w:tplc="8B386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01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0C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2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C1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EE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A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2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D76DAD"/>
    <w:multiLevelType w:val="hybridMultilevel"/>
    <w:tmpl w:val="9F0C1396"/>
    <w:lvl w:ilvl="0" w:tplc="A13A9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EC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9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2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C3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4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8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EB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8B3F33"/>
    <w:multiLevelType w:val="hybridMultilevel"/>
    <w:tmpl w:val="AD1ED6D6"/>
    <w:lvl w:ilvl="0" w:tplc="719A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E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22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A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2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5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C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440A35"/>
    <w:multiLevelType w:val="hybridMultilevel"/>
    <w:tmpl w:val="A88472AA"/>
    <w:lvl w:ilvl="0" w:tplc="686C6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20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42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A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21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82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E6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5364D"/>
    <w:multiLevelType w:val="hybridMultilevel"/>
    <w:tmpl w:val="D9E84316"/>
    <w:lvl w:ilvl="0" w:tplc="2028F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6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EB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6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82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0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E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C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D6B07"/>
    <w:multiLevelType w:val="hybridMultilevel"/>
    <w:tmpl w:val="6C8C9EE4"/>
    <w:lvl w:ilvl="0" w:tplc="2FB48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69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A4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0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46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B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AD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730914"/>
    <w:multiLevelType w:val="hybridMultilevel"/>
    <w:tmpl w:val="D840B70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60A87"/>
    <w:multiLevelType w:val="hybridMultilevel"/>
    <w:tmpl w:val="FF68CBB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9E78AA"/>
    <w:multiLevelType w:val="hybridMultilevel"/>
    <w:tmpl w:val="DDB4E3C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439E9"/>
    <w:multiLevelType w:val="hybridMultilevel"/>
    <w:tmpl w:val="BF6C202E"/>
    <w:lvl w:ilvl="0" w:tplc="D60C4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4B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A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AF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2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60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E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87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8"/>
    <w:rsid w:val="00082923"/>
    <w:rsid w:val="000C222F"/>
    <w:rsid w:val="000C38E8"/>
    <w:rsid w:val="00130B32"/>
    <w:rsid w:val="00142349"/>
    <w:rsid w:val="001E11CB"/>
    <w:rsid w:val="00254DF1"/>
    <w:rsid w:val="002C0042"/>
    <w:rsid w:val="00334450"/>
    <w:rsid w:val="00380154"/>
    <w:rsid w:val="003A6601"/>
    <w:rsid w:val="004129F8"/>
    <w:rsid w:val="0045180A"/>
    <w:rsid w:val="004F6BC6"/>
    <w:rsid w:val="004F6F97"/>
    <w:rsid w:val="00594378"/>
    <w:rsid w:val="00654072"/>
    <w:rsid w:val="00727310"/>
    <w:rsid w:val="007417E0"/>
    <w:rsid w:val="00747FD9"/>
    <w:rsid w:val="00772DDF"/>
    <w:rsid w:val="007A4208"/>
    <w:rsid w:val="008D5CDD"/>
    <w:rsid w:val="009369A7"/>
    <w:rsid w:val="00943ACB"/>
    <w:rsid w:val="00972C9A"/>
    <w:rsid w:val="009C26C7"/>
    <w:rsid w:val="00A44D49"/>
    <w:rsid w:val="00A53DEF"/>
    <w:rsid w:val="00A91FB2"/>
    <w:rsid w:val="00B0130B"/>
    <w:rsid w:val="00B41D07"/>
    <w:rsid w:val="00B86A92"/>
    <w:rsid w:val="00D1462E"/>
    <w:rsid w:val="00D62AA9"/>
    <w:rsid w:val="00E53F9B"/>
    <w:rsid w:val="00E8029F"/>
    <w:rsid w:val="00EA6AA6"/>
    <w:rsid w:val="00EC4064"/>
    <w:rsid w:val="00F013E9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3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254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a0"/>
    <w:uiPriority w:val="99"/>
    <w:unhideWhenUsed/>
    <w:rsid w:val="003A6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254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a0"/>
    <w:uiPriority w:val="99"/>
    <w:unhideWhenUsed/>
    <w:rsid w:val="003A6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40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7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28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10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0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9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.zid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ssein.zid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pc</cp:lastModifiedBy>
  <cp:revision>32</cp:revision>
  <dcterms:created xsi:type="dcterms:W3CDTF">2019-04-06T23:35:00Z</dcterms:created>
  <dcterms:modified xsi:type="dcterms:W3CDTF">2019-12-22T23:11:00Z</dcterms:modified>
</cp:coreProperties>
</file>