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E3" w:rsidRPr="00917448" w:rsidRDefault="00ED32CC" w:rsidP="00ED32CC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91744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السيرة الذاتية    </w:t>
      </w:r>
      <w:r w:rsidRPr="00917448">
        <w:rPr>
          <w:rFonts w:asciiTheme="majorBidi" w:hAnsiTheme="majorBidi" w:cstheme="majorBidi"/>
          <w:b/>
          <w:bCs/>
          <w:sz w:val="44"/>
          <w:szCs w:val="44"/>
          <w:lang w:bidi="ar-IQ"/>
        </w:rPr>
        <w:t>CV</w:t>
      </w:r>
      <w:r w:rsidRPr="0091744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074A1F" w:rsidRPr="002A2CF4" w:rsidRDefault="00074A1F" w:rsidP="00074A1F">
      <w:pPr>
        <w:bidi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2A2CF4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  <w:t xml:space="preserve"> المعلومات الشخصية</w:t>
      </w:r>
    </w:p>
    <w:p w:rsidR="00ED32CC" w:rsidRPr="00917448" w:rsidRDefault="00ED32CC" w:rsidP="00A3751A">
      <w:pPr>
        <w:bidi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1744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الاسم : عبدالله حسن مهدي جاسم </w:t>
      </w:r>
      <w:proofErr w:type="spellStart"/>
      <w:r w:rsidRPr="0091744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العفلوكي</w:t>
      </w:r>
      <w:proofErr w:type="spellEnd"/>
      <w:r w:rsidR="00917448" w:rsidRPr="0091744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D32CC" w:rsidRPr="002A2CF4" w:rsidRDefault="00ED32CC" w:rsidP="00ED32C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التولد ومسقط الرأس : 1971-</w:t>
      </w:r>
      <w:r w:rsidR="0091744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الديوانية</w:t>
      </w:r>
    </w:p>
    <w:p w:rsidR="00074A1F" w:rsidRPr="002A2CF4" w:rsidRDefault="00074A1F" w:rsidP="00A3751A">
      <w:pPr>
        <w:bidi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2A2CF4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  <w:t xml:space="preserve"> الشهادات</w:t>
      </w:r>
    </w:p>
    <w:p w:rsidR="00DC1DF3" w:rsidRPr="002A2CF4" w:rsidRDefault="00917448" w:rsidP="00074A1F">
      <w:pPr>
        <w:pStyle w:val="a5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A2CF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البكالوريوس: قسم</w:t>
      </w:r>
      <w:r w:rsidR="00DC1DF3"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074A1F"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</w:t>
      </w:r>
      <w:r w:rsidR="00DC1DF3"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فيزياء / كلية العلوم / جامعة بابل في 1995.</w:t>
      </w:r>
    </w:p>
    <w:p w:rsidR="00DC1DF3" w:rsidRDefault="00DC1DF3" w:rsidP="00074A1F">
      <w:pPr>
        <w:pStyle w:val="a5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الماجستير :</w:t>
      </w:r>
      <w:r w:rsidR="00074A1F"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قسم</w:t>
      </w:r>
      <w:r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074A1F"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</w:t>
      </w:r>
      <w:r w:rsidRPr="002A2CF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فيزياء / كلية العلوم / جامعة بابل في 2014.</w:t>
      </w:r>
    </w:p>
    <w:p w:rsidR="00A3751A" w:rsidRPr="00A3751A" w:rsidRDefault="00A3751A" w:rsidP="00A3751A">
      <w:pPr>
        <w:bidi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التخصص : فيزياء مواد </w:t>
      </w:r>
    </w:p>
    <w:p w:rsidR="00A3751A" w:rsidRDefault="00A3751A" w:rsidP="00A3751A">
      <w:pPr>
        <w:bidi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الخدمة الوظيفية : مدرس في جامعة القادسية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كلية علوم الحاسوب وتكنولوجيا المعلومات</w:t>
      </w:r>
    </w:p>
    <w:p w:rsidR="00677456" w:rsidRPr="00A3751A" w:rsidRDefault="00677456" w:rsidP="00677456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حاليا طالب دكتوراه (مرحلة البحث) في جامعة بابل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كلية العلوم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قسم الفيزياء- </w:t>
      </w:r>
    </w:p>
    <w:sectPr w:rsidR="00677456" w:rsidRPr="00A3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5D" w:rsidRDefault="00AD565D" w:rsidP="00ED32CC">
      <w:pPr>
        <w:spacing w:after="0" w:line="240" w:lineRule="auto"/>
      </w:pPr>
      <w:r>
        <w:separator/>
      </w:r>
    </w:p>
  </w:endnote>
  <w:endnote w:type="continuationSeparator" w:id="0">
    <w:p w:rsidR="00AD565D" w:rsidRDefault="00AD565D" w:rsidP="00ED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5D" w:rsidRDefault="00AD565D" w:rsidP="00ED32CC">
      <w:pPr>
        <w:spacing w:after="0" w:line="240" w:lineRule="auto"/>
      </w:pPr>
      <w:r>
        <w:separator/>
      </w:r>
    </w:p>
  </w:footnote>
  <w:footnote w:type="continuationSeparator" w:id="0">
    <w:p w:rsidR="00AD565D" w:rsidRDefault="00AD565D" w:rsidP="00ED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D1F"/>
    <w:multiLevelType w:val="hybridMultilevel"/>
    <w:tmpl w:val="2BEA0440"/>
    <w:lvl w:ilvl="0" w:tplc="B98CC604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F6B6592"/>
    <w:multiLevelType w:val="hybridMultilevel"/>
    <w:tmpl w:val="BA2230DE"/>
    <w:lvl w:ilvl="0" w:tplc="0409000F">
      <w:start w:val="1"/>
      <w:numFmt w:val="decimal"/>
      <w:lvlText w:val="%1."/>
      <w:lvlJc w:val="left"/>
      <w:pPr>
        <w:ind w:left="753" w:hanging="45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4EAA040B"/>
    <w:multiLevelType w:val="hybridMultilevel"/>
    <w:tmpl w:val="1DFEF5DC"/>
    <w:lvl w:ilvl="0" w:tplc="D18A535A">
      <w:numFmt w:val="bullet"/>
      <w:lvlText w:val=""/>
      <w:lvlJc w:val="left"/>
      <w:pPr>
        <w:ind w:left="630" w:hanging="450"/>
      </w:pPr>
      <w:rPr>
        <w:rFonts w:ascii="Symbol" w:eastAsiaTheme="minorHAnsi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80113D8"/>
    <w:multiLevelType w:val="hybridMultilevel"/>
    <w:tmpl w:val="DF5C75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CC"/>
    <w:rsid w:val="00074A1F"/>
    <w:rsid w:val="000C3DE3"/>
    <w:rsid w:val="002A2CF4"/>
    <w:rsid w:val="00677456"/>
    <w:rsid w:val="006962EE"/>
    <w:rsid w:val="006B0EE7"/>
    <w:rsid w:val="00915490"/>
    <w:rsid w:val="00917448"/>
    <w:rsid w:val="00986880"/>
    <w:rsid w:val="00A3751A"/>
    <w:rsid w:val="00AD565D"/>
    <w:rsid w:val="00B42F55"/>
    <w:rsid w:val="00BB7C11"/>
    <w:rsid w:val="00C333E3"/>
    <w:rsid w:val="00DC1DF3"/>
    <w:rsid w:val="00DF5562"/>
    <w:rsid w:val="00E0364D"/>
    <w:rsid w:val="00EC2CA7"/>
    <w:rsid w:val="00ED32CC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32CC"/>
  </w:style>
  <w:style w:type="paragraph" w:styleId="a4">
    <w:name w:val="footer"/>
    <w:basedOn w:val="a"/>
    <w:link w:val="Char0"/>
    <w:uiPriority w:val="99"/>
    <w:unhideWhenUsed/>
    <w:rsid w:val="00ED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32CC"/>
  </w:style>
  <w:style w:type="character" w:styleId="Hyperlink">
    <w:name w:val="Hyperlink"/>
    <w:basedOn w:val="a0"/>
    <w:uiPriority w:val="99"/>
    <w:unhideWhenUsed/>
    <w:rsid w:val="00DC1D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1DF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9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32CC"/>
  </w:style>
  <w:style w:type="paragraph" w:styleId="a4">
    <w:name w:val="footer"/>
    <w:basedOn w:val="a"/>
    <w:link w:val="Char0"/>
    <w:uiPriority w:val="99"/>
    <w:unhideWhenUsed/>
    <w:rsid w:val="00ED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32CC"/>
  </w:style>
  <w:style w:type="character" w:styleId="Hyperlink">
    <w:name w:val="Hyperlink"/>
    <w:basedOn w:val="a0"/>
    <w:uiPriority w:val="99"/>
    <w:unhideWhenUsed/>
    <w:rsid w:val="00DC1D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1DF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9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$</cp:lastModifiedBy>
  <cp:revision>7</cp:revision>
  <cp:lastPrinted>2014-11-25T22:46:00Z</cp:lastPrinted>
  <dcterms:created xsi:type="dcterms:W3CDTF">2014-11-25T21:24:00Z</dcterms:created>
  <dcterms:modified xsi:type="dcterms:W3CDTF">2020-04-16T11:23:00Z</dcterms:modified>
</cp:coreProperties>
</file>