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6E" w:rsidRDefault="00217F6E" w:rsidP="00217F6E">
      <w:pPr>
        <w:rPr>
          <w:b/>
          <w:bCs/>
          <w:sz w:val="48"/>
          <w:szCs w:val="48"/>
        </w:rPr>
      </w:pPr>
      <w:r w:rsidRPr="00FF475B">
        <w:rPr>
          <w:b/>
          <w:bCs/>
          <w:sz w:val="48"/>
          <w:szCs w:val="48"/>
        </w:rPr>
        <w:t xml:space="preserve">                                                                          </w:t>
      </w:r>
      <w:r>
        <w:rPr>
          <w:b/>
          <w:bCs/>
          <w:sz w:val="48"/>
          <w:szCs w:val="48"/>
        </w:rPr>
        <w:t xml:space="preserve">    </w:t>
      </w:r>
    </w:p>
    <w:p w:rsidR="00217F6E" w:rsidRDefault="00217F6E" w:rsidP="00217F6E">
      <w:pPr>
        <w:jc w:val="center"/>
        <w:rPr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>السيرة الذاتية</w:t>
      </w:r>
    </w:p>
    <w:p w:rsidR="00217F6E" w:rsidRDefault="00272161" w:rsidP="00217F6E">
      <w:pPr>
        <w:tabs>
          <w:tab w:val="left" w:pos="2220"/>
        </w:tabs>
        <w:ind w:left="-709"/>
        <w:rPr>
          <w:sz w:val="48"/>
          <w:szCs w:val="48"/>
        </w:rPr>
      </w:pPr>
      <w:r>
        <w:rPr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C15FA" wp14:editId="71C3D9D4">
                <wp:simplePos x="0" y="0"/>
                <wp:positionH relativeFrom="column">
                  <wp:posOffset>-520700</wp:posOffset>
                </wp:positionH>
                <wp:positionV relativeFrom="paragraph">
                  <wp:posOffset>118745</wp:posOffset>
                </wp:positionV>
                <wp:extent cx="0" cy="9135110"/>
                <wp:effectExtent l="0" t="0" r="19050" b="279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5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pt,9.35pt" to="-41pt,7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"/>
            </w:pict>
          </mc:Fallback>
        </mc:AlternateContent>
      </w:r>
      <w:r>
        <w:rPr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1258C" wp14:editId="711A2075">
                <wp:simplePos x="0" y="0"/>
                <wp:positionH relativeFrom="column">
                  <wp:posOffset>6242050</wp:posOffset>
                </wp:positionH>
                <wp:positionV relativeFrom="paragraph">
                  <wp:posOffset>118745</wp:posOffset>
                </wp:positionV>
                <wp:extent cx="0" cy="9135110"/>
                <wp:effectExtent l="0" t="0" r="19050" b="2794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35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5pt,9.35pt" to="491.5pt,7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"/>
            </w:pict>
          </mc:Fallback>
        </mc:AlternateContent>
      </w:r>
      <w:r w:rsidR="00217F6E">
        <w:rPr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55167" wp14:editId="20809AB0">
                <wp:simplePos x="0" y="0"/>
                <wp:positionH relativeFrom="column">
                  <wp:posOffset>-518795</wp:posOffset>
                </wp:positionH>
                <wp:positionV relativeFrom="paragraph">
                  <wp:posOffset>120650</wp:posOffset>
                </wp:positionV>
                <wp:extent cx="6762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9.5pt" to="491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"/>
            </w:pict>
          </mc:Fallback>
        </mc:AlternateContent>
      </w:r>
      <w:r w:rsidR="00217F6E">
        <w:rPr>
          <w:sz w:val="48"/>
          <w:szCs w:val="48"/>
        </w:rPr>
        <w:tab/>
      </w:r>
    </w:p>
    <w:p w:rsidR="00217F6E" w:rsidRPr="00073E1F" w:rsidRDefault="003F5CB0" w:rsidP="00073E1F">
      <w:pPr>
        <w:bidi/>
        <w:spacing w:after="200" w:line="276" w:lineRule="auto"/>
        <w:ind w:left="-284"/>
        <w:jc w:val="lef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3F5CB0">
        <w:rPr>
          <w:rFonts w:ascii="Traditional Arabic" w:hAnsi="Traditional Arabic" w:cs="Traditional Arabic"/>
          <w:b/>
          <w:bCs/>
          <w:sz w:val="32"/>
          <w:szCs w:val="32"/>
        </w:rPr>
        <w:t>*</w:t>
      </w:r>
      <w:r w:rsidR="00217F6E" w:rsidRPr="00073E1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الحالة المدنية</w:t>
      </w:r>
      <w:r w:rsidR="00217F6E" w:rsidRPr="003F5CB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217F6E" w:rsidRPr="00073E1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</w:p>
    <w:p w:rsidR="00217F6E" w:rsidRPr="00073E1F" w:rsidRDefault="003F5CB0" w:rsidP="00217F6E">
      <w:pPr>
        <w:bidi/>
        <w:ind w:left="-283"/>
        <w:jc w:val="lef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 </w:t>
      </w:r>
      <w:r w:rsidR="00217F6E" w:rsidRPr="00073E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الاسم و اللقب</w:t>
      </w:r>
      <w:r w:rsidR="00217F6E" w:rsidRPr="00073E1F">
        <w:rPr>
          <w:rFonts w:ascii="Traditional Arabic" w:hAnsi="Traditional Arabic" w:cs="Traditional Arabic" w:hint="cs"/>
          <w:sz w:val="28"/>
          <w:szCs w:val="28"/>
          <w:rtl/>
        </w:rPr>
        <w:t>: كريمة عبة.</w:t>
      </w:r>
    </w:p>
    <w:p w:rsidR="00217F6E" w:rsidRPr="00073E1F" w:rsidRDefault="003F5CB0" w:rsidP="00217F6E">
      <w:pPr>
        <w:bidi/>
        <w:ind w:left="-283"/>
        <w:jc w:val="lef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- </w:t>
      </w:r>
      <w:r w:rsidR="00217F6E" w:rsidRPr="00073E1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تاريخ و مكان الميلاد</w:t>
      </w:r>
      <w:r w:rsidR="00217F6E" w:rsidRP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25/12/1992 بالقبة - الجزائر.</w:t>
      </w:r>
    </w:p>
    <w:p w:rsidR="00217F6E" w:rsidRPr="00073E1F" w:rsidRDefault="003F5CB0" w:rsidP="00217F6E">
      <w:pPr>
        <w:bidi/>
        <w:ind w:left="-283"/>
        <w:jc w:val="lef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- </w:t>
      </w:r>
      <w:r w:rsidR="00217F6E" w:rsidRPr="00073E1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العنوان</w:t>
      </w:r>
      <w:r w:rsidR="00217F6E" w:rsidRP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داس شعبان عمارة ب03 </w:t>
      </w:r>
      <w:proofErr w:type="gramStart"/>
      <w:r w:rsidR="00217F6E" w:rsidRP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رقم</w:t>
      </w:r>
      <w:proofErr w:type="gramEnd"/>
      <w:r w:rsidR="00217F6E" w:rsidRP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13 عين البنيان- الجزائر.</w:t>
      </w:r>
    </w:p>
    <w:p w:rsidR="00217F6E" w:rsidRPr="00073E1F" w:rsidRDefault="003F5CB0" w:rsidP="00217F6E">
      <w:pPr>
        <w:bidi/>
        <w:ind w:left="-283"/>
        <w:jc w:val="lef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- </w:t>
      </w:r>
      <w:r w:rsidR="00217F6E" w:rsidRPr="00073E1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الجنسية</w:t>
      </w:r>
      <w:r w:rsidR="00217F6E" w:rsidRP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</w:t>
      </w:r>
      <w:proofErr w:type="gramStart"/>
      <w:r w:rsidR="00217F6E" w:rsidRP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جزائرية</w:t>
      </w:r>
      <w:proofErr w:type="gramEnd"/>
      <w:r w:rsidR="00217F6E" w:rsidRP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217F6E" w:rsidRPr="00073E1F" w:rsidRDefault="003F5CB0" w:rsidP="00217F6E">
      <w:pPr>
        <w:bidi/>
        <w:ind w:left="-283"/>
        <w:jc w:val="lef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- </w:t>
      </w:r>
      <w:r w:rsidR="00217F6E" w:rsidRPr="00073E1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الحالة العائلية</w:t>
      </w:r>
      <w:r w:rsidR="00217F6E" w:rsidRP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عزباء.</w:t>
      </w:r>
    </w:p>
    <w:p w:rsidR="00217F6E" w:rsidRPr="00073E1F" w:rsidRDefault="003F5CB0" w:rsidP="00217F6E">
      <w:pPr>
        <w:bidi/>
        <w:ind w:left="-283"/>
        <w:jc w:val="lef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- </w:t>
      </w:r>
      <w:r w:rsidR="00217F6E" w:rsidRPr="00073E1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رقم الهاتف</w:t>
      </w:r>
      <w:r w:rsidR="00217F6E" w:rsidRP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06.98.59.78.11/ 05.61.50.09.62</w:t>
      </w:r>
    </w:p>
    <w:p w:rsidR="003F5CB0" w:rsidRDefault="00217F6E" w:rsidP="003F5CB0">
      <w:pPr>
        <w:bidi/>
        <w:ind w:left="-709"/>
        <w:jc w:val="left"/>
        <w:rPr>
          <w:rFonts w:asciiTheme="majorBidi" w:hAnsiTheme="majorBidi" w:cstheme="majorBidi"/>
          <w:sz w:val="28"/>
          <w:szCs w:val="28"/>
          <w:u w:val="single"/>
        </w:rPr>
      </w:pPr>
      <w:r w:rsidRP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</w:t>
      </w:r>
      <w:r w:rsidR="003F5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 w:rsidR="003F5CB0" w:rsidRPr="003F5C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-</w:t>
      </w:r>
      <w:r w:rsidR="003F5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073E1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البريد</w:t>
      </w:r>
      <w:proofErr w:type="gramEnd"/>
      <w:r w:rsidRPr="00073E1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الإلكتروني</w:t>
      </w:r>
      <w:r w:rsidRP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="00073E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3F5CB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hyperlink r:id="rId6" w:history="1">
        <w:r w:rsidR="003F5CB0" w:rsidRPr="0057059C">
          <w:rPr>
            <w:rStyle w:val="Lienhypertexte"/>
            <w:rFonts w:asciiTheme="majorBidi" w:hAnsiTheme="majorBidi" w:cstheme="majorBidi"/>
            <w:sz w:val="28"/>
            <w:szCs w:val="28"/>
          </w:rPr>
          <w:t>abbakarima@outlook.fr</w:t>
        </w:r>
      </w:hyperlink>
    </w:p>
    <w:p w:rsidR="00217F6E" w:rsidRPr="003F5CB0" w:rsidRDefault="00073E1F" w:rsidP="003F5CB0">
      <w:pPr>
        <w:bidi/>
        <w:ind w:left="-709"/>
        <w:jc w:val="lef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17F6E"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23BF7" wp14:editId="21634BAC">
                <wp:simplePos x="0" y="0"/>
                <wp:positionH relativeFrom="column">
                  <wp:posOffset>-468474</wp:posOffset>
                </wp:positionH>
                <wp:positionV relativeFrom="paragraph">
                  <wp:posOffset>178172</wp:posOffset>
                </wp:positionV>
                <wp:extent cx="6591300" cy="1561382"/>
                <wp:effectExtent l="0" t="0" r="1905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561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F6E" w:rsidRPr="00073E1F" w:rsidRDefault="003F5CB0" w:rsidP="00073E1F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5CB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*</w:t>
                            </w:r>
                            <w:proofErr w:type="gramStart"/>
                            <w:r w:rsidR="00073E1F" w:rsidRPr="00073E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دراسات</w:t>
                            </w:r>
                            <w:proofErr w:type="gramEnd"/>
                            <w:r w:rsidR="00073E1F" w:rsidRPr="00073E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و شهادات</w:t>
                            </w:r>
                            <w:r w:rsidR="00073E1F" w:rsidRPr="00073E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073E1F" w:rsidRPr="00073E1F" w:rsidRDefault="00073E1F" w:rsidP="00073E1F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073E1F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2016- 2021 شهادة دكتوراه تخصص الاتصال التنظيمي، </w:t>
                            </w:r>
                            <w:proofErr w:type="gramStart"/>
                            <w:r w:rsidRPr="00073E1F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جامعة</w:t>
                            </w:r>
                            <w:proofErr w:type="gramEnd"/>
                            <w:r w:rsidRPr="00073E1F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 الجزائر3- الجزائر.</w:t>
                            </w:r>
                          </w:p>
                          <w:p w:rsidR="00073E1F" w:rsidRPr="00073E1F" w:rsidRDefault="00073E1F" w:rsidP="00073E1F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073E1F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2014- 2016 شهادة ماستر تخصص الاتصال المؤسساتي، جامعة الجزائر3- الجزائر.</w:t>
                            </w:r>
                          </w:p>
                          <w:p w:rsidR="00073E1F" w:rsidRPr="00073E1F" w:rsidRDefault="00073E1F" w:rsidP="00073E1F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073E1F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2011- 2014 </w:t>
                            </w:r>
                            <w:proofErr w:type="gramStart"/>
                            <w:r w:rsidRPr="00073E1F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شهادة</w:t>
                            </w:r>
                            <w:proofErr w:type="gramEnd"/>
                            <w:r w:rsidRPr="00073E1F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 ليسانس في علوم الإعلام و الاتصال، جامعة الجزائر3- الجزائر.</w:t>
                            </w:r>
                          </w:p>
                          <w:p w:rsidR="00073E1F" w:rsidRPr="00073E1F" w:rsidRDefault="00073E1F" w:rsidP="00073E1F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073E1F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2010- 2011 شهادة البكالوريا (علوم تجريبية)- ثانوية بشير </w:t>
                            </w:r>
                            <w:proofErr w:type="spellStart"/>
                            <w:r w:rsidRPr="00073E1F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منتوري</w:t>
                            </w:r>
                            <w:proofErr w:type="spellEnd"/>
                            <w:r w:rsidRPr="00073E1F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- الشراقة – الجزائر.</w:t>
                            </w:r>
                          </w:p>
                          <w:p w:rsidR="00217F6E" w:rsidRDefault="00217F6E" w:rsidP="00217F6E">
                            <w:pPr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Pr="00F34579" w:rsidRDefault="00217F6E" w:rsidP="00217F6E">
                            <w:pPr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6.9pt;margin-top:14.05pt;width:519pt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" fillcolor="window" strokecolor="windowText" strokeweight="2pt">
                <v:textbox>
                  <w:txbxContent>
                    <w:p w:rsidR="00217F6E" w:rsidRPr="00073E1F" w:rsidRDefault="003F5CB0" w:rsidP="00073E1F">
                      <w:pPr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F5CB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*</w:t>
                      </w:r>
                      <w:proofErr w:type="gramStart"/>
                      <w:r w:rsidR="00073E1F" w:rsidRPr="00073E1F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دراسات</w:t>
                      </w:r>
                      <w:proofErr w:type="gramEnd"/>
                      <w:r w:rsidR="00073E1F" w:rsidRPr="00073E1F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و شهادات</w:t>
                      </w:r>
                      <w:r w:rsidR="00073E1F" w:rsidRPr="00073E1F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073E1F" w:rsidRPr="00073E1F" w:rsidRDefault="00073E1F" w:rsidP="00073E1F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073E1F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2016- 2021 شهادة دكتوراه تخصص الاتصال التنظيمي، </w:t>
                      </w:r>
                      <w:proofErr w:type="gramStart"/>
                      <w:r w:rsidRPr="00073E1F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جامعة</w:t>
                      </w:r>
                      <w:proofErr w:type="gramEnd"/>
                      <w:r w:rsidRPr="00073E1F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 الجزائر3- الجزائر.</w:t>
                      </w:r>
                    </w:p>
                    <w:p w:rsidR="00073E1F" w:rsidRPr="00073E1F" w:rsidRDefault="00073E1F" w:rsidP="00073E1F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073E1F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2014- 2016 شهادة ماستر تخصص الاتصال المؤسساتي، جامعة الجزائر3- الجزائر.</w:t>
                      </w:r>
                    </w:p>
                    <w:p w:rsidR="00073E1F" w:rsidRPr="00073E1F" w:rsidRDefault="00073E1F" w:rsidP="00073E1F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073E1F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2011- 2014 </w:t>
                      </w:r>
                      <w:proofErr w:type="gramStart"/>
                      <w:r w:rsidRPr="00073E1F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شهادة</w:t>
                      </w:r>
                      <w:proofErr w:type="gramEnd"/>
                      <w:r w:rsidRPr="00073E1F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 ليسانس في علوم الإعلام و الاتصال، جامعة الجزائر3- الجزائر.</w:t>
                      </w:r>
                    </w:p>
                    <w:p w:rsidR="00073E1F" w:rsidRPr="00073E1F" w:rsidRDefault="00073E1F" w:rsidP="00073E1F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073E1F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2010- 2011 شهادة البكالوريا (علوم تجريبية)- ثانوية بشير </w:t>
                      </w:r>
                      <w:proofErr w:type="spellStart"/>
                      <w:r w:rsidRPr="00073E1F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منتوري</w:t>
                      </w:r>
                      <w:proofErr w:type="spellEnd"/>
                      <w:r w:rsidRPr="00073E1F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- الشراقة – الجزائر.</w:t>
                      </w:r>
                    </w:p>
                    <w:p w:rsidR="00217F6E" w:rsidRDefault="00217F6E" w:rsidP="00217F6E">
                      <w:pPr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Pr="00F34579" w:rsidRDefault="00217F6E" w:rsidP="00217F6E">
                      <w:pPr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3F5CB0" w:rsidP="00217F6E">
      <w:pPr>
        <w:bidi/>
        <w:jc w:val="lef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AD042" wp14:editId="2BF47ED2">
                <wp:simplePos x="0" y="0"/>
                <wp:positionH relativeFrom="column">
                  <wp:posOffset>-467995</wp:posOffset>
                </wp:positionH>
                <wp:positionV relativeFrom="paragraph">
                  <wp:posOffset>169174</wp:posOffset>
                </wp:positionV>
                <wp:extent cx="6589143" cy="646981"/>
                <wp:effectExtent l="0" t="0" r="2159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143" cy="646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F6E" w:rsidRPr="003F5CB0" w:rsidRDefault="003F5CB0" w:rsidP="003F5CB0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5CB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*</w:t>
                            </w:r>
                            <w:proofErr w:type="gramStart"/>
                            <w:r w:rsidRPr="003F5CB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الخبرة</w:t>
                            </w:r>
                            <w:proofErr w:type="gramEnd"/>
                            <w:r w:rsidRPr="003F5CB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المهنية</w:t>
                            </w:r>
                            <w:r w:rsidRPr="003F5CB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217F6E" w:rsidRDefault="003F5CB0" w:rsidP="003F5CB0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3F5CB0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2017-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2021</w:t>
                            </w:r>
                            <w:r w:rsidRPr="003F5CB0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أستاذة جامعية ( أعمال موجهة)، </w:t>
                            </w:r>
                            <w:proofErr w:type="gramStart"/>
                            <w:r w:rsidRPr="003F5CB0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جامعة</w:t>
                            </w:r>
                            <w:proofErr w:type="gramEnd"/>
                            <w:r w:rsidRPr="003F5CB0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الجزائر3- الجزائر.</w:t>
                            </w:r>
                          </w:p>
                          <w:p w:rsidR="003F5CB0" w:rsidRPr="003F5CB0" w:rsidRDefault="003F5CB0" w:rsidP="003F5CB0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</w:p>
                          <w:p w:rsidR="00217F6E" w:rsidRPr="00BE0A90" w:rsidRDefault="00217F6E" w:rsidP="00217F6E">
                            <w:pPr>
                              <w:ind w:left="360"/>
                              <w:jc w:val="left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36.85pt;margin-top:13.3pt;width:518.8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" fillcolor="window" strokecolor="windowText" strokeweight="2pt">
                <v:textbox>
                  <w:txbxContent>
                    <w:p w:rsidR="00217F6E" w:rsidRPr="003F5CB0" w:rsidRDefault="003F5CB0" w:rsidP="003F5CB0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F5CB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*</w:t>
                      </w:r>
                      <w:proofErr w:type="gramStart"/>
                      <w:r w:rsidRPr="003F5CB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الخبرة</w:t>
                      </w:r>
                      <w:proofErr w:type="gramEnd"/>
                      <w:r w:rsidRPr="003F5CB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المهنية</w:t>
                      </w:r>
                      <w:r w:rsidRPr="003F5CB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217F6E" w:rsidRDefault="003F5CB0" w:rsidP="003F5CB0">
                      <w:pPr>
                        <w:bidi/>
                        <w:jc w:val="lowKashida"/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</w:pPr>
                      <w:r w:rsidRPr="003F5CB0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2017- </w:t>
                      </w:r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2021</w:t>
                      </w:r>
                      <w:r w:rsidRPr="003F5CB0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أستاذة جامعية ( أعمال موجهة)، </w:t>
                      </w:r>
                      <w:proofErr w:type="gramStart"/>
                      <w:r w:rsidRPr="003F5CB0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جامعة</w:t>
                      </w:r>
                      <w:proofErr w:type="gramEnd"/>
                      <w:r w:rsidRPr="003F5CB0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الجزائر3- الجزائر.</w:t>
                      </w:r>
                    </w:p>
                    <w:p w:rsidR="003F5CB0" w:rsidRPr="003F5CB0" w:rsidRDefault="003F5CB0" w:rsidP="003F5CB0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</w:p>
                    <w:p w:rsidR="00217F6E" w:rsidRPr="00BE0A90" w:rsidRDefault="00217F6E" w:rsidP="00217F6E">
                      <w:pPr>
                        <w:ind w:left="360"/>
                        <w:jc w:val="left"/>
                        <w:rPr>
                          <w:rFonts w:ascii="Simplified Arabic" w:hAnsi="Simplified Arabic" w:cs="Simplified Arabic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3F5CB0" w:rsidP="00217F6E">
      <w:pPr>
        <w:bidi/>
        <w:jc w:val="lef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20818" wp14:editId="11ED5757">
                <wp:simplePos x="0" y="0"/>
                <wp:positionH relativeFrom="column">
                  <wp:posOffset>-465563</wp:posOffset>
                </wp:positionH>
                <wp:positionV relativeFrom="paragraph">
                  <wp:posOffset>67143</wp:posOffset>
                </wp:positionV>
                <wp:extent cx="6589143" cy="923027"/>
                <wp:effectExtent l="0" t="0" r="2159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143" cy="923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B0" w:rsidRPr="003F5CB0" w:rsidRDefault="003F5CB0" w:rsidP="003F5CB0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5CB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*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التربصات الميدانية</w:t>
                            </w:r>
                            <w:r w:rsidRPr="003F5CB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3F5CB0" w:rsidRDefault="003F5CB0" w:rsidP="003F5CB0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3F5CB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تربص ميداني بقناة "القرآن الكريم</w:t>
                            </w:r>
                            <w:r w:rsidRPr="003F5CB0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712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الجزائرية"، للاطلاع على مسألة توظيفها لتكنولوجيا المعلومات و الاتصال في تحسين الأداء الوظيفي.</w:t>
                            </w:r>
                          </w:p>
                          <w:p w:rsidR="003F5CB0" w:rsidRDefault="003F5CB0" w:rsidP="00C57121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C5712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F0A5F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تربص </w:t>
                            </w:r>
                            <w:r w:rsidR="00C5712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قصير المدى</w:t>
                            </w:r>
                            <w:r w:rsidR="00C5712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ل</w:t>
                            </w:r>
                            <w:r w:rsidR="009F0A5F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تحسين المستوى بالخارج</w:t>
                            </w:r>
                            <w:r w:rsidR="00C5712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proofErr w:type="gramStart"/>
                            <w:r w:rsidR="00C5712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مصر</w:t>
                            </w:r>
                            <w:proofErr w:type="gramEnd"/>
                            <w:r w:rsidR="00C5712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).</w:t>
                            </w:r>
                          </w:p>
                          <w:p w:rsidR="003F5CB0" w:rsidRDefault="003F5CB0" w:rsidP="003F5CB0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F5CB0" w:rsidRPr="003F5CB0" w:rsidRDefault="003F5CB0" w:rsidP="003F5CB0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</w:p>
                          <w:p w:rsidR="003F5CB0" w:rsidRPr="00BE0A90" w:rsidRDefault="003F5CB0" w:rsidP="00217F6E">
                            <w:pPr>
                              <w:ind w:left="360"/>
                              <w:jc w:val="left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36.65pt;margin-top:5.3pt;width:518.85pt;height:7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" fillcolor="window" strokecolor="windowText" strokeweight="2pt">
                <v:textbox>
                  <w:txbxContent>
                    <w:p w:rsidR="003F5CB0" w:rsidRPr="003F5CB0" w:rsidRDefault="003F5CB0" w:rsidP="003F5CB0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F5CB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*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التربصات الميدانية</w:t>
                      </w:r>
                      <w:r w:rsidRPr="003F5CB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3F5CB0" w:rsidRDefault="003F5CB0" w:rsidP="003F5CB0">
                      <w:pPr>
                        <w:bidi/>
                        <w:jc w:val="lowKashida"/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</w:pPr>
                      <w:r w:rsidRPr="003F5CB0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تربص ميداني بقناة "القرآن الكريم</w:t>
                      </w:r>
                      <w:r w:rsidRPr="003F5CB0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5712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الجزائرية"، للاطلاع على مسألة توظيفها لتكنولوجيا المعلومات و الاتصال في تحسين الأداء الوظيفي.</w:t>
                      </w:r>
                    </w:p>
                    <w:p w:rsidR="003F5CB0" w:rsidRDefault="003F5CB0" w:rsidP="00C57121">
                      <w:pPr>
                        <w:bidi/>
                        <w:jc w:val="lowKashida"/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</w:pPr>
                      <w:r w:rsidRPr="00C57121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F0A5F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تربص </w:t>
                      </w:r>
                      <w:r w:rsidR="00C5712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قصير المدى</w:t>
                      </w:r>
                      <w:r w:rsidR="00C5712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ل</w:t>
                      </w:r>
                      <w:r w:rsidR="009F0A5F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تحسين المستوى بالخارج</w:t>
                      </w:r>
                      <w:r w:rsidR="00C5712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(</w:t>
                      </w:r>
                      <w:proofErr w:type="gramStart"/>
                      <w:r w:rsidR="00C5712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مصر</w:t>
                      </w:r>
                      <w:proofErr w:type="gramEnd"/>
                      <w:r w:rsidR="00C5712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).</w:t>
                      </w:r>
                    </w:p>
                    <w:p w:rsidR="003F5CB0" w:rsidRDefault="003F5CB0" w:rsidP="003F5CB0">
                      <w:pPr>
                        <w:bidi/>
                        <w:jc w:val="lowKashida"/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</w:pPr>
                    </w:p>
                    <w:p w:rsidR="003F5CB0" w:rsidRPr="003F5CB0" w:rsidRDefault="003F5CB0" w:rsidP="003F5CB0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</w:p>
                    <w:p w:rsidR="003F5CB0" w:rsidRPr="00BE0A90" w:rsidRDefault="003F5CB0" w:rsidP="00217F6E">
                      <w:pPr>
                        <w:ind w:left="360"/>
                        <w:jc w:val="left"/>
                        <w:rPr>
                          <w:rFonts w:ascii="Simplified Arabic" w:hAnsi="Simplified Arabic" w:cs="Simplified Arabic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C57121" w:rsidP="00217F6E">
      <w:pPr>
        <w:bidi/>
        <w:jc w:val="lef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C572E" wp14:editId="7AE970D9">
                <wp:simplePos x="0" y="0"/>
                <wp:positionH relativeFrom="column">
                  <wp:posOffset>-451221</wp:posOffset>
                </wp:positionH>
                <wp:positionV relativeFrom="paragraph">
                  <wp:posOffset>37333</wp:posOffset>
                </wp:positionV>
                <wp:extent cx="6571507" cy="1302589"/>
                <wp:effectExtent l="0" t="0" r="2032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507" cy="13025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F6E" w:rsidRPr="00272161" w:rsidRDefault="00272161" w:rsidP="00272161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</w:pPr>
                            <w:r w:rsidRPr="0027216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*</w:t>
                            </w:r>
                            <w:r w:rsidRPr="0027216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القدرات و المهارات</w:t>
                            </w:r>
                            <w:r w:rsidRPr="0027216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217F6E" w:rsidRPr="00272161" w:rsidRDefault="00272161" w:rsidP="0027216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216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اللغات</w:t>
                            </w:r>
                            <w:r w:rsidRPr="0027216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proofErr w:type="gramStart"/>
                            <w:r w:rsidRPr="00272161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العربية</w:t>
                            </w:r>
                            <w:proofErr w:type="gramEnd"/>
                            <w:r w:rsidRPr="00272161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 – الإنجليزية- الفرنسية.</w:t>
                            </w:r>
                          </w:p>
                          <w:p w:rsidR="00217F6E" w:rsidRPr="00272161" w:rsidRDefault="00272161" w:rsidP="0027216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216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الإعلام الآلي ( المعلوماتية)</w:t>
                            </w:r>
                            <w:r w:rsidRPr="0027216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16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الحاسوب و لواحقه </w:t>
                            </w:r>
                            <w:r w:rsidRPr="00272161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27216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البرمجيات- شبكات الاتصال.</w:t>
                            </w:r>
                          </w:p>
                          <w:p w:rsidR="00217F6E" w:rsidRPr="00272161" w:rsidRDefault="00272161" w:rsidP="0027216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المواهب الشخصية</w:t>
                            </w:r>
                            <w:r w:rsidRPr="0027216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7216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روح المسؤولية </w:t>
                            </w:r>
                            <w:r w:rsidRPr="00272161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27216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القدرة على الاتصال و التنظيم </w:t>
                            </w:r>
                            <w:r w:rsidRPr="00272161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27216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المواظبة و الالتزام </w:t>
                            </w:r>
                            <w:r w:rsidRPr="00272161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27216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الجدية في العمل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Pr="00212DC6" w:rsidRDefault="00217F6E" w:rsidP="00217F6E">
                            <w:pPr>
                              <w:pStyle w:val="Paragraphedeliste"/>
                              <w:jc w:val="lef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217F6E" w:rsidRPr="00C30203" w:rsidRDefault="00217F6E" w:rsidP="00217F6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35.55pt;margin-top:2.95pt;width:517.45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" fillcolor="window" strokecolor="windowText" strokeweight="2pt">
                <v:textbox>
                  <w:txbxContent>
                    <w:p w:rsidR="00217F6E" w:rsidRPr="00272161" w:rsidRDefault="00272161" w:rsidP="00272161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</w:pPr>
                      <w:r w:rsidRPr="0027216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*</w:t>
                      </w:r>
                      <w:r w:rsidRPr="0027216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القدرات و المهارات</w:t>
                      </w:r>
                      <w:r w:rsidRPr="0027216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  <w:p w:rsidR="00217F6E" w:rsidRPr="00272161" w:rsidRDefault="00272161" w:rsidP="0027216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28"/>
                          <w:szCs w:val="28"/>
                          <w:u w:val="single"/>
                        </w:rPr>
                      </w:pPr>
                      <w:r w:rsidRPr="00272161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اللغات</w:t>
                      </w:r>
                      <w:r w:rsidRPr="00272161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proofErr w:type="gramStart"/>
                      <w:r w:rsidRPr="00272161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العربية</w:t>
                      </w:r>
                      <w:proofErr w:type="gramEnd"/>
                      <w:r w:rsidRPr="00272161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 – الإنجليزية- الفرنسية.</w:t>
                      </w:r>
                    </w:p>
                    <w:p w:rsidR="00217F6E" w:rsidRPr="00272161" w:rsidRDefault="00272161" w:rsidP="0027216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72161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الإعلام الآلي ( المعلوماتية)</w:t>
                      </w:r>
                      <w:r w:rsidRPr="00272161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16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الحاسوب و لواحقه </w:t>
                      </w:r>
                      <w:r w:rsidRPr="00272161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–</w:t>
                      </w:r>
                      <w:r w:rsidRPr="0027216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البرمجيات- شبكات الاتصال.</w:t>
                      </w:r>
                    </w:p>
                    <w:p w:rsidR="00217F6E" w:rsidRPr="00272161" w:rsidRDefault="00272161" w:rsidP="0027216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المواهب الشخصية</w:t>
                      </w:r>
                      <w:r w:rsidRPr="00272161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7216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روح المسؤولية </w:t>
                      </w:r>
                      <w:r w:rsidRPr="00272161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27216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القدرة على الاتصال و التنظيم </w:t>
                      </w:r>
                      <w:r w:rsidRPr="00272161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27216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المواظبة و الالتزام </w:t>
                      </w:r>
                      <w:r w:rsidRPr="00272161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27216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الجدية في العمل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Pr="00212DC6" w:rsidRDefault="00217F6E" w:rsidP="00217F6E">
                      <w:pPr>
                        <w:pStyle w:val="Paragraphedeliste"/>
                        <w:jc w:val="lef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217F6E" w:rsidRPr="00C30203" w:rsidRDefault="00217F6E" w:rsidP="00217F6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Pr="0067132F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Default="00217F6E" w:rsidP="00217F6E">
      <w:pPr>
        <w:bidi/>
        <w:jc w:val="left"/>
        <w:rPr>
          <w:rFonts w:asciiTheme="minorBidi" w:hAnsiTheme="minorBidi"/>
          <w:sz w:val="28"/>
          <w:szCs w:val="28"/>
          <w:rtl/>
        </w:rPr>
      </w:pPr>
    </w:p>
    <w:p w:rsidR="00217F6E" w:rsidRDefault="00272161" w:rsidP="00217F6E">
      <w:pPr>
        <w:bidi/>
        <w:jc w:val="lef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3C87A" wp14:editId="007EB436">
                <wp:simplePos x="0" y="0"/>
                <wp:positionH relativeFrom="column">
                  <wp:posOffset>-518795</wp:posOffset>
                </wp:positionH>
                <wp:positionV relativeFrom="paragraph">
                  <wp:posOffset>151765</wp:posOffset>
                </wp:positionV>
                <wp:extent cx="67627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11.95pt" to="491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"/>
            </w:pict>
          </mc:Fallback>
        </mc:AlternateContent>
      </w:r>
    </w:p>
    <w:p w:rsidR="00217F6E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Default="00217F6E" w:rsidP="00217F6E">
      <w:pPr>
        <w:bidi/>
        <w:jc w:val="left"/>
        <w:rPr>
          <w:rFonts w:asciiTheme="minorBidi" w:hAnsiTheme="minorBidi"/>
          <w:sz w:val="28"/>
          <w:szCs w:val="28"/>
        </w:rPr>
      </w:pPr>
    </w:p>
    <w:p w:rsidR="00217F6E" w:rsidRDefault="003D7755" w:rsidP="00217F6E">
      <w:pPr>
        <w:bidi/>
        <w:jc w:val="lef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8BCE5" wp14:editId="72F37694">
                <wp:simplePos x="0" y="0"/>
                <wp:positionH relativeFrom="column">
                  <wp:posOffset>6242685</wp:posOffset>
                </wp:positionH>
                <wp:positionV relativeFrom="paragraph">
                  <wp:posOffset>136525</wp:posOffset>
                </wp:positionV>
                <wp:extent cx="0" cy="9549130"/>
                <wp:effectExtent l="0" t="0" r="19050" b="1397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49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55pt,10.75pt" to="491.5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"/>
            </w:pict>
          </mc:Fallback>
        </mc:AlternateContent>
      </w:r>
      <w:r w:rsidR="00B04A8A"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2A42E" wp14:editId="3271528D">
                <wp:simplePos x="0" y="0"/>
                <wp:positionH relativeFrom="column">
                  <wp:posOffset>-581025</wp:posOffset>
                </wp:positionH>
                <wp:positionV relativeFrom="paragraph">
                  <wp:posOffset>119380</wp:posOffset>
                </wp:positionV>
                <wp:extent cx="6823075" cy="0"/>
                <wp:effectExtent l="0" t="0" r="158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9.4pt" to="49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"/>
            </w:pict>
          </mc:Fallback>
        </mc:AlternateContent>
      </w:r>
      <w:r w:rsidR="00272161"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DA208" wp14:editId="758DCF4A">
                <wp:simplePos x="0" y="0"/>
                <wp:positionH relativeFrom="column">
                  <wp:posOffset>-581660</wp:posOffset>
                </wp:positionH>
                <wp:positionV relativeFrom="paragraph">
                  <wp:posOffset>139065</wp:posOffset>
                </wp:positionV>
                <wp:extent cx="0" cy="9553575"/>
                <wp:effectExtent l="0" t="0" r="19050" b="95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pt,10.95pt" to="-45.8pt,7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"/>
            </w:pict>
          </mc:Fallback>
        </mc:AlternateContent>
      </w:r>
    </w:p>
    <w:p w:rsidR="00217F6E" w:rsidRDefault="00217F6E" w:rsidP="00217F6E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217F6E" w:rsidRPr="003D7755" w:rsidRDefault="00217F6E" w:rsidP="00217F6E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3D7755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3D7755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( Congrès, colloques…) </w:t>
      </w:r>
      <w:r w:rsidRPr="003D77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المشاركة في </w:t>
      </w:r>
      <w:r w:rsidR="00B04A8A" w:rsidRPr="003D77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الملتقيات</w:t>
      </w:r>
    </w:p>
    <w:p w:rsidR="00217F6E" w:rsidRDefault="00217F6E" w:rsidP="00217F6E">
      <w:pPr>
        <w:rPr>
          <w:rFonts w:asciiTheme="minorBidi" w:hAnsiTheme="minorBidi"/>
          <w:sz w:val="28"/>
          <w:szCs w:val="28"/>
          <w:rtl/>
        </w:rPr>
      </w:pPr>
    </w:p>
    <w:p w:rsidR="00217F6E" w:rsidRPr="003D7755" w:rsidRDefault="00B04A8A" w:rsidP="00217F6E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D7755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3D77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217F6E" w:rsidRPr="003D77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الملتقيات</w:t>
      </w:r>
      <w:proofErr w:type="gramEnd"/>
      <w:r w:rsidR="00217F6E" w:rsidRPr="003D77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الدولية</w:t>
      </w:r>
      <w:r w:rsidR="00217F6E" w:rsidRPr="003D7755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3D7755">
        <w:rPr>
          <w:rFonts w:ascii="Traditional Arabic" w:hAnsi="Traditional Arabic" w:cs="Traditional Arabic"/>
          <w:b/>
          <w:bCs/>
          <w:sz w:val="32"/>
          <w:szCs w:val="32"/>
        </w:rPr>
        <w:t>1</w:t>
      </w:r>
    </w:p>
    <w:p w:rsidR="00217F6E" w:rsidRPr="003D7755" w:rsidRDefault="00217F6E" w:rsidP="00217F6E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3D7755">
        <w:rPr>
          <w:rFonts w:ascii="Traditional Arabic" w:hAnsi="Traditional Arabic" w:cs="Traditional Arabic"/>
          <w:sz w:val="28"/>
          <w:szCs w:val="28"/>
          <w:rtl/>
        </w:rPr>
        <w:t>- ملتقى دولي حول تنمية الموارد البشرية بمداخلة تحت عنوان " إدارة المواهب كاستراتيجية فعالة لتحقيق الميزة التنافسية في ظل الاقتصاد الرقمي"</w:t>
      </w:r>
      <w:r w:rsidRPr="003D775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D7755">
        <w:rPr>
          <w:rFonts w:ascii="Traditional Arabic" w:hAnsi="Traditional Arabic" w:cs="Traditional Arabic"/>
          <w:sz w:val="28"/>
          <w:szCs w:val="28"/>
          <w:rtl/>
        </w:rPr>
        <w:t>+ نشر المداخلة في كتاب المؤتمر.</w:t>
      </w:r>
    </w:p>
    <w:p w:rsidR="00217F6E" w:rsidRPr="003D7755" w:rsidRDefault="00217F6E" w:rsidP="00217F6E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3D7755">
        <w:rPr>
          <w:rFonts w:ascii="Traditional Arabic" w:hAnsi="Traditional Arabic" w:cs="Traditional Arabic"/>
          <w:sz w:val="28"/>
          <w:szCs w:val="28"/>
          <w:rtl/>
        </w:rPr>
        <w:t>- ملتقى دولي حول الطفل و مشكلاته في ظل التغيرات الاجتماعية بمداخلة تحت عنوان " الآثار الاجتماعية والثقافية للهواتف الذكية على نشأة الطفل – دراسة وصفية على عينة من الأطفال المتمدرسين بالجزائر العاصمة-.</w:t>
      </w:r>
    </w:p>
    <w:p w:rsidR="00217F6E" w:rsidRPr="003D7755" w:rsidRDefault="00217F6E" w:rsidP="00217F6E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3D7755">
        <w:rPr>
          <w:rFonts w:ascii="Traditional Arabic" w:hAnsi="Traditional Arabic" w:cs="Traditional Arabic"/>
          <w:sz w:val="28"/>
          <w:szCs w:val="28"/>
          <w:rtl/>
        </w:rPr>
        <w:t>- ملتقى دولي حول صناعة السياحة بين متطلبات التنمية و ترقية المجتمع بمداخلة تحت عنوان " الاعلام السياحي و دوره في نشر ثقافة السياحة الخارجية في ظل العولمة – دراسة ميدانية لوكالة السياحة و الأسفار '</w:t>
      </w:r>
      <w:proofErr w:type="spellStart"/>
      <w:r w:rsidRPr="003D7755">
        <w:rPr>
          <w:rFonts w:ascii="Traditional Arabic" w:hAnsi="Traditional Arabic" w:cs="Traditional Arabic"/>
          <w:sz w:val="28"/>
          <w:szCs w:val="28"/>
        </w:rPr>
        <w:t>Travelhube</w:t>
      </w:r>
      <w:proofErr w:type="spellEnd"/>
      <w:r w:rsidRPr="003D7755">
        <w:rPr>
          <w:rFonts w:ascii="Traditional Arabic" w:hAnsi="Traditional Arabic" w:cs="Traditional Arabic"/>
          <w:sz w:val="28"/>
          <w:szCs w:val="28"/>
          <w:rtl/>
          <w:lang w:bidi="ar-DZ"/>
        </w:rPr>
        <w:t>' الجزائرية-.</w:t>
      </w:r>
    </w:p>
    <w:p w:rsidR="00217F6E" w:rsidRPr="003D7755" w:rsidRDefault="00217F6E" w:rsidP="00217F6E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3D775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مؤتمر دولي حول فلسفة التعليم العالي في ظل هيمنة سوق العمل بمداخلة تحت عنوان " التوجهات المعاصرة في تصميم نظام التعليم الجامعي من منظور النظرية البنائية – لجون </w:t>
      </w:r>
      <w:proofErr w:type="spellStart"/>
      <w:r w:rsidRPr="003D7755">
        <w:rPr>
          <w:rFonts w:ascii="Traditional Arabic" w:hAnsi="Traditional Arabic" w:cs="Traditional Arabic"/>
          <w:sz w:val="28"/>
          <w:szCs w:val="28"/>
          <w:rtl/>
          <w:lang w:bidi="ar-DZ"/>
        </w:rPr>
        <w:t>بياجيه</w:t>
      </w:r>
      <w:proofErr w:type="spellEnd"/>
      <w:r w:rsidRPr="003D7755">
        <w:rPr>
          <w:rFonts w:ascii="Traditional Arabic" w:hAnsi="Traditional Arabic" w:cs="Traditional Arabic"/>
          <w:sz w:val="28"/>
          <w:szCs w:val="28"/>
          <w:rtl/>
          <w:lang w:bidi="ar-DZ"/>
        </w:rPr>
        <w:t>- في التعلم المعرفي".</w:t>
      </w:r>
    </w:p>
    <w:p w:rsidR="00217F6E" w:rsidRPr="003D7755" w:rsidRDefault="00B04A8A" w:rsidP="00217F6E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D775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2- </w:t>
      </w:r>
      <w:proofErr w:type="gramStart"/>
      <w:r w:rsidR="00217F6E" w:rsidRPr="003D77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الملتقيات</w:t>
      </w:r>
      <w:proofErr w:type="gramEnd"/>
      <w:r w:rsidR="00217F6E" w:rsidRPr="003D77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الوطنية</w:t>
      </w:r>
      <w:r w:rsidR="00217F6E" w:rsidRPr="003D775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217F6E" w:rsidRPr="003D7755" w:rsidRDefault="00217F6E" w:rsidP="00217F6E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3D775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r w:rsidRPr="003D7755">
        <w:rPr>
          <w:rFonts w:ascii="Traditional Arabic" w:hAnsi="Traditional Arabic" w:cs="Traditional Arabic"/>
          <w:sz w:val="28"/>
          <w:szCs w:val="28"/>
          <w:rtl/>
        </w:rPr>
        <w:t>ملتقى وطني حول وسائل الاعلام و التحولات الاجتماعية و الاقتصادية في الجزائر بمداخلة تحت عنوان " التسويق السياحي الالكتروني و توجيه المستثمر نحو السياحة الداخلية".</w:t>
      </w:r>
    </w:p>
    <w:p w:rsidR="00217F6E" w:rsidRPr="003D7755" w:rsidRDefault="00217F6E" w:rsidP="003D7755">
      <w:pPr>
        <w:bidi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3D7755">
        <w:rPr>
          <w:rFonts w:ascii="Traditional Arabic" w:hAnsi="Traditional Arabic" w:cs="Traditional Arabic"/>
          <w:sz w:val="28"/>
          <w:szCs w:val="28"/>
          <w:rtl/>
        </w:rPr>
        <w:t>- ملتقى وطني حول الاعلام و قضايا الساعة، القيم و الهوية في الاعلام الجزائري بين تشريعات الاعلام وواقع الممارسة" بمداخلة تحت عنوان " البرامج الثقافية عبر الفضائيات الخاصة و دورها في تشكيل الهوية الثقافية في ظل العولمة – دراسة وصفية لبرنام</w:t>
      </w:r>
      <w:r w:rsidR="003D7755">
        <w:rPr>
          <w:rFonts w:ascii="Traditional Arabic" w:hAnsi="Traditional Arabic" w:cs="Traditional Arabic"/>
          <w:sz w:val="28"/>
          <w:szCs w:val="28"/>
          <w:rtl/>
        </w:rPr>
        <w:t>ج الثقافة و</w:t>
      </w:r>
      <w:r w:rsidRPr="003D7755">
        <w:rPr>
          <w:rFonts w:ascii="Traditional Arabic" w:hAnsi="Traditional Arabic" w:cs="Traditional Arabic"/>
          <w:sz w:val="28"/>
          <w:szCs w:val="28"/>
          <w:rtl/>
        </w:rPr>
        <w:t>الناس 'قناة الشروق الإخبارية' الجزائرية-.</w:t>
      </w:r>
    </w:p>
    <w:p w:rsidR="00217F6E" w:rsidRPr="003D7755" w:rsidRDefault="003D7755" w:rsidP="003D7755">
      <w:pPr>
        <w:bidi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3D7755">
        <w:rPr>
          <w:rFonts w:ascii="Traditional Arabic" w:hAnsi="Traditional Arabic" w:cs="Traditional Arabic"/>
          <w:sz w:val="28"/>
          <w:szCs w:val="28"/>
          <w:rtl/>
        </w:rPr>
        <w:t>- ملتقى وطني حول وسائل الإعلام و التحول الديمقراطي في الجزائر بمداخلة تحت عنوان " محددات الفواعل الاتصالية للد</w:t>
      </w:r>
      <w:r>
        <w:rPr>
          <w:rFonts w:ascii="Traditional Arabic" w:hAnsi="Traditional Arabic" w:cs="Traditional Arabic"/>
          <w:sz w:val="28"/>
          <w:szCs w:val="28"/>
          <w:rtl/>
        </w:rPr>
        <w:t>يمقراطية التشاركية في الجزائر".</w:t>
      </w:r>
    </w:p>
    <w:p w:rsidR="00217F6E" w:rsidRPr="003D7755" w:rsidRDefault="003D7755" w:rsidP="00217F6E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D775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3- </w:t>
      </w:r>
      <w:r w:rsidR="00217F6E" w:rsidRPr="003D77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الندوات الوطنية</w:t>
      </w:r>
      <w:r w:rsidR="00217F6E" w:rsidRPr="003D7755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217F6E" w:rsidRPr="003D7755" w:rsidRDefault="00217F6E" w:rsidP="003D7755">
      <w:pPr>
        <w:bidi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3D7755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proofErr w:type="gramStart"/>
      <w:r w:rsidRPr="003D7755">
        <w:rPr>
          <w:rFonts w:ascii="Traditional Arabic" w:hAnsi="Traditional Arabic" w:cs="Traditional Arabic"/>
          <w:sz w:val="28"/>
          <w:szCs w:val="28"/>
          <w:rtl/>
        </w:rPr>
        <w:t>ندوة</w:t>
      </w:r>
      <w:proofErr w:type="gramEnd"/>
      <w:r w:rsidRPr="003D7755">
        <w:rPr>
          <w:rFonts w:ascii="Traditional Arabic" w:hAnsi="Traditional Arabic" w:cs="Traditional Arabic"/>
          <w:sz w:val="28"/>
          <w:szCs w:val="28"/>
          <w:rtl/>
        </w:rPr>
        <w:t xml:space="preserve"> وطنية حول الخدمة العمومية الالكترونية: متطلبات و آفاق بمداخلة تحت عنوان " الأبعاد التكنولوجية للخدمة العمومية الالكترونية".</w:t>
      </w:r>
    </w:p>
    <w:p w:rsidR="00217F6E" w:rsidRPr="003D7755" w:rsidRDefault="003D7755" w:rsidP="00217F6E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D775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4- </w:t>
      </w:r>
      <w:proofErr w:type="gramStart"/>
      <w:r w:rsidR="00217F6E" w:rsidRPr="003D7755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الأيام</w:t>
      </w:r>
      <w:proofErr w:type="gramEnd"/>
      <w:r w:rsidR="00217F6E" w:rsidRPr="003D7755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الدراسية</w:t>
      </w:r>
      <w:r w:rsidR="00217F6E" w:rsidRPr="003D7755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217F6E" w:rsidRPr="003D7755" w:rsidRDefault="003D7755" w:rsidP="00217F6E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217F6E" w:rsidRPr="003D7755">
        <w:rPr>
          <w:rFonts w:ascii="Traditional Arabic" w:hAnsi="Traditional Arabic" w:cs="Traditional Arabic"/>
          <w:sz w:val="28"/>
          <w:szCs w:val="28"/>
          <w:rtl/>
        </w:rPr>
        <w:t xml:space="preserve">يوم دراسي </w:t>
      </w:r>
      <w:proofErr w:type="gramStart"/>
      <w:r w:rsidR="00217F6E" w:rsidRPr="003D7755">
        <w:rPr>
          <w:rFonts w:ascii="Traditional Arabic" w:hAnsi="Traditional Arabic" w:cs="Traditional Arabic"/>
          <w:sz w:val="28"/>
          <w:szCs w:val="28"/>
          <w:rtl/>
        </w:rPr>
        <w:t>حول</w:t>
      </w:r>
      <w:proofErr w:type="gramEnd"/>
      <w:r w:rsidR="00217F6E" w:rsidRPr="003D7755">
        <w:rPr>
          <w:rFonts w:ascii="Traditional Arabic" w:hAnsi="Traditional Arabic" w:cs="Traditional Arabic"/>
          <w:sz w:val="28"/>
          <w:szCs w:val="28"/>
          <w:rtl/>
        </w:rPr>
        <w:t xml:space="preserve"> أزمة الصحفيين في الجزائر.</w:t>
      </w:r>
    </w:p>
    <w:p w:rsidR="003D7755" w:rsidRPr="003D7755" w:rsidRDefault="003D7755" w:rsidP="00217F6E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3D7755">
        <w:rPr>
          <w:rFonts w:ascii="Traditional Arabic" w:hAnsi="Traditional Arabic" w:cs="Traditional Arabic"/>
          <w:sz w:val="28"/>
          <w:szCs w:val="28"/>
          <w:rtl/>
        </w:rPr>
        <w:t xml:space="preserve">يوم دراسي حول الاتصال التنظيمي و </w:t>
      </w:r>
      <w:proofErr w:type="gramStart"/>
      <w:r w:rsidRPr="003D7755">
        <w:rPr>
          <w:rFonts w:ascii="Traditional Arabic" w:hAnsi="Traditional Arabic" w:cs="Traditional Arabic"/>
          <w:sz w:val="28"/>
          <w:szCs w:val="28"/>
          <w:rtl/>
        </w:rPr>
        <w:t>المرفق</w:t>
      </w:r>
      <w:proofErr w:type="gramEnd"/>
      <w:r w:rsidRPr="003D7755">
        <w:rPr>
          <w:rFonts w:ascii="Traditional Arabic" w:hAnsi="Traditional Arabic" w:cs="Traditional Arabic"/>
          <w:sz w:val="28"/>
          <w:szCs w:val="28"/>
          <w:rtl/>
        </w:rPr>
        <w:t xml:space="preserve"> العام بالجماعات المحلية.</w:t>
      </w:r>
    </w:p>
    <w:p w:rsidR="00217F6E" w:rsidRDefault="00217F6E" w:rsidP="00217F6E">
      <w:pPr>
        <w:jc w:val="right"/>
        <w:rPr>
          <w:rFonts w:asciiTheme="minorBidi" w:hAnsiTheme="minorBidi"/>
          <w:sz w:val="28"/>
          <w:szCs w:val="28"/>
        </w:rPr>
      </w:pPr>
    </w:p>
    <w:p w:rsidR="00217F6E" w:rsidRDefault="00217F6E" w:rsidP="00217F6E">
      <w:pPr>
        <w:jc w:val="right"/>
        <w:rPr>
          <w:rFonts w:asciiTheme="minorBidi" w:hAnsiTheme="minorBidi"/>
          <w:sz w:val="28"/>
          <w:szCs w:val="28"/>
        </w:rPr>
      </w:pPr>
    </w:p>
    <w:p w:rsidR="00217F6E" w:rsidRDefault="00217F6E" w:rsidP="00217F6E">
      <w:pPr>
        <w:jc w:val="right"/>
        <w:rPr>
          <w:rFonts w:asciiTheme="minorBidi" w:hAnsiTheme="minorBidi"/>
          <w:sz w:val="28"/>
          <w:szCs w:val="28"/>
        </w:rPr>
      </w:pPr>
    </w:p>
    <w:p w:rsidR="00217F6E" w:rsidRDefault="00217F6E" w:rsidP="00217F6E">
      <w:pPr>
        <w:jc w:val="right"/>
        <w:rPr>
          <w:rFonts w:asciiTheme="minorBidi" w:hAnsiTheme="minorBidi"/>
          <w:sz w:val="28"/>
          <w:szCs w:val="28"/>
        </w:rPr>
      </w:pPr>
    </w:p>
    <w:p w:rsidR="00F1287F" w:rsidRDefault="003D7755">
      <w:bookmarkStart w:id="0" w:name="_GoBack"/>
      <w:bookmarkEnd w:id="0"/>
      <w:r>
        <w:rPr>
          <w:rFonts w:asciiTheme="minorBid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A25CE" wp14:editId="3C39076F">
                <wp:simplePos x="0" y="0"/>
                <wp:positionH relativeFrom="column">
                  <wp:posOffset>-580618</wp:posOffset>
                </wp:positionH>
                <wp:positionV relativeFrom="paragraph">
                  <wp:posOffset>1687662</wp:posOffset>
                </wp:positionV>
                <wp:extent cx="6823495" cy="0"/>
                <wp:effectExtent l="0" t="0" r="158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pt,132.9pt" to="491.6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"/>
            </w:pict>
          </mc:Fallback>
        </mc:AlternateContent>
      </w:r>
    </w:p>
    <w:sectPr w:rsidR="00F1287F" w:rsidSect="0067132F">
      <w:pgSz w:w="11906" w:h="16838"/>
      <w:pgMar w:top="142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568"/>
    <w:multiLevelType w:val="hybridMultilevel"/>
    <w:tmpl w:val="D6E6DE60"/>
    <w:lvl w:ilvl="0" w:tplc="92F67092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E"/>
    <w:rsid w:val="00073E1F"/>
    <w:rsid w:val="00217F6E"/>
    <w:rsid w:val="00272161"/>
    <w:rsid w:val="003D7755"/>
    <w:rsid w:val="003F5CB0"/>
    <w:rsid w:val="009F0A5F"/>
    <w:rsid w:val="00B04A8A"/>
    <w:rsid w:val="00C57121"/>
    <w:rsid w:val="00F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6E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F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6E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F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bakarima@outlook.f#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2021-07-06T11:34:00Z</dcterms:created>
  <dcterms:modified xsi:type="dcterms:W3CDTF">2021-07-06T14:24:00Z</dcterms:modified>
</cp:coreProperties>
</file>