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90088" w14:textId="551BA015" w:rsidR="00702F87" w:rsidRPr="000B5AB1" w:rsidRDefault="00103812" w:rsidP="000B5AB1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417679" wp14:editId="2254AF7D">
                <wp:simplePos x="0" y="0"/>
                <wp:positionH relativeFrom="column">
                  <wp:posOffset>-367030</wp:posOffset>
                </wp:positionH>
                <wp:positionV relativeFrom="paragraph">
                  <wp:posOffset>-405765</wp:posOffset>
                </wp:positionV>
                <wp:extent cx="1114425" cy="803275"/>
                <wp:effectExtent l="10160" t="9525" r="8890" b="6350"/>
                <wp:wrapSquare wrapText="bothSides"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14425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C4C9E" w14:textId="6EE02A34" w:rsidR="007D3A8B" w:rsidRDefault="007D3A8B">
                            <w:r w:rsidRPr="00971CCE">
                              <w:rPr>
                                <w:rFonts w:ascii="Andalus" w:eastAsia="Calibri" w:hAnsi="Andalus" w:cs="Andalus"/>
                                <w:b/>
                                <w:bCs/>
                                <w:noProof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drawing>
                                <wp:inline distT="0" distB="0" distL="0" distR="0" wp14:anchorId="411B9945" wp14:editId="6A8C85D8">
                                  <wp:extent cx="921194" cy="954156"/>
                                  <wp:effectExtent l="0" t="0" r="0" b="0"/>
                                  <wp:docPr id="2" name="صورة 2" descr="D:\منقولات\شخصية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منقولات\شخصية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655" cy="955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خصية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28.9pt;margin-top:-31.95pt;width:87.75pt;height:63.2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">
                <v:textbox>
                  <w:txbxContent>
                    <w:p w14:paraId="784C4C9E" w14:textId="6EE02A34" w:rsidR="008158FA" w:rsidRDefault="008158FA">
                      <w:r w:rsidRPr="00971CCE">
                        <w:rPr>
                          <w:rFonts w:ascii="Andalus" w:eastAsia="Calibri" w:hAnsi="Andalus" w:cs="Andalus"/>
                          <w:b/>
                          <w:bCs/>
                          <w:noProof/>
                          <w:sz w:val="32"/>
                          <w:szCs w:val="32"/>
                          <w:rtl/>
                          <w:lang w:eastAsia="en-US"/>
                        </w:rPr>
                        <w:drawing>
                          <wp:inline distT="0" distB="0" distL="0" distR="0" wp14:anchorId="411B9945" wp14:editId="6A8C85D8">
                            <wp:extent cx="921194" cy="954156"/>
                            <wp:effectExtent l="0" t="0" r="0" b="0"/>
                            <wp:docPr id="2" name="صورة 2" descr="D:\منقولات\شخصية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منقولات\شخصية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655" cy="955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rtl/>
                        </w:rPr>
                        <w:t>خصية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ED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="000B5AB1" w:rsidRPr="000B5AB1">
        <w:rPr>
          <w:rFonts w:ascii="Traditional Arabic" w:hAnsi="Traditional Arabic" w:cs="Traditional Arabic"/>
          <w:b/>
          <w:bCs/>
          <w:sz w:val="32"/>
          <w:szCs w:val="32"/>
          <w:rtl/>
        </w:rPr>
        <w:t>لسيرة الذاتية</w:t>
      </w:r>
    </w:p>
    <w:p w14:paraId="537AA92F" w14:textId="5A4FCC7B" w:rsidR="000B5AB1" w:rsidRPr="000B5AB1" w:rsidRDefault="000B5AB1" w:rsidP="000B5AB1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B5AB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1-المعلومات الشخصية:</w:t>
      </w:r>
    </w:p>
    <w:tbl>
      <w:tblPr>
        <w:tblStyle w:val="a3"/>
        <w:bidiVisual/>
        <w:tblW w:w="7478" w:type="dxa"/>
        <w:tblLook w:val="04A0" w:firstRow="1" w:lastRow="0" w:firstColumn="1" w:lastColumn="0" w:noHBand="0" w:noVBand="1"/>
      </w:tblPr>
      <w:tblGrid>
        <w:gridCol w:w="532"/>
        <w:gridCol w:w="1984"/>
        <w:gridCol w:w="4962"/>
      </w:tblGrid>
      <w:tr w:rsidR="00940F8F" w14:paraId="27388E16" w14:textId="4472C424" w:rsidTr="00E05508">
        <w:tc>
          <w:tcPr>
            <w:tcW w:w="532" w:type="dxa"/>
          </w:tcPr>
          <w:p w14:paraId="7A319113" w14:textId="72FB88A6" w:rsidR="00940F8F" w:rsidRPr="00F24823" w:rsidRDefault="00940F8F" w:rsidP="00FA2F6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248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</w:tcPr>
          <w:p w14:paraId="3B5F6B31" w14:textId="1E74BB9D" w:rsidR="00940F8F" w:rsidRPr="00F24823" w:rsidRDefault="00940F8F" w:rsidP="00FA2F6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2482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الاسم</w:t>
            </w:r>
            <w:r w:rsidRPr="00F248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الثلاثي</w:t>
            </w:r>
          </w:p>
        </w:tc>
        <w:tc>
          <w:tcPr>
            <w:tcW w:w="4962" w:type="dxa"/>
          </w:tcPr>
          <w:p w14:paraId="5A977D30" w14:textId="79B9C118" w:rsidR="00940F8F" w:rsidRPr="00F24823" w:rsidRDefault="00940F8F" w:rsidP="00FA2F6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سعيد محمود موسى</w:t>
            </w:r>
          </w:p>
        </w:tc>
      </w:tr>
      <w:tr w:rsidR="00940F8F" w14:paraId="3A2DCCC9" w14:textId="5A029C7C" w:rsidTr="00E05508">
        <w:tc>
          <w:tcPr>
            <w:tcW w:w="532" w:type="dxa"/>
          </w:tcPr>
          <w:p w14:paraId="3FAFAA00" w14:textId="36B63301" w:rsidR="00940F8F" w:rsidRPr="00F24823" w:rsidRDefault="00940F8F" w:rsidP="00F45E6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248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</w:tcPr>
          <w:p w14:paraId="53A2ECA8" w14:textId="49E0DC38" w:rsidR="00940F8F" w:rsidRPr="00F24823" w:rsidRDefault="00940F8F" w:rsidP="00F45E6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248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تاريخ الميلاد (بالميلادي)</w:t>
            </w:r>
          </w:p>
        </w:tc>
        <w:tc>
          <w:tcPr>
            <w:tcW w:w="4962" w:type="dxa"/>
          </w:tcPr>
          <w:p w14:paraId="51199655" w14:textId="6631B52B" w:rsidR="00940F8F" w:rsidRPr="00F24823" w:rsidRDefault="00940F8F" w:rsidP="00F45E6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1979</w:t>
            </w:r>
          </w:p>
        </w:tc>
      </w:tr>
      <w:tr w:rsidR="00940F8F" w14:paraId="12275E0C" w14:textId="1C2C4A65" w:rsidTr="00E05508">
        <w:tc>
          <w:tcPr>
            <w:tcW w:w="532" w:type="dxa"/>
          </w:tcPr>
          <w:p w14:paraId="304A456E" w14:textId="7CDC41D4" w:rsidR="00940F8F" w:rsidRPr="00F24823" w:rsidRDefault="00940F8F" w:rsidP="00F45E6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248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</w:tcPr>
          <w:p w14:paraId="2C565844" w14:textId="2015C31C" w:rsidR="00940F8F" w:rsidRPr="00F24823" w:rsidRDefault="00940F8F" w:rsidP="00F45E6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مكان الميلاد</w:t>
            </w:r>
          </w:p>
        </w:tc>
        <w:tc>
          <w:tcPr>
            <w:tcW w:w="4962" w:type="dxa"/>
          </w:tcPr>
          <w:p w14:paraId="0784F13D" w14:textId="732CD913" w:rsidR="00940F8F" w:rsidRPr="00F24823" w:rsidRDefault="00940F8F" w:rsidP="0083426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السودان </w:t>
            </w:r>
          </w:p>
        </w:tc>
      </w:tr>
      <w:tr w:rsidR="00940F8F" w14:paraId="35FCA370" w14:textId="1DEBD4D4" w:rsidTr="00E05508">
        <w:tc>
          <w:tcPr>
            <w:tcW w:w="532" w:type="dxa"/>
          </w:tcPr>
          <w:p w14:paraId="0A1602F4" w14:textId="28D64E70" w:rsidR="00940F8F" w:rsidRPr="00F24823" w:rsidRDefault="00940F8F" w:rsidP="00F45E6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248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</w:tcPr>
          <w:p w14:paraId="2684FA1B" w14:textId="2BCE016C" w:rsidR="00940F8F" w:rsidRPr="00F24823" w:rsidRDefault="00940F8F" w:rsidP="00F45E6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2482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الجنسية</w:t>
            </w:r>
          </w:p>
        </w:tc>
        <w:tc>
          <w:tcPr>
            <w:tcW w:w="4962" w:type="dxa"/>
          </w:tcPr>
          <w:p w14:paraId="097C0C82" w14:textId="1A90A86A" w:rsidR="00940F8F" w:rsidRPr="00F24823" w:rsidRDefault="00940F8F" w:rsidP="00F45E6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سوداني</w:t>
            </w:r>
          </w:p>
        </w:tc>
      </w:tr>
      <w:tr w:rsidR="003E2B29" w14:paraId="50C5A92D" w14:textId="77777777" w:rsidTr="00E05508">
        <w:tc>
          <w:tcPr>
            <w:tcW w:w="532" w:type="dxa"/>
          </w:tcPr>
          <w:p w14:paraId="0AD8BA39" w14:textId="1873DA76" w:rsidR="003E2B29" w:rsidRPr="00F24823" w:rsidRDefault="003E2B29" w:rsidP="00F45E6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248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</w:tcPr>
          <w:p w14:paraId="376CC4F2" w14:textId="4B0EFCB8" w:rsidR="003E2B29" w:rsidRPr="00F24823" w:rsidRDefault="003E2B29" w:rsidP="00F45E6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رقم </w:t>
            </w: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الواتساب</w:t>
            </w:r>
            <w:proofErr w:type="spellEnd"/>
          </w:p>
        </w:tc>
        <w:tc>
          <w:tcPr>
            <w:tcW w:w="4962" w:type="dxa"/>
          </w:tcPr>
          <w:p w14:paraId="62CC4025" w14:textId="1D6C6FCC" w:rsidR="003E2B29" w:rsidRDefault="003E2B29" w:rsidP="002E667D">
            <w:pPr>
              <w:tabs>
                <w:tab w:val="left" w:pos="1202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00249123706160</w:t>
            </w:r>
          </w:p>
        </w:tc>
      </w:tr>
      <w:tr w:rsidR="003E2B29" w14:paraId="17D9A709" w14:textId="5D511694" w:rsidTr="00E05508">
        <w:tc>
          <w:tcPr>
            <w:tcW w:w="532" w:type="dxa"/>
          </w:tcPr>
          <w:p w14:paraId="3816C931" w14:textId="2F908D14" w:rsidR="003E2B29" w:rsidRPr="00F24823" w:rsidRDefault="003E2B29" w:rsidP="00F45E6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248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</w:tcPr>
          <w:p w14:paraId="5EEE7EC4" w14:textId="19195405" w:rsidR="003E2B29" w:rsidRPr="00F24823" w:rsidRDefault="003E2B29" w:rsidP="00F45E6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24823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الهاتف</w:t>
            </w:r>
            <w:r w:rsidRPr="00F248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الشخصي</w:t>
            </w:r>
          </w:p>
        </w:tc>
        <w:tc>
          <w:tcPr>
            <w:tcW w:w="4962" w:type="dxa"/>
          </w:tcPr>
          <w:p w14:paraId="5D313DE8" w14:textId="3A999D63" w:rsidR="003E2B29" w:rsidRPr="00F24823" w:rsidRDefault="003E2B29" w:rsidP="00F45E6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00966554384157</w:t>
            </w:r>
          </w:p>
        </w:tc>
      </w:tr>
      <w:tr w:rsidR="003E2B29" w14:paraId="78176D3E" w14:textId="3614D9E1" w:rsidTr="00E05508">
        <w:tc>
          <w:tcPr>
            <w:tcW w:w="532" w:type="dxa"/>
          </w:tcPr>
          <w:p w14:paraId="13E9D07A" w14:textId="5780F22F" w:rsidR="003E2B29" w:rsidRPr="00F24823" w:rsidRDefault="003E2B29" w:rsidP="00F45E6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</w:tcPr>
          <w:p w14:paraId="5E1EE3C7" w14:textId="0EDEAAE3" w:rsidR="003E2B29" w:rsidRPr="00F24823" w:rsidRDefault="003E2B29" w:rsidP="00F45E6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D5B99">
              <w:rPr>
                <w:rFonts w:ascii="Traditional Arabic" w:hAnsi="Traditional Arabic" w:cs="Traditional Arabic"/>
                <w:rtl/>
              </w:rPr>
              <w:t>رقم الهاتف</w:t>
            </w:r>
            <w:r w:rsidRPr="00DD5B99">
              <w:rPr>
                <w:rFonts w:ascii="Traditional Arabic" w:hAnsi="Traditional Arabic" w:cs="Traditional Arabic" w:hint="cs"/>
                <w:rtl/>
              </w:rPr>
              <w:t xml:space="preserve"> الرسمي </w:t>
            </w:r>
          </w:p>
        </w:tc>
        <w:tc>
          <w:tcPr>
            <w:tcW w:w="4962" w:type="dxa"/>
          </w:tcPr>
          <w:p w14:paraId="0BEF8162" w14:textId="32379F41" w:rsidR="003E2B29" w:rsidRPr="00F24823" w:rsidRDefault="003E2B29" w:rsidP="00F45E6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8929</w:t>
            </w:r>
          </w:p>
        </w:tc>
      </w:tr>
      <w:tr w:rsidR="003E2B29" w14:paraId="03B67916" w14:textId="77777777" w:rsidTr="00E05508">
        <w:tc>
          <w:tcPr>
            <w:tcW w:w="532" w:type="dxa"/>
          </w:tcPr>
          <w:p w14:paraId="673B0CE5" w14:textId="08D7DE94" w:rsidR="003E2B29" w:rsidRPr="00F24823" w:rsidRDefault="003E2B29" w:rsidP="00F45E6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1984" w:type="dxa"/>
          </w:tcPr>
          <w:p w14:paraId="5F6AAC31" w14:textId="57273D78" w:rsidR="003E2B29" w:rsidRPr="00DD5B99" w:rsidRDefault="003E2B29" w:rsidP="00F45E67">
            <w:pPr>
              <w:rPr>
                <w:rFonts w:ascii="Traditional Arabic" w:hAnsi="Traditional Arabic" w:cs="Traditional Arabic"/>
                <w:rtl/>
              </w:rPr>
            </w:pPr>
            <w:r w:rsidRPr="00F2482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 w:rsidRPr="00F248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بريد الإلكتروني الرسمي</w:t>
            </w:r>
          </w:p>
        </w:tc>
        <w:tc>
          <w:tcPr>
            <w:tcW w:w="4962" w:type="dxa"/>
          </w:tcPr>
          <w:p w14:paraId="176E0075" w14:textId="77777777" w:rsidR="003E2B29" w:rsidRPr="0083426C" w:rsidRDefault="003E2B29" w:rsidP="009A2504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426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sabdelhameed@kku.edu.sa</w:t>
            </w:r>
          </w:p>
          <w:p w14:paraId="1A5CCF6F" w14:textId="77777777" w:rsidR="003E2B29" w:rsidRDefault="003E2B29" w:rsidP="00F45E6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D02CA" w14:paraId="1FAF0B6B" w14:textId="77777777" w:rsidTr="00E05508">
        <w:tc>
          <w:tcPr>
            <w:tcW w:w="532" w:type="dxa"/>
          </w:tcPr>
          <w:p w14:paraId="7557134D" w14:textId="5C827DA6" w:rsidR="000D02CA" w:rsidRDefault="003E2B29" w:rsidP="00F45E6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1984" w:type="dxa"/>
          </w:tcPr>
          <w:p w14:paraId="288C6809" w14:textId="69F8BC72" w:rsidR="000D02CA" w:rsidRPr="00F24823" w:rsidRDefault="000D02CA" w:rsidP="00F45E6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البريد الشخصي</w:t>
            </w:r>
          </w:p>
        </w:tc>
        <w:tc>
          <w:tcPr>
            <w:tcW w:w="4962" w:type="dxa"/>
          </w:tcPr>
          <w:p w14:paraId="2D7FECE0" w14:textId="67F1981D" w:rsidR="000D02CA" w:rsidRPr="0083426C" w:rsidRDefault="000D02CA" w:rsidP="009A2504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Saed498@gmail.com</w:t>
            </w:r>
          </w:p>
        </w:tc>
      </w:tr>
    </w:tbl>
    <w:p w14:paraId="263B6FE8" w14:textId="4199B430" w:rsidR="000B5AB1" w:rsidRPr="00E233C6" w:rsidRDefault="000B5AB1" w:rsidP="000B5AB1">
      <w:pPr>
        <w:tabs>
          <w:tab w:val="left" w:pos="3247"/>
        </w:tabs>
        <w:rPr>
          <w:rFonts w:ascii="Andalus" w:hAnsi="Andalus" w:cs="Andalus"/>
          <w:b/>
          <w:bCs/>
          <w:sz w:val="20"/>
          <w:szCs w:val="20"/>
          <w:rtl/>
        </w:rPr>
      </w:pPr>
    </w:p>
    <w:p w14:paraId="40A27173" w14:textId="3CE271EC" w:rsidR="000B5AB1" w:rsidRDefault="000B5AB1" w:rsidP="000B5AB1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2-</w:t>
      </w:r>
      <w:r w:rsidRPr="000B5AB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التخصص</w:t>
      </w:r>
      <w:r w:rsidR="00E233C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العلمي والاهتمامات البحثية</w:t>
      </w:r>
      <w:r w:rsidRPr="000B5AB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77"/>
        <w:gridCol w:w="2551"/>
        <w:gridCol w:w="4253"/>
      </w:tblGrid>
      <w:tr w:rsidR="00E233C6" w14:paraId="25C54C88" w14:textId="77777777" w:rsidTr="00E233C6">
        <w:tc>
          <w:tcPr>
            <w:tcW w:w="677" w:type="dxa"/>
          </w:tcPr>
          <w:p w14:paraId="09ECEEF2" w14:textId="67BD4261" w:rsidR="00E233C6" w:rsidRPr="00E642F6" w:rsidRDefault="00E233C6" w:rsidP="000B5AB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642F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2551" w:type="dxa"/>
          </w:tcPr>
          <w:p w14:paraId="61976EA9" w14:textId="7B7CE82E" w:rsidR="00E233C6" w:rsidRPr="00E642F6" w:rsidRDefault="00E233C6" w:rsidP="000B5AB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642F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التخصص العام</w:t>
            </w:r>
          </w:p>
        </w:tc>
        <w:tc>
          <w:tcPr>
            <w:tcW w:w="4253" w:type="dxa"/>
          </w:tcPr>
          <w:p w14:paraId="097D44CE" w14:textId="6D30CDEE" w:rsidR="00E233C6" w:rsidRPr="00E642F6" w:rsidRDefault="0083426C" w:rsidP="000B5AB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642F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 العربية</w:t>
            </w:r>
          </w:p>
        </w:tc>
      </w:tr>
      <w:tr w:rsidR="00E233C6" w14:paraId="6DD2B9A2" w14:textId="77777777" w:rsidTr="00E233C6">
        <w:tc>
          <w:tcPr>
            <w:tcW w:w="677" w:type="dxa"/>
          </w:tcPr>
          <w:p w14:paraId="1D15D201" w14:textId="62A87727" w:rsidR="00E233C6" w:rsidRPr="00E642F6" w:rsidRDefault="00E233C6" w:rsidP="000B5AB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642F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2551" w:type="dxa"/>
          </w:tcPr>
          <w:p w14:paraId="6926269C" w14:textId="198BE905" w:rsidR="00E233C6" w:rsidRPr="00E642F6" w:rsidRDefault="00E233C6" w:rsidP="000B5AB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642F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التخصص الدقيق</w:t>
            </w:r>
          </w:p>
        </w:tc>
        <w:tc>
          <w:tcPr>
            <w:tcW w:w="4253" w:type="dxa"/>
          </w:tcPr>
          <w:p w14:paraId="77A41BFD" w14:textId="69BA2E16" w:rsidR="00E233C6" w:rsidRPr="00E642F6" w:rsidRDefault="0083426C" w:rsidP="000B5AB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642F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النحو والصرف واللغة</w:t>
            </w:r>
          </w:p>
        </w:tc>
      </w:tr>
      <w:tr w:rsidR="00E233C6" w14:paraId="7608270E" w14:textId="77777777" w:rsidTr="00E233C6">
        <w:tc>
          <w:tcPr>
            <w:tcW w:w="677" w:type="dxa"/>
          </w:tcPr>
          <w:p w14:paraId="4298516C" w14:textId="31CF2A37" w:rsidR="00E233C6" w:rsidRPr="00E642F6" w:rsidRDefault="00E233C6" w:rsidP="000B5AB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642F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2551" w:type="dxa"/>
          </w:tcPr>
          <w:p w14:paraId="68787326" w14:textId="6C8D1E25" w:rsidR="00E233C6" w:rsidRPr="00E642F6" w:rsidRDefault="00E233C6" w:rsidP="000B5AB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642F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الاهتمامات البحثية</w:t>
            </w:r>
          </w:p>
        </w:tc>
        <w:tc>
          <w:tcPr>
            <w:tcW w:w="4253" w:type="dxa"/>
          </w:tcPr>
          <w:p w14:paraId="6FE66D9E" w14:textId="7BE5366F" w:rsidR="00E233C6" w:rsidRPr="00E642F6" w:rsidRDefault="002B0731" w:rsidP="000B5AB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علوم اللغة/ التعليم الإلكتروني/البحث العلمي</w:t>
            </w:r>
          </w:p>
        </w:tc>
      </w:tr>
      <w:tr w:rsidR="009D78C4" w14:paraId="5DB1A78C" w14:textId="77777777" w:rsidTr="00E233C6">
        <w:tc>
          <w:tcPr>
            <w:tcW w:w="677" w:type="dxa"/>
          </w:tcPr>
          <w:p w14:paraId="5DAFD27D" w14:textId="03759F2C" w:rsidR="009D78C4" w:rsidRPr="00E642F6" w:rsidRDefault="009D78C4" w:rsidP="000B5AB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642F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2551" w:type="dxa"/>
          </w:tcPr>
          <w:p w14:paraId="3D2AE7DE" w14:textId="6771A67E" w:rsidR="009D78C4" w:rsidRPr="00E642F6" w:rsidRDefault="009D78C4" w:rsidP="000B5AB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642F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4253" w:type="dxa"/>
          </w:tcPr>
          <w:p w14:paraId="320DFD0D" w14:textId="3573F63D" w:rsidR="009D78C4" w:rsidRPr="00E642F6" w:rsidRDefault="0083426C" w:rsidP="000B5AB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642F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أستاذ م</w:t>
            </w:r>
            <w:r w:rsidR="00A65E6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شارك</w:t>
            </w:r>
          </w:p>
        </w:tc>
      </w:tr>
    </w:tbl>
    <w:p w14:paraId="67A508DC" w14:textId="77777777" w:rsidR="00E233C6" w:rsidRPr="00E233C6" w:rsidRDefault="00E233C6" w:rsidP="000B5AB1">
      <w:pPr>
        <w:rPr>
          <w:rFonts w:ascii="Traditional Arabic" w:hAnsi="Traditional Arabic" w:cs="Traditional Arabic"/>
          <w:b/>
          <w:bCs/>
          <w:sz w:val="20"/>
          <w:szCs w:val="20"/>
          <w:rtl/>
        </w:rPr>
      </w:pPr>
    </w:p>
    <w:p w14:paraId="25296324" w14:textId="32A99789" w:rsidR="000B5AB1" w:rsidRDefault="000B5AB1" w:rsidP="000B5AB1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3-</w:t>
      </w:r>
      <w:r w:rsidRPr="000B5AB1">
        <w:rPr>
          <w:rFonts w:ascii="Traditional Arabic" w:hAnsi="Traditional Arabic" w:cs="Traditional Arabic"/>
          <w:b/>
          <w:bCs/>
          <w:sz w:val="32"/>
          <w:szCs w:val="32"/>
          <w:rtl/>
        </w:rPr>
        <w:t>المؤه</w:t>
      </w:r>
      <w:r w:rsidR="00E233C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0B5AB1">
        <w:rPr>
          <w:rFonts w:ascii="Traditional Arabic" w:hAnsi="Traditional Arabic" w:cs="Traditional Arabic"/>
          <w:b/>
          <w:bCs/>
          <w:sz w:val="32"/>
          <w:szCs w:val="32"/>
          <w:rtl/>
        </w:rPr>
        <w:t>لات العلمية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42"/>
        <w:gridCol w:w="1691"/>
        <w:gridCol w:w="3544"/>
        <w:gridCol w:w="1417"/>
        <w:gridCol w:w="2660"/>
      </w:tblGrid>
      <w:tr w:rsidR="00E233C6" w14:paraId="5C51DB8C" w14:textId="6072DA09" w:rsidTr="0083426C">
        <w:tc>
          <w:tcPr>
            <w:tcW w:w="542" w:type="dxa"/>
          </w:tcPr>
          <w:p w14:paraId="0AA90E10" w14:textId="78DDB458" w:rsidR="00E233C6" w:rsidRPr="00E642F6" w:rsidRDefault="00E233C6" w:rsidP="00E233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642F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</w:t>
            </w:r>
          </w:p>
        </w:tc>
        <w:tc>
          <w:tcPr>
            <w:tcW w:w="1691" w:type="dxa"/>
          </w:tcPr>
          <w:p w14:paraId="128D42C6" w14:textId="05040173" w:rsidR="00E233C6" w:rsidRPr="00E642F6" w:rsidRDefault="00E233C6" w:rsidP="00E233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642F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</w:t>
            </w:r>
            <w:r w:rsidR="008235D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درجة العلمية</w:t>
            </w:r>
          </w:p>
        </w:tc>
        <w:tc>
          <w:tcPr>
            <w:tcW w:w="3544" w:type="dxa"/>
          </w:tcPr>
          <w:p w14:paraId="504759EE" w14:textId="04562BDF" w:rsidR="00E233C6" w:rsidRPr="00E642F6" w:rsidRDefault="00E233C6" w:rsidP="00E233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642F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الجامعة</w:t>
            </w:r>
          </w:p>
        </w:tc>
        <w:tc>
          <w:tcPr>
            <w:tcW w:w="1417" w:type="dxa"/>
          </w:tcPr>
          <w:p w14:paraId="53FAF048" w14:textId="1043B656" w:rsidR="00E233C6" w:rsidRPr="00E642F6" w:rsidRDefault="008235DC" w:rsidP="008235D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="00E233C6" w:rsidRPr="00E642F6">
              <w:rPr>
                <w:rFonts w:ascii="Traditional Arabic" w:hAnsi="Traditional Arabic" w:cs="Traditional Arabic"/>
                <w:sz w:val="32"/>
                <w:szCs w:val="32"/>
                <w:rtl/>
              </w:rPr>
              <w:t>سنة</w:t>
            </w:r>
            <w:r w:rsidR="00E233C6" w:rsidRPr="00E642F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660" w:type="dxa"/>
          </w:tcPr>
          <w:p w14:paraId="31238421" w14:textId="19F6103D" w:rsidR="00E233C6" w:rsidRPr="00E642F6" w:rsidRDefault="00E233C6" w:rsidP="00E233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642F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التقدير</w:t>
            </w:r>
          </w:p>
        </w:tc>
      </w:tr>
      <w:tr w:rsidR="009F1733" w14:paraId="5838577F" w14:textId="77777777" w:rsidTr="0083426C">
        <w:tc>
          <w:tcPr>
            <w:tcW w:w="542" w:type="dxa"/>
          </w:tcPr>
          <w:p w14:paraId="377FCF0C" w14:textId="77777777" w:rsidR="009F1733" w:rsidRPr="00E642F6" w:rsidRDefault="009F1733" w:rsidP="00E233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691" w:type="dxa"/>
          </w:tcPr>
          <w:p w14:paraId="3D36D261" w14:textId="785F0093" w:rsidR="009F1733" w:rsidRPr="00E642F6" w:rsidRDefault="009F1733" w:rsidP="00E233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أستاذ مشارك</w:t>
            </w:r>
          </w:p>
        </w:tc>
        <w:tc>
          <w:tcPr>
            <w:tcW w:w="3544" w:type="dxa"/>
          </w:tcPr>
          <w:p w14:paraId="7B31B6F7" w14:textId="73F3AEB0" w:rsidR="009F1733" w:rsidRPr="00E642F6" w:rsidRDefault="009F1733" w:rsidP="009F173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F1733">
              <w:rPr>
                <w:rFonts w:ascii="Traditional Arabic" w:hAnsi="Traditional Arabic" w:cs="Traditional Arabic"/>
                <w:sz w:val="32"/>
                <w:szCs w:val="32"/>
                <w:rtl/>
              </w:rPr>
              <w:t>جامعة القرآن الكريم وتأصيل العلوم</w:t>
            </w:r>
          </w:p>
        </w:tc>
        <w:tc>
          <w:tcPr>
            <w:tcW w:w="1417" w:type="dxa"/>
          </w:tcPr>
          <w:p w14:paraId="3D4518DE" w14:textId="4EA755EB" w:rsidR="009F1733" w:rsidRPr="00E642F6" w:rsidRDefault="009F1733" w:rsidP="00E233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2021م</w:t>
            </w:r>
          </w:p>
        </w:tc>
        <w:tc>
          <w:tcPr>
            <w:tcW w:w="2660" w:type="dxa"/>
          </w:tcPr>
          <w:p w14:paraId="1ED7CF4C" w14:textId="0497F549" w:rsidR="009F1733" w:rsidRPr="00E642F6" w:rsidRDefault="009F1733" w:rsidP="00E233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//</w:t>
            </w:r>
          </w:p>
        </w:tc>
      </w:tr>
      <w:tr w:rsidR="00E233C6" w14:paraId="3C8DEEA2" w14:textId="3A90BF4E" w:rsidTr="0083426C">
        <w:tc>
          <w:tcPr>
            <w:tcW w:w="542" w:type="dxa"/>
          </w:tcPr>
          <w:p w14:paraId="4B606CC4" w14:textId="3FB162DF" w:rsidR="00E233C6" w:rsidRPr="00E642F6" w:rsidRDefault="00E233C6" w:rsidP="00BB3C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642F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1691" w:type="dxa"/>
          </w:tcPr>
          <w:p w14:paraId="4D396C0D" w14:textId="68658211" w:rsidR="00E233C6" w:rsidRPr="00E642F6" w:rsidRDefault="0083426C" w:rsidP="0083426C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642F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الدكـتــــوراه</w:t>
            </w:r>
          </w:p>
        </w:tc>
        <w:tc>
          <w:tcPr>
            <w:tcW w:w="3544" w:type="dxa"/>
          </w:tcPr>
          <w:p w14:paraId="2EF30830" w14:textId="7958BE4F" w:rsidR="00E233C6" w:rsidRPr="00E642F6" w:rsidRDefault="0083426C" w:rsidP="0083426C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642F6">
              <w:rPr>
                <w:rFonts w:ascii="Traditional Arabic" w:hAnsi="Traditional Arabic" w:cs="Traditional Arabic"/>
                <w:sz w:val="32"/>
                <w:szCs w:val="32"/>
                <w:rtl/>
              </w:rPr>
              <w:t>جامعة القرآن الكريم وتأصيل العلوم</w:t>
            </w:r>
          </w:p>
        </w:tc>
        <w:tc>
          <w:tcPr>
            <w:tcW w:w="1417" w:type="dxa"/>
          </w:tcPr>
          <w:p w14:paraId="3AD530EB" w14:textId="07CB1B64" w:rsidR="00E233C6" w:rsidRPr="00E642F6" w:rsidRDefault="0083426C" w:rsidP="00BB3C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642F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2011م</w:t>
            </w:r>
          </w:p>
        </w:tc>
        <w:tc>
          <w:tcPr>
            <w:tcW w:w="2660" w:type="dxa"/>
          </w:tcPr>
          <w:p w14:paraId="5E07DA97" w14:textId="4437320E" w:rsidR="00E233C6" w:rsidRPr="00E642F6" w:rsidRDefault="0083426C" w:rsidP="00BB3C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642F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جيد جدا</w:t>
            </w:r>
          </w:p>
        </w:tc>
      </w:tr>
      <w:tr w:rsidR="00E233C6" w14:paraId="468553C9" w14:textId="6E59C917" w:rsidTr="0083426C">
        <w:tc>
          <w:tcPr>
            <w:tcW w:w="542" w:type="dxa"/>
          </w:tcPr>
          <w:p w14:paraId="2C08847C" w14:textId="132AE273" w:rsidR="00E233C6" w:rsidRPr="00E642F6" w:rsidRDefault="00E233C6" w:rsidP="00BB3C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642F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1691" w:type="dxa"/>
          </w:tcPr>
          <w:p w14:paraId="5DCF5566" w14:textId="148817E8" w:rsidR="00E233C6" w:rsidRPr="00E642F6" w:rsidRDefault="0083426C" w:rsidP="00BB3C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642F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الماجستير</w:t>
            </w:r>
          </w:p>
        </w:tc>
        <w:tc>
          <w:tcPr>
            <w:tcW w:w="3544" w:type="dxa"/>
          </w:tcPr>
          <w:p w14:paraId="760C076A" w14:textId="54904820" w:rsidR="00E233C6" w:rsidRPr="00E642F6" w:rsidRDefault="0083426C" w:rsidP="0083426C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642F6">
              <w:rPr>
                <w:rFonts w:ascii="Traditional Arabic" w:hAnsi="Traditional Arabic" w:cs="Traditional Arabic"/>
                <w:sz w:val="32"/>
                <w:szCs w:val="32"/>
                <w:rtl/>
              </w:rPr>
              <w:t>جامعة القرآن الكريم والعلوم</w:t>
            </w:r>
            <w:r w:rsidRPr="00E642F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الإسلامية</w:t>
            </w:r>
          </w:p>
        </w:tc>
        <w:tc>
          <w:tcPr>
            <w:tcW w:w="1417" w:type="dxa"/>
          </w:tcPr>
          <w:p w14:paraId="026B373C" w14:textId="3E2BD389" w:rsidR="00E233C6" w:rsidRPr="00E642F6" w:rsidRDefault="0083426C" w:rsidP="00BB3C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642F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2008م</w:t>
            </w:r>
          </w:p>
        </w:tc>
        <w:tc>
          <w:tcPr>
            <w:tcW w:w="2660" w:type="dxa"/>
          </w:tcPr>
          <w:p w14:paraId="05846953" w14:textId="325EF56E" w:rsidR="00E233C6" w:rsidRPr="00E642F6" w:rsidRDefault="0083426C" w:rsidP="00BB3C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642F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ممتاز</w:t>
            </w:r>
          </w:p>
        </w:tc>
      </w:tr>
      <w:tr w:rsidR="00E233C6" w14:paraId="121054D1" w14:textId="43C95345" w:rsidTr="0083426C">
        <w:tc>
          <w:tcPr>
            <w:tcW w:w="542" w:type="dxa"/>
          </w:tcPr>
          <w:p w14:paraId="03EC1D9D" w14:textId="6F3E1CA8" w:rsidR="00E233C6" w:rsidRPr="00E642F6" w:rsidRDefault="00E233C6" w:rsidP="00BB3C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642F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1691" w:type="dxa"/>
          </w:tcPr>
          <w:p w14:paraId="1438D07A" w14:textId="0317B7AC" w:rsidR="00E233C6" w:rsidRPr="00E642F6" w:rsidRDefault="00B75BF2" w:rsidP="00BB3C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642F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تمهيدي الماجستير</w:t>
            </w:r>
          </w:p>
        </w:tc>
        <w:tc>
          <w:tcPr>
            <w:tcW w:w="3544" w:type="dxa"/>
          </w:tcPr>
          <w:p w14:paraId="62A293E3" w14:textId="6586BFD9" w:rsidR="00E233C6" w:rsidRPr="00E642F6" w:rsidRDefault="00B75BF2" w:rsidP="00B75BF2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642F6">
              <w:rPr>
                <w:rFonts w:ascii="Traditional Arabic" w:hAnsi="Traditional Arabic" w:cs="Traditional Arabic"/>
                <w:sz w:val="32"/>
                <w:szCs w:val="32"/>
                <w:rtl/>
              </w:rPr>
              <w:t>جامعة القرآن الكريم والعلوم</w:t>
            </w:r>
            <w:r w:rsidRPr="00E642F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الإسلامية</w:t>
            </w:r>
          </w:p>
        </w:tc>
        <w:tc>
          <w:tcPr>
            <w:tcW w:w="1417" w:type="dxa"/>
          </w:tcPr>
          <w:p w14:paraId="4160E718" w14:textId="5ED3D2D1" w:rsidR="00E233C6" w:rsidRPr="00E642F6" w:rsidRDefault="00B75BF2" w:rsidP="00BB3C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642F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2007م</w:t>
            </w:r>
          </w:p>
        </w:tc>
        <w:tc>
          <w:tcPr>
            <w:tcW w:w="2660" w:type="dxa"/>
          </w:tcPr>
          <w:p w14:paraId="1D8C47CC" w14:textId="7F4B8160" w:rsidR="00E233C6" w:rsidRPr="00E642F6" w:rsidRDefault="00B75BF2" w:rsidP="00BB3C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642F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ممتاز</w:t>
            </w:r>
          </w:p>
        </w:tc>
      </w:tr>
      <w:tr w:rsidR="00B75BF2" w14:paraId="684D6AD5" w14:textId="29AB2CC3" w:rsidTr="0083426C">
        <w:tc>
          <w:tcPr>
            <w:tcW w:w="542" w:type="dxa"/>
          </w:tcPr>
          <w:p w14:paraId="1792983D" w14:textId="3CDE52CA" w:rsidR="00B75BF2" w:rsidRPr="00E642F6" w:rsidRDefault="00B75BF2" w:rsidP="00BB3C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642F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1691" w:type="dxa"/>
          </w:tcPr>
          <w:p w14:paraId="6DE72C7B" w14:textId="10EF9E1A" w:rsidR="00B75BF2" w:rsidRPr="00E642F6" w:rsidRDefault="00B75BF2" w:rsidP="00BB3C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642F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البكالوريوس</w:t>
            </w:r>
          </w:p>
        </w:tc>
        <w:tc>
          <w:tcPr>
            <w:tcW w:w="3544" w:type="dxa"/>
          </w:tcPr>
          <w:p w14:paraId="58A26018" w14:textId="539102E4" w:rsidR="00B75BF2" w:rsidRPr="00E642F6" w:rsidRDefault="00B75BF2" w:rsidP="00BB3C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642F6">
              <w:rPr>
                <w:rFonts w:ascii="Traditional Arabic" w:hAnsi="Traditional Arabic" w:cs="Traditional Arabic"/>
                <w:sz w:val="32"/>
                <w:szCs w:val="32"/>
                <w:rtl/>
              </w:rPr>
              <w:t>جامعة القرآن الكريم والعلوم</w:t>
            </w:r>
            <w:r w:rsidRPr="00E642F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الإسلامية</w:t>
            </w:r>
          </w:p>
        </w:tc>
        <w:tc>
          <w:tcPr>
            <w:tcW w:w="1417" w:type="dxa"/>
          </w:tcPr>
          <w:p w14:paraId="1B23778D" w14:textId="7D28CE8C" w:rsidR="00B75BF2" w:rsidRPr="00E642F6" w:rsidRDefault="00B75BF2" w:rsidP="00BB3C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642F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2003م</w:t>
            </w:r>
          </w:p>
        </w:tc>
        <w:tc>
          <w:tcPr>
            <w:tcW w:w="2660" w:type="dxa"/>
          </w:tcPr>
          <w:p w14:paraId="26E0EB8A" w14:textId="2188DC61" w:rsidR="00B75BF2" w:rsidRPr="00E642F6" w:rsidRDefault="00B75BF2" w:rsidP="00BB3C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642F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جيد جدا مع مرتبة الشرف</w:t>
            </w:r>
          </w:p>
        </w:tc>
      </w:tr>
      <w:tr w:rsidR="00E233C6" w14:paraId="489FB1DE" w14:textId="1DB8D78A" w:rsidTr="0083426C">
        <w:tc>
          <w:tcPr>
            <w:tcW w:w="542" w:type="dxa"/>
          </w:tcPr>
          <w:p w14:paraId="7D085FB7" w14:textId="381AEFAB" w:rsidR="00E233C6" w:rsidRPr="00E642F6" w:rsidRDefault="00E233C6" w:rsidP="00BB3C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642F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1691" w:type="dxa"/>
          </w:tcPr>
          <w:p w14:paraId="454CF6BA" w14:textId="066B17BB" w:rsidR="00E233C6" w:rsidRPr="00E642F6" w:rsidRDefault="00B75BF2" w:rsidP="00BB3C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642F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الدبلوم الوسيط</w:t>
            </w:r>
          </w:p>
        </w:tc>
        <w:tc>
          <w:tcPr>
            <w:tcW w:w="3544" w:type="dxa"/>
          </w:tcPr>
          <w:p w14:paraId="34A2122A" w14:textId="4922BE29" w:rsidR="00E233C6" w:rsidRPr="00E642F6" w:rsidRDefault="00B75BF2" w:rsidP="00BB3C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642F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معهد العروة الوثقى لعلوم الحاسوب</w:t>
            </w:r>
          </w:p>
        </w:tc>
        <w:tc>
          <w:tcPr>
            <w:tcW w:w="1417" w:type="dxa"/>
          </w:tcPr>
          <w:p w14:paraId="47432228" w14:textId="54E5F7B2" w:rsidR="00E233C6" w:rsidRPr="00E642F6" w:rsidRDefault="00B75BF2" w:rsidP="00BB3C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642F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2004</w:t>
            </w:r>
          </w:p>
        </w:tc>
        <w:tc>
          <w:tcPr>
            <w:tcW w:w="2660" w:type="dxa"/>
          </w:tcPr>
          <w:p w14:paraId="57318AC5" w14:textId="155C4879" w:rsidR="00E233C6" w:rsidRPr="00E642F6" w:rsidRDefault="00B75BF2" w:rsidP="00BB3C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642F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ممتاز</w:t>
            </w:r>
          </w:p>
        </w:tc>
      </w:tr>
    </w:tbl>
    <w:p w14:paraId="1CC4B24F" w14:textId="77777777" w:rsidR="00961A51" w:rsidRDefault="00961A51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36C8CC30" w14:textId="77777777" w:rsidR="00961A51" w:rsidRDefault="00961A51">
      <w:pPr>
        <w:bidi w:val="0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br w:type="page"/>
      </w:r>
    </w:p>
    <w:p w14:paraId="17E8A04F" w14:textId="462F874C" w:rsidR="00613ABE" w:rsidRDefault="00C843CB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4</w:t>
      </w:r>
      <w:r w:rsidR="00613AB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- المؤل</w:t>
      </w:r>
      <w:r w:rsidR="008A636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613AB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فات و</w:t>
      </w:r>
      <w:r w:rsidR="000712E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الإنتاج العلمي </w:t>
      </w:r>
      <w:r w:rsidR="008C207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="000712E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الإبداعي</w:t>
      </w:r>
      <w:r w:rsidR="00613AB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37"/>
        <w:gridCol w:w="3825"/>
        <w:gridCol w:w="1559"/>
        <w:gridCol w:w="1276"/>
        <w:gridCol w:w="2657"/>
      </w:tblGrid>
      <w:tr w:rsidR="00613ABE" w14:paraId="3D186E40" w14:textId="77777777" w:rsidTr="00613ABE">
        <w:tc>
          <w:tcPr>
            <w:tcW w:w="537" w:type="dxa"/>
          </w:tcPr>
          <w:p w14:paraId="665D69D4" w14:textId="6E837E51" w:rsidR="00613ABE" w:rsidRDefault="00613ABE" w:rsidP="00613AB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825" w:type="dxa"/>
          </w:tcPr>
          <w:p w14:paraId="28B1DE3B" w14:textId="520B765F" w:rsidR="00613ABE" w:rsidRDefault="00613ABE" w:rsidP="00613AB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العنوان</w:t>
            </w:r>
          </w:p>
        </w:tc>
        <w:tc>
          <w:tcPr>
            <w:tcW w:w="1559" w:type="dxa"/>
          </w:tcPr>
          <w:p w14:paraId="4AA74CB5" w14:textId="1C655500" w:rsidR="00613ABE" w:rsidRDefault="00613ABE" w:rsidP="00613AB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  <w:tc>
          <w:tcPr>
            <w:tcW w:w="1276" w:type="dxa"/>
          </w:tcPr>
          <w:p w14:paraId="50E405D7" w14:textId="1D543154" w:rsidR="00613ABE" w:rsidRDefault="00613ABE" w:rsidP="00613AB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دار النشر</w:t>
            </w:r>
          </w:p>
        </w:tc>
        <w:tc>
          <w:tcPr>
            <w:tcW w:w="2657" w:type="dxa"/>
          </w:tcPr>
          <w:p w14:paraId="0F369C57" w14:textId="6BD7E846" w:rsidR="00613ABE" w:rsidRDefault="00613ABE" w:rsidP="00613AB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التأليف (منفرد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مشترك)</w:t>
            </w:r>
          </w:p>
        </w:tc>
      </w:tr>
      <w:tr w:rsidR="00BB3CE0" w14:paraId="7B8385C5" w14:textId="77777777" w:rsidTr="00613ABE">
        <w:tc>
          <w:tcPr>
            <w:tcW w:w="537" w:type="dxa"/>
          </w:tcPr>
          <w:p w14:paraId="6D4A7360" w14:textId="282C43A2" w:rsidR="00BB3CE0" w:rsidRDefault="00BB3CE0" w:rsidP="00BB3CE0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3825" w:type="dxa"/>
          </w:tcPr>
          <w:p w14:paraId="5C3919D1" w14:textId="51FF4F6C" w:rsidR="00BB3CE0" w:rsidRPr="00483F7A" w:rsidRDefault="00F7126F" w:rsidP="00F7126F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83F7A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كتاب اللغة العربية </w:t>
            </w:r>
            <w:r w:rsidRPr="00483F7A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(2)</w:t>
            </w:r>
            <w:r w:rsidRPr="00483F7A">
              <w:rPr>
                <w:rFonts w:ascii="Traditional Arabic" w:hAnsi="Traditional Arabic" w:cs="Traditional Arabic"/>
                <w:sz w:val="30"/>
                <w:szCs w:val="30"/>
                <w:rtl/>
              </w:rPr>
              <w:t>(كتاب جامعي)</w:t>
            </w:r>
          </w:p>
        </w:tc>
        <w:tc>
          <w:tcPr>
            <w:tcW w:w="1559" w:type="dxa"/>
          </w:tcPr>
          <w:p w14:paraId="15A04F27" w14:textId="34E8481B" w:rsidR="00BB3CE0" w:rsidRPr="00483F7A" w:rsidRDefault="00F7126F" w:rsidP="00BB3CE0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83F7A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2017</w:t>
            </w:r>
          </w:p>
        </w:tc>
        <w:tc>
          <w:tcPr>
            <w:tcW w:w="1276" w:type="dxa"/>
          </w:tcPr>
          <w:p w14:paraId="403F760D" w14:textId="6CB5A4F8" w:rsidR="00BB3CE0" w:rsidRPr="00483F7A" w:rsidRDefault="00F7126F" w:rsidP="00BB3CE0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83F7A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مركز تأصيل العلوم</w:t>
            </w:r>
            <w:r w:rsidR="00C1389F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 بجامعة القرآن الكريم وتأصيل العلوم</w:t>
            </w:r>
          </w:p>
        </w:tc>
        <w:tc>
          <w:tcPr>
            <w:tcW w:w="2657" w:type="dxa"/>
          </w:tcPr>
          <w:p w14:paraId="4209580B" w14:textId="13977821" w:rsidR="00BB3CE0" w:rsidRPr="00483F7A" w:rsidRDefault="00F7126F" w:rsidP="00BB3CE0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83F7A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مشترك</w:t>
            </w:r>
          </w:p>
        </w:tc>
      </w:tr>
      <w:tr w:rsidR="00BB3CE0" w14:paraId="141A149D" w14:textId="77777777" w:rsidTr="00613ABE">
        <w:tc>
          <w:tcPr>
            <w:tcW w:w="537" w:type="dxa"/>
          </w:tcPr>
          <w:p w14:paraId="7FAFC65B" w14:textId="452B694E" w:rsidR="00BB3CE0" w:rsidRDefault="00BB3CE0" w:rsidP="00BB3CE0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3825" w:type="dxa"/>
          </w:tcPr>
          <w:p w14:paraId="15599190" w14:textId="1D9DD299" w:rsidR="00BB3CE0" w:rsidRPr="00483F7A" w:rsidRDefault="00CF2D98" w:rsidP="00BB3CE0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83F7A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كتاب الصرف</w:t>
            </w:r>
          </w:p>
        </w:tc>
        <w:tc>
          <w:tcPr>
            <w:tcW w:w="1559" w:type="dxa"/>
          </w:tcPr>
          <w:p w14:paraId="28320892" w14:textId="339E12D7" w:rsidR="00BB3CE0" w:rsidRPr="00483F7A" w:rsidRDefault="00CF2D98" w:rsidP="00BB3CE0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83F7A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2019</w:t>
            </w:r>
          </w:p>
        </w:tc>
        <w:tc>
          <w:tcPr>
            <w:tcW w:w="1276" w:type="dxa"/>
          </w:tcPr>
          <w:p w14:paraId="79CD102F" w14:textId="3E779B29" w:rsidR="00BB3CE0" w:rsidRPr="00483F7A" w:rsidRDefault="00CF2D98" w:rsidP="00C1389F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83F7A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عمادة البحث العلمي</w:t>
            </w:r>
            <w:r w:rsidR="00C1389F" w:rsidRPr="00C1389F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 بجامعة القرآن الكريم وتأصيل العلوم</w:t>
            </w:r>
          </w:p>
        </w:tc>
        <w:tc>
          <w:tcPr>
            <w:tcW w:w="2657" w:type="dxa"/>
          </w:tcPr>
          <w:p w14:paraId="227F98EA" w14:textId="0A767BBF" w:rsidR="00BB3CE0" w:rsidRPr="00483F7A" w:rsidRDefault="00CF2D98" w:rsidP="00BB3CE0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83F7A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مشترك</w:t>
            </w:r>
          </w:p>
        </w:tc>
      </w:tr>
      <w:tr w:rsidR="00BB3CE0" w14:paraId="37BDEBAD" w14:textId="77777777" w:rsidTr="00613ABE">
        <w:tc>
          <w:tcPr>
            <w:tcW w:w="537" w:type="dxa"/>
          </w:tcPr>
          <w:p w14:paraId="47958913" w14:textId="2D73ABCE" w:rsidR="00BB3CE0" w:rsidRDefault="00BB3CE0" w:rsidP="00BB3CE0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3825" w:type="dxa"/>
          </w:tcPr>
          <w:p w14:paraId="4EB88707" w14:textId="4EAA1DBA" w:rsidR="00BB3CE0" w:rsidRPr="00483F7A" w:rsidRDefault="00E642F6" w:rsidP="00BB3CE0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83F7A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الدرر البهية في إعراب الأربعين النووية</w:t>
            </w:r>
          </w:p>
        </w:tc>
        <w:tc>
          <w:tcPr>
            <w:tcW w:w="1559" w:type="dxa"/>
          </w:tcPr>
          <w:p w14:paraId="1820EB51" w14:textId="6F4358A9" w:rsidR="00BB3CE0" w:rsidRPr="00483F7A" w:rsidRDefault="00E642F6" w:rsidP="00BB3CE0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83F7A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2020م</w:t>
            </w:r>
          </w:p>
        </w:tc>
        <w:tc>
          <w:tcPr>
            <w:tcW w:w="1276" w:type="dxa"/>
          </w:tcPr>
          <w:p w14:paraId="631AB5CB" w14:textId="62B30FEA" w:rsidR="00BB3CE0" w:rsidRPr="00483F7A" w:rsidRDefault="00E642F6" w:rsidP="00BB3CE0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83F7A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قيد الطبع</w:t>
            </w:r>
          </w:p>
        </w:tc>
        <w:tc>
          <w:tcPr>
            <w:tcW w:w="2657" w:type="dxa"/>
          </w:tcPr>
          <w:p w14:paraId="41F038C0" w14:textId="7E760BE6" w:rsidR="00BB3CE0" w:rsidRPr="00483F7A" w:rsidRDefault="00E642F6" w:rsidP="00BB3CE0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83F7A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مشترك</w:t>
            </w:r>
          </w:p>
        </w:tc>
      </w:tr>
      <w:tr w:rsidR="00BB3CE0" w14:paraId="222B81AD" w14:textId="77777777" w:rsidTr="00613ABE">
        <w:tc>
          <w:tcPr>
            <w:tcW w:w="537" w:type="dxa"/>
          </w:tcPr>
          <w:p w14:paraId="0C072218" w14:textId="4992C8D7" w:rsidR="00BB3CE0" w:rsidRDefault="00BB3CE0" w:rsidP="00BB3CE0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3825" w:type="dxa"/>
          </w:tcPr>
          <w:p w14:paraId="08B3A8D2" w14:textId="18BCDA7C" w:rsidR="00BB3CE0" w:rsidRPr="00483F7A" w:rsidRDefault="00586E63" w:rsidP="00BB3CE0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نواسخ </w:t>
            </w:r>
            <w:r w:rsidR="009F2E4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الابتداء </w:t>
            </w: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عند القر</w:t>
            </w:r>
            <w:r w:rsidR="005A2C3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ّ</w:t>
            </w: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اء</w:t>
            </w:r>
          </w:p>
        </w:tc>
        <w:tc>
          <w:tcPr>
            <w:tcW w:w="1559" w:type="dxa"/>
          </w:tcPr>
          <w:p w14:paraId="6F60394F" w14:textId="1CDD8971" w:rsidR="00BB3CE0" w:rsidRPr="00483F7A" w:rsidRDefault="00E61E32" w:rsidP="00BB3CE0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83F7A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2020م</w:t>
            </w:r>
          </w:p>
        </w:tc>
        <w:tc>
          <w:tcPr>
            <w:tcW w:w="1276" w:type="dxa"/>
          </w:tcPr>
          <w:p w14:paraId="7E021CFD" w14:textId="760AF172" w:rsidR="00BB3CE0" w:rsidRPr="00483F7A" w:rsidRDefault="00E61E32" w:rsidP="00BB3CE0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83F7A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قيد الطبع</w:t>
            </w:r>
          </w:p>
        </w:tc>
        <w:tc>
          <w:tcPr>
            <w:tcW w:w="2657" w:type="dxa"/>
          </w:tcPr>
          <w:p w14:paraId="59836E4E" w14:textId="1BF808E3" w:rsidR="00BB3CE0" w:rsidRPr="00483F7A" w:rsidRDefault="00E61E32" w:rsidP="00BB3CE0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83F7A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مشترك</w:t>
            </w:r>
          </w:p>
        </w:tc>
      </w:tr>
    </w:tbl>
    <w:p w14:paraId="2B39F93F" w14:textId="1F75AB4D" w:rsidR="00613ABE" w:rsidRDefault="00C843CB" w:rsidP="00613ABE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5</w:t>
      </w:r>
      <w:r w:rsidR="00613AB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- البحوث المنشورة: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57"/>
        <w:gridCol w:w="4851"/>
        <w:gridCol w:w="2662"/>
        <w:gridCol w:w="1157"/>
      </w:tblGrid>
      <w:tr w:rsidR="00AD53C9" w14:paraId="15F9D28A" w14:textId="77777777" w:rsidTr="00143E66">
        <w:tc>
          <w:tcPr>
            <w:tcW w:w="957" w:type="dxa"/>
          </w:tcPr>
          <w:p w14:paraId="6A1BB10A" w14:textId="77777777" w:rsidR="00AD53C9" w:rsidRDefault="00AD53C9" w:rsidP="008B5CB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851" w:type="dxa"/>
          </w:tcPr>
          <w:p w14:paraId="4363AD97" w14:textId="700BC1E0" w:rsidR="00AD53C9" w:rsidRDefault="00AD53C9" w:rsidP="008B5CB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عنوان البحث</w:t>
            </w:r>
          </w:p>
        </w:tc>
        <w:tc>
          <w:tcPr>
            <w:tcW w:w="2662" w:type="dxa"/>
          </w:tcPr>
          <w:p w14:paraId="62075557" w14:textId="41B43C1E" w:rsidR="00AD53C9" w:rsidRDefault="00F45E67" w:rsidP="008B5CB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A636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وعاء النشر/المجلة</w:t>
            </w:r>
          </w:p>
        </w:tc>
        <w:tc>
          <w:tcPr>
            <w:tcW w:w="1157" w:type="dxa"/>
          </w:tcPr>
          <w:p w14:paraId="4E61E27D" w14:textId="0067CBA9" w:rsidR="00AD53C9" w:rsidRDefault="00F45E67" w:rsidP="008B5CB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A636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</w:tr>
      <w:tr w:rsidR="00BD3087" w14:paraId="7A6D751F" w14:textId="77777777" w:rsidTr="00143E66">
        <w:tc>
          <w:tcPr>
            <w:tcW w:w="957" w:type="dxa"/>
          </w:tcPr>
          <w:p w14:paraId="2C0EC323" w14:textId="0D7936C1" w:rsidR="00BD3087" w:rsidRPr="00143E66" w:rsidRDefault="00BD3087" w:rsidP="00143E66">
            <w:pPr>
              <w:pStyle w:val="a7"/>
              <w:numPr>
                <w:ilvl w:val="0"/>
                <w:numId w:val="5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4851" w:type="dxa"/>
            <w:vAlign w:val="center"/>
          </w:tcPr>
          <w:p w14:paraId="4D60E8BC" w14:textId="3E01C0EF" w:rsidR="00BD3087" w:rsidRPr="008B5CBA" w:rsidRDefault="00BD3087" w:rsidP="00BB3C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B5CBA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صعوبات تعليم اللغة العربية للناطقين بغيرها ( طلاب جزر القمر بجامعة القرآن الكريم </w:t>
            </w:r>
            <w:r w:rsidRPr="008B5CBA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بالسودان </w:t>
            </w:r>
            <w:r w:rsidRPr="008B5CBA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نموذجاً) </w:t>
            </w:r>
          </w:p>
        </w:tc>
        <w:tc>
          <w:tcPr>
            <w:tcW w:w="2662" w:type="dxa"/>
            <w:vAlign w:val="center"/>
          </w:tcPr>
          <w:p w14:paraId="19CD5807" w14:textId="182BD728" w:rsidR="00BD3087" w:rsidRPr="008B5CBA" w:rsidRDefault="00BD3087" w:rsidP="00BB3C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B5CB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مجلة كلية اللغة العربية بجامعة القرآن الكريم وتأصيل العلوم</w:t>
            </w:r>
          </w:p>
        </w:tc>
        <w:tc>
          <w:tcPr>
            <w:tcW w:w="1157" w:type="dxa"/>
          </w:tcPr>
          <w:p w14:paraId="75B6D550" w14:textId="7CAA49AD" w:rsidR="00BD3087" w:rsidRPr="008B5CBA" w:rsidRDefault="00BD3087" w:rsidP="00BB3C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B5CBA">
              <w:rPr>
                <w:rFonts w:ascii="Traditional Arabic" w:hAnsi="Traditional Arabic" w:cs="Traditional Arabic"/>
                <w:sz w:val="30"/>
                <w:szCs w:val="30"/>
                <w:rtl/>
              </w:rPr>
              <w:t>2012م</w:t>
            </w:r>
          </w:p>
        </w:tc>
      </w:tr>
      <w:tr w:rsidR="00C933A2" w14:paraId="60737032" w14:textId="77777777" w:rsidTr="00143E66">
        <w:tc>
          <w:tcPr>
            <w:tcW w:w="957" w:type="dxa"/>
          </w:tcPr>
          <w:p w14:paraId="54331ADA" w14:textId="7E36344B" w:rsidR="00C933A2" w:rsidRPr="00143E66" w:rsidRDefault="00C933A2" w:rsidP="00143E66">
            <w:pPr>
              <w:pStyle w:val="a7"/>
              <w:numPr>
                <w:ilvl w:val="0"/>
                <w:numId w:val="5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4851" w:type="dxa"/>
            <w:vAlign w:val="center"/>
          </w:tcPr>
          <w:p w14:paraId="479A0007" w14:textId="7F671D87" w:rsidR="00C933A2" w:rsidRPr="008B5CBA" w:rsidRDefault="00C933A2" w:rsidP="00BB3C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B5CBA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خطيب الجمعة : الواقع والمطلوب تطبيقاً على محلية </w:t>
            </w:r>
            <w:proofErr w:type="spellStart"/>
            <w:r w:rsidRPr="008B5CBA">
              <w:rPr>
                <w:rFonts w:ascii="Traditional Arabic" w:hAnsi="Traditional Arabic" w:cs="Traditional Arabic"/>
                <w:sz w:val="30"/>
                <w:szCs w:val="30"/>
                <w:rtl/>
              </w:rPr>
              <w:t>الحصاحيصا</w:t>
            </w:r>
            <w:proofErr w:type="spellEnd"/>
          </w:p>
        </w:tc>
        <w:tc>
          <w:tcPr>
            <w:tcW w:w="2662" w:type="dxa"/>
            <w:vAlign w:val="center"/>
          </w:tcPr>
          <w:p w14:paraId="79FFD66B" w14:textId="3C0939CC" w:rsidR="00C933A2" w:rsidRPr="008B5CBA" w:rsidRDefault="00C933A2" w:rsidP="00C933A2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B5CB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مجلة تأصيل العلوم بجامعة القرآن الكريم وتأصيل العلوم</w:t>
            </w:r>
          </w:p>
        </w:tc>
        <w:tc>
          <w:tcPr>
            <w:tcW w:w="1157" w:type="dxa"/>
          </w:tcPr>
          <w:p w14:paraId="66D1CAD1" w14:textId="48FB0E11" w:rsidR="00C933A2" w:rsidRPr="008B5CBA" w:rsidRDefault="00C933A2" w:rsidP="00BB3C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B5CBA">
              <w:rPr>
                <w:rFonts w:ascii="Traditional Arabic" w:hAnsi="Traditional Arabic" w:cs="Traditional Arabic"/>
                <w:sz w:val="30"/>
                <w:szCs w:val="30"/>
                <w:rtl/>
              </w:rPr>
              <w:t>محكم 2013م</w:t>
            </w:r>
          </w:p>
        </w:tc>
      </w:tr>
      <w:tr w:rsidR="00F7126F" w14:paraId="1606F815" w14:textId="77777777" w:rsidTr="00143E66">
        <w:tc>
          <w:tcPr>
            <w:tcW w:w="957" w:type="dxa"/>
          </w:tcPr>
          <w:p w14:paraId="47A40B00" w14:textId="00812B91" w:rsidR="00F7126F" w:rsidRPr="00143E66" w:rsidRDefault="00F7126F" w:rsidP="00143E66">
            <w:pPr>
              <w:pStyle w:val="a7"/>
              <w:numPr>
                <w:ilvl w:val="0"/>
                <w:numId w:val="5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4851" w:type="dxa"/>
            <w:vAlign w:val="center"/>
          </w:tcPr>
          <w:p w14:paraId="7B46DADC" w14:textId="00788951" w:rsidR="00F7126F" w:rsidRPr="008B5CBA" w:rsidRDefault="00F7126F" w:rsidP="00BB3C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B5CBA">
              <w:rPr>
                <w:rFonts w:ascii="Traditional Arabic" w:hAnsi="Traditional Arabic" w:cs="Traditional Arabic"/>
                <w:sz w:val="30"/>
                <w:szCs w:val="30"/>
                <w:rtl/>
              </w:rPr>
              <w:t>التوجيهات النحوية والصرفية لرواية الإمام قالون في سورتي الكهف ومريم</w:t>
            </w:r>
          </w:p>
        </w:tc>
        <w:tc>
          <w:tcPr>
            <w:tcW w:w="2662" w:type="dxa"/>
            <w:vAlign w:val="center"/>
          </w:tcPr>
          <w:p w14:paraId="68471E49" w14:textId="67C7CAE9" w:rsidR="00F7126F" w:rsidRPr="008B5CBA" w:rsidRDefault="00F7126F" w:rsidP="00F7126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B5CB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مجلة كلية اللغة العربية بجامعة القرآن الكريم وتأصيل العلوم</w:t>
            </w:r>
          </w:p>
        </w:tc>
        <w:tc>
          <w:tcPr>
            <w:tcW w:w="1157" w:type="dxa"/>
          </w:tcPr>
          <w:p w14:paraId="0B61B3CF" w14:textId="4C7681F5" w:rsidR="00F7126F" w:rsidRPr="008B5CBA" w:rsidRDefault="00F7126F" w:rsidP="00BB3C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B5CB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2018</w:t>
            </w:r>
          </w:p>
        </w:tc>
      </w:tr>
      <w:tr w:rsidR="00F7126F" w14:paraId="57F598FC" w14:textId="77777777" w:rsidTr="00143E66">
        <w:tc>
          <w:tcPr>
            <w:tcW w:w="957" w:type="dxa"/>
          </w:tcPr>
          <w:p w14:paraId="2467F6BA" w14:textId="76711923" w:rsidR="00F7126F" w:rsidRPr="00143E66" w:rsidRDefault="00F7126F" w:rsidP="00143E66">
            <w:pPr>
              <w:pStyle w:val="a7"/>
              <w:numPr>
                <w:ilvl w:val="0"/>
                <w:numId w:val="5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4851" w:type="dxa"/>
          </w:tcPr>
          <w:p w14:paraId="437100C8" w14:textId="087688DF" w:rsidR="00F7126F" w:rsidRPr="008B5CBA" w:rsidRDefault="00F7126F" w:rsidP="00BB3C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B5CBA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الدلالة الصرفية ل</w:t>
            </w:r>
            <w:r w:rsidRPr="008B5CBA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لصفة المشبهة والمبالغة في سورة هود دراسة تطبيقية </w:t>
            </w:r>
          </w:p>
        </w:tc>
        <w:tc>
          <w:tcPr>
            <w:tcW w:w="2662" w:type="dxa"/>
          </w:tcPr>
          <w:p w14:paraId="6137CFDF" w14:textId="0A6997B8" w:rsidR="00F7126F" w:rsidRPr="008B5CBA" w:rsidRDefault="00F7126F" w:rsidP="00C933A2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B5CB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مجلة كلية اللغة العربية بجامعة القرآن الكريم والعلوم الإسلامية</w:t>
            </w:r>
          </w:p>
        </w:tc>
        <w:tc>
          <w:tcPr>
            <w:tcW w:w="1157" w:type="dxa"/>
          </w:tcPr>
          <w:p w14:paraId="76DBB55F" w14:textId="77777777" w:rsidR="00F7126F" w:rsidRPr="008B5CBA" w:rsidRDefault="00F7126F" w:rsidP="00BB3C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B5CB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محكم</w:t>
            </w:r>
          </w:p>
          <w:p w14:paraId="352E8856" w14:textId="0FB59710" w:rsidR="00F7126F" w:rsidRPr="008B5CBA" w:rsidRDefault="00F7126F" w:rsidP="00BB3C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B5CB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2019م</w:t>
            </w:r>
          </w:p>
        </w:tc>
      </w:tr>
      <w:tr w:rsidR="00143E66" w14:paraId="65CB50F5" w14:textId="77777777" w:rsidTr="00143E66">
        <w:tc>
          <w:tcPr>
            <w:tcW w:w="957" w:type="dxa"/>
          </w:tcPr>
          <w:p w14:paraId="1AA0A21E" w14:textId="77777777" w:rsidR="00143E66" w:rsidRPr="00143E66" w:rsidRDefault="00143E66" w:rsidP="00143E66">
            <w:pPr>
              <w:pStyle w:val="a7"/>
              <w:numPr>
                <w:ilvl w:val="0"/>
                <w:numId w:val="5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4851" w:type="dxa"/>
          </w:tcPr>
          <w:p w14:paraId="1F78093B" w14:textId="110EEFD0" w:rsidR="00143E66" w:rsidRPr="008B5CBA" w:rsidRDefault="00143E66" w:rsidP="00BB3CE0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الوظيفية النحوية العام للتوكيد(نماذج تطبيقية من القرآن الكريم</w:t>
            </w:r>
          </w:p>
        </w:tc>
        <w:tc>
          <w:tcPr>
            <w:tcW w:w="2662" w:type="dxa"/>
          </w:tcPr>
          <w:p w14:paraId="5B06D5FA" w14:textId="71D0184D" w:rsidR="00143E66" w:rsidRPr="008B5CBA" w:rsidRDefault="00143E66" w:rsidP="00143E66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B5CB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مجلة جامعة القرآن الكريم والعلوم الإسلامية</w:t>
            </w:r>
          </w:p>
        </w:tc>
        <w:tc>
          <w:tcPr>
            <w:tcW w:w="1157" w:type="dxa"/>
          </w:tcPr>
          <w:p w14:paraId="6519061C" w14:textId="0B8B3B5D" w:rsidR="00143E66" w:rsidRPr="008B5CBA" w:rsidRDefault="00AF142D" w:rsidP="00792453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منشور</w:t>
            </w:r>
          </w:p>
          <w:p w14:paraId="304BC4D8" w14:textId="471E6E4A" w:rsidR="00143E66" w:rsidRPr="008B5CBA" w:rsidRDefault="00143E66" w:rsidP="00AF142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B5CB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</w:t>
            </w:r>
            <w:r w:rsidR="00AF142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</w:t>
            </w:r>
            <w:r w:rsidRPr="008B5CB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</w:t>
            </w:r>
          </w:p>
        </w:tc>
      </w:tr>
      <w:tr w:rsidR="006F3506" w14:paraId="1603900D" w14:textId="77777777" w:rsidTr="00143E66">
        <w:tc>
          <w:tcPr>
            <w:tcW w:w="957" w:type="dxa"/>
          </w:tcPr>
          <w:p w14:paraId="03FACF78" w14:textId="6BDE4E26" w:rsidR="006F3506" w:rsidRPr="00143E66" w:rsidRDefault="006F3506" w:rsidP="00143E66">
            <w:pPr>
              <w:pStyle w:val="a7"/>
              <w:numPr>
                <w:ilvl w:val="0"/>
                <w:numId w:val="5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4851" w:type="dxa"/>
            <w:vAlign w:val="center"/>
          </w:tcPr>
          <w:p w14:paraId="47F5F2DA" w14:textId="54348EED" w:rsidR="006F3506" w:rsidRPr="008B5CBA" w:rsidRDefault="006F3506" w:rsidP="00BB3C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B5CBA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سمات الإعداد والتكوين القيادي ( يوسف وموسى عليهما السلام </w:t>
            </w:r>
            <w:proofErr w:type="spellStart"/>
            <w:r w:rsidRPr="008B5CBA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أنموذجاً</w:t>
            </w:r>
            <w:proofErr w:type="spellEnd"/>
            <w:r w:rsidRPr="008B5CBA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)</w:t>
            </w:r>
          </w:p>
        </w:tc>
        <w:tc>
          <w:tcPr>
            <w:tcW w:w="2662" w:type="dxa"/>
            <w:vAlign w:val="center"/>
          </w:tcPr>
          <w:p w14:paraId="75256BCA" w14:textId="475636D7" w:rsidR="006F3506" w:rsidRPr="008B5CBA" w:rsidRDefault="006F3506" w:rsidP="008B5CBA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</w:rPr>
            </w:pPr>
            <w:r w:rsidRPr="008B5CBA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مركز بحوث القرآن والسنة النبوية بالقرآن الكريم والعلوم الإسلامية</w:t>
            </w:r>
          </w:p>
          <w:p w14:paraId="4172813E" w14:textId="5F1B8D4E" w:rsidR="006F3506" w:rsidRPr="008B5CBA" w:rsidRDefault="006F3506" w:rsidP="00BB3C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157" w:type="dxa"/>
          </w:tcPr>
          <w:p w14:paraId="60D4FE83" w14:textId="5AD65EEE" w:rsidR="006F3506" w:rsidRPr="008B5CBA" w:rsidRDefault="006F3506" w:rsidP="00BB3C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B5CBA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2016م</w:t>
            </w:r>
          </w:p>
        </w:tc>
      </w:tr>
      <w:tr w:rsidR="006A3036" w14:paraId="2BB1FB99" w14:textId="77777777" w:rsidTr="00143E66">
        <w:tc>
          <w:tcPr>
            <w:tcW w:w="957" w:type="dxa"/>
          </w:tcPr>
          <w:p w14:paraId="21BA02B7" w14:textId="4A68E58A" w:rsidR="006A3036" w:rsidRPr="00143E66" w:rsidRDefault="006A3036" w:rsidP="00143E66">
            <w:pPr>
              <w:pStyle w:val="a7"/>
              <w:numPr>
                <w:ilvl w:val="0"/>
                <w:numId w:val="5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4851" w:type="dxa"/>
          </w:tcPr>
          <w:p w14:paraId="7806DE99" w14:textId="745B9E00" w:rsidR="006A3036" w:rsidRPr="008B5CBA" w:rsidRDefault="006A3036" w:rsidP="00BB3C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B5CBA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عظمة القرآن الكريم في المجال الإداري من خلال سورة النمل</w:t>
            </w:r>
          </w:p>
        </w:tc>
        <w:tc>
          <w:tcPr>
            <w:tcW w:w="2662" w:type="dxa"/>
          </w:tcPr>
          <w:p w14:paraId="3A9695A8" w14:textId="7D596A04" w:rsidR="006A3036" w:rsidRPr="008B5CBA" w:rsidRDefault="006A3036" w:rsidP="00BB3C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B5CB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مركز النبأ العظيم</w:t>
            </w:r>
          </w:p>
        </w:tc>
        <w:tc>
          <w:tcPr>
            <w:tcW w:w="1157" w:type="dxa"/>
          </w:tcPr>
          <w:p w14:paraId="3DF83475" w14:textId="6A450746" w:rsidR="006A3036" w:rsidRPr="008B5CBA" w:rsidRDefault="006A3036" w:rsidP="00BB3C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B5CB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2016م</w:t>
            </w:r>
          </w:p>
        </w:tc>
      </w:tr>
      <w:tr w:rsidR="00B03078" w14:paraId="0F2162BF" w14:textId="77777777" w:rsidTr="00143E66">
        <w:tc>
          <w:tcPr>
            <w:tcW w:w="957" w:type="dxa"/>
          </w:tcPr>
          <w:p w14:paraId="101E2497" w14:textId="353AC1F7" w:rsidR="00B03078" w:rsidRPr="00143E66" w:rsidRDefault="00B03078" w:rsidP="00143E66">
            <w:pPr>
              <w:pStyle w:val="a7"/>
              <w:numPr>
                <w:ilvl w:val="0"/>
                <w:numId w:val="5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4851" w:type="dxa"/>
            <w:vAlign w:val="center"/>
          </w:tcPr>
          <w:p w14:paraId="6F6E6854" w14:textId="160B5A86" w:rsidR="00B03078" w:rsidRPr="00873DAD" w:rsidRDefault="00B03078" w:rsidP="00BB3CE0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873DAD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 إسهام دور التعليم والعلماء في نشر اللغة العربية في الدولة </w:t>
            </w:r>
            <w:proofErr w:type="spellStart"/>
            <w:r w:rsidRPr="00873DAD">
              <w:rPr>
                <w:rFonts w:ascii="Traditional Arabic" w:hAnsi="Traditional Arabic" w:cs="Traditional Arabic"/>
                <w:sz w:val="30"/>
                <w:szCs w:val="30"/>
                <w:rtl/>
              </w:rPr>
              <w:t>السنارية</w:t>
            </w:r>
            <w:proofErr w:type="spellEnd"/>
          </w:p>
        </w:tc>
        <w:tc>
          <w:tcPr>
            <w:tcW w:w="2662" w:type="dxa"/>
          </w:tcPr>
          <w:p w14:paraId="79A5568C" w14:textId="7D72FC28" w:rsidR="00B03078" w:rsidRPr="00873DAD" w:rsidRDefault="00B03078" w:rsidP="001B0091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873DAD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الأمانة العامة لسنار عاصمة الثقافة الإسلامية 2017م</w:t>
            </w:r>
          </w:p>
        </w:tc>
        <w:tc>
          <w:tcPr>
            <w:tcW w:w="1157" w:type="dxa"/>
          </w:tcPr>
          <w:p w14:paraId="56F638C3" w14:textId="3F408F01" w:rsidR="00B03078" w:rsidRPr="008B5CBA" w:rsidRDefault="00B03078" w:rsidP="00BB3C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2017م</w:t>
            </w:r>
          </w:p>
        </w:tc>
      </w:tr>
      <w:tr w:rsidR="00F7126F" w14:paraId="0F3BFD0A" w14:textId="77777777" w:rsidTr="00143E66">
        <w:tc>
          <w:tcPr>
            <w:tcW w:w="957" w:type="dxa"/>
          </w:tcPr>
          <w:p w14:paraId="0ED601FF" w14:textId="2A2FEA9D" w:rsidR="00F7126F" w:rsidRPr="00143E66" w:rsidRDefault="00F7126F" w:rsidP="00143E66">
            <w:pPr>
              <w:pStyle w:val="a7"/>
              <w:numPr>
                <w:ilvl w:val="0"/>
                <w:numId w:val="5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4851" w:type="dxa"/>
          </w:tcPr>
          <w:p w14:paraId="4317477D" w14:textId="12BCC6A3" w:rsidR="00F7126F" w:rsidRPr="00873DAD" w:rsidRDefault="00B03078" w:rsidP="00BB3CE0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873DAD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منزلة اللغة العربية في عهد مملكة </w:t>
            </w:r>
            <w:proofErr w:type="spellStart"/>
            <w:r w:rsidRPr="00873DAD">
              <w:rPr>
                <w:rFonts w:ascii="Traditional Arabic" w:hAnsi="Traditional Arabic" w:cs="Traditional Arabic"/>
                <w:sz w:val="30"/>
                <w:szCs w:val="30"/>
                <w:rtl/>
              </w:rPr>
              <w:t>الفونج</w:t>
            </w:r>
            <w:proofErr w:type="spellEnd"/>
          </w:p>
        </w:tc>
        <w:tc>
          <w:tcPr>
            <w:tcW w:w="2662" w:type="dxa"/>
          </w:tcPr>
          <w:p w14:paraId="6F1E548F" w14:textId="4DFA07EE" w:rsidR="00F7126F" w:rsidRPr="00873DAD" w:rsidRDefault="00B03078" w:rsidP="00BB3CE0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873DAD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الأمانة العامة لسنار عاصمة الثقافة الإسلامية 2017م</w:t>
            </w:r>
          </w:p>
        </w:tc>
        <w:tc>
          <w:tcPr>
            <w:tcW w:w="1157" w:type="dxa"/>
          </w:tcPr>
          <w:p w14:paraId="799EDD18" w14:textId="1BF2D59F" w:rsidR="00F7126F" w:rsidRPr="008B5CBA" w:rsidRDefault="00B03078" w:rsidP="00BB3C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2017م</w:t>
            </w:r>
          </w:p>
        </w:tc>
      </w:tr>
      <w:tr w:rsidR="00F91503" w14:paraId="0DB2853E" w14:textId="77777777" w:rsidTr="00143E66">
        <w:tc>
          <w:tcPr>
            <w:tcW w:w="957" w:type="dxa"/>
          </w:tcPr>
          <w:p w14:paraId="31006BE2" w14:textId="0B484043" w:rsidR="00F91503" w:rsidRPr="00143E66" w:rsidRDefault="00F91503" w:rsidP="00143E66">
            <w:pPr>
              <w:pStyle w:val="a7"/>
              <w:numPr>
                <w:ilvl w:val="0"/>
                <w:numId w:val="5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4851" w:type="dxa"/>
            <w:vAlign w:val="center"/>
          </w:tcPr>
          <w:p w14:paraId="783798BC" w14:textId="2167CBC0" w:rsidR="00F91503" w:rsidRPr="008B5CBA" w:rsidRDefault="00F91503" w:rsidP="00BB3C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B5CBA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أزمة اللغة العربية في وسائل الإعلام العربية</w:t>
            </w:r>
          </w:p>
        </w:tc>
        <w:tc>
          <w:tcPr>
            <w:tcW w:w="2662" w:type="dxa"/>
            <w:vAlign w:val="center"/>
          </w:tcPr>
          <w:p w14:paraId="07EB6A1F" w14:textId="26004F3B" w:rsidR="00F91503" w:rsidRPr="008B5CBA" w:rsidRDefault="00F91503" w:rsidP="00BB3C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B5CBA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مجلة بحوث للدراسات/لندن </w:t>
            </w:r>
          </w:p>
        </w:tc>
        <w:tc>
          <w:tcPr>
            <w:tcW w:w="1157" w:type="dxa"/>
          </w:tcPr>
          <w:p w14:paraId="6D52EA9F" w14:textId="74EC5309" w:rsidR="00F91503" w:rsidRPr="008B5CBA" w:rsidRDefault="00F91503" w:rsidP="00BB3C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B5CBA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2020م</w:t>
            </w:r>
          </w:p>
        </w:tc>
      </w:tr>
      <w:tr w:rsidR="00F91503" w14:paraId="458309D9" w14:textId="77777777" w:rsidTr="00143E66">
        <w:tc>
          <w:tcPr>
            <w:tcW w:w="957" w:type="dxa"/>
          </w:tcPr>
          <w:p w14:paraId="2C4B3981" w14:textId="6DD5F8CB" w:rsidR="00F91503" w:rsidRPr="00143E66" w:rsidRDefault="00F91503" w:rsidP="00143E66">
            <w:pPr>
              <w:pStyle w:val="a7"/>
              <w:numPr>
                <w:ilvl w:val="0"/>
                <w:numId w:val="5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4851" w:type="dxa"/>
            <w:vAlign w:val="center"/>
          </w:tcPr>
          <w:p w14:paraId="5CE9DB02" w14:textId="5E2F3F65" w:rsidR="00F91503" w:rsidRPr="008B5CBA" w:rsidRDefault="00F91503" w:rsidP="00CA341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B5CBA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ما لا ينبغي أن يجهله معل</w:t>
            </w:r>
            <w:r w:rsidR="00F173FC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ّ</w:t>
            </w:r>
            <w:r w:rsidRPr="008B5CBA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م اللغة العربية في التعليم الإلكتروني</w:t>
            </w:r>
          </w:p>
        </w:tc>
        <w:tc>
          <w:tcPr>
            <w:tcW w:w="2662" w:type="dxa"/>
            <w:vAlign w:val="center"/>
          </w:tcPr>
          <w:p w14:paraId="1283D111" w14:textId="446DD2FB" w:rsidR="00F91503" w:rsidRPr="008B5CBA" w:rsidRDefault="00F91503" w:rsidP="00CA341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B5CBA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المركز التربوي للغة العربية بدول الخليج بالشارقة </w:t>
            </w:r>
          </w:p>
        </w:tc>
        <w:tc>
          <w:tcPr>
            <w:tcW w:w="1157" w:type="dxa"/>
          </w:tcPr>
          <w:p w14:paraId="65F83DE2" w14:textId="4443D255" w:rsidR="00F91503" w:rsidRPr="008B5CBA" w:rsidRDefault="00F91503" w:rsidP="00CA341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B5CBA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2020م</w:t>
            </w:r>
          </w:p>
        </w:tc>
      </w:tr>
      <w:tr w:rsidR="00F7126F" w14:paraId="4AA9F436" w14:textId="77777777" w:rsidTr="00143E66">
        <w:tc>
          <w:tcPr>
            <w:tcW w:w="957" w:type="dxa"/>
          </w:tcPr>
          <w:p w14:paraId="5FB779DB" w14:textId="44B67543" w:rsidR="00F7126F" w:rsidRPr="00143E66" w:rsidRDefault="00F7126F" w:rsidP="00143E66">
            <w:pPr>
              <w:pStyle w:val="a7"/>
              <w:numPr>
                <w:ilvl w:val="0"/>
                <w:numId w:val="5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4851" w:type="dxa"/>
          </w:tcPr>
          <w:p w14:paraId="1CCABFB8" w14:textId="7F4621E2" w:rsidR="00F7126F" w:rsidRPr="001117CA" w:rsidRDefault="00B03078" w:rsidP="00B03078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1117CA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بحث بعنوان </w:t>
            </w:r>
            <w:r w:rsidRPr="001117CA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:</w:t>
            </w:r>
            <w:r w:rsidRPr="001117CA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الجملة النحوية : أنواعها </w:t>
            </w:r>
            <w:proofErr w:type="spellStart"/>
            <w:r w:rsidRPr="001117CA">
              <w:rPr>
                <w:rFonts w:ascii="Traditional Arabic" w:hAnsi="Traditional Arabic" w:cs="Traditional Arabic"/>
                <w:sz w:val="30"/>
                <w:szCs w:val="30"/>
                <w:rtl/>
              </w:rPr>
              <w:t>وإعرابها"دراسة</w:t>
            </w:r>
            <w:proofErr w:type="spellEnd"/>
            <w:r w:rsidRPr="001117CA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 تطبيقية في سورة الشورى"</w:t>
            </w:r>
          </w:p>
        </w:tc>
        <w:tc>
          <w:tcPr>
            <w:tcW w:w="2662" w:type="dxa"/>
          </w:tcPr>
          <w:p w14:paraId="2929C4AC" w14:textId="0558E051" w:rsidR="00F7126F" w:rsidRPr="001117CA" w:rsidRDefault="00B03078" w:rsidP="00CA341E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1117CA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قيد ال</w:t>
            </w:r>
            <w:r w:rsidR="004074AB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نشر.</w:t>
            </w:r>
          </w:p>
        </w:tc>
        <w:tc>
          <w:tcPr>
            <w:tcW w:w="1157" w:type="dxa"/>
          </w:tcPr>
          <w:p w14:paraId="426AB142" w14:textId="42BC99E1" w:rsidR="00F7126F" w:rsidRPr="001117CA" w:rsidRDefault="00B03078" w:rsidP="00CA341E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1117CA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2020م</w:t>
            </w:r>
          </w:p>
        </w:tc>
      </w:tr>
      <w:tr w:rsidR="00F57AC6" w14:paraId="1B55F5FE" w14:textId="77777777" w:rsidTr="00143E66">
        <w:tc>
          <w:tcPr>
            <w:tcW w:w="957" w:type="dxa"/>
          </w:tcPr>
          <w:p w14:paraId="58925ACD" w14:textId="26BD6C60" w:rsidR="00F57AC6" w:rsidRPr="00143E66" w:rsidRDefault="00F57AC6" w:rsidP="00143E66">
            <w:pPr>
              <w:pStyle w:val="a7"/>
              <w:numPr>
                <w:ilvl w:val="0"/>
                <w:numId w:val="5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4851" w:type="dxa"/>
          </w:tcPr>
          <w:p w14:paraId="01B25540" w14:textId="08228538" w:rsidR="00F57AC6" w:rsidRPr="001117CA" w:rsidRDefault="00F57AC6" w:rsidP="00B03078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تعليم اللغة العربية للناطقين بغيرها: مشكلات وحلول</w:t>
            </w:r>
          </w:p>
        </w:tc>
        <w:tc>
          <w:tcPr>
            <w:tcW w:w="2662" w:type="dxa"/>
          </w:tcPr>
          <w:p w14:paraId="317D2582" w14:textId="2D405553" w:rsidR="00F57AC6" w:rsidRPr="001117CA" w:rsidRDefault="00F57AC6" w:rsidP="00CA341E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مجلة جامعة سليمان الدولية بتركيا</w:t>
            </w:r>
          </w:p>
        </w:tc>
        <w:tc>
          <w:tcPr>
            <w:tcW w:w="1157" w:type="dxa"/>
          </w:tcPr>
          <w:p w14:paraId="2914BAFB" w14:textId="243A326F" w:rsidR="00F57AC6" w:rsidRPr="001117CA" w:rsidRDefault="00F57AC6" w:rsidP="00CA341E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مارس 2021م</w:t>
            </w:r>
          </w:p>
        </w:tc>
      </w:tr>
      <w:tr w:rsidR="00375429" w14:paraId="4F6DD8B5" w14:textId="77777777" w:rsidTr="00143E66">
        <w:tc>
          <w:tcPr>
            <w:tcW w:w="957" w:type="dxa"/>
          </w:tcPr>
          <w:p w14:paraId="2CD16ABB" w14:textId="4BF35AF8" w:rsidR="00375429" w:rsidRPr="00143E66" w:rsidRDefault="00375429" w:rsidP="00143E66">
            <w:pPr>
              <w:pStyle w:val="a7"/>
              <w:numPr>
                <w:ilvl w:val="0"/>
                <w:numId w:val="5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4851" w:type="dxa"/>
          </w:tcPr>
          <w:p w14:paraId="78F845D2" w14:textId="10C85257" w:rsidR="00375429" w:rsidRDefault="00375429" w:rsidP="00B03078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الاحتجاج بالقراءات عند النحاة(الأشموني </w:t>
            </w:r>
            <w:proofErr w:type="spellStart"/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أنموذجا</w:t>
            </w:r>
            <w:proofErr w:type="spellEnd"/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)</w:t>
            </w:r>
          </w:p>
        </w:tc>
        <w:tc>
          <w:tcPr>
            <w:tcW w:w="2662" w:type="dxa"/>
          </w:tcPr>
          <w:p w14:paraId="679B8AD7" w14:textId="3906F70F" w:rsidR="00375429" w:rsidRDefault="000D31D1" w:rsidP="00CA341E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مجلة جامعة كردستان</w:t>
            </w:r>
          </w:p>
        </w:tc>
        <w:tc>
          <w:tcPr>
            <w:tcW w:w="1157" w:type="dxa"/>
          </w:tcPr>
          <w:p w14:paraId="552A3631" w14:textId="44E85C00" w:rsidR="00375429" w:rsidRDefault="000D31D1" w:rsidP="00CA341E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2021م</w:t>
            </w:r>
          </w:p>
        </w:tc>
      </w:tr>
      <w:tr w:rsidR="00115364" w14:paraId="62EECFC1" w14:textId="77777777" w:rsidTr="00143E66">
        <w:tc>
          <w:tcPr>
            <w:tcW w:w="957" w:type="dxa"/>
          </w:tcPr>
          <w:p w14:paraId="5974E51A" w14:textId="77777777" w:rsidR="00115364" w:rsidRPr="00143E66" w:rsidRDefault="00115364" w:rsidP="00143E66">
            <w:pPr>
              <w:pStyle w:val="a7"/>
              <w:numPr>
                <w:ilvl w:val="0"/>
                <w:numId w:val="5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4851" w:type="dxa"/>
          </w:tcPr>
          <w:p w14:paraId="7485EE55" w14:textId="1A0C3906" w:rsidR="00115364" w:rsidRDefault="00115364" w:rsidP="00B03078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مشكلات مهارة الكلام لدى متعلمي اللغة العربية الناطقين بغيرها بالتطبيق على المعاهد المتخصصة في السعودية</w:t>
            </w:r>
          </w:p>
        </w:tc>
        <w:tc>
          <w:tcPr>
            <w:tcW w:w="2662" w:type="dxa"/>
          </w:tcPr>
          <w:p w14:paraId="5115358E" w14:textId="1FF62398" w:rsidR="00115364" w:rsidRDefault="00115364" w:rsidP="00115364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115364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مجلة بحوث للدراسات/لندن</w:t>
            </w:r>
          </w:p>
        </w:tc>
        <w:tc>
          <w:tcPr>
            <w:tcW w:w="1157" w:type="dxa"/>
          </w:tcPr>
          <w:p w14:paraId="35B45A09" w14:textId="29CBF97E" w:rsidR="00115364" w:rsidRDefault="00115364" w:rsidP="00CA341E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2021م</w:t>
            </w:r>
          </w:p>
        </w:tc>
      </w:tr>
      <w:tr w:rsidR="008A5F92" w14:paraId="2E2E749F" w14:textId="77777777" w:rsidTr="00143E66">
        <w:tc>
          <w:tcPr>
            <w:tcW w:w="957" w:type="dxa"/>
          </w:tcPr>
          <w:p w14:paraId="27360F0E" w14:textId="77777777" w:rsidR="008A5F92" w:rsidRPr="00143E66" w:rsidRDefault="008A5F92" w:rsidP="00143E66">
            <w:pPr>
              <w:pStyle w:val="a7"/>
              <w:numPr>
                <w:ilvl w:val="0"/>
                <w:numId w:val="5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4851" w:type="dxa"/>
          </w:tcPr>
          <w:p w14:paraId="5FEC5570" w14:textId="01124838" w:rsidR="008A5F92" w:rsidRDefault="008A5F92" w:rsidP="008A5F92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مشكلات مهارة الاستماع</w:t>
            </w:r>
            <w:r w:rsidRPr="008A5F92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 لدى متعلمي اللغة العربية الناطقين بغيرها بالتطبيق على المعاهد المتخصصة في السعودية</w:t>
            </w:r>
          </w:p>
        </w:tc>
        <w:tc>
          <w:tcPr>
            <w:tcW w:w="2662" w:type="dxa"/>
          </w:tcPr>
          <w:p w14:paraId="0896A33A" w14:textId="19F3C5B8" w:rsidR="008A5F92" w:rsidRPr="00115364" w:rsidRDefault="008A5F92" w:rsidP="00115364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مجلة جامعة المدينة الع</w:t>
            </w:r>
            <w:r w:rsidR="00780E09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ا</w:t>
            </w: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لمية(مجمع) بماليزيا</w:t>
            </w:r>
          </w:p>
        </w:tc>
        <w:tc>
          <w:tcPr>
            <w:tcW w:w="1157" w:type="dxa"/>
          </w:tcPr>
          <w:p w14:paraId="16008D03" w14:textId="6309A7E7" w:rsidR="008A5F92" w:rsidRDefault="008A5F92" w:rsidP="00CA341E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2021م</w:t>
            </w:r>
          </w:p>
        </w:tc>
      </w:tr>
      <w:tr w:rsidR="009A4157" w14:paraId="21EED90F" w14:textId="77777777" w:rsidTr="00143E66">
        <w:tc>
          <w:tcPr>
            <w:tcW w:w="957" w:type="dxa"/>
          </w:tcPr>
          <w:p w14:paraId="05B67FD0" w14:textId="77777777" w:rsidR="009A4157" w:rsidRPr="00143E66" w:rsidRDefault="009A4157" w:rsidP="00143E66">
            <w:pPr>
              <w:pStyle w:val="a7"/>
              <w:numPr>
                <w:ilvl w:val="0"/>
                <w:numId w:val="5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4851" w:type="dxa"/>
          </w:tcPr>
          <w:p w14:paraId="45520928" w14:textId="345A79E4" w:rsidR="009A4157" w:rsidRDefault="009A4157" w:rsidP="009A4157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مشكلات مهارة القراءة </w:t>
            </w:r>
            <w:r w:rsidRPr="009A4157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لدى متعلمي اللغة العربية الناطقين بغيرها بالتطبيق على المعاهد المتخصصة في السعودية</w:t>
            </w:r>
          </w:p>
        </w:tc>
        <w:tc>
          <w:tcPr>
            <w:tcW w:w="2662" w:type="dxa"/>
          </w:tcPr>
          <w:p w14:paraId="77361F04" w14:textId="7D67D4DF" w:rsidR="009A4157" w:rsidRDefault="009A4157" w:rsidP="00115364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مجلة بحوث</w:t>
            </w:r>
            <w:r w:rsidR="007D3A8B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/ المملكة المتحدة</w:t>
            </w:r>
          </w:p>
        </w:tc>
        <w:tc>
          <w:tcPr>
            <w:tcW w:w="1157" w:type="dxa"/>
          </w:tcPr>
          <w:p w14:paraId="7250D456" w14:textId="1FFFD867" w:rsidR="009A4157" w:rsidRDefault="009A4157" w:rsidP="00CA341E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سبتمبر 2021م</w:t>
            </w:r>
          </w:p>
        </w:tc>
      </w:tr>
      <w:tr w:rsidR="007D3A8B" w14:paraId="6A13CF10" w14:textId="77777777" w:rsidTr="00143E66">
        <w:tc>
          <w:tcPr>
            <w:tcW w:w="957" w:type="dxa"/>
          </w:tcPr>
          <w:p w14:paraId="50E2B7FB" w14:textId="77777777" w:rsidR="007D3A8B" w:rsidRPr="00143E66" w:rsidRDefault="007D3A8B" w:rsidP="00143E66">
            <w:pPr>
              <w:pStyle w:val="a7"/>
              <w:numPr>
                <w:ilvl w:val="0"/>
                <w:numId w:val="5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4851" w:type="dxa"/>
          </w:tcPr>
          <w:p w14:paraId="24B8FB64" w14:textId="0F73514A" w:rsidR="007D3A8B" w:rsidRDefault="007D3A8B" w:rsidP="009A4157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مشكلات مهارة القراءة </w:t>
            </w:r>
            <w:r w:rsidRPr="009A4157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لدى متعلمي اللغة العربية الناطقين بغيرها بالتطبيق على المعاهد المتخصصة في السعودية</w:t>
            </w:r>
          </w:p>
        </w:tc>
        <w:tc>
          <w:tcPr>
            <w:tcW w:w="2662" w:type="dxa"/>
          </w:tcPr>
          <w:p w14:paraId="6790F1AF" w14:textId="32EEE828" w:rsidR="007D3A8B" w:rsidRDefault="00F00100" w:rsidP="00115364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مجلة العلوم التربوية والنفسية/ فلسطين</w:t>
            </w:r>
          </w:p>
        </w:tc>
        <w:tc>
          <w:tcPr>
            <w:tcW w:w="1157" w:type="dxa"/>
          </w:tcPr>
          <w:p w14:paraId="3E94B5EB" w14:textId="7BD44E1F" w:rsidR="007D3A8B" w:rsidRDefault="00D02534" w:rsidP="00CA341E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2022م</w:t>
            </w:r>
          </w:p>
        </w:tc>
      </w:tr>
    </w:tbl>
    <w:p w14:paraId="426480B2" w14:textId="52B1ECA8" w:rsidR="000B5AB1" w:rsidRDefault="00961A51" w:rsidP="00AD53C9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7-</w:t>
      </w:r>
      <w:r w:rsidR="000B5AB1" w:rsidRPr="000B5AB1">
        <w:rPr>
          <w:rFonts w:ascii="Traditional Arabic" w:hAnsi="Traditional Arabic" w:cs="Traditional Arabic"/>
          <w:b/>
          <w:bCs/>
          <w:sz w:val="32"/>
          <w:szCs w:val="32"/>
          <w:rtl/>
        </w:rPr>
        <w:t>الدورات التدريبة</w:t>
      </w:r>
      <w:r w:rsidR="00385F1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والندوات والورش</w:t>
      </w:r>
      <w:r w:rsidR="00CA341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"/>
        <w:gridCol w:w="2861"/>
        <w:gridCol w:w="3804"/>
        <w:gridCol w:w="2232"/>
      </w:tblGrid>
      <w:tr w:rsidR="00CA341E" w14:paraId="261CD785" w14:textId="77777777" w:rsidTr="00E6137C">
        <w:tc>
          <w:tcPr>
            <w:tcW w:w="957" w:type="dxa"/>
          </w:tcPr>
          <w:p w14:paraId="5628927A" w14:textId="2B2B08C7" w:rsidR="00CA341E" w:rsidRDefault="00CA341E" w:rsidP="00CA341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861" w:type="dxa"/>
          </w:tcPr>
          <w:p w14:paraId="6D8834B3" w14:textId="62286967" w:rsidR="00CA341E" w:rsidRDefault="00CA341E" w:rsidP="00CA341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B5AB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 الدورة</w:t>
            </w:r>
          </w:p>
        </w:tc>
        <w:tc>
          <w:tcPr>
            <w:tcW w:w="3804" w:type="dxa"/>
          </w:tcPr>
          <w:p w14:paraId="1D5AA3D3" w14:textId="3B532168" w:rsidR="00CA341E" w:rsidRDefault="00CA341E" w:rsidP="00CA341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B5AB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مكان الدورة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/الجهة الراعية</w:t>
            </w:r>
          </w:p>
        </w:tc>
        <w:tc>
          <w:tcPr>
            <w:tcW w:w="2232" w:type="dxa"/>
          </w:tcPr>
          <w:p w14:paraId="394BA59A" w14:textId="0494790C" w:rsidR="00CA341E" w:rsidRDefault="00CA341E" w:rsidP="00CA341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13AB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التاريخ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(من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إلى)</w:t>
            </w:r>
          </w:p>
        </w:tc>
      </w:tr>
      <w:tr w:rsidR="00C341B6" w14:paraId="6093571B" w14:textId="77777777" w:rsidTr="00E6137C">
        <w:tc>
          <w:tcPr>
            <w:tcW w:w="957" w:type="dxa"/>
          </w:tcPr>
          <w:p w14:paraId="3B84C33D" w14:textId="18BA349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6F42BE4B" w14:textId="3F1779C4" w:rsidR="00C341B6" w:rsidRPr="00AF6FCE" w:rsidRDefault="00C341B6" w:rsidP="00CA341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اللغة الإنجليزية</w:t>
            </w:r>
          </w:p>
        </w:tc>
        <w:tc>
          <w:tcPr>
            <w:tcW w:w="3804" w:type="dxa"/>
            <w:vAlign w:val="center"/>
          </w:tcPr>
          <w:p w14:paraId="6E8B39DB" w14:textId="609F44EE" w:rsidR="00C341B6" w:rsidRPr="00AF6FCE" w:rsidRDefault="00C341B6" w:rsidP="00CA341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جامعة القرآن الكريم وتأصيل العلوم </w:t>
            </w:r>
            <w:proofErr w:type="spellStart"/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بودمدني</w:t>
            </w:r>
            <w:proofErr w:type="spellEnd"/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14:paraId="6E377513" w14:textId="36275982" w:rsidR="00C341B6" w:rsidRPr="00AF6FCE" w:rsidRDefault="00C341B6" w:rsidP="00CA341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2009م</w:t>
            </w:r>
          </w:p>
        </w:tc>
      </w:tr>
      <w:tr w:rsidR="00C341B6" w14:paraId="4BF576FB" w14:textId="77777777" w:rsidTr="00E6137C">
        <w:tc>
          <w:tcPr>
            <w:tcW w:w="957" w:type="dxa"/>
          </w:tcPr>
          <w:p w14:paraId="0F8194BB" w14:textId="3A805195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79338F50" w14:textId="6E49970D" w:rsidR="00C341B6" w:rsidRPr="00AF6FCE" w:rsidRDefault="00C341B6" w:rsidP="00CA341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التثقيف الانتخابي</w:t>
            </w:r>
          </w:p>
        </w:tc>
        <w:tc>
          <w:tcPr>
            <w:tcW w:w="3804" w:type="dxa"/>
            <w:vAlign w:val="center"/>
          </w:tcPr>
          <w:p w14:paraId="4A0DF7E8" w14:textId="23465FDF" w:rsidR="00C341B6" w:rsidRPr="00AF6FCE" w:rsidRDefault="00C341B6" w:rsidP="00C341B6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ولاية الجزيرة / </w:t>
            </w:r>
            <w:proofErr w:type="spellStart"/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الحصاحيصا</w:t>
            </w:r>
            <w:proofErr w:type="spellEnd"/>
          </w:p>
        </w:tc>
        <w:tc>
          <w:tcPr>
            <w:tcW w:w="2232" w:type="dxa"/>
            <w:vAlign w:val="center"/>
          </w:tcPr>
          <w:p w14:paraId="14EC6543" w14:textId="3B483CE0" w:rsidR="00C341B6" w:rsidRPr="00AF6FCE" w:rsidRDefault="00C341B6" w:rsidP="00CA341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يناير 2010م</w:t>
            </w:r>
          </w:p>
        </w:tc>
      </w:tr>
      <w:tr w:rsidR="00C341B6" w14:paraId="238D854C" w14:textId="77777777" w:rsidTr="00E6137C">
        <w:tc>
          <w:tcPr>
            <w:tcW w:w="957" w:type="dxa"/>
          </w:tcPr>
          <w:p w14:paraId="22E26B81" w14:textId="67C69AF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6342F20D" w14:textId="00EF57E1" w:rsidR="00C341B6" w:rsidRPr="00AF6FCE" w:rsidRDefault="00524195" w:rsidP="00CA341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الدورة الحتمية الأولى في تأصيل العلوم  </w:t>
            </w:r>
          </w:p>
        </w:tc>
        <w:tc>
          <w:tcPr>
            <w:tcW w:w="3804" w:type="dxa"/>
            <w:vAlign w:val="center"/>
          </w:tcPr>
          <w:p w14:paraId="1A4CD3C9" w14:textId="41341948" w:rsidR="00C341B6" w:rsidRPr="00AF6FCE" w:rsidRDefault="00C341B6" w:rsidP="00CA341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جامعة القرآن الكريم وتأصيل العلوم بود مدني </w:t>
            </w:r>
          </w:p>
        </w:tc>
        <w:tc>
          <w:tcPr>
            <w:tcW w:w="2232" w:type="dxa"/>
            <w:vAlign w:val="center"/>
          </w:tcPr>
          <w:p w14:paraId="1065918D" w14:textId="00110A9A" w:rsidR="00C341B6" w:rsidRPr="00AF6FCE" w:rsidRDefault="00C341B6" w:rsidP="00CA341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ديسمبر 2010 م</w:t>
            </w:r>
          </w:p>
        </w:tc>
      </w:tr>
      <w:tr w:rsidR="00C341B6" w14:paraId="6073074D" w14:textId="77777777" w:rsidTr="00E6137C">
        <w:tc>
          <w:tcPr>
            <w:tcW w:w="957" w:type="dxa"/>
          </w:tcPr>
          <w:p w14:paraId="073F7B7F" w14:textId="4933EDC4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2971642C" w14:textId="54A33333" w:rsidR="00C341B6" w:rsidRPr="00AF6FCE" w:rsidRDefault="00524195" w:rsidP="00CA341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دورة في التخطيط ال</w:t>
            </w:r>
            <w:r w:rsidR="00F62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ستراتيجي</w:t>
            </w:r>
          </w:p>
        </w:tc>
        <w:tc>
          <w:tcPr>
            <w:tcW w:w="3804" w:type="dxa"/>
            <w:vAlign w:val="center"/>
          </w:tcPr>
          <w:p w14:paraId="7E1CA5D3" w14:textId="65635E6C" w:rsidR="00C341B6" w:rsidRPr="00AF6FCE" w:rsidRDefault="00C341B6" w:rsidP="00CA341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كلية الشريعة والقانون ـ رفاعة </w:t>
            </w:r>
          </w:p>
        </w:tc>
        <w:tc>
          <w:tcPr>
            <w:tcW w:w="2232" w:type="dxa"/>
            <w:vAlign w:val="center"/>
          </w:tcPr>
          <w:p w14:paraId="2C12988C" w14:textId="5BA8E597" w:rsidR="00C341B6" w:rsidRPr="00AF6FCE" w:rsidRDefault="00C341B6" w:rsidP="00CA341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ديسمبر 2012م</w:t>
            </w:r>
          </w:p>
        </w:tc>
      </w:tr>
      <w:tr w:rsidR="00C341B6" w14:paraId="5D195974" w14:textId="77777777" w:rsidTr="00E6137C">
        <w:tc>
          <w:tcPr>
            <w:tcW w:w="957" w:type="dxa"/>
          </w:tcPr>
          <w:p w14:paraId="37EC0A03" w14:textId="6835519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7548E449" w14:textId="48B8368C" w:rsidR="00C341B6" w:rsidRPr="00AF6FCE" w:rsidRDefault="00023FD4" w:rsidP="00CA341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الأستاذ الجامعي المؤصل</w:t>
            </w:r>
          </w:p>
        </w:tc>
        <w:tc>
          <w:tcPr>
            <w:tcW w:w="3804" w:type="dxa"/>
            <w:vAlign w:val="center"/>
          </w:tcPr>
          <w:p w14:paraId="086AC480" w14:textId="549F4705" w:rsidR="00C341B6" w:rsidRPr="00AF6FCE" w:rsidRDefault="00C341B6" w:rsidP="00CA341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جامعة القرآن الكريم وتأصيل العلوم بود مدني</w:t>
            </w:r>
          </w:p>
        </w:tc>
        <w:tc>
          <w:tcPr>
            <w:tcW w:w="2232" w:type="dxa"/>
            <w:vAlign w:val="center"/>
          </w:tcPr>
          <w:p w14:paraId="03011F45" w14:textId="42A2117F" w:rsidR="00C341B6" w:rsidRPr="00AF6FCE" w:rsidRDefault="00C341B6" w:rsidP="00CA341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أبريل ـ مايو /2016م</w:t>
            </w:r>
          </w:p>
        </w:tc>
      </w:tr>
      <w:tr w:rsidR="00C341B6" w14:paraId="0E3C8F11" w14:textId="77777777" w:rsidTr="00E6137C">
        <w:tc>
          <w:tcPr>
            <w:tcW w:w="957" w:type="dxa"/>
          </w:tcPr>
          <w:p w14:paraId="3089AA9C" w14:textId="60880271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2C62E9A1" w14:textId="68BD7F2D" w:rsidR="00C341B6" w:rsidRPr="00AF6FCE" w:rsidRDefault="00023FD4" w:rsidP="00CA341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أساسيات البحث العلمي </w:t>
            </w: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وأخلاقياته</w:t>
            </w:r>
          </w:p>
        </w:tc>
        <w:tc>
          <w:tcPr>
            <w:tcW w:w="3804" w:type="dxa"/>
            <w:vAlign w:val="center"/>
          </w:tcPr>
          <w:p w14:paraId="69A99FD9" w14:textId="0D9FD4E4" w:rsidR="00C341B6" w:rsidRPr="00AF6FCE" w:rsidRDefault="00C341B6" w:rsidP="00CA341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 xml:space="preserve">جامعة القرآن الكريم وتأصيل العلوم بود 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مدني</w:t>
            </w:r>
          </w:p>
        </w:tc>
        <w:tc>
          <w:tcPr>
            <w:tcW w:w="2232" w:type="dxa"/>
            <w:vAlign w:val="center"/>
          </w:tcPr>
          <w:p w14:paraId="2B664A49" w14:textId="5586BAAF" w:rsidR="00C341B6" w:rsidRPr="00AF6FCE" w:rsidRDefault="00C341B6" w:rsidP="00CA341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أغسطس 2016م</w:t>
            </w:r>
          </w:p>
        </w:tc>
      </w:tr>
      <w:tr w:rsidR="00C341B6" w14:paraId="0872E5C3" w14:textId="77777777" w:rsidTr="00E6137C">
        <w:tc>
          <w:tcPr>
            <w:tcW w:w="957" w:type="dxa"/>
          </w:tcPr>
          <w:p w14:paraId="444929A9" w14:textId="5CD29B2A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45D011DC" w14:textId="4C98E9F2" w:rsidR="00C341B6" w:rsidRPr="00AF6FCE" w:rsidRDefault="00023FD4" w:rsidP="00CA341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مؤشرات الأداء الرئيسة لتقويم البرامج الأكاديمية</w:t>
            </w:r>
          </w:p>
        </w:tc>
        <w:tc>
          <w:tcPr>
            <w:tcW w:w="3804" w:type="dxa"/>
            <w:vAlign w:val="center"/>
          </w:tcPr>
          <w:p w14:paraId="5A49FA1D" w14:textId="2153D9FC" w:rsidR="00C341B6" w:rsidRPr="00AF6FCE" w:rsidRDefault="00C341B6" w:rsidP="00CA341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جامعة القرآن الكريم وتأصيل العلوم بود مدني</w:t>
            </w:r>
          </w:p>
        </w:tc>
        <w:tc>
          <w:tcPr>
            <w:tcW w:w="2232" w:type="dxa"/>
            <w:vAlign w:val="center"/>
          </w:tcPr>
          <w:p w14:paraId="630D1887" w14:textId="2B908A48" w:rsidR="00C341B6" w:rsidRPr="00AF6FCE" w:rsidRDefault="00C341B6" w:rsidP="00CA341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أكتوبر2016م</w:t>
            </w:r>
          </w:p>
        </w:tc>
      </w:tr>
      <w:tr w:rsidR="00C341B6" w14:paraId="6E9677C2" w14:textId="77777777" w:rsidTr="00E6137C">
        <w:tc>
          <w:tcPr>
            <w:tcW w:w="957" w:type="dxa"/>
          </w:tcPr>
          <w:p w14:paraId="7EBA7614" w14:textId="16978C9A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5250D380" w14:textId="04DE2B49" w:rsidR="00C341B6" w:rsidRPr="00AF6FCE" w:rsidRDefault="00023FD4" w:rsidP="00CA341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دورة إعداد الخطط التشغيلية وكتابة تقارير الأداء</w:t>
            </w:r>
          </w:p>
        </w:tc>
        <w:tc>
          <w:tcPr>
            <w:tcW w:w="3804" w:type="dxa"/>
            <w:vAlign w:val="center"/>
          </w:tcPr>
          <w:p w14:paraId="01CEC79F" w14:textId="6468E871" w:rsidR="00C341B6" w:rsidRPr="00AF6FCE" w:rsidRDefault="00C341B6" w:rsidP="00CA341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جامعة القرآن الكريم وتأصيل العلوم بود مدني</w:t>
            </w:r>
          </w:p>
        </w:tc>
        <w:tc>
          <w:tcPr>
            <w:tcW w:w="2232" w:type="dxa"/>
            <w:vAlign w:val="center"/>
          </w:tcPr>
          <w:p w14:paraId="74CCC45F" w14:textId="534E70D8" w:rsidR="00C341B6" w:rsidRPr="00AF6FCE" w:rsidRDefault="00C341B6" w:rsidP="00CA341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أكتوبر2016م</w:t>
            </w:r>
          </w:p>
        </w:tc>
      </w:tr>
      <w:tr w:rsidR="00C341B6" w14:paraId="546A32F2" w14:textId="77777777" w:rsidTr="00E6137C">
        <w:tc>
          <w:tcPr>
            <w:tcW w:w="957" w:type="dxa"/>
          </w:tcPr>
          <w:p w14:paraId="5885DA30" w14:textId="4EF9AA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22103C28" w14:textId="67166428" w:rsidR="00C341B6" w:rsidRPr="00AF6FCE" w:rsidRDefault="00023FD4" w:rsidP="00CA341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المنهجية المعرفية وفلسفة العلوم "مفاهيم ومداخل"/</w:t>
            </w:r>
          </w:p>
        </w:tc>
        <w:tc>
          <w:tcPr>
            <w:tcW w:w="3804" w:type="dxa"/>
            <w:vAlign w:val="center"/>
          </w:tcPr>
          <w:p w14:paraId="63E08067" w14:textId="148C57F1" w:rsidR="00C341B6" w:rsidRPr="00AF6FCE" w:rsidRDefault="00C341B6" w:rsidP="00CA341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إدارة تأصيل المعرفة بوزارة التعليم العالي بالتعاون مع معهد إسلام المعرفة/</w:t>
            </w:r>
            <w:proofErr w:type="spellStart"/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حنتوب</w:t>
            </w:r>
            <w:proofErr w:type="spellEnd"/>
          </w:p>
        </w:tc>
        <w:tc>
          <w:tcPr>
            <w:tcW w:w="2232" w:type="dxa"/>
            <w:vAlign w:val="center"/>
          </w:tcPr>
          <w:p w14:paraId="36AAE043" w14:textId="15354CAE" w:rsidR="00C341B6" w:rsidRPr="00AF6FCE" w:rsidRDefault="00C341B6" w:rsidP="00CA341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ديسمبر 2016م</w:t>
            </w:r>
          </w:p>
        </w:tc>
      </w:tr>
      <w:tr w:rsidR="00C341B6" w14:paraId="157D39CC" w14:textId="77777777" w:rsidTr="00E6137C">
        <w:tc>
          <w:tcPr>
            <w:tcW w:w="957" w:type="dxa"/>
          </w:tcPr>
          <w:p w14:paraId="0732BF1D" w14:textId="5B0D6BC0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40DA6D37" w14:textId="26BB1C47" w:rsidR="00C341B6" w:rsidRPr="00AF6FCE" w:rsidRDefault="00023FD4" w:rsidP="00CA341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دورة </w:t>
            </w: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حتمية </w:t>
            </w: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الثانية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: الأستاذ الجامعي المؤصل</w:t>
            </w:r>
          </w:p>
        </w:tc>
        <w:tc>
          <w:tcPr>
            <w:tcW w:w="3804" w:type="dxa"/>
            <w:vAlign w:val="center"/>
          </w:tcPr>
          <w:p w14:paraId="169C9ADE" w14:textId="47041617" w:rsidR="00C341B6" w:rsidRPr="00AF6FCE" w:rsidRDefault="00C341B6" w:rsidP="00CA341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جامعة القرآن الكريم وتأصيل العلوم بود مدني</w:t>
            </w:r>
          </w:p>
        </w:tc>
        <w:tc>
          <w:tcPr>
            <w:tcW w:w="2232" w:type="dxa"/>
            <w:vAlign w:val="center"/>
          </w:tcPr>
          <w:p w14:paraId="10EDFFDB" w14:textId="6F8A0C1B" w:rsidR="00C341B6" w:rsidRPr="00AF6FCE" w:rsidRDefault="00C341B6" w:rsidP="00CA341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مارس2017م</w:t>
            </w:r>
          </w:p>
        </w:tc>
      </w:tr>
      <w:tr w:rsidR="00C341B6" w14:paraId="1635D098" w14:textId="77777777" w:rsidTr="00E6137C">
        <w:tc>
          <w:tcPr>
            <w:tcW w:w="957" w:type="dxa"/>
          </w:tcPr>
          <w:p w14:paraId="78E0A2D5" w14:textId="2CEB7A65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5CD3B313" w14:textId="7174DA07" w:rsidR="00C341B6" w:rsidRPr="00AF6FCE" w:rsidRDefault="00023FD4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دورة التقويم الذاتي "تطبيقات على دليل المعايير القياسية لتقويم واعتماد المؤسسات الأكاديمية"</w:t>
            </w:r>
          </w:p>
        </w:tc>
        <w:tc>
          <w:tcPr>
            <w:tcW w:w="3804" w:type="dxa"/>
            <w:vAlign w:val="center"/>
          </w:tcPr>
          <w:p w14:paraId="4089C249" w14:textId="04FF143D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جامعة القرآن الكريم وتأصيل العلوم بود مدني</w:t>
            </w:r>
          </w:p>
        </w:tc>
        <w:tc>
          <w:tcPr>
            <w:tcW w:w="2232" w:type="dxa"/>
            <w:vAlign w:val="center"/>
          </w:tcPr>
          <w:p w14:paraId="7FEF30F3" w14:textId="6A9F28E6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أبريل2017م</w:t>
            </w:r>
          </w:p>
        </w:tc>
      </w:tr>
      <w:tr w:rsidR="00C341B6" w14:paraId="3DB661A7" w14:textId="77777777" w:rsidTr="00E6137C">
        <w:tc>
          <w:tcPr>
            <w:tcW w:w="957" w:type="dxa"/>
          </w:tcPr>
          <w:p w14:paraId="6629E498" w14:textId="60C33FC5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70337CC6" w14:textId="32F41A8F" w:rsidR="00C341B6" w:rsidRPr="00AF6FCE" w:rsidRDefault="00023FD4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دورة مهارات تقديم الأوراق العلمية في المحافل الدولية</w:t>
            </w:r>
          </w:p>
        </w:tc>
        <w:tc>
          <w:tcPr>
            <w:tcW w:w="3804" w:type="dxa"/>
            <w:vAlign w:val="center"/>
          </w:tcPr>
          <w:p w14:paraId="0246A4CE" w14:textId="280C99B5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جامعة القرآن الكريم وتأصيل العلوم بود مدني</w:t>
            </w:r>
          </w:p>
        </w:tc>
        <w:tc>
          <w:tcPr>
            <w:tcW w:w="2232" w:type="dxa"/>
            <w:vAlign w:val="center"/>
          </w:tcPr>
          <w:p w14:paraId="6B2D2376" w14:textId="16B025BB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أكتوبر2017م</w:t>
            </w:r>
          </w:p>
        </w:tc>
      </w:tr>
      <w:tr w:rsidR="00C341B6" w14:paraId="1B2B4C27" w14:textId="77777777" w:rsidTr="00E6137C">
        <w:tc>
          <w:tcPr>
            <w:tcW w:w="957" w:type="dxa"/>
          </w:tcPr>
          <w:p w14:paraId="2E5B5DD7" w14:textId="3D72428E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022BD614" w14:textId="3D32D21C" w:rsidR="00C341B6" w:rsidRPr="00AF6FCE" w:rsidRDefault="009F2E49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دورة التخطيط الا</w:t>
            </w:r>
            <w:r w:rsidR="00F471FB"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ستراتيجي الحكيم</w:t>
            </w:r>
          </w:p>
        </w:tc>
        <w:tc>
          <w:tcPr>
            <w:tcW w:w="3804" w:type="dxa"/>
            <w:vAlign w:val="center"/>
          </w:tcPr>
          <w:p w14:paraId="66C06FFD" w14:textId="4332430E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جامعة القرآن الكريم وتأصيل العلوم بود مدني</w:t>
            </w:r>
          </w:p>
        </w:tc>
        <w:tc>
          <w:tcPr>
            <w:tcW w:w="2232" w:type="dxa"/>
            <w:vAlign w:val="center"/>
          </w:tcPr>
          <w:p w14:paraId="7F953BFD" w14:textId="79E21C7D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نوفمبر2017م</w:t>
            </w:r>
          </w:p>
        </w:tc>
      </w:tr>
      <w:tr w:rsidR="00C341B6" w14:paraId="4361AD30" w14:textId="77777777" w:rsidTr="00E6137C">
        <w:tc>
          <w:tcPr>
            <w:tcW w:w="957" w:type="dxa"/>
          </w:tcPr>
          <w:p w14:paraId="68CB38C6" w14:textId="63702131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574DF72B" w14:textId="7ADA10E6" w:rsidR="00C341B6" w:rsidRPr="00AF6FCE" w:rsidRDefault="00F471FB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دورة الباحث العلمي</w:t>
            </w:r>
          </w:p>
        </w:tc>
        <w:tc>
          <w:tcPr>
            <w:tcW w:w="3804" w:type="dxa"/>
            <w:vAlign w:val="center"/>
          </w:tcPr>
          <w:p w14:paraId="65101465" w14:textId="67FF2755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جامعة القرآن الكريم وتأصيل العلوم بود مدني</w:t>
            </w:r>
          </w:p>
        </w:tc>
        <w:tc>
          <w:tcPr>
            <w:tcW w:w="2232" w:type="dxa"/>
            <w:vAlign w:val="center"/>
          </w:tcPr>
          <w:p w14:paraId="34EB567C" w14:textId="2DD863DB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سبتمبر 2018م</w:t>
            </w:r>
          </w:p>
        </w:tc>
      </w:tr>
      <w:tr w:rsidR="00C341B6" w14:paraId="037DC151" w14:textId="77777777" w:rsidTr="00E6137C">
        <w:tc>
          <w:tcPr>
            <w:tcW w:w="957" w:type="dxa"/>
          </w:tcPr>
          <w:p w14:paraId="326AB7E1" w14:textId="5FB64C4F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431CF773" w14:textId="617DF219" w:rsidR="00C341B6" w:rsidRPr="00AF6FCE" w:rsidRDefault="00F471FB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دورة معلمي اللغة العربية للناطقين بغيرها</w:t>
            </w:r>
          </w:p>
        </w:tc>
        <w:tc>
          <w:tcPr>
            <w:tcW w:w="3804" w:type="dxa"/>
            <w:vAlign w:val="center"/>
          </w:tcPr>
          <w:p w14:paraId="494DBFE8" w14:textId="37BD9248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جامعة الملك خالد بأبها </w:t>
            </w:r>
          </w:p>
        </w:tc>
        <w:tc>
          <w:tcPr>
            <w:tcW w:w="2232" w:type="dxa"/>
            <w:vAlign w:val="center"/>
          </w:tcPr>
          <w:p w14:paraId="46C80BE9" w14:textId="5DFE0124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رمضان1440ه.</w:t>
            </w:r>
          </w:p>
        </w:tc>
      </w:tr>
      <w:tr w:rsidR="00C341B6" w14:paraId="7669605A" w14:textId="77777777" w:rsidTr="00E6137C">
        <w:tc>
          <w:tcPr>
            <w:tcW w:w="957" w:type="dxa"/>
          </w:tcPr>
          <w:p w14:paraId="7D0B06A0" w14:textId="6F9A6809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2B0A209C" w14:textId="694B5EF6" w:rsidR="00C341B6" w:rsidRPr="00AF6FCE" w:rsidRDefault="00F471FB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دورة نظام الفصول الافتراضية</w:t>
            </w:r>
          </w:p>
        </w:tc>
        <w:tc>
          <w:tcPr>
            <w:tcW w:w="3804" w:type="dxa"/>
            <w:vAlign w:val="center"/>
          </w:tcPr>
          <w:p w14:paraId="3E91DD82" w14:textId="0B86FD21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جامعة الملك خالد بأبها </w:t>
            </w:r>
          </w:p>
        </w:tc>
        <w:tc>
          <w:tcPr>
            <w:tcW w:w="2232" w:type="dxa"/>
            <w:vAlign w:val="center"/>
          </w:tcPr>
          <w:p w14:paraId="7CEBA016" w14:textId="39EB0421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أغسطس 2019/ 1441ه.</w:t>
            </w:r>
          </w:p>
        </w:tc>
      </w:tr>
      <w:tr w:rsidR="00C341B6" w14:paraId="4080A295" w14:textId="77777777" w:rsidTr="00E6137C">
        <w:tc>
          <w:tcPr>
            <w:tcW w:w="957" w:type="dxa"/>
          </w:tcPr>
          <w:p w14:paraId="3B3F4DA0" w14:textId="11960C58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0691C660" w14:textId="06F70F86" w:rsidR="00C341B6" w:rsidRPr="00AF6FCE" w:rsidRDefault="00F471FB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ندوة كيف تبدأ في التعلم الإلكتروني</w:t>
            </w:r>
          </w:p>
        </w:tc>
        <w:tc>
          <w:tcPr>
            <w:tcW w:w="3804" w:type="dxa"/>
            <w:vAlign w:val="center"/>
          </w:tcPr>
          <w:p w14:paraId="080A2A8D" w14:textId="1F112D4F" w:rsidR="00C341B6" w:rsidRPr="00AF6FCE" w:rsidRDefault="00C341B6" w:rsidP="006D0EDF">
            <w:pPr>
              <w:tabs>
                <w:tab w:val="left" w:pos="638"/>
                <w:tab w:val="left" w:pos="998"/>
              </w:tabs>
              <w:ind w:left="360" w:right="926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جامعة الملك خالد بأبها </w:t>
            </w:r>
          </w:p>
          <w:p w14:paraId="2173FCC9" w14:textId="77777777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232" w:type="dxa"/>
            <w:vAlign w:val="center"/>
          </w:tcPr>
          <w:p w14:paraId="79B56F6D" w14:textId="090F1E6B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سبتمبر 2019م/ 1441ه.</w:t>
            </w:r>
          </w:p>
        </w:tc>
      </w:tr>
      <w:tr w:rsidR="00C341B6" w14:paraId="62EF0EE9" w14:textId="77777777" w:rsidTr="00E6137C">
        <w:tc>
          <w:tcPr>
            <w:tcW w:w="957" w:type="dxa"/>
          </w:tcPr>
          <w:p w14:paraId="14D359EA" w14:textId="4464552C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0B2D26C0" w14:textId="1F1A5D88" w:rsidR="00C341B6" w:rsidRPr="00AF6FCE" w:rsidRDefault="000D46C4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دورة خطة البحث العلمي في البرامج الأكاديمية</w:t>
            </w:r>
          </w:p>
        </w:tc>
        <w:tc>
          <w:tcPr>
            <w:tcW w:w="3804" w:type="dxa"/>
            <w:vAlign w:val="center"/>
          </w:tcPr>
          <w:p w14:paraId="5E3444D4" w14:textId="5182F230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جامعة الملك خالد بأبها </w:t>
            </w:r>
          </w:p>
        </w:tc>
        <w:tc>
          <w:tcPr>
            <w:tcW w:w="2232" w:type="dxa"/>
            <w:vAlign w:val="center"/>
          </w:tcPr>
          <w:p w14:paraId="164151E2" w14:textId="63512127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أكتوبر 2019م/ 1441ه.</w:t>
            </w:r>
          </w:p>
        </w:tc>
      </w:tr>
      <w:tr w:rsidR="00C341B6" w14:paraId="1BD49AEF" w14:textId="77777777" w:rsidTr="00E6137C">
        <w:tc>
          <w:tcPr>
            <w:tcW w:w="957" w:type="dxa"/>
          </w:tcPr>
          <w:p w14:paraId="4524A8D6" w14:textId="58246495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2A6DE3D9" w14:textId="70028383" w:rsidR="00C341B6" w:rsidRPr="00AF6FCE" w:rsidRDefault="000D46C4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دورة مهارات القراءة البحثية</w:t>
            </w:r>
          </w:p>
        </w:tc>
        <w:tc>
          <w:tcPr>
            <w:tcW w:w="3804" w:type="dxa"/>
            <w:vAlign w:val="center"/>
          </w:tcPr>
          <w:p w14:paraId="54CAC7F5" w14:textId="71AF5FFE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عمادة الدراسات العليا بجامعة الملك خالد بأبها </w:t>
            </w:r>
          </w:p>
        </w:tc>
        <w:tc>
          <w:tcPr>
            <w:tcW w:w="2232" w:type="dxa"/>
            <w:vAlign w:val="center"/>
          </w:tcPr>
          <w:p w14:paraId="0265F0D4" w14:textId="3A5E82D7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أكتوبر 2019م/ 1441ه.</w:t>
            </w:r>
          </w:p>
        </w:tc>
      </w:tr>
      <w:tr w:rsidR="00C341B6" w14:paraId="4F680F48" w14:textId="77777777" w:rsidTr="00E6137C">
        <w:tc>
          <w:tcPr>
            <w:tcW w:w="957" w:type="dxa"/>
          </w:tcPr>
          <w:p w14:paraId="701A3EAD" w14:textId="07337BAE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39E36CE8" w14:textId="6B83F41E" w:rsidR="00C341B6" w:rsidRPr="00AF6FCE" w:rsidRDefault="000D46C4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دورة الابتكار في التعليم </w:t>
            </w: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الإلكتروني</w:t>
            </w:r>
          </w:p>
        </w:tc>
        <w:tc>
          <w:tcPr>
            <w:tcW w:w="3804" w:type="dxa"/>
            <w:vAlign w:val="center"/>
          </w:tcPr>
          <w:p w14:paraId="64D5E19C" w14:textId="403901FC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 xml:space="preserve">عمادة التعلم الإلكتروني بجامعة الملك خالد </w:t>
            </w:r>
          </w:p>
        </w:tc>
        <w:tc>
          <w:tcPr>
            <w:tcW w:w="2232" w:type="dxa"/>
            <w:vAlign w:val="center"/>
          </w:tcPr>
          <w:p w14:paraId="7C3D1BFF" w14:textId="4515FFA3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أكتوبر 2019م/ </w:t>
            </w: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1441ه.</w:t>
            </w:r>
          </w:p>
        </w:tc>
      </w:tr>
      <w:tr w:rsidR="00C341B6" w14:paraId="5FABAF72" w14:textId="77777777" w:rsidTr="00E6137C">
        <w:tc>
          <w:tcPr>
            <w:tcW w:w="957" w:type="dxa"/>
          </w:tcPr>
          <w:p w14:paraId="67143F8F" w14:textId="5D1C63A1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0ED73BBA" w14:textId="4B83BE3A" w:rsidR="00C341B6" w:rsidRPr="00AF6FCE" w:rsidRDefault="000D46C4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دورة الشراكات والاتفاقيات في البحث العلمي</w:t>
            </w:r>
          </w:p>
        </w:tc>
        <w:tc>
          <w:tcPr>
            <w:tcW w:w="3804" w:type="dxa"/>
            <w:vAlign w:val="center"/>
          </w:tcPr>
          <w:p w14:paraId="721AFBD3" w14:textId="5046E9CA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عمادة الدراسات العليا بجامعة الملك خالد بأبها </w:t>
            </w:r>
          </w:p>
        </w:tc>
        <w:tc>
          <w:tcPr>
            <w:tcW w:w="2232" w:type="dxa"/>
            <w:vAlign w:val="center"/>
          </w:tcPr>
          <w:p w14:paraId="103BC2C5" w14:textId="3A4A882D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نوفمبر 2019م/ 1441ه.</w:t>
            </w:r>
          </w:p>
        </w:tc>
      </w:tr>
      <w:tr w:rsidR="00C341B6" w14:paraId="1BECECE9" w14:textId="77777777" w:rsidTr="00E6137C">
        <w:tc>
          <w:tcPr>
            <w:tcW w:w="957" w:type="dxa"/>
          </w:tcPr>
          <w:p w14:paraId="0984BFFB" w14:textId="2526F1C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44C5C20C" w14:textId="7F830AE9" w:rsidR="00C341B6" w:rsidRPr="00AF6FCE" w:rsidRDefault="000D46C4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دورة  الابتكار في تطوير الألعاب الإلكترونية</w:t>
            </w:r>
          </w:p>
        </w:tc>
        <w:tc>
          <w:tcPr>
            <w:tcW w:w="3804" w:type="dxa"/>
            <w:vAlign w:val="center"/>
          </w:tcPr>
          <w:p w14:paraId="71B2133C" w14:textId="53A86DA4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عمادة التعلم الإلكتروني بجامعة الملك خالد </w:t>
            </w:r>
          </w:p>
        </w:tc>
        <w:tc>
          <w:tcPr>
            <w:tcW w:w="2232" w:type="dxa"/>
            <w:vAlign w:val="center"/>
          </w:tcPr>
          <w:p w14:paraId="5798CC92" w14:textId="1B5612A2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نوفمبر 2019م/ 1441ه.</w:t>
            </w:r>
          </w:p>
        </w:tc>
      </w:tr>
      <w:tr w:rsidR="00C341B6" w14:paraId="77BAF40A" w14:textId="77777777" w:rsidTr="00E6137C">
        <w:tc>
          <w:tcPr>
            <w:tcW w:w="957" w:type="dxa"/>
          </w:tcPr>
          <w:p w14:paraId="6FDAA0CF" w14:textId="62163469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315823C1" w14:textId="2E4407A6" w:rsidR="00C341B6" w:rsidRPr="00AF6FCE" w:rsidRDefault="000D46C4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دورة  الاستقرار النفسي وأهميته للطالب الجامعي</w:t>
            </w:r>
          </w:p>
        </w:tc>
        <w:tc>
          <w:tcPr>
            <w:tcW w:w="3804" w:type="dxa"/>
            <w:vAlign w:val="center"/>
          </w:tcPr>
          <w:p w14:paraId="1D607503" w14:textId="02E62D8C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عمادة شؤون الطلاب بجامعة الملك خالد </w:t>
            </w:r>
          </w:p>
        </w:tc>
        <w:tc>
          <w:tcPr>
            <w:tcW w:w="2232" w:type="dxa"/>
            <w:vAlign w:val="center"/>
          </w:tcPr>
          <w:p w14:paraId="1875BC06" w14:textId="63D02434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نوفمبر 2019م/ 1441ه.</w:t>
            </w:r>
          </w:p>
        </w:tc>
      </w:tr>
      <w:tr w:rsidR="00C341B6" w14:paraId="246F6DF7" w14:textId="77777777" w:rsidTr="00E6137C">
        <w:tc>
          <w:tcPr>
            <w:tcW w:w="957" w:type="dxa"/>
          </w:tcPr>
          <w:p w14:paraId="284A1FD0" w14:textId="08E5872D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3EB3487A" w14:textId="3A21BD3A" w:rsidR="00C341B6" w:rsidRPr="00AF6FCE" w:rsidRDefault="000D46C4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دورة  إدارة الوقت والأولويات</w:t>
            </w:r>
          </w:p>
        </w:tc>
        <w:tc>
          <w:tcPr>
            <w:tcW w:w="3804" w:type="dxa"/>
            <w:vAlign w:val="center"/>
          </w:tcPr>
          <w:p w14:paraId="7EF048F5" w14:textId="3B651F01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عمادة شؤون الطلاب بجامعة الملك خالد </w:t>
            </w:r>
          </w:p>
        </w:tc>
        <w:tc>
          <w:tcPr>
            <w:tcW w:w="2232" w:type="dxa"/>
            <w:vAlign w:val="center"/>
          </w:tcPr>
          <w:p w14:paraId="632BDAA2" w14:textId="38C1A02E" w:rsidR="00C341B6" w:rsidRPr="00AF6FCE" w:rsidRDefault="00C341B6" w:rsidP="004E3593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نوفمبر 2019م </w:t>
            </w:r>
          </w:p>
        </w:tc>
      </w:tr>
      <w:tr w:rsidR="00C341B6" w14:paraId="4ECEBF95" w14:textId="77777777" w:rsidTr="00E6137C">
        <w:tc>
          <w:tcPr>
            <w:tcW w:w="957" w:type="dxa"/>
          </w:tcPr>
          <w:p w14:paraId="7CD462DC" w14:textId="687F7375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7AE191F9" w14:textId="0F3CEFB6" w:rsidR="00C341B6" w:rsidRPr="00AF6FCE" w:rsidRDefault="000D46C4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ورشة عمل الوحدات الأكاديمية</w:t>
            </w:r>
          </w:p>
        </w:tc>
        <w:tc>
          <w:tcPr>
            <w:tcW w:w="3804" w:type="dxa"/>
            <w:vAlign w:val="center"/>
          </w:tcPr>
          <w:p w14:paraId="3AA9E7A2" w14:textId="61B348F9" w:rsidR="00C341B6" w:rsidRPr="00AF6FCE" w:rsidRDefault="000D46C4" w:rsidP="009F2E49">
            <w:pPr>
              <w:tabs>
                <w:tab w:val="left" w:pos="638"/>
                <w:tab w:val="left" w:pos="998"/>
              </w:tabs>
              <w:ind w:right="926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وكالة </w:t>
            </w:r>
            <w:r w:rsidR="00C341B6"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جامعة</w:t>
            </w: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الملك خالد</w:t>
            </w:r>
            <w:r w:rsidR="00C341B6"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للشؤون التعليمية والأكاديمية بجامعة الملك خالد</w:t>
            </w:r>
          </w:p>
        </w:tc>
        <w:tc>
          <w:tcPr>
            <w:tcW w:w="2232" w:type="dxa"/>
            <w:vAlign w:val="center"/>
          </w:tcPr>
          <w:p w14:paraId="2327F42A" w14:textId="0AC8F293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نوفمبر2019م /1441هـ.</w:t>
            </w:r>
          </w:p>
        </w:tc>
      </w:tr>
      <w:tr w:rsidR="00C341B6" w14:paraId="1CF655A1" w14:textId="77777777" w:rsidTr="00E6137C">
        <w:tc>
          <w:tcPr>
            <w:tcW w:w="957" w:type="dxa"/>
          </w:tcPr>
          <w:p w14:paraId="683554AE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60FE75C5" w14:textId="14C92569" w:rsidR="00C341B6" w:rsidRPr="00AF6FCE" w:rsidRDefault="000D46C4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ندوة الابتكار في التحول الرقمي</w:t>
            </w:r>
          </w:p>
        </w:tc>
        <w:tc>
          <w:tcPr>
            <w:tcW w:w="3804" w:type="dxa"/>
            <w:vAlign w:val="center"/>
          </w:tcPr>
          <w:p w14:paraId="1CF8E940" w14:textId="1364A2C2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عمادة التعلم الإلكتروني بجامعة الملك خالد </w:t>
            </w:r>
          </w:p>
        </w:tc>
        <w:tc>
          <w:tcPr>
            <w:tcW w:w="2232" w:type="dxa"/>
            <w:vAlign w:val="center"/>
          </w:tcPr>
          <w:p w14:paraId="1418F832" w14:textId="7FBE130F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ديسمبر 2019م/ 1441ه.</w:t>
            </w:r>
          </w:p>
        </w:tc>
      </w:tr>
      <w:tr w:rsidR="00C341B6" w14:paraId="04287034" w14:textId="77777777" w:rsidTr="00E6137C">
        <w:tc>
          <w:tcPr>
            <w:tcW w:w="957" w:type="dxa"/>
          </w:tcPr>
          <w:p w14:paraId="137D59FF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4AF24568" w14:textId="7342D28A" w:rsidR="00C341B6" w:rsidRPr="00AF6FCE" w:rsidRDefault="00917B51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ندوة الابتكار في الذكاء الاصطناعي</w:t>
            </w:r>
          </w:p>
        </w:tc>
        <w:tc>
          <w:tcPr>
            <w:tcW w:w="3804" w:type="dxa"/>
            <w:vAlign w:val="center"/>
          </w:tcPr>
          <w:p w14:paraId="4B5D8258" w14:textId="3E58A6CD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عمادة التعلم الإلكتروني بجامعة الملك خالد </w:t>
            </w:r>
          </w:p>
        </w:tc>
        <w:tc>
          <w:tcPr>
            <w:tcW w:w="2232" w:type="dxa"/>
            <w:vAlign w:val="center"/>
          </w:tcPr>
          <w:p w14:paraId="5D5E4275" w14:textId="02924C4C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ديسمبر 2019م/ 1441ه.</w:t>
            </w:r>
          </w:p>
        </w:tc>
      </w:tr>
      <w:tr w:rsidR="00C341B6" w14:paraId="03180883" w14:textId="77777777" w:rsidTr="00E6137C">
        <w:tc>
          <w:tcPr>
            <w:tcW w:w="957" w:type="dxa"/>
          </w:tcPr>
          <w:p w14:paraId="054DF81D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1B343027" w14:textId="074213EE" w:rsidR="00C341B6" w:rsidRPr="00AF6FCE" w:rsidRDefault="00917B51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الدورة التأسيسية للتعلم الإلكتروني</w:t>
            </w:r>
          </w:p>
        </w:tc>
        <w:tc>
          <w:tcPr>
            <w:tcW w:w="3804" w:type="dxa"/>
            <w:vAlign w:val="center"/>
          </w:tcPr>
          <w:p w14:paraId="3C2803D0" w14:textId="2240AA20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عمادة التعلم الإلكتروني بجامعة الملك خالد </w:t>
            </w:r>
          </w:p>
        </w:tc>
        <w:tc>
          <w:tcPr>
            <w:tcW w:w="2232" w:type="dxa"/>
            <w:vAlign w:val="center"/>
          </w:tcPr>
          <w:p w14:paraId="66270C84" w14:textId="3E2927B7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يناير2020م/  1441ه.</w:t>
            </w:r>
          </w:p>
        </w:tc>
      </w:tr>
      <w:tr w:rsidR="00C341B6" w14:paraId="64271145" w14:textId="77777777" w:rsidTr="00E6137C">
        <w:tc>
          <w:tcPr>
            <w:tcW w:w="957" w:type="dxa"/>
          </w:tcPr>
          <w:p w14:paraId="152F4D9E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52C16749" w14:textId="491A2D27" w:rsidR="00C341B6" w:rsidRPr="00AF6FCE" w:rsidRDefault="00917B51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ندوة التعلم الإلكتروني</w:t>
            </w:r>
          </w:p>
        </w:tc>
        <w:tc>
          <w:tcPr>
            <w:tcW w:w="3804" w:type="dxa"/>
            <w:vAlign w:val="center"/>
          </w:tcPr>
          <w:p w14:paraId="60A440E5" w14:textId="7DE701E7" w:rsidR="00C341B6" w:rsidRPr="00AF6FCE" w:rsidRDefault="00917B51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</w:t>
            </w:r>
            <w:r w:rsidR="00C341B6"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مادة التعلم الإلكتروني بجامعة الملك خالد </w:t>
            </w:r>
          </w:p>
        </w:tc>
        <w:tc>
          <w:tcPr>
            <w:tcW w:w="2232" w:type="dxa"/>
            <w:vAlign w:val="center"/>
          </w:tcPr>
          <w:p w14:paraId="185A882E" w14:textId="3A7E7C61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يناير2020م/  1441ه.</w:t>
            </w:r>
          </w:p>
        </w:tc>
      </w:tr>
      <w:tr w:rsidR="00C341B6" w14:paraId="31BA6032" w14:textId="77777777" w:rsidTr="00E6137C">
        <w:tc>
          <w:tcPr>
            <w:tcW w:w="957" w:type="dxa"/>
          </w:tcPr>
          <w:p w14:paraId="41D707D3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71540A9B" w14:textId="65A11715" w:rsidR="00C341B6" w:rsidRPr="00AF6FCE" w:rsidRDefault="00917B51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ندوة أساسيات استخدام نظام التعلم(البلاك بورد)</w:t>
            </w:r>
          </w:p>
        </w:tc>
        <w:tc>
          <w:tcPr>
            <w:tcW w:w="3804" w:type="dxa"/>
            <w:vAlign w:val="center"/>
          </w:tcPr>
          <w:p w14:paraId="4027DE29" w14:textId="66CAD5CA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عمادة التعلم الإلكتروني بجامعة الملك خالد </w:t>
            </w:r>
          </w:p>
        </w:tc>
        <w:tc>
          <w:tcPr>
            <w:tcW w:w="2232" w:type="dxa"/>
            <w:vAlign w:val="center"/>
          </w:tcPr>
          <w:p w14:paraId="54829C7E" w14:textId="54DE42FA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يناير2020م/  1441ه.</w:t>
            </w:r>
          </w:p>
        </w:tc>
      </w:tr>
      <w:tr w:rsidR="00C341B6" w14:paraId="71D6FF12" w14:textId="77777777" w:rsidTr="00E6137C">
        <w:tc>
          <w:tcPr>
            <w:tcW w:w="957" w:type="dxa"/>
          </w:tcPr>
          <w:p w14:paraId="43B57EF7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24D4A42C" w14:textId="16A41FAD" w:rsidR="00C341B6" w:rsidRPr="00AF6FCE" w:rsidRDefault="00917B51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نظام الفصول الافتراضية (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</w:rPr>
              <w:t>ultra</w:t>
            </w: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 وأفضل الممارسات</w:t>
            </w:r>
          </w:p>
        </w:tc>
        <w:tc>
          <w:tcPr>
            <w:tcW w:w="3804" w:type="dxa"/>
            <w:vAlign w:val="center"/>
          </w:tcPr>
          <w:p w14:paraId="0CAAE8AE" w14:textId="0AE17E8D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عمادة التعلم الإلكتروني بجامعة الملك خالد </w:t>
            </w:r>
          </w:p>
        </w:tc>
        <w:tc>
          <w:tcPr>
            <w:tcW w:w="2232" w:type="dxa"/>
            <w:vAlign w:val="center"/>
          </w:tcPr>
          <w:p w14:paraId="13AD13A3" w14:textId="054CC0FA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فبراير2020م/  1441ه.</w:t>
            </w:r>
          </w:p>
        </w:tc>
      </w:tr>
      <w:tr w:rsidR="00C341B6" w14:paraId="3409D929" w14:textId="77777777" w:rsidTr="00E6137C">
        <w:tc>
          <w:tcPr>
            <w:tcW w:w="957" w:type="dxa"/>
          </w:tcPr>
          <w:p w14:paraId="0E84BAE5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15028C68" w14:textId="01B6A75E" w:rsidR="00C341B6" w:rsidRPr="00AF6FCE" w:rsidRDefault="00917B51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معايير تصميم المقرر الإلكتروني</w:t>
            </w:r>
          </w:p>
        </w:tc>
        <w:tc>
          <w:tcPr>
            <w:tcW w:w="3804" w:type="dxa"/>
            <w:vAlign w:val="center"/>
          </w:tcPr>
          <w:p w14:paraId="1DD12183" w14:textId="3175F03E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عمادة التعلم الإلكتروني بجامعة الملك خالد </w:t>
            </w:r>
          </w:p>
        </w:tc>
        <w:tc>
          <w:tcPr>
            <w:tcW w:w="2232" w:type="dxa"/>
            <w:vAlign w:val="center"/>
          </w:tcPr>
          <w:p w14:paraId="7AFF6D1D" w14:textId="043C5881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فبراير2020م/  1441ه.</w:t>
            </w:r>
          </w:p>
        </w:tc>
      </w:tr>
      <w:tr w:rsidR="00C341B6" w14:paraId="00E50392" w14:textId="77777777" w:rsidTr="00E6137C">
        <w:tc>
          <w:tcPr>
            <w:tcW w:w="957" w:type="dxa"/>
          </w:tcPr>
          <w:p w14:paraId="7CBA85AA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1AA6B9A7" w14:textId="27C7D757" w:rsidR="00C341B6" w:rsidRPr="00AF6FCE" w:rsidRDefault="00917B51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دورة استراتيجيات التعلم النشط</w:t>
            </w:r>
          </w:p>
        </w:tc>
        <w:tc>
          <w:tcPr>
            <w:tcW w:w="3804" w:type="dxa"/>
            <w:vAlign w:val="center"/>
          </w:tcPr>
          <w:p w14:paraId="092D0EEB" w14:textId="389CFF6B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وحدة تعليم اللغة العربية للناطقين بغيرها بجامعة الملك خالد</w:t>
            </w:r>
          </w:p>
        </w:tc>
        <w:tc>
          <w:tcPr>
            <w:tcW w:w="2232" w:type="dxa"/>
            <w:vAlign w:val="center"/>
          </w:tcPr>
          <w:p w14:paraId="20A1F948" w14:textId="41B2BF58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/مارس 2020م</w:t>
            </w:r>
          </w:p>
        </w:tc>
      </w:tr>
      <w:tr w:rsidR="00C341B6" w14:paraId="38A17301" w14:textId="77777777" w:rsidTr="00E6137C">
        <w:tc>
          <w:tcPr>
            <w:tcW w:w="957" w:type="dxa"/>
          </w:tcPr>
          <w:p w14:paraId="66AC5138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7BB4B9DE" w14:textId="0590FDD9" w:rsidR="00C341B6" w:rsidRPr="00AF6FCE" w:rsidRDefault="00507EC8" w:rsidP="00507EC8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ورشة إدارة الندوات المناقشات العلمية ومشاريع التخرج</w:t>
            </w:r>
          </w:p>
        </w:tc>
        <w:tc>
          <w:tcPr>
            <w:tcW w:w="3804" w:type="dxa"/>
            <w:vAlign w:val="center"/>
          </w:tcPr>
          <w:p w14:paraId="5F4B6266" w14:textId="00EFAB73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عمادة التعلم الإلكتروني بجامعة الملك خالد </w:t>
            </w:r>
          </w:p>
        </w:tc>
        <w:tc>
          <w:tcPr>
            <w:tcW w:w="2232" w:type="dxa"/>
            <w:vAlign w:val="center"/>
          </w:tcPr>
          <w:p w14:paraId="6A0ABA7E" w14:textId="5D15E118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مارس2020م/  1441ه.</w:t>
            </w:r>
          </w:p>
        </w:tc>
      </w:tr>
      <w:tr w:rsidR="00C341B6" w14:paraId="06326C61" w14:textId="77777777" w:rsidTr="00E6137C">
        <w:tc>
          <w:tcPr>
            <w:tcW w:w="957" w:type="dxa"/>
          </w:tcPr>
          <w:p w14:paraId="4AB5F897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420EA5A7" w14:textId="5F8B7BA1" w:rsidR="00C341B6" w:rsidRPr="00AF6FCE" w:rsidRDefault="00507EC8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برنامج التأهيل للاعتماد البرامجي (النماذج المطورة)</w:t>
            </w:r>
          </w:p>
        </w:tc>
        <w:tc>
          <w:tcPr>
            <w:tcW w:w="3804" w:type="dxa"/>
            <w:vAlign w:val="center"/>
          </w:tcPr>
          <w:p w14:paraId="46F5C79E" w14:textId="5DAD61BD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عمادة التطوير الأكاديمي والجودة بجامعة الملك خالد </w:t>
            </w:r>
          </w:p>
        </w:tc>
        <w:tc>
          <w:tcPr>
            <w:tcW w:w="2232" w:type="dxa"/>
            <w:vAlign w:val="center"/>
          </w:tcPr>
          <w:p w14:paraId="5DF7CAF8" w14:textId="01F2A8CF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مارس2020م/  1441ه.</w:t>
            </w:r>
          </w:p>
        </w:tc>
      </w:tr>
      <w:tr w:rsidR="00C341B6" w14:paraId="0BA3194D" w14:textId="77777777" w:rsidTr="00E6137C">
        <w:tc>
          <w:tcPr>
            <w:tcW w:w="957" w:type="dxa"/>
          </w:tcPr>
          <w:p w14:paraId="64A76784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053B20A7" w14:textId="6A943D1B" w:rsidR="00C341B6" w:rsidRPr="00AF6FCE" w:rsidRDefault="00507EC8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ندوة التوعية الأسرية والمجتمعية للتعامل مع جائحة كورونا</w:t>
            </w:r>
          </w:p>
        </w:tc>
        <w:tc>
          <w:tcPr>
            <w:tcW w:w="3804" w:type="dxa"/>
            <w:vAlign w:val="center"/>
          </w:tcPr>
          <w:p w14:paraId="48605725" w14:textId="193A33DC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وحدة التوعية الفكرية بجامعة الملك خالد</w:t>
            </w:r>
          </w:p>
        </w:tc>
        <w:tc>
          <w:tcPr>
            <w:tcW w:w="2232" w:type="dxa"/>
            <w:vAlign w:val="center"/>
          </w:tcPr>
          <w:p w14:paraId="32FC144A" w14:textId="7A263E34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أبريل 2020م.</w:t>
            </w:r>
          </w:p>
        </w:tc>
      </w:tr>
      <w:tr w:rsidR="00C341B6" w14:paraId="2C46D2FC" w14:textId="77777777" w:rsidTr="00E6137C">
        <w:tc>
          <w:tcPr>
            <w:tcW w:w="957" w:type="dxa"/>
          </w:tcPr>
          <w:p w14:paraId="0F7A9695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6CEF7B1D" w14:textId="08414490" w:rsidR="00C341B6" w:rsidRPr="00AF6FCE" w:rsidRDefault="00507EC8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دورة مهارات بناء المحتوى الإلكتروني في البلاك بورد</w:t>
            </w:r>
          </w:p>
        </w:tc>
        <w:tc>
          <w:tcPr>
            <w:tcW w:w="3804" w:type="dxa"/>
            <w:vAlign w:val="center"/>
          </w:tcPr>
          <w:p w14:paraId="3A52EF16" w14:textId="36035944" w:rsidR="00C341B6" w:rsidRPr="00AF6FCE" w:rsidRDefault="00C341B6" w:rsidP="009F2E49">
            <w:pPr>
              <w:tabs>
                <w:tab w:val="left" w:pos="638"/>
                <w:tab w:val="left" w:pos="998"/>
              </w:tabs>
              <w:ind w:right="926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عمادة التعلم الإلكتروني بجامعة الملك خالد </w:t>
            </w:r>
          </w:p>
        </w:tc>
        <w:tc>
          <w:tcPr>
            <w:tcW w:w="2232" w:type="dxa"/>
            <w:vAlign w:val="center"/>
          </w:tcPr>
          <w:p w14:paraId="1AAAFA08" w14:textId="6D02DDAC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يونيو2020م/  1441ه.</w:t>
            </w:r>
          </w:p>
        </w:tc>
      </w:tr>
      <w:tr w:rsidR="00C341B6" w14:paraId="05F1E20C" w14:textId="77777777" w:rsidTr="00E6137C">
        <w:tc>
          <w:tcPr>
            <w:tcW w:w="957" w:type="dxa"/>
          </w:tcPr>
          <w:p w14:paraId="205BB1FE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78C8237A" w14:textId="442E339A" w:rsidR="00C341B6" w:rsidRPr="00AF6FCE" w:rsidRDefault="00507EC8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دورة: كيف تقدم محاضرة فصل افتراضي ناجحة</w:t>
            </w:r>
          </w:p>
        </w:tc>
        <w:tc>
          <w:tcPr>
            <w:tcW w:w="3804" w:type="dxa"/>
            <w:vAlign w:val="center"/>
          </w:tcPr>
          <w:p w14:paraId="31060717" w14:textId="39845341" w:rsidR="00C341B6" w:rsidRPr="00AF6FCE" w:rsidRDefault="00C341B6" w:rsidP="009F2E49">
            <w:pPr>
              <w:tabs>
                <w:tab w:val="left" w:pos="638"/>
                <w:tab w:val="left" w:pos="998"/>
              </w:tabs>
              <w:ind w:right="926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عمادة التعلم الإلكتروني بجامعة الملك خالد </w:t>
            </w:r>
          </w:p>
        </w:tc>
        <w:tc>
          <w:tcPr>
            <w:tcW w:w="2232" w:type="dxa"/>
            <w:vAlign w:val="center"/>
          </w:tcPr>
          <w:p w14:paraId="4F4ADC4A" w14:textId="4D29F160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يونيو2020م/  1441ه.</w:t>
            </w:r>
          </w:p>
        </w:tc>
      </w:tr>
      <w:tr w:rsidR="00C341B6" w14:paraId="52A1F3B1" w14:textId="77777777" w:rsidTr="00E6137C">
        <w:tc>
          <w:tcPr>
            <w:tcW w:w="957" w:type="dxa"/>
          </w:tcPr>
          <w:p w14:paraId="2BFA0177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10EDA99B" w14:textId="566D5ACB" w:rsidR="00507EC8" w:rsidRPr="00AF6FCE" w:rsidRDefault="00507EC8" w:rsidP="00507EC8">
            <w:pPr>
              <w:tabs>
                <w:tab w:val="left" w:pos="638"/>
                <w:tab w:val="left" w:pos="998"/>
              </w:tabs>
              <w:ind w:right="926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دورة تطبيق معايير الجودة في المقررات الإلكترونية المعتمدة من </w:t>
            </w:r>
          </w:p>
          <w:p w14:paraId="31170A7F" w14:textId="08905915" w:rsidR="00C341B6" w:rsidRPr="00AF6FCE" w:rsidRDefault="00507EC8" w:rsidP="00507EC8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(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</w:rPr>
              <w:t>Quality Matters</w:t>
            </w: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</w:p>
        </w:tc>
        <w:tc>
          <w:tcPr>
            <w:tcW w:w="3804" w:type="dxa"/>
            <w:vAlign w:val="center"/>
          </w:tcPr>
          <w:p w14:paraId="5BFA82ED" w14:textId="732FEEEB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عمادة التعلم الإلكتروني بجامعة الملك خالد </w:t>
            </w:r>
          </w:p>
        </w:tc>
        <w:tc>
          <w:tcPr>
            <w:tcW w:w="2232" w:type="dxa"/>
            <w:vAlign w:val="center"/>
          </w:tcPr>
          <w:p w14:paraId="347DA14E" w14:textId="66B64F7C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30يونيو -1 يوليو2020 م/  1441ه.</w:t>
            </w:r>
          </w:p>
        </w:tc>
      </w:tr>
      <w:tr w:rsidR="00C341B6" w14:paraId="4F7D0A89" w14:textId="77777777" w:rsidTr="00E6137C">
        <w:tc>
          <w:tcPr>
            <w:tcW w:w="957" w:type="dxa"/>
          </w:tcPr>
          <w:p w14:paraId="1DC3E4CD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7F2D602A" w14:textId="35840426" w:rsidR="00C341B6" w:rsidRPr="00AF6FCE" w:rsidRDefault="00507EC8" w:rsidP="00507EC8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المنتدى الدولي الافتراضي( اللغة العربية للناطقين بغيرها بعد </w:t>
            </w:r>
            <w:proofErr w:type="spellStart"/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كوفيد</w:t>
            </w:r>
            <w:proofErr w:type="spellEnd"/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19 تجديد الاستراتيجيات وتطوير الوسائل والمنهجيّات</w:t>
            </w:r>
          </w:p>
        </w:tc>
        <w:tc>
          <w:tcPr>
            <w:tcW w:w="3804" w:type="dxa"/>
            <w:vAlign w:val="center"/>
          </w:tcPr>
          <w:p w14:paraId="7B143EF4" w14:textId="29A9CA05" w:rsidR="00C341B6" w:rsidRPr="00AF6FCE" w:rsidRDefault="00C341B6" w:rsidP="006D0EDF">
            <w:pPr>
              <w:tabs>
                <w:tab w:val="left" w:pos="638"/>
                <w:tab w:val="left" w:pos="998"/>
              </w:tabs>
              <w:ind w:left="360" w:right="926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منظمة العالم الإسلامي للتربية والعلوم والثقافة(</w:t>
            </w:r>
            <w:proofErr w:type="spellStart"/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الأيسسكو</w:t>
            </w:r>
            <w:proofErr w:type="spellEnd"/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)/</w:t>
            </w:r>
          </w:p>
          <w:p w14:paraId="0ACF2758" w14:textId="77777777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232" w:type="dxa"/>
            <w:vAlign w:val="center"/>
          </w:tcPr>
          <w:p w14:paraId="482506A7" w14:textId="52C020F5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9/7/2020م</w:t>
            </w:r>
          </w:p>
        </w:tc>
      </w:tr>
      <w:tr w:rsidR="00C341B6" w14:paraId="1E030D5F" w14:textId="77777777" w:rsidTr="00E6137C">
        <w:tc>
          <w:tcPr>
            <w:tcW w:w="957" w:type="dxa"/>
          </w:tcPr>
          <w:p w14:paraId="0AD7F26D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197C08A8" w14:textId="1720C695" w:rsidR="00C341B6" w:rsidRPr="00AF6FCE" w:rsidRDefault="00507EC8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كيف ترسم خطتك الشخصية</w:t>
            </w:r>
          </w:p>
        </w:tc>
        <w:tc>
          <w:tcPr>
            <w:tcW w:w="3804" w:type="dxa"/>
            <w:vAlign w:val="center"/>
          </w:tcPr>
          <w:p w14:paraId="4664CC54" w14:textId="5D513777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وحدة خدمة المجتمع</w:t>
            </w:r>
            <w:r w:rsidR="00507EC8"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بكلية العلوم بجامعة الملك خالد</w:t>
            </w: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14:paraId="23FF8E4E" w14:textId="09D38B74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15 يوليو 2020م.</w:t>
            </w:r>
          </w:p>
        </w:tc>
      </w:tr>
      <w:tr w:rsidR="00C341B6" w14:paraId="1810910D" w14:textId="77777777" w:rsidTr="00E6137C">
        <w:tc>
          <w:tcPr>
            <w:tcW w:w="957" w:type="dxa"/>
          </w:tcPr>
          <w:p w14:paraId="331B4121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379E665B" w14:textId="6E80413E" w:rsidR="00C341B6" w:rsidRPr="00AF6FCE" w:rsidRDefault="00507EC8" w:rsidP="00507EC8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الندوة الافتراضية لملتقى المشكاة( البحث العلمي في العالم الإسلامي)</w:t>
            </w:r>
          </w:p>
        </w:tc>
        <w:tc>
          <w:tcPr>
            <w:tcW w:w="3804" w:type="dxa"/>
            <w:vAlign w:val="center"/>
          </w:tcPr>
          <w:p w14:paraId="52C982F4" w14:textId="0CFDA878" w:rsidR="00C341B6" w:rsidRPr="00AF6FCE" w:rsidRDefault="00C341B6" w:rsidP="00507EC8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ملتقى المشكاة </w:t>
            </w:r>
          </w:p>
        </w:tc>
        <w:tc>
          <w:tcPr>
            <w:tcW w:w="2232" w:type="dxa"/>
            <w:vAlign w:val="center"/>
          </w:tcPr>
          <w:p w14:paraId="17B1B8F0" w14:textId="04C21044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15/يوليو 2020م</w:t>
            </w:r>
          </w:p>
        </w:tc>
      </w:tr>
      <w:tr w:rsidR="00C341B6" w14:paraId="446BE4A9" w14:textId="77777777" w:rsidTr="00E6137C">
        <w:tc>
          <w:tcPr>
            <w:tcW w:w="957" w:type="dxa"/>
          </w:tcPr>
          <w:p w14:paraId="2908499D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3DFCD28B" w14:textId="302B2069" w:rsidR="00C341B6" w:rsidRPr="00AF6FCE" w:rsidRDefault="00507EC8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اللقاء المفتوح: اسأل لتتمكن في الاختبارات الإلكترونية ومركز التقديرات</w:t>
            </w:r>
          </w:p>
        </w:tc>
        <w:tc>
          <w:tcPr>
            <w:tcW w:w="3804" w:type="dxa"/>
            <w:vAlign w:val="center"/>
          </w:tcPr>
          <w:p w14:paraId="2725F56A" w14:textId="42BE6B88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عمادة التعلم الإلكتروني بجامعة الملك خالد</w:t>
            </w:r>
          </w:p>
        </w:tc>
        <w:tc>
          <w:tcPr>
            <w:tcW w:w="2232" w:type="dxa"/>
            <w:vAlign w:val="center"/>
          </w:tcPr>
          <w:p w14:paraId="7644B1F4" w14:textId="4A1A9E01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يوليو 2020م</w:t>
            </w:r>
          </w:p>
        </w:tc>
      </w:tr>
      <w:tr w:rsidR="00C341B6" w14:paraId="3F1CFD2A" w14:textId="77777777" w:rsidTr="00E6137C">
        <w:tc>
          <w:tcPr>
            <w:tcW w:w="957" w:type="dxa"/>
          </w:tcPr>
          <w:p w14:paraId="66EABF7B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56C0BA48" w14:textId="72818139" w:rsidR="00C341B6" w:rsidRPr="00AF6FCE" w:rsidRDefault="00507EC8" w:rsidP="00507EC8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المنتدى العلمي الافتراضي(التخطيط اللغوي : قضايا نظرية وتطبيقية)</w:t>
            </w:r>
          </w:p>
        </w:tc>
        <w:tc>
          <w:tcPr>
            <w:tcW w:w="3804" w:type="dxa"/>
            <w:vAlign w:val="center"/>
          </w:tcPr>
          <w:p w14:paraId="3AB74BE0" w14:textId="17252686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مركز الملك عبدالله بن عبدالعزيز الدولي لخدمة اللغة العربية</w:t>
            </w: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14:paraId="24E6A38C" w14:textId="1453EAD3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20يوليو2020م</w:t>
            </w:r>
          </w:p>
        </w:tc>
      </w:tr>
      <w:tr w:rsidR="00C341B6" w14:paraId="1670AB5A" w14:textId="77777777" w:rsidTr="00E6137C">
        <w:tc>
          <w:tcPr>
            <w:tcW w:w="957" w:type="dxa"/>
          </w:tcPr>
          <w:p w14:paraId="14AE8262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05CC9690" w14:textId="242DB948" w:rsidR="00C341B6" w:rsidRPr="00AF6FCE" w:rsidRDefault="00507EC8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البرنامج التدريبي: </w:t>
            </w:r>
            <w:r w:rsidRPr="00AF6FCE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المدير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AF6FCE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بين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AF6FCE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تقييم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AF6FCE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lastRenderedPageBreak/>
              <w:t>الأداء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AF6FCE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الوظيفي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AF6FCE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وأخلاق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AF6FCE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العاملين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</w:t>
            </w:r>
            <w:r w:rsidRPr="00AF6FCE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أسس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AF6FCE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وتوصيات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)</w:t>
            </w:r>
          </w:p>
        </w:tc>
        <w:tc>
          <w:tcPr>
            <w:tcW w:w="3804" w:type="dxa"/>
            <w:vAlign w:val="center"/>
          </w:tcPr>
          <w:p w14:paraId="14B8C531" w14:textId="075DF4C3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 xml:space="preserve">الجودة الأوربية للتدريب والاستشارات </w:t>
            </w: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الإدارية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2232" w:type="dxa"/>
            <w:vAlign w:val="center"/>
          </w:tcPr>
          <w:p w14:paraId="0F71A918" w14:textId="0F273A37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 xml:space="preserve">22 </w:t>
            </w:r>
            <w:r w:rsidRPr="00AF6FCE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يوليو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2020</w:t>
            </w:r>
          </w:p>
        </w:tc>
      </w:tr>
      <w:tr w:rsidR="00C341B6" w14:paraId="14086A10" w14:textId="77777777" w:rsidTr="00E6137C">
        <w:tc>
          <w:tcPr>
            <w:tcW w:w="957" w:type="dxa"/>
          </w:tcPr>
          <w:p w14:paraId="45E77CCF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5CABE1E5" w14:textId="1C004CA0" w:rsidR="00C341B6" w:rsidRPr="00AF6FCE" w:rsidRDefault="0084595D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صناعة الأفكار الإبداعية</w:t>
            </w:r>
          </w:p>
        </w:tc>
        <w:tc>
          <w:tcPr>
            <w:tcW w:w="3804" w:type="dxa"/>
            <w:vAlign w:val="center"/>
          </w:tcPr>
          <w:p w14:paraId="49060015" w14:textId="0B48866C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الجودة الأوربية للتدريب والاستشارات الإدارية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2232" w:type="dxa"/>
            <w:vAlign w:val="center"/>
          </w:tcPr>
          <w:p w14:paraId="063E0311" w14:textId="2E15FD13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AF6FCE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يوليو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2020</w:t>
            </w:r>
          </w:p>
        </w:tc>
      </w:tr>
      <w:tr w:rsidR="00C341B6" w14:paraId="67187464" w14:textId="77777777" w:rsidTr="00E6137C">
        <w:tc>
          <w:tcPr>
            <w:tcW w:w="957" w:type="dxa"/>
          </w:tcPr>
          <w:p w14:paraId="6E98D8A0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78BB61D7" w14:textId="0F6139F1" w:rsidR="00C341B6" w:rsidRPr="00AF6FCE" w:rsidRDefault="0084595D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ما لا يسع الباحث جهله من المفاهيم المتقدّمة في البحث العلمي</w:t>
            </w:r>
          </w:p>
        </w:tc>
        <w:tc>
          <w:tcPr>
            <w:tcW w:w="3804" w:type="dxa"/>
            <w:vAlign w:val="center"/>
          </w:tcPr>
          <w:p w14:paraId="47A56EB7" w14:textId="1FF89816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أسبوع البحث العلمي المتقدّم/ منصة أريد</w:t>
            </w:r>
          </w:p>
        </w:tc>
        <w:tc>
          <w:tcPr>
            <w:tcW w:w="2232" w:type="dxa"/>
            <w:vAlign w:val="center"/>
          </w:tcPr>
          <w:p w14:paraId="309534D4" w14:textId="719DA1F8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24 يوليو 2020</w:t>
            </w:r>
          </w:p>
        </w:tc>
      </w:tr>
      <w:tr w:rsidR="00C341B6" w14:paraId="661F7C93" w14:textId="77777777" w:rsidTr="00E6137C">
        <w:tc>
          <w:tcPr>
            <w:tcW w:w="957" w:type="dxa"/>
          </w:tcPr>
          <w:p w14:paraId="7CBF0047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467A8E31" w14:textId="19D4C2BB" w:rsidR="00C341B6" w:rsidRPr="00AF6FCE" w:rsidRDefault="0084595D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إدارة مشروع النشر العلمي(خطة النشر في 12 أسبوعاً)</w:t>
            </w:r>
          </w:p>
        </w:tc>
        <w:tc>
          <w:tcPr>
            <w:tcW w:w="3804" w:type="dxa"/>
            <w:vAlign w:val="center"/>
          </w:tcPr>
          <w:p w14:paraId="66ADC4F1" w14:textId="564E6DBD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أسبوع البحث العلمي المتقدّم/ منصة أريد</w:t>
            </w:r>
          </w:p>
        </w:tc>
        <w:tc>
          <w:tcPr>
            <w:tcW w:w="2232" w:type="dxa"/>
          </w:tcPr>
          <w:p w14:paraId="336934E8" w14:textId="2164A969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24 يوليو 2020</w:t>
            </w:r>
          </w:p>
        </w:tc>
      </w:tr>
      <w:tr w:rsidR="00C341B6" w14:paraId="09E1A9AF" w14:textId="77777777" w:rsidTr="00E6137C">
        <w:tc>
          <w:tcPr>
            <w:tcW w:w="957" w:type="dxa"/>
          </w:tcPr>
          <w:p w14:paraId="11018823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02D052DA" w14:textId="4AA6C950" w:rsidR="00C341B6" w:rsidRPr="00AF6FCE" w:rsidRDefault="0084595D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إعداد وكتابة الورقة البحثية</w:t>
            </w:r>
          </w:p>
        </w:tc>
        <w:tc>
          <w:tcPr>
            <w:tcW w:w="3804" w:type="dxa"/>
            <w:vAlign w:val="center"/>
          </w:tcPr>
          <w:p w14:paraId="0D072826" w14:textId="5AEA2C39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أسبوع البحث العلمي المتقدّم/ منصة أريد</w:t>
            </w:r>
          </w:p>
        </w:tc>
        <w:tc>
          <w:tcPr>
            <w:tcW w:w="2232" w:type="dxa"/>
          </w:tcPr>
          <w:p w14:paraId="669C0110" w14:textId="50B75BC8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25 يوليو 2020</w:t>
            </w:r>
          </w:p>
        </w:tc>
      </w:tr>
      <w:tr w:rsidR="00C341B6" w14:paraId="20E791AF" w14:textId="77777777" w:rsidTr="00E6137C">
        <w:tc>
          <w:tcPr>
            <w:tcW w:w="957" w:type="dxa"/>
          </w:tcPr>
          <w:p w14:paraId="2844ED29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774B05D3" w14:textId="7AC7E0DA" w:rsidR="00C341B6" w:rsidRPr="00AF6FCE" w:rsidRDefault="00BA406B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المؤتمر السنوي (الافتراضي) الثالث عشر لمعهد ابن سينا </w:t>
            </w:r>
          </w:p>
        </w:tc>
        <w:tc>
          <w:tcPr>
            <w:tcW w:w="3804" w:type="dxa"/>
          </w:tcPr>
          <w:p w14:paraId="142B57E1" w14:textId="734A3982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المجلس العالمي للمجتمعات المسلمة ومعهد ابن سينا للعلوم الإنسانية بعنوان " المصادر الرقمية في تعليم اللغة العربية للناطقين بغيرها</w:t>
            </w:r>
          </w:p>
        </w:tc>
        <w:tc>
          <w:tcPr>
            <w:tcW w:w="2232" w:type="dxa"/>
          </w:tcPr>
          <w:p w14:paraId="5DD71FB0" w14:textId="17D63421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25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يوليو 2020م</w:t>
            </w:r>
          </w:p>
        </w:tc>
      </w:tr>
      <w:tr w:rsidR="00C341B6" w14:paraId="2DF4A721" w14:textId="77777777" w:rsidTr="00E6137C">
        <w:tc>
          <w:tcPr>
            <w:tcW w:w="957" w:type="dxa"/>
          </w:tcPr>
          <w:p w14:paraId="22346519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4F1747AC" w14:textId="71A29CE1" w:rsidR="00C341B6" w:rsidRPr="00AF6FCE" w:rsidRDefault="00BA406B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المعايير والقياسات في الحركة العلمية</w:t>
            </w:r>
          </w:p>
        </w:tc>
        <w:tc>
          <w:tcPr>
            <w:tcW w:w="3804" w:type="dxa"/>
          </w:tcPr>
          <w:p w14:paraId="4B257849" w14:textId="79057B22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أسبوع البحث العلمي المتقدّم/ منصة أريد</w:t>
            </w:r>
          </w:p>
        </w:tc>
        <w:tc>
          <w:tcPr>
            <w:tcW w:w="2232" w:type="dxa"/>
          </w:tcPr>
          <w:p w14:paraId="77846A73" w14:textId="37676297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26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يوليو 2020</w:t>
            </w:r>
          </w:p>
        </w:tc>
      </w:tr>
      <w:tr w:rsidR="00C341B6" w14:paraId="321D84C0" w14:textId="77777777" w:rsidTr="00E6137C">
        <w:tc>
          <w:tcPr>
            <w:tcW w:w="957" w:type="dxa"/>
          </w:tcPr>
          <w:p w14:paraId="6282C17E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4D45DADC" w14:textId="31EDBC06" w:rsidR="00C341B6" w:rsidRPr="00AF6FCE" w:rsidRDefault="00DC50C0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مقدمة عن الإدارة المالية لغير الماليين</w:t>
            </w:r>
          </w:p>
        </w:tc>
        <w:tc>
          <w:tcPr>
            <w:tcW w:w="3804" w:type="dxa"/>
          </w:tcPr>
          <w:p w14:paraId="0BEA0CD5" w14:textId="612FF5F4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الجودة الأوربية للتدريب والاستشارات الإدارية  </w:t>
            </w:r>
          </w:p>
        </w:tc>
        <w:tc>
          <w:tcPr>
            <w:tcW w:w="2232" w:type="dxa"/>
          </w:tcPr>
          <w:p w14:paraId="2CFAF1DD" w14:textId="2E227186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26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يوليو 2020م</w:t>
            </w:r>
          </w:p>
        </w:tc>
      </w:tr>
      <w:tr w:rsidR="00C341B6" w14:paraId="7F815AC4" w14:textId="77777777" w:rsidTr="00E6137C">
        <w:tc>
          <w:tcPr>
            <w:tcW w:w="957" w:type="dxa"/>
          </w:tcPr>
          <w:p w14:paraId="5650C2B9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734B29E4" w14:textId="652D41CA" w:rsidR="00C341B6" w:rsidRPr="00AF6FCE" w:rsidRDefault="001A09E8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الكتابة والأسلوب العلمي لأجل النشر</w:t>
            </w:r>
          </w:p>
        </w:tc>
        <w:tc>
          <w:tcPr>
            <w:tcW w:w="3804" w:type="dxa"/>
          </w:tcPr>
          <w:p w14:paraId="2593053E" w14:textId="15AFA4CA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أسبوع البحث العلمي المتقدّم/ منصة أريد</w:t>
            </w:r>
          </w:p>
        </w:tc>
        <w:tc>
          <w:tcPr>
            <w:tcW w:w="2232" w:type="dxa"/>
          </w:tcPr>
          <w:p w14:paraId="143CE747" w14:textId="4F056D70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26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يوليو 2020</w:t>
            </w:r>
          </w:p>
        </w:tc>
      </w:tr>
      <w:tr w:rsidR="00C341B6" w14:paraId="4622559A" w14:textId="77777777" w:rsidTr="00E6137C">
        <w:tc>
          <w:tcPr>
            <w:tcW w:w="957" w:type="dxa"/>
          </w:tcPr>
          <w:p w14:paraId="2DA168A3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2437FCD9" w14:textId="5373E0CA" w:rsidR="00C341B6" w:rsidRPr="00AF6FCE" w:rsidRDefault="009B3E3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جلسة اختبار مناقشة الرسائل العلمية</w:t>
            </w:r>
          </w:p>
        </w:tc>
        <w:tc>
          <w:tcPr>
            <w:tcW w:w="3804" w:type="dxa"/>
          </w:tcPr>
          <w:p w14:paraId="12EBDD30" w14:textId="621179A0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/ أسبوع البحث العلمي المتقدّم/ منصة أريد</w:t>
            </w:r>
          </w:p>
        </w:tc>
        <w:tc>
          <w:tcPr>
            <w:tcW w:w="2232" w:type="dxa"/>
          </w:tcPr>
          <w:p w14:paraId="7D91316E" w14:textId="38F78F60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27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يوليو 2020</w:t>
            </w:r>
          </w:p>
        </w:tc>
      </w:tr>
      <w:tr w:rsidR="00C341B6" w14:paraId="0D087CD4" w14:textId="77777777" w:rsidTr="00E6137C">
        <w:tc>
          <w:tcPr>
            <w:tcW w:w="957" w:type="dxa"/>
          </w:tcPr>
          <w:p w14:paraId="1B61D8B9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13C3DF71" w14:textId="7F8F41EB" w:rsidR="00C341B6" w:rsidRPr="00AF6FCE" w:rsidRDefault="009B3E3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التخطيط للمستقبل(نماذج ومراحل التخطيط الاستراتيجي)</w:t>
            </w:r>
          </w:p>
        </w:tc>
        <w:tc>
          <w:tcPr>
            <w:tcW w:w="3804" w:type="dxa"/>
          </w:tcPr>
          <w:p w14:paraId="5C5FA84C" w14:textId="6B8A46F0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الجودة الأوربية للتدريب والاستشارات الإدارية  </w:t>
            </w:r>
          </w:p>
        </w:tc>
        <w:tc>
          <w:tcPr>
            <w:tcW w:w="2232" w:type="dxa"/>
          </w:tcPr>
          <w:p w14:paraId="5CC858EE" w14:textId="2AF93E6B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27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يوليو 2020م</w:t>
            </w:r>
          </w:p>
        </w:tc>
      </w:tr>
      <w:tr w:rsidR="00C341B6" w14:paraId="2A84786A" w14:textId="77777777" w:rsidTr="00E6137C">
        <w:tc>
          <w:tcPr>
            <w:tcW w:w="957" w:type="dxa"/>
          </w:tcPr>
          <w:p w14:paraId="21A5FABB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779089E8" w14:textId="790B93BA" w:rsidR="00C341B6" w:rsidRPr="00AF6FCE" w:rsidRDefault="00D550CE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مراجعة النظراء</w:t>
            </w:r>
          </w:p>
        </w:tc>
        <w:tc>
          <w:tcPr>
            <w:tcW w:w="3804" w:type="dxa"/>
          </w:tcPr>
          <w:p w14:paraId="7F078F66" w14:textId="4C2F474C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أسبوع البحث العلمي المتقدّم/ منصة أريد</w:t>
            </w:r>
          </w:p>
        </w:tc>
        <w:tc>
          <w:tcPr>
            <w:tcW w:w="2232" w:type="dxa"/>
          </w:tcPr>
          <w:p w14:paraId="601541A6" w14:textId="3E487B35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27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يوليو 2020</w:t>
            </w:r>
          </w:p>
        </w:tc>
      </w:tr>
      <w:tr w:rsidR="00C341B6" w14:paraId="5208DC49" w14:textId="77777777" w:rsidTr="00E6137C">
        <w:tc>
          <w:tcPr>
            <w:tcW w:w="957" w:type="dxa"/>
          </w:tcPr>
          <w:p w14:paraId="07627148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66A08310" w14:textId="4CC47E26" w:rsidR="00C341B6" w:rsidRPr="00AF6FCE" w:rsidRDefault="00D550CE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مهارات المشاركة في المؤتمرات والندوات العلمية</w:t>
            </w:r>
          </w:p>
        </w:tc>
        <w:tc>
          <w:tcPr>
            <w:tcW w:w="3804" w:type="dxa"/>
          </w:tcPr>
          <w:p w14:paraId="36D0E796" w14:textId="7670361F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أسبوع البحث العلمي المتقدّم/ منصة أريد</w:t>
            </w:r>
          </w:p>
        </w:tc>
        <w:tc>
          <w:tcPr>
            <w:tcW w:w="2232" w:type="dxa"/>
          </w:tcPr>
          <w:p w14:paraId="0751391E" w14:textId="35190C2B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28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يوليو 2020</w:t>
            </w:r>
          </w:p>
        </w:tc>
      </w:tr>
      <w:tr w:rsidR="00C341B6" w14:paraId="354C491E" w14:textId="77777777" w:rsidTr="00E6137C">
        <w:tc>
          <w:tcPr>
            <w:tcW w:w="957" w:type="dxa"/>
          </w:tcPr>
          <w:p w14:paraId="3A4AE6C1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66835D77" w14:textId="22DA974A" w:rsidR="00C341B6" w:rsidRPr="00AF6FCE" w:rsidRDefault="00D550CE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مهارات التواصل العلمي في المؤتمرات والمحافل والندوات العلمية</w:t>
            </w:r>
          </w:p>
        </w:tc>
        <w:tc>
          <w:tcPr>
            <w:tcW w:w="3804" w:type="dxa"/>
          </w:tcPr>
          <w:p w14:paraId="58A598E3" w14:textId="7762AFDB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أسبوع البحث العلمي المتقدّم/ منصة أريد</w:t>
            </w:r>
          </w:p>
        </w:tc>
        <w:tc>
          <w:tcPr>
            <w:tcW w:w="2232" w:type="dxa"/>
          </w:tcPr>
          <w:p w14:paraId="63E72390" w14:textId="71532554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28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يوليو 2020</w:t>
            </w:r>
          </w:p>
        </w:tc>
      </w:tr>
      <w:tr w:rsidR="00C341B6" w14:paraId="104DBB4F" w14:textId="77777777" w:rsidTr="00E6137C">
        <w:tc>
          <w:tcPr>
            <w:tcW w:w="957" w:type="dxa"/>
          </w:tcPr>
          <w:p w14:paraId="4BC5E867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02718C3E" w14:textId="25CF43ED" w:rsidR="00C341B6" w:rsidRPr="00AF6FCE" w:rsidRDefault="00D550CE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صناعة القدوة العلمية</w:t>
            </w:r>
          </w:p>
        </w:tc>
        <w:tc>
          <w:tcPr>
            <w:tcW w:w="3804" w:type="dxa"/>
          </w:tcPr>
          <w:p w14:paraId="591DCB50" w14:textId="3DFBC783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أسبوع البحث العلمي المتقدّ/ منصة أريد</w:t>
            </w:r>
          </w:p>
        </w:tc>
        <w:tc>
          <w:tcPr>
            <w:tcW w:w="2232" w:type="dxa"/>
          </w:tcPr>
          <w:p w14:paraId="670D9D05" w14:textId="3659BAB7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29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يوليو 2020</w:t>
            </w:r>
          </w:p>
        </w:tc>
      </w:tr>
      <w:tr w:rsidR="00C341B6" w14:paraId="1EBFFF76" w14:textId="77777777" w:rsidTr="00E6137C">
        <w:tc>
          <w:tcPr>
            <w:tcW w:w="957" w:type="dxa"/>
          </w:tcPr>
          <w:p w14:paraId="4808DB8A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16DB1A46" w14:textId="4D793357" w:rsidR="00C341B6" w:rsidRPr="00AF6FCE" w:rsidRDefault="0032428B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كتابة السيرة الذاتية العلمية</w:t>
            </w:r>
          </w:p>
        </w:tc>
        <w:tc>
          <w:tcPr>
            <w:tcW w:w="3804" w:type="dxa"/>
          </w:tcPr>
          <w:p w14:paraId="6E8B9A70" w14:textId="4149CEAE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أسبوع البحث العلمي المتقدّم/ منصة أريد</w:t>
            </w:r>
          </w:p>
        </w:tc>
        <w:tc>
          <w:tcPr>
            <w:tcW w:w="2232" w:type="dxa"/>
          </w:tcPr>
          <w:p w14:paraId="7CB09E90" w14:textId="207C9AA6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29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يوليو 2020م</w:t>
            </w:r>
          </w:p>
        </w:tc>
      </w:tr>
      <w:tr w:rsidR="00C341B6" w14:paraId="612AEB76" w14:textId="77777777" w:rsidTr="00E6137C">
        <w:tc>
          <w:tcPr>
            <w:tcW w:w="957" w:type="dxa"/>
          </w:tcPr>
          <w:p w14:paraId="4DD42E30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5FFCBBE1" w14:textId="478AC466" w:rsidR="00C341B6" w:rsidRPr="00AF6FCE" w:rsidRDefault="0032428B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أدوات البحث العلمي المتقدم(برنامج المكتبة الشاملة</w:t>
            </w: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</w:p>
        </w:tc>
        <w:tc>
          <w:tcPr>
            <w:tcW w:w="3804" w:type="dxa"/>
          </w:tcPr>
          <w:p w14:paraId="7DC09BC6" w14:textId="06416C51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أسبوع البحث العلمي المتقدّم/ منصة أريد</w:t>
            </w:r>
          </w:p>
        </w:tc>
        <w:tc>
          <w:tcPr>
            <w:tcW w:w="2232" w:type="dxa"/>
          </w:tcPr>
          <w:p w14:paraId="6124F07E" w14:textId="744097C3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يوليو 2020م</w:t>
            </w:r>
          </w:p>
        </w:tc>
      </w:tr>
      <w:tr w:rsidR="00C341B6" w14:paraId="5A8E97C0" w14:textId="77777777" w:rsidTr="00E6137C">
        <w:tc>
          <w:tcPr>
            <w:tcW w:w="957" w:type="dxa"/>
          </w:tcPr>
          <w:p w14:paraId="5067F5DD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3F501034" w14:textId="2F6F4662" w:rsidR="00C341B6" w:rsidRPr="00AF6FCE" w:rsidRDefault="00C35589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الأدوات المستخدمة في البحث العلمي</w:t>
            </w:r>
          </w:p>
        </w:tc>
        <w:tc>
          <w:tcPr>
            <w:tcW w:w="3804" w:type="dxa"/>
          </w:tcPr>
          <w:p w14:paraId="7D8A6A76" w14:textId="65451C74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أسبوع البحث العلمي المتقدّم/ منصة أريد</w:t>
            </w:r>
          </w:p>
        </w:tc>
        <w:tc>
          <w:tcPr>
            <w:tcW w:w="2232" w:type="dxa"/>
          </w:tcPr>
          <w:p w14:paraId="42232D53" w14:textId="59DF4044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يوليو 2020م</w:t>
            </w:r>
          </w:p>
        </w:tc>
      </w:tr>
      <w:tr w:rsidR="00C341B6" w14:paraId="355A9435" w14:textId="77777777" w:rsidTr="00E6137C">
        <w:tc>
          <w:tcPr>
            <w:tcW w:w="957" w:type="dxa"/>
          </w:tcPr>
          <w:p w14:paraId="52E60878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5DDFD422" w14:textId="2D933BF5" w:rsidR="00C341B6" w:rsidRPr="00AF6FCE" w:rsidRDefault="00F73C17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الملتقى الدولي لتعليم اللغة العربية للناطقين بلغات أخرى</w:t>
            </w:r>
          </w:p>
        </w:tc>
        <w:tc>
          <w:tcPr>
            <w:tcW w:w="3804" w:type="dxa"/>
          </w:tcPr>
          <w:p w14:paraId="6EDA15CF" w14:textId="018ACC91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الأكاديمية الدولية للتعليم والتدريب</w:t>
            </w:r>
          </w:p>
        </w:tc>
        <w:tc>
          <w:tcPr>
            <w:tcW w:w="2232" w:type="dxa"/>
          </w:tcPr>
          <w:p w14:paraId="3F8390E6" w14:textId="02C46E4F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8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أغسطس 2020م</w:t>
            </w:r>
          </w:p>
        </w:tc>
      </w:tr>
      <w:tr w:rsidR="00C341B6" w14:paraId="056479C6" w14:textId="77777777" w:rsidTr="00E6137C">
        <w:tc>
          <w:tcPr>
            <w:tcW w:w="957" w:type="dxa"/>
          </w:tcPr>
          <w:p w14:paraId="3E4B6D3E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6EAAB2DF" w14:textId="3E2C93BE" w:rsidR="00C341B6" w:rsidRPr="00AF6FCE" w:rsidRDefault="00F73C17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استراتيجيات التعليم النشط</w:t>
            </w:r>
          </w:p>
        </w:tc>
        <w:tc>
          <w:tcPr>
            <w:tcW w:w="3804" w:type="dxa"/>
          </w:tcPr>
          <w:p w14:paraId="259CFC91" w14:textId="4F2CC241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أكاديمية أوزبكستان الدولية</w:t>
            </w:r>
          </w:p>
        </w:tc>
        <w:tc>
          <w:tcPr>
            <w:tcW w:w="2232" w:type="dxa"/>
          </w:tcPr>
          <w:p w14:paraId="1291FB5A" w14:textId="580FF0DF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8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أغسطس 2020م</w:t>
            </w:r>
          </w:p>
        </w:tc>
      </w:tr>
      <w:tr w:rsidR="00C341B6" w14:paraId="782CB527" w14:textId="77777777" w:rsidTr="00E6137C">
        <w:tc>
          <w:tcPr>
            <w:tcW w:w="957" w:type="dxa"/>
          </w:tcPr>
          <w:p w14:paraId="66B44009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2C098E75" w14:textId="670EBC26" w:rsidR="00C341B6" w:rsidRPr="00AF6FCE" w:rsidRDefault="001E23A7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دورة المخطوطات العربية</w:t>
            </w:r>
          </w:p>
        </w:tc>
        <w:tc>
          <w:tcPr>
            <w:tcW w:w="3804" w:type="dxa"/>
          </w:tcPr>
          <w:p w14:paraId="05AAFBA5" w14:textId="05EB29B8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منصة أريد</w:t>
            </w:r>
          </w:p>
        </w:tc>
        <w:tc>
          <w:tcPr>
            <w:tcW w:w="2232" w:type="dxa"/>
          </w:tcPr>
          <w:p w14:paraId="0B8493F4" w14:textId="510CC946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أغسطس 2020م</w:t>
            </w:r>
          </w:p>
        </w:tc>
      </w:tr>
      <w:tr w:rsidR="00C341B6" w14:paraId="47828EAB" w14:textId="77777777" w:rsidTr="00E6137C">
        <w:tc>
          <w:tcPr>
            <w:tcW w:w="957" w:type="dxa"/>
          </w:tcPr>
          <w:p w14:paraId="7DF52C5D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41B3E219" w14:textId="5989E894" w:rsidR="00C341B6" w:rsidRPr="00AF6FCE" w:rsidRDefault="001E23A7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دورة تهيئة المقرر والطلاب لبدء التدريس الإلكتروني</w:t>
            </w:r>
          </w:p>
        </w:tc>
        <w:tc>
          <w:tcPr>
            <w:tcW w:w="3804" w:type="dxa"/>
          </w:tcPr>
          <w:p w14:paraId="2CF5ABBB" w14:textId="380B6544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عمادة التعلم الإلكتروني بجامعة الملك خالد/ </w:t>
            </w:r>
          </w:p>
        </w:tc>
        <w:tc>
          <w:tcPr>
            <w:tcW w:w="2232" w:type="dxa"/>
          </w:tcPr>
          <w:p w14:paraId="67C9E5D2" w14:textId="73C2568C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سبتمبر 2020م</w:t>
            </w:r>
          </w:p>
        </w:tc>
      </w:tr>
      <w:tr w:rsidR="00C341B6" w14:paraId="24F600CC" w14:textId="77777777" w:rsidTr="00E6137C">
        <w:tc>
          <w:tcPr>
            <w:tcW w:w="957" w:type="dxa"/>
          </w:tcPr>
          <w:p w14:paraId="24A9382E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0ADCF1C4" w14:textId="7AED8663" w:rsidR="00C341B6" w:rsidRPr="00AF6FCE" w:rsidRDefault="00BA7B12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دروة الإبداع في المنتديات وبدائل المنتديات التقليدية</w:t>
            </w:r>
          </w:p>
        </w:tc>
        <w:tc>
          <w:tcPr>
            <w:tcW w:w="3804" w:type="dxa"/>
          </w:tcPr>
          <w:p w14:paraId="59339064" w14:textId="45AE4C3B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عمادة التعلم الإلكتروني بجامعة الملك خالد </w:t>
            </w:r>
          </w:p>
        </w:tc>
        <w:tc>
          <w:tcPr>
            <w:tcW w:w="2232" w:type="dxa"/>
          </w:tcPr>
          <w:p w14:paraId="2A374244" w14:textId="05D18E30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سبتمبر 2020م</w:t>
            </w:r>
          </w:p>
        </w:tc>
      </w:tr>
      <w:tr w:rsidR="00C341B6" w14:paraId="558BDCCE" w14:textId="77777777" w:rsidTr="00E6137C">
        <w:tc>
          <w:tcPr>
            <w:tcW w:w="957" w:type="dxa"/>
          </w:tcPr>
          <w:p w14:paraId="0C73A4EC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4B8AB997" w14:textId="223F6A0B" w:rsidR="00C341B6" w:rsidRPr="00AF6FCE" w:rsidRDefault="00BA7B12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المهارات التربوية والمهنية لمعلم اللغة العربية للناطقين بغيرها</w:t>
            </w:r>
          </w:p>
        </w:tc>
        <w:tc>
          <w:tcPr>
            <w:tcW w:w="3804" w:type="dxa"/>
          </w:tcPr>
          <w:p w14:paraId="23FEB71D" w14:textId="2C80A84B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منصة أريد</w:t>
            </w:r>
          </w:p>
        </w:tc>
        <w:tc>
          <w:tcPr>
            <w:tcW w:w="2232" w:type="dxa"/>
          </w:tcPr>
          <w:p w14:paraId="7DC3A487" w14:textId="1F32D995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سبتمبر 2020م</w:t>
            </w:r>
          </w:p>
        </w:tc>
      </w:tr>
      <w:tr w:rsidR="00C341B6" w14:paraId="5BE93D78" w14:textId="77777777" w:rsidTr="00E6137C">
        <w:tc>
          <w:tcPr>
            <w:tcW w:w="957" w:type="dxa"/>
          </w:tcPr>
          <w:p w14:paraId="7211385C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19AC03F5" w14:textId="37EAED23" w:rsidR="00C341B6" w:rsidRPr="00AF6FCE" w:rsidRDefault="00BA7B12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التقويم من أجل التعلم في تعليم اللغة العربية للناطقين بغيرها</w:t>
            </w:r>
          </w:p>
        </w:tc>
        <w:tc>
          <w:tcPr>
            <w:tcW w:w="3804" w:type="dxa"/>
          </w:tcPr>
          <w:p w14:paraId="77207C15" w14:textId="2E28420E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منصة أريد</w:t>
            </w:r>
          </w:p>
        </w:tc>
        <w:tc>
          <w:tcPr>
            <w:tcW w:w="2232" w:type="dxa"/>
          </w:tcPr>
          <w:p w14:paraId="344526AB" w14:textId="1E056A12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سبتمبر 2020م</w:t>
            </w:r>
          </w:p>
        </w:tc>
      </w:tr>
      <w:tr w:rsidR="00C341B6" w14:paraId="7811F681" w14:textId="77777777" w:rsidTr="00E6137C">
        <w:tc>
          <w:tcPr>
            <w:tcW w:w="957" w:type="dxa"/>
          </w:tcPr>
          <w:p w14:paraId="325525EA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079C52DC" w14:textId="5BFD2E5F" w:rsidR="00C341B6" w:rsidRPr="00AF6FCE" w:rsidRDefault="00BA7B12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المشكلات الصوتية للغة العربية في تعلينها للناطقين بغيرها</w:t>
            </w:r>
          </w:p>
        </w:tc>
        <w:tc>
          <w:tcPr>
            <w:tcW w:w="3804" w:type="dxa"/>
          </w:tcPr>
          <w:p w14:paraId="13237507" w14:textId="2E46D5A1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منصة أريد</w:t>
            </w:r>
          </w:p>
        </w:tc>
        <w:tc>
          <w:tcPr>
            <w:tcW w:w="2232" w:type="dxa"/>
          </w:tcPr>
          <w:p w14:paraId="524D3C5F" w14:textId="6536BA7A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سبتمبر 2020م</w:t>
            </w:r>
          </w:p>
        </w:tc>
      </w:tr>
      <w:tr w:rsidR="00C341B6" w14:paraId="02611E60" w14:textId="77777777" w:rsidTr="00E6137C">
        <w:tc>
          <w:tcPr>
            <w:tcW w:w="957" w:type="dxa"/>
          </w:tcPr>
          <w:p w14:paraId="13C51D7F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0C0957B9" w14:textId="51F4DE0F" w:rsidR="00C341B6" w:rsidRPr="00AF6FCE" w:rsidRDefault="00BA7B12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تعليم المتلازمات اللفظية والتعبيرات الاصطلاحية للإثراء اللغوي</w:t>
            </w:r>
          </w:p>
        </w:tc>
        <w:tc>
          <w:tcPr>
            <w:tcW w:w="3804" w:type="dxa"/>
          </w:tcPr>
          <w:p w14:paraId="5D770BBA" w14:textId="2C9DB4E7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منصة أريد</w:t>
            </w:r>
          </w:p>
        </w:tc>
        <w:tc>
          <w:tcPr>
            <w:tcW w:w="2232" w:type="dxa"/>
          </w:tcPr>
          <w:p w14:paraId="3B09CF43" w14:textId="3F1C1C7E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سبتمبر 2020م</w:t>
            </w:r>
          </w:p>
        </w:tc>
      </w:tr>
      <w:tr w:rsidR="00C341B6" w14:paraId="681A2F2B" w14:textId="77777777" w:rsidTr="00E6137C">
        <w:tc>
          <w:tcPr>
            <w:tcW w:w="957" w:type="dxa"/>
          </w:tcPr>
          <w:p w14:paraId="77BF93F1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0B9B8AAD" w14:textId="76523A53" w:rsidR="00C341B6" w:rsidRPr="00AF6FCE" w:rsidRDefault="00BA7B12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التعليم اللغوي </w:t>
            </w:r>
            <w:proofErr w:type="spellStart"/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الانغماسي</w:t>
            </w:r>
            <w:proofErr w:type="spellEnd"/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في تعليم اللغة العربية للناطقين بغيرها</w:t>
            </w:r>
          </w:p>
        </w:tc>
        <w:tc>
          <w:tcPr>
            <w:tcW w:w="3804" w:type="dxa"/>
          </w:tcPr>
          <w:p w14:paraId="6923C7B7" w14:textId="4B9488B9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منصة أريد</w:t>
            </w:r>
          </w:p>
        </w:tc>
        <w:tc>
          <w:tcPr>
            <w:tcW w:w="2232" w:type="dxa"/>
          </w:tcPr>
          <w:p w14:paraId="1CB1B284" w14:textId="59E3E978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سبتمبر 2020م</w:t>
            </w:r>
          </w:p>
        </w:tc>
      </w:tr>
      <w:tr w:rsidR="00C341B6" w14:paraId="2CA62298" w14:textId="77777777" w:rsidTr="00E6137C">
        <w:tc>
          <w:tcPr>
            <w:tcW w:w="957" w:type="dxa"/>
          </w:tcPr>
          <w:p w14:paraId="3498B053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60B13006" w14:textId="03CBFEB1" w:rsidR="00C341B6" w:rsidRPr="00AF6FCE" w:rsidRDefault="00BA7B12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توظيف النص البصري والصوتي في الإنتاج اللغوي لدى الناطقين بلغات أخرى</w:t>
            </w:r>
          </w:p>
        </w:tc>
        <w:tc>
          <w:tcPr>
            <w:tcW w:w="3804" w:type="dxa"/>
          </w:tcPr>
          <w:p w14:paraId="088C4826" w14:textId="678B2270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منصة أريد</w:t>
            </w:r>
          </w:p>
        </w:tc>
        <w:tc>
          <w:tcPr>
            <w:tcW w:w="2232" w:type="dxa"/>
          </w:tcPr>
          <w:p w14:paraId="08B897D9" w14:textId="38F0EE76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سبتمبر 2020م</w:t>
            </w:r>
          </w:p>
        </w:tc>
      </w:tr>
      <w:tr w:rsidR="00C341B6" w14:paraId="0808DD24" w14:textId="77777777" w:rsidTr="00E6137C">
        <w:tc>
          <w:tcPr>
            <w:tcW w:w="957" w:type="dxa"/>
          </w:tcPr>
          <w:p w14:paraId="67DF9EAA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08D6C30B" w14:textId="0921C891" w:rsidR="00C341B6" w:rsidRPr="00AF6FCE" w:rsidRDefault="00BA7B12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التجربة التركية في تعليم اللغة 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العربية للأئمة والواعظين</w:t>
            </w:r>
          </w:p>
        </w:tc>
        <w:tc>
          <w:tcPr>
            <w:tcW w:w="3804" w:type="dxa"/>
          </w:tcPr>
          <w:p w14:paraId="320523F6" w14:textId="23EE0CD0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منصة أريد</w:t>
            </w:r>
          </w:p>
        </w:tc>
        <w:tc>
          <w:tcPr>
            <w:tcW w:w="2232" w:type="dxa"/>
          </w:tcPr>
          <w:p w14:paraId="0A41593B" w14:textId="21145CAC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سبتمبر 2020م</w:t>
            </w:r>
          </w:p>
        </w:tc>
      </w:tr>
      <w:tr w:rsidR="00C341B6" w14:paraId="043AF35A" w14:textId="77777777" w:rsidTr="00E6137C">
        <w:tc>
          <w:tcPr>
            <w:tcW w:w="957" w:type="dxa"/>
          </w:tcPr>
          <w:p w14:paraId="50BFBD30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66C9BE04" w14:textId="705F00FE" w:rsidR="00C341B6" w:rsidRPr="00AF6FCE" w:rsidRDefault="00BA7B12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متطلبات بناء المواقع الإلكترونية للناطقين بغير العربية</w:t>
            </w:r>
          </w:p>
        </w:tc>
        <w:tc>
          <w:tcPr>
            <w:tcW w:w="3804" w:type="dxa"/>
          </w:tcPr>
          <w:p w14:paraId="648B88A7" w14:textId="43E9A803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منصة أريد</w:t>
            </w:r>
          </w:p>
        </w:tc>
        <w:tc>
          <w:tcPr>
            <w:tcW w:w="2232" w:type="dxa"/>
          </w:tcPr>
          <w:p w14:paraId="58064968" w14:textId="585C62BD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سبتمبر 2020م</w:t>
            </w:r>
          </w:p>
        </w:tc>
      </w:tr>
      <w:tr w:rsidR="00C341B6" w14:paraId="515CEB38" w14:textId="77777777" w:rsidTr="00E6137C">
        <w:tc>
          <w:tcPr>
            <w:tcW w:w="957" w:type="dxa"/>
          </w:tcPr>
          <w:p w14:paraId="6AA8B964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65DD2E88" w14:textId="65685C90" w:rsidR="00C341B6" w:rsidRPr="00AF6FCE" w:rsidRDefault="00BA7B12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تصميم المحاضرات المسجّلة</w:t>
            </w:r>
          </w:p>
        </w:tc>
        <w:tc>
          <w:tcPr>
            <w:tcW w:w="3804" w:type="dxa"/>
          </w:tcPr>
          <w:p w14:paraId="714F0540" w14:textId="6FB3F965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عمادة التعلم الإلكتروني بجامعة الملك خالد</w:t>
            </w:r>
          </w:p>
        </w:tc>
        <w:tc>
          <w:tcPr>
            <w:tcW w:w="2232" w:type="dxa"/>
          </w:tcPr>
          <w:p w14:paraId="7F894D06" w14:textId="48E76984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سبتمبر 2020</w:t>
            </w:r>
          </w:p>
        </w:tc>
      </w:tr>
      <w:tr w:rsidR="00C341B6" w14:paraId="6F637D48" w14:textId="77777777" w:rsidTr="00E6137C">
        <w:tc>
          <w:tcPr>
            <w:tcW w:w="957" w:type="dxa"/>
          </w:tcPr>
          <w:p w14:paraId="025E7726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7D0DA346" w14:textId="1B6D792F" w:rsidR="00C341B6" w:rsidRPr="00AF6FCE" w:rsidRDefault="00BA7B12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استراتيجية الصف المقلوب</w:t>
            </w:r>
          </w:p>
        </w:tc>
        <w:tc>
          <w:tcPr>
            <w:tcW w:w="3804" w:type="dxa"/>
          </w:tcPr>
          <w:p w14:paraId="0F3DB6A9" w14:textId="7C1C5641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منصة أريد</w:t>
            </w:r>
          </w:p>
        </w:tc>
        <w:tc>
          <w:tcPr>
            <w:tcW w:w="2232" w:type="dxa"/>
          </w:tcPr>
          <w:p w14:paraId="4D95301C" w14:textId="3BDA2324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سبتمبر 2020</w:t>
            </w:r>
          </w:p>
        </w:tc>
      </w:tr>
      <w:tr w:rsidR="00C341B6" w14:paraId="740D731B" w14:textId="77777777" w:rsidTr="00E6137C">
        <w:tc>
          <w:tcPr>
            <w:tcW w:w="957" w:type="dxa"/>
          </w:tcPr>
          <w:p w14:paraId="182F2DC8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64FC1BFC" w14:textId="5AEA3EA9" w:rsidR="00C341B6" w:rsidRPr="00AF6FCE" w:rsidRDefault="00BA7B12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أداة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</w:rPr>
              <w:t xml:space="preserve"> Blackboard Ally 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لبناء بيئة تعليمية أكثر شمولاً</w:t>
            </w:r>
          </w:p>
        </w:tc>
        <w:tc>
          <w:tcPr>
            <w:tcW w:w="3804" w:type="dxa"/>
          </w:tcPr>
          <w:p w14:paraId="36CA7394" w14:textId="3C6ED675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عمادة التعلم الإلكتروني بجامعة الملك خالد</w:t>
            </w:r>
          </w:p>
        </w:tc>
        <w:tc>
          <w:tcPr>
            <w:tcW w:w="2232" w:type="dxa"/>
          </w:tcPr>
          <w:p w14:paraId="0FC0D73A" w14:textId="4DCD8248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4أكتوبر2020</w:t>
            </w:r>
          </w:p>
        </w:tc>
      </w:tr>
      <w:tr w:rsidR="00C341B6" w14:paraId="2A90D0FD" w14:textId="77777777" w:rsidTr="00E6137C">
        <w:tc>
          <w:tcPr>
            <w:tcW w:w="957" w:type="dxa"/>
          </w:tcPr>
          <w:p w14:paraId="14B043D1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49265642" w14:textId="69076024" w:rsidR="00C341B6" w:rsidRPr="00AF6FCE" w:rsidRDefault="00BA7B12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دورة تصميم الاختبارات الإلكترونية ومخازن الأسئلة بأفضل الممارسات</w:t>
            </w:r>
          </w:p>
        </w:tc>
        <w:tc>
          <w:tcPr>
            <w:tcW w:w="3804" w:type="dxa"/>
          </w:tcPr>
          <w:p w14:paraId="5EC7F7B1" w14:textId="01E431C5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عمادة التعلم الإلكتروني بجامعة الملك خالد</w:t>
            </w:r>
          </w:p>
        </w:tc>
        <w:tc>
          <w:tcPr>
            <w:tcW w:w="2232" w:type="dxa"/>
          </w:tcPr>
          <w:p w14:paraId="387639B6" w14:textId="456F6D5B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11أكتوبر 2020</w:t>
            </w:r>
          </w:p>
        </w:tc>
      </w:tr>
      <w:tr w:rsidR="00C341B6" w14:paraId="453A8EE5" w14:textId="77777777" w:rsidTr="00E6137C">
        <w:tc>
          <w:tcPr>
            <w:tcW w:w="957" w:type="dxa"/>
          </w:tcPr>
          <w:p w14:paraId="44B99525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1E9B938C" w14:textId="421DB647" w:rsidR="00C341B6" w:rsidRPr="00AF6FCE" w:rsidRDefault="00BA7B12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أداة التواصل الجديدة</w:t>
            </w:r>
            <w:r w:rsidR="00B23A9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proofErr w:type="spellStart"/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كونكت</w:t>
            </w:r>
            <w:proofErr w:type="spellEnd"/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يارد)</w:t>
            </w:r>
          </w:p>
        </w:tc>
        <w:tc>
          <w:tcPr>
            <w:tcW w:w="3804" w:type="dxa"/>
          </w:tcPr>
          <w:p w14:paraId="517812F0" w14:textId="4A3F1FDA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عمادة التعلم الإلكتروني بجامعة الملك خالد</w:t>
            </w:r>
          </w:p>
        </w:tc>
        <w:tc>
          <w:tcPr>
            <w:tcW w:w="2232" w:type="dxa"/>
          </w:tcPr>
          <w:p w14:paraId="067B5A0E" w14:textId="7DE3E1F2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12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أكتوبر2020</w:t>
            </w:r>
          </w:p>
        </w:tc>
      </w:tr>
      <w:tr w:rsidR="00C341B6" w14:paraId="678007D8" w14:textId="77777777" w:rsidTr="00E6137C">
        <w:tc>
          <w:tcPr>
            <w:tcW w:w="957" w:type="dxa"/>
          </w:tcPr>
          <w:p w14:paraId="749E5E6B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7A991718" w14:textId="1578FA6E" w:rsidR="00C341B6" w:rsidRPr="00AF6FCE" w:rsidRDefault="00BA7B12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الأسبوع العربي للوصول الحر</w:t>
            </w:r>
          </w:p>
        </w:tc>
        <w:tc>
          <w:tcPr>
            <w:tcW w:w="3804" w:type="dxa"/>
          </w:tcPr>
          <w:p w14:paraId="5E17E708" w14:textId="4700468F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منصة أريد</w:t>
            </w:r>
          </w:p>
        </w:tc>
        <w:tc>
          <w:tcPr>
            <w:tcW w:w="2232" w:type="dxa"/>
          </w:tcPr>
          <w:p w14:paraId="56070CB9" w14:textId="40BE6625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23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</w:rPr>
              <w:t>-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26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</w:rPr>
              <w:t>/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أكتوبر2020</w:t>
            </w:r>
          </w:p>
        </w:tc>
      </w:tr>
      <w:tr w:rsidR="00C341B6" w14:paraId="4A6A3BFD" w14:textId="77777777" w:rsidTr="00E6137C">
        <w:tc>
          <w:tcPr>
            <w:tcW w:w="957" w:type="dxa"/>
          </w:tcPr>
          <w:p w14:paraId="740AFA81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643909EB" w14:textId="5B5FB9F3" w:rsidR="00C341B6" w:rsidRPr="00AF6FCE" w:rsidRDefault="00BA7B12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</w:rPr>
              <w:t xml:space="preserve">8 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ندوات ضمن فعاليات </w:t>
            </w:r>
            <w:r w:rsidR="001817C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مؤتمر الدولي للغة العربية بالشارقة</w:t>
            </w:r>
          </w:p>
        </w:tc>
        <w:tc>
          <w:tcPr>
            <w:tcW w:w="3804" w:type="dxa"/>
          </w:tcPr>
          <w:p w14:paraId="7B3E5B4D" w14:textId="2B6CEA92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المركز التربوي للغة العربية لدول الخليج</w:t>
            </w:r>
          </w:p>
        </w:tc>
        <w:tc>
          <w:tcPr>
            <w:tcW w:w="2232" w:type="dxa"/>
          </w:tcPr>
          <w:p w14:paraId="22419E7F" w14:textId="2C3746D7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25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</w:rPr>
              <w:t>-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29أكتوبر2020م</w:t>
            </w:r>
          </w:p>
        </w:tc>
      </w:tr>
      <w:tr w:rsidR="00C341B6" w14:paraId="65B6BC0C" w14:textId="77777777" w:rsidTr="00E6137C">
        <w:tc>
          <w:tcPr>
            <w:tcW w:w="957" w:type="dxa"/>
          </w:tcPr>
          <w:p w14:paraId="691D4D66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242F20B1" w14:textId="5CC8E5DC" w:rsidR="00C341B6" w:rsidRPr="00AF6FCE" w:rsidRDefault="00BA7B12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لقاء علمي(قراءة في منهج سيبويه من خلال الكتاب)</w:t>
            </w:r>
          </w:p>
        </w:tc>
        <w:tc>
          <w:tcPr>
            <w:tcW w:w="3804" w:type="dxa"/>
          </w:tcPr>
          <w:p w14:paraId="3F05E996" w14:textId="335847D8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معهد سيبويه للغة العربية</w:t>
            </w:r>
          </w:p>
        </w:tc>
        <w:tc>
          <w:tcPr>
            <w:tcW w:w="2232" w:type="dxa"/>
          </w:tcPr>
          <w:p w14:paraId="60DEFDAD" w14:textId="673F05B8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31أكتوبر 2020م</w:t>
            </w:r>
          </w:p>
        </w:tc>
      </w:tr>
      <w:tr w:rsidR="00C341B6" w14:paraId="614C174B" w14:textId="77777777" w:rsidTr="00E6137C">
        <w:tc>
          <w:tcPr>
            <w:tcW w:w="957" w:type="dxa"/>
          </w:tcPr>
          <w:p w14:paraId="4D7CC884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472550AF" w14:textId="2B1B4BF1" w:rsidR="00C341B6" w:rsidRPr="00AF6FCE" w:rsidRDefault="00BA7B12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الن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دوة الدولية للخطط والمقررات الدراسية في أقسام اللغة العربية للناطقين بها وبغيرها</w:t>
            </w:r>
          </w:p>
        </w:tc>
        <w:tc>
          <w:tcPr>
            <w:tcW w:w="3804" w:type="dxa"/>
          </w:tcPr>
          <w:p w14:paraId="7D953684" w14:textId="513D1B1D" w:rsidR="00C341B6" w:rsidRPr="00AF6FCE" w:rsidRDefault="00C341B6" w:rsidP="00BA7B12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الجمعية الدولية لأقسام اللغة العربية</w:t>
            </w:r>
          </w:p>
        </w:tc>
        <w:tc>
          <w:tcPr>
            <w:tcW w:w="2232" w:type="dxa"/>
          </w:tcPr>
          <w:p w14:paraId="60596A33" w14:textId="4DCA7490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31أكتوبر 2020م</w:t>
            </w:r>
          </w:p>
        </w:tc>
      </w:tr>
      <w:tr w:rsidR="00C341B6" w14:paraId="13219D6E" w14:textId="77777777" w:rsidTr="00E6137C">
        <w:tc>
          <w:tcPr>
            <w:tcW w:w="957" w:type="dxa"/>
          </w:tcPr>
          <w:p w14:paraId="688CC28A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7B1007F6" w14:textId="35A11CF5" w:rsidR="00C341B6" w:rsidRPr="00AF6FCE" w:rsidRDefault="00BA7B12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الورشة التعريفية ‏حول آلية التقديم على البرامج البحثية</w:t>
            </w:r>
          </w:p>
        </w:tc>
        <w:tc>
          <w:tcPr>
            <w:tcW w:w="3804" w:type="dxa"/>
          </w:tcPr>
          <w:p w14:paraId="310E74C9" w14:textId="45FC1BB2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عمادة البحث العلمي بجامعة الملك خالد</w:t>
            </w:r>
          </w:p>
        </w:tc>
        <w:tc>
          <w:tcPr>
            <w:tcW w:w="2232" w:type="dxa"/>
          </w:tcPr>
          <w:p w14:paraId="12A305C9" w14:textId="2EF2AC0A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1نوفمبر 2020م</w:t>
            </w:r>
          </w:p>
        </w:tc>
      </w:tr>
      <w:tr w:rsidR="00C341B6" w14:paraId="188BDC5E" w14:textId="77777777" w:rsidTr="00E6137C">
        <w:tc>
          <w:tcPr>
            <w:tcW w:w="957" w:type="dxa"/>
          </w:tcPr>
          <w:p w14:paraId="045F932A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619D5B64" w14:textId="63A896D8" w:rsidR="00C341B6" w:rsidRPr="00AF6FCE" w:rsidRDefault="00BA7B12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دورة ورقة الاختبار في ضوء معايير القياس والتقويم</w:t>
            </w:r>
          </w:p>
        </w:tc>
        <w:tc>
          <w:tcPr>
            <w:tcW w:w="3804" w:type="dxa"/>
          </w:tcPr>
          <w:p w14:paraId="6CC800D0" w14:textId="55AFD241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كلية العلوم الإنسانية بجامعة الملك خالد</w:t>
            </w:r>
          </w:p>
        </w:tc>
        <w:tc>
          <w:tcPr>
            <w:tcW w:w="2232" w:type="dxa"/>
          </w:tcPr>
          <w:p w14:paraId="4FD42492" w14:textId="692A5EF9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4نوفمبر2020م</w:t>
            </w:r>
          </w:p>
        </w:tc>
      </w:tr>
      <w:tr w:rsidR="00C341B6" w14:paraId="5071B39B" w14:textId="77777777" w:rsidTr="00E6137C">
        <w:tc>
          <w:tcPr>
            <w:tcW w:w="957" w:type="dxa"/>
          </w:tcPr>
          <w:p w14:paraId="66DCA6A9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39F286FF" w14:textId="4C8D70AF" w:rsidR="00C341B6" w:rsidRPr="00AF6FCE" w:rsidRDefault="00BA7B12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ندوة الإرشاد الجامعي والتعلم عن بعد</w:t>
            </w:r>
          </w:p>
        </w:tc>
        <w:tc>
          <w:tcPr>
            <w:tcW w:w="3804" w:type="dxa"/>
          </w:tcPr>
          <w:p w14:paraId="2831CA2B" w14:textId="6928B76C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مركز التوجيه والإرشاد بالتعاون مع كلية الصيدلة وعمادة التعلم الإلكتروني</w:t>
            </w:r>
          </w:p>
        </w:tc>
        <w:tc>
          <w:tcPr>
            <w:tcW w:w="2232" w:type="dxa"/>
          </w:tcPr>
          <w:p w14:paraId="19258BD2" w14:textId="6D8FDEBD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9نوفمبر2020م</w:t>
            </w:r>
          </w:p>
        </w:tc>
      </w:tr>
      <w:tr w:rsidR="00C341B6" w14:paraId="3A66DF3C" w14:textId="77777777" w:rsidTr="00E6137C">
        <w:tc>
          <w:tcPr>
            <w:tcW w:w="957" w:type="dxa"/>
          </w:tcPr>
          <w:p w14:paraId="77742D67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3EFEB956" w14:textId="36968818" w:rsidR="00C341B6" w:rsidRPr="00AF6FCE" w:rsidRDefault="00BA7B12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دورة متابعة أداء الطلاب واستخدام مركز التقديرات في البلاك بورد</w:t>
            </w:r>
          </w:p>
        </w:tc>
        <w:tc>
          <w:tcPr>
            <w:tcW w:w="3804" w:type="dxa"/>
          </w:tcPr>
          <w:p w14:paraId="4D18E7E4" w14:textId="542DF953" w:rsidR="00C341B6" w:rsidRPr="00AF6FCE" w:rsidRDefault="00BA7B12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عمادة التعلم الإلكتروني</w:t>
            </w:r>
          </w:p>
        </w:tc>
        <w:tc>
          <w:tcPr>
            <w:tcW w:w="2232" w:type="dxa"/>
          </w:tcPr>
          <w:p w14:paraId="4F84F2E3" w14:textId="7A158995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نوفمبر 2020م</w:t>
            </w:r>
          </w:p>
        </w:tc>
      </w:tr>
      <w:tr w:rsidR="00C341B6" w14:paraId="0D07FA9E" w14:textId="77777777" w:rsidTr="00E6137C">
        <w:tc>
          <w:tcPr>
            <w:tcW w:w="957" w:type="dxa"/>
          </w:tcPr>
          <w:p w14:paraId="6B66CEE0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621B6AF3" w14:textId="0692B7AD" w:rsidR="00C341B6" w:rsidRPr="00AF6FCE" w:rsidRDefault="00C7547A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ندوة التخطيط الاستراتيجي للجامعات في ظل رؤية المملكة2030</w:t>
            </w:r>
          </w:p>
        </w:tc>
        <w:tc>
          <w:tcPr>
            <w:tcW w:w="3804" w:type="dxa"/>
          </w:tcPr>
          <w:p w14:paraId="50E2C49E" w14:textId="459D0B97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منار الإتقان للاستشارات بالتعاون مع جامعة الملك خالد</w:t>
            </w:r>
          </w:p>
        </w:tc>
        <w:tc>
          <w:tcPr>
            <w:tcW w:w="2232" w:type="dxa"/>
          </w:tcPr>
          <w:p w14:paraId="269DC129" w14:textId="2A586787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11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نوفمبر2020م</w:t>
            </w:r>
          </w:p>
        </w:tc>
      </w:tr>
      <w:tr w:rsidR="00C341B6" w14:paraId="34A2C2CA" w14:textId="77777777" w:rsidTr="00E6137C">
        <w:tc>
          <w:tcPr>
            <w:tcW w:w="957" w:type="dxa"/>
          </w:tcPr>
          <w:p w14:paraId="18C0C4C6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3649AD55" w14:textId="13080980" w:rsidR="00C341B6" w:rsidRPr="00AF6FCE" w:rsidRDefault="00C7547A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المحفل  العلمي الدولي السابع</w:t>
            </w:r>
          </w:p>
        </w:tc>
        <w:tc>
          <w:tcPr>
            <w:tcW w:w="3804" w:type="dxa"/>
          </w:tcPr>
          <w:p w14:paraId="438B61B5" w14:textId="125CD3FB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منصة أريد للخبراء والباحثين الناطقين بالعربية</w:t>
            </w:r>
          </w:p>
        </w:tc>
        <w:tc>
          <w:tcPr>
            <w:tcW w:w="2232" w:type="dxa"/>
          </w:tcPr>
          <w:p w14:paraId="55302FB3" w14:textId="367D2DE0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11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</w:rPr>
              <w:t>-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15نوفمبر 2020م</w:t>
            </w:r>
          </w:p>
        </w:tc>
      </w:tr>
      <w:tr w:rsidR="00C341B6" w14:paraId="46972959" w14:textId="77777777" w:rsidTr="00E6137C">
        <w:tc>
          <w:tcPr>
            <w:tcW w:w="957" w:type="dxa"/>
          </w:tcPr>
          <w:p w14:paraId="37802075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496A0318" w14:textId="5C8809CC" w:rsidR="00C341B6" w:rsidRPr="00AF6FCE" w:rsidRDefault="00C7547A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ندوة : فنيات رئيسة للجلسة الإرشادية الناجحة</w:t>
            </w:r>
          </w:p>
        </w:tc>
        <w:tc>
          <w:tcPr>
            <w:tcW w:w="3804" w:type="dxa"/>
          </w:tcPr>
          <w:p w14:paraId="03057A5A" w14:textId="4D0D4D57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مركز التوجيه والإرشاد بالتعاون مع كلية الصيدلة وعمادة التعلم الإلكتروني</w:t>
            </w:r>
          </w:p>
        </w:tc>
        <w:tc>
          <w:tcPr>
            <w:tcW w:w="2232" w:type="dxa"/>
          </w:tcPr>
          <w:p w14:paraId="04337EE1" w14:textId="24CB1E5A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17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نوفمبر2020م</w:t>
            </w:r>
          </w:p>
        </w:tc>
      </w:tr>
      <w:tr w:rsidR="00C341B6" w14:paraId="6F5EFBAF" w14:textId="77777777" w:rsidTr="00E6137C">
        <w:tc>
          <w:tcPr>
            <w:tcW w:w="957" w:type="dxa"/>
          </w:tcPr>
          <w:p w14:paraId="0A72C7F5" w14:textId="77777777" w:rsidR="00C341B6" w:rsidRPr="004E3593" w:rsidRDefault="00C341B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706DC609" w14:textId="02AEC322" w:rsidR="00C341B6" w:rsidRPr="00AF6FCE" w:rsidRDefault="0017618F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الندوة العالمية الافتراضية" توظيف الأدب في تحقيق الكفاءة التواصلية باللغة العربية للناطقين بغيرها"</w:t>
            </w:r>
          </w:p>
        </w:tc>
        <w:tc>
          <w:tcPr>
            <w:tcW w:w="3804" w:type="dxa"/>
          </w:tcPr>
          <w:p w14:paraId="3E5344C6" w14:textId="134F14A6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قسم اللغة العربية بكلية الآداب والعلوم الإنسانية بجامعة سلطان طه سيف الدين الإسلامية الحكومية </w:t>
            </w:r>
            <w:proofErr w:type="spellStart"/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بأندونيسا</w:t>
            </w:r>
            <w:proofErr w:type="spellEnd"/>
          </w:p>
        </w:tc>
        <w:tc>
          <w:tcPr>
            <w:tcW w:w="2232" w:type="dxa"/>
          </w:tcPr>
          <w:p w14:paraId="1B82435D" w14:textId="14B5C0DD" w:rsidR="00C341B6" w:rsidRPr="00AF6FCE" w:rsidRDefault="00C341B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29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AF6FCE">
              <w:rPr>
                <w:rFonts w:ascii="Traditional Arabic" w:hAnsi="Traditional Arabic" w:cs="Traditional Arabic"/>
                <w:sz w:val="32"/>
                <w:szCs w:val="32"/>
                <w:rtl/>
              </w:rPr>
              <w:t>نوفمبر 2020</w:t>
            </w:r>
          </w:p>
        </w:tc>
      </w:tr>
      <w:tr w:rsidR="007A51F4" w14:paraId="5EE0E447" w14:textId="77777777" w:rsidTr="00E6137C">
        <w:tc>
          <w:tcPr>
            <w:tcW w:w="957" w:type="dxa"/>
          </w:tcPr>
          <w:p w14:paraId="21C5F317" w14:textId="77777777" w:rsidR="007A51F4" w:rsidRPr="004E3593" w:rsidRDefault="007A51F4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420B907F" w14:textId="2380C362" w:rsidR="007A51F4" w:rsidRPr="00AF6FCE" w:rsidRDefault="007A51F4" w:rsidP="007A51F4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51F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الندوة العالمية الافتراضية"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اللغة العربية في </w:t>
            </w: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أندونسيا</w:t>
            </w:r>
            <w:proofErr w:type="spell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 رؤية من الخارج</w:t>
            </w:r>
            <w:r w:rsidRPr="007A51F4">
              <w:rPr>
                <w:rFonts w:ascii="Traditional Arabic" w:hAnsi="Traditional Arabic" w:cs="Traditional Arabic"/>
                <w:sz w:val="32"/>
                <w:szCs w:val="32"/>
                <w:rtl/>
              </w:rPr>
              <w:t>"</w:t>
            </w:r>
          </w:p>
        </w:tc>
        <w:tc>
          <w:tcPr>
            <w:tcW w:w="3804" w:type="dxa"/>
          </w:tcPr>
          <w:p w14:paraId="50B33B7E" w14:textId="1637FFFE" w:rsidR="007A51F4" w:rsidRPr="00AF6FCE" w:rsidRDefault="007A51F4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الجامعة الإسلامية بالتعاون مع اتحاد مدرسي اللغة العربية </w:t>
            </w: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بأندون</w:t>
            </w:r>
            <w:r w:rsidR="0010140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سيا</w:t>
            </w:r>
            <w:proofErr w:type="spellEnd"/>
          </w:p>
        </w:tc>
        <w:tc>
          <w:tcPr>
            <w:tcW w:w="2232" w:type="dxa"/>
          </w:tcPr>
          <w:p w14:paraId="06FE2512" w14:textId="26DF9216" w:rsidR="007A51F4" w:rsidRPr="00AF6FCE" w:rsidRDefault="007A51F4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 ديسمبر 2020م</w:t>
            </w:r>
          </w:p>
        </w:tc>
      </w:tr>
      <w:tr w:rsidR="001817C0" w14:paraId="6ED2645C" w14:textId="77777777" w:rsidTr="00E6137C">
        <w:tc>
          <w:tcPr>
            <w:tcW w:w="957" w:type="dxa"/>
          </w:tcPr>
          <w:p w14:paraId="2E1285F7" w14:textId="77777777" w:rsidR="001817C0" w:rsidRPr="004E3593" w:rsidRDefault="001817C0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17AA22A9" w14:textId="5E618FF9" w:rsidR="001817C0" w:rsidRPr="00AF6FCE" w:rsidRDefault="001817C0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دورة صناعة مناهج التعليم الإلكتروني</w:t>
            </w:r>
          </w:p>
        </w:tc>
        <w:tc>
          <w:tcPr>
            <w:tcW w:w="3804" w:type="dxa"/>
          </w:tcPr>
          <w:p w14:paraId="75005D45" w14:textId="3BD1AA9C" w:rsidR="001817C0" w:rsidRPr="00AF6FCE" w:rsidRDefault="001817C0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منصة أريد وجامعة المدينة العالمية بماليزيا</w:t>
            </w:r>
          </w:p>
        </w:tc>
        <w:tc>
          <w:tcPr>
            <w:tcW w:w="2232" w:type="dxa"/>
          </w:tcPr>
          <w:p w14:paraId="2A0722E5" w14:textId="5FDD3C17" w:rsidR="001817C0" w:rsidRPr="00AF6FCE" w:rsidRDefault="001817C0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18-19/12/2020م</w:t>
            </w:r>
          </w:p>
        </w:tc>
      </w:tr>
      <w:tr w:rsidR="0052604B" w14:paraId="1CB17E33" w14:textId="77777777" w:rsidTr="00E6137C">
        <w:tc>
          <w:tcPr>
            <w:tcW w:w="957" w:type="dxa"/>
          </w:tcPr>
          <w:p w14:paraId="7238B726" w14:textId="77777777" w:rsidR="0052604B" w:rsidRPr="004E3593" w:rsidRDefault="0052604B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04D72405" w14:textId="510576A0" w:rsidR="0052604B" w:rsidRDefault="0052604B" w:rsidP="00101404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2604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الندوة العالمية الافتراضية" </w:t>
            </w:r>
            <w:r w:rsidR="0010140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التعليم الإلكتروني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10140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مهارات اللغة العربية للناطقين بغيرها في العصر الرقمي</w:t>
            </w:r>
            <w:r w:rsidRPr="0052604B">
              <w:rPr>
                <w:rFonts w:ascii="Traditional Arabic" w:hAnsi="Traditional Arabic" w:cs="Traditional Arabic"/>
                <w:sz w:val="32"/>
                <w:szCs w:val="32"/>
                <w:rtl/>
              </w:rPr>
              <w:t>"</w:t>
            </w:r>
          </w:p>
        </w:tc>
        <w:tc>
          <w:tcPr>
            <w:tcW w:w="3804" w:type="dxa"/>
          </w:tcPr>
          <w:p w14:paraId="4C8D86FE" w14:textId="7D647774" w:rsidR="0052604B" w:rsidRDefault="0052604B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رابط أقسام اللغة العربية </w:t>
            </w: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بأندون</w:t>
            </w:r>
            <w:r w:rsidR="0010140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سيا</w:t>
            </w:r>
            <w:proofErr w:type="spellEnd"/>
          </w:p>
        </w:tc>
        <w:tc>
          <w:tcPr>
            <w:tcW w:w="2232" w:type="dxa"/>
          </w:tcPr>
          <w:p w14:paraId="6C809A6F" w14:textId="69EFBFE9" w:rsidR="0052604B" w:rsidRDefault="00101404" w:rsidP="00101404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0140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19/12/2020م</w:t>
            </w:r>
          </w:p>
        </w:tc>
      </w:tr>
      <w:tr w:rsidR="008A4AA1" w14:paraId="71835227" w14:textId="77777777" w:rsidTr="00E6137C">
        <w:trPr>
          <w:trHeight w:val="1154"/>
        </w:trPr>
        <w:tc>
          <w:tcPr>
            <w:tcW w:w="957" w:type="dxa"/>
          </w:tcPr>
          <w:p w14:paraId="789E2FC2" w14:textId="77777777" w:rsidR="008A4AA1" w:rsidRPr="004E3593" w:rsidRDefault="008A4AA1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679B2F58" w14:textId="7087E7BE" w:rsidR="008A4AA1" w:rsidRPr="0052604B" w:rsidRDefault="008A4AA1" w:rsidP="00101404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إضاءات حول آلية معادلة الشهادات والقبول في التعليم العام</w:t>
            </w:r>
          </w:p>
        </w:tc>
        <w:tc>
          <w:tcPr>
            <w:tcW w:w="3804" w:type="dxa"/>
          </w:tcPr>
          <w:p w14:paraId="47742533" w14:textId="2A3F181D" w:rsidR="008A4AA1" w:rsidRDefault="008A4AA1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عمادة الموارد البشرية بالتعاون مع إدارة التعليم بمنطقة عسير</w:t>
            </w:r>
          </w:p>
        </w:tc>
        <w:tc>
          <w:tcPr>
            <w:tcW w:w="2232" w:type="dxa"/>
          </w:tcPr>
          <w:p w14:paraId="4DC3F463" w14:textId="518CCD60" w:rsidR="008A4AA1" w:rsidRPr="00101404" w:rsidRDefault="008A4AA1" w:rsidP="00101404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25/1/2021م</w:t>
            </w:r>
          </w:p>
        </w:tc>
      </w:tr>
      <w:tr w:rsidR="008A4AA1" w14:paraId="7855EC78" w14:textId="77777777" w:rsidTr="00E6137C">
        <w:tc>
          <w:tcPr>
            <w:tcW w:w="957" w:type="dxa"/>
          </w:tcPr>
          <w:p w14:paraId="139B2AF6" w14:textId="77777777" w:rsidR="008A4AA1" w:rsidRPr="004E3593" w:rsidRDefault="008A4AA1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42CBD9BD" w14:textId="03493402" w:rsidR="008A4AA1" w:rsidRDefault="008A4AA1" w:rsidP="00101404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ورشة الإطار الاستراتيجي المقترح لجامعة الملك خالد 2025</w:t>
            </w:r>
          </w:p>
        </w:tc>
        <w:tc>
          <w:tcPr>
            <w:tcW w:w="3804" w:type="dxa"/>
          </w:tcPr>
          <w:p w14:paraId="216CEE3F" w14:textId="23E783E0" w:rsidR="008A4AA1" w:rsidRDefault="008A4AA1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وحدة الخطة الاستراتيجية بوكالة الشؤون التعليمية والأكاديمية بجامعة الملك خالد</w:t>
            </w:r>
          </w:p>
        </w:tc>
        <w:tc>
          <w:tcPr>
            <w:tcW w:w="2232" w:type="dxa"/>
          </w:tcPr>
          <w:p w14:paraId="6AFC9E68" w14:textId="36E1553D" w:rsidR="008A4AA1" w:rsidRDefault="008A4AA1" w:rsidP="008A4AA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A4A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25/1/2021م</w:t>
            </w:r>
          </w:p>
        </w:tc>
      </w:tr>
      <w:tr w:rsidR="008A4AA1" w14:paraId="3853D618" w14:textId="77777777" w:rsidTr="00E6137C">
        <w:tc>
          <w:tcPr>
            <w:tcW w:w="957" w:type="dxa"/>
          </w:tcPr>
          <w:p w14:paraId="241CC38A" w14:textId="77777777" w:rsidR="008A4AA1" w:rsidRPr="004E3593" w:rsidRDefault="008A4AA1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7E865BF9" w14:textId="497D4720" w:rsidR="008A4AA1" w:rsidRDefault="008A4AA1" w:rsidP="00101404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ورشة الآلية الجديدة لدعم البرامج البحثية للعام 1442 بجامعة الملك خالد</w:t>
            </w:r>
          </w:p>
        </w:tc>
        <w:tc>
          <w:tcPr>
            <w:tcW w:w="3804" w:type="dxa"/>
          </w:tcPr>
          <w:p w14:paraId="03834D4E" w14:textId="3757A7B7" w:rsidR="008A4AA1" w:rsidRDefault="008A4AA1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عداة البحث العلمي بجامعة الملك خالد</w:t>
            </w:r>
          </w:p>
        </w:tc>
        <w:tc>
          <w:tcPr>
            <w:tcW w:w="2232" w:type="dxa"/>
          </w:tcPr>
          <w:p w14:paraId="5F3967E6" w14:textId="26157D56" w:rsidR="008A4AA1" w:rsidRPr="008A4AA1" w:rsidRDefault="008A4AA1" w:rsidP="008A4AA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A4A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25/1/2021م</w:t>
            </w:r>
          </w:p>
        </w:tc>
      </w:tr>
      <w:tr w:rsidR="005A4D85" w14:paraId="1A070F5D" w14:textId="77777777" w:rsidTr="00E6137C">
        <w:tc>
          <w:tcPr>
            <w:tcW w:w="957" w:type="dxa"/>
          </w:tcPr>
          <w:p w14:paraId="361A7577" w14:textId="77777777" w:rsidR="005A4D85" w:rsidRPr="004E3593" w:rsidRDefault="005A4D85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30192582" w14:textId="5101125A" w:rsidR="005A4D85" w:rsidRDefault="005A4D85" w:rsidP="00101404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اللقاء الاجتماعي لمشرفي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ومشرفات وحدات التوجيه والإرشاد بجامعة الملك خالد</w:t>
            </w:r>
          </w:p>
        </w:tc>
        <w:tc>
          <w:tcPr>
            <w:tcW w:w="3804" w:type="dxa"/>
          </w:tcPr>
          <w:p w14:paraId="4FC0A672" w14:textId="313E1AEC" w:rsidR="005A4D85" w:rsidRDefault="005A4D85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مركز التوجيه والإرشاد بجامعة الملك خالد</w:t>
            </w:r>
          </w:p>
        </w:tc>
        <w:tc>
          <w:tcPr>
            <w:tcW w:w="2232" w:type="dxa"/>
          </w:tcPr>
          <w:p w14:paraId="2CBE426D" w14:textId="369B9BA3" w:rsidR="005A4D85" w:rsidRPr="008A4AA1" w:rsidRDefault="005A4D85" w:rsidP="008A4AA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31/1/2021م</w:t>
            </w:r>
          </w:p>
        </w:tc>
      </w:tr>
      <w:tr w:rsidR="00704552" w14:paraId="62CFF6D9" w14:textId="77777777" w:rsidTr="00E6137C">
        <w:tc>
          <w:tcPr>
            <w:tcW w:w="957" w:type="dxa"/>
          </w:tcPr>
          <w:p w14:paraId="79C77ED5" w14:textId="77777777" w:rsidR="00704552" w:rsidRPr="004E3593" w:rsidRDefault="00704552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7559AE82" w14:textId="61C3FC13" w:rsidR="00704552" w:rsidRDefault="003036E0" w:rsidP="00704552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ورشة </w:t>
            </w:r>
            <w:r w:rsidR="00704552" w:rsidRPr="0070455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التعريف بتقييم </w:t>
            </w:r>
            <w:proofErr w:type="spellStart"/>
            <w:r w:rsidR="00704552" w:rsidRPr="00704552">
              <w:rPr>
                <w:rFonts w:ascii="Traditional Arabic" w:hAnsi="Traditional Arabic" w:cs="Traditional Arabic"/>
                <w:sz w:val="32"/>
                <w:szCs w:val="32"/>
                <w:rtl/>
              </w:rPr>
              <w:t>جالوب</w:t>
            </w:r>
            <w:proofErr w:type="spellEnd"/>
            <w:r w:rsidR="00704552" w:rsidRPr="0070455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والتطوير القائم على نقاط القوة</w:t>
            </w:r>
          </w:p>
        </w:tc>
        <w:tc>
          <w:tcPr>
            <w:tcW w:w="3804" w:type="dxa"/>
          </w:tcPr>
          <w:p w14:paraId="0C889842" w14:textId="32AF8A46" w:rsidR="00704552" w:rsidRDefault="00704552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حلول مبتكرة للتعليم</w:t>
            </w:r>
          </w:p>
        </w:tc>
        <w:tc>
          <w:tcPr>
            <w:tcW w:w="2232" w:type="dxa"/>
          </w:tcPr>
          <w:p w14:paraId="6F45C629" w14:textId="135877B3" w:rsidR="00704552" w:rsidRDefault="00704552" w:rsidP="008A4AA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3/2/2021م</w:t>
            </w:r>
          </w:p>
        </w:tc>
      </w:tr>
      <w:tr w:rsidR="00AC589F" w14:paraId="0EA67632" w14:textId="77777777" w:rsidTr="00E6137C">
        <w:tc>
          <w:tcPr>
            <w:tcW w:w="957" w:type="dxa"/>
          </w:tcPr>
          <w:p w14:paraId="0F62AE4E" w14:textId="77777777" w:rsidR="00AC589F" w:rsidRPr="004E3593" w:rsidRDefault="00AC589F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57C59D55" w14:textId="119214F1" w:rsidR="00AC589F" w:rsidRDefault="00203296" w:rsidP="00704552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التعريف بمنصة مسارات</w:t>
            </w:r>
          </w:p>
        </w:tc>
        <w:tc>
          <w:tcPr>
            <w:tcW w:w="3804" w:type="dxa"/>
          </w:tcPr>
          <w:p w14:paraId="5331AC28" w14:textId="2CC6E54F" w:rsidR="00AC589F" w:rsidRDefault="00203296" w:rsidP="00203296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0329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عمادة الموارد البشرية بجامعة الملك خالد</w:t>
            </w:r>
          </w:p>
        </w:tc>
        <w:tc>
          <w:tcPr>
            <w:tcW w:w="2232" w:type="dxa"/>
          </w:tcPr>
          <w:p w14:paraId="33A6520C" w14:textId="740A641E" w:rsidR="00AC589F" w:rsidRDefault="00203296" w:rsidP="008A4AA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4/2/2021م</w:t>
            </w:r>
          </w:p>
        </w:tc>
      </w:tr>
      <w:tr w:rsidR="00AC589F" w14:paraId="486171BE" w14:textId="77777777" w:rsidTr="00E6137C">
        <w:tc>
          <w:tcPr>
            <w:tcW w:w="957" w:type="dxa"/>
          </w:tcPr>
          <w:p w14:paraId="6C1B024D" w14:textId="77777777" w:rsidR="00AC589F" w:rsidRPr="004E3593" w:rsidRDefault="00AC589F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63343E07" w14:textId="05A56149" w:rsidR="00AC589F" w:rsidRPr="00203296" w:rsidRDefault="00203296" w:rsidP="00203296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032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الملتقى الثقافي : التواصل العلمي الأدبي منافع وفوائد " منصة أريد للناطقين بالعربية </w:t>
            </w:r>
            <w:proofErr w:type="spellStart"/>
            <w:r w:rsidRPr="00203296">
              <w:rPr>
                <w:rFonts w:ascii="Traditional Arabic" w:hAnsi="Traditional Arabic" w:cs="Traditional Arabic"/>
                <w:sz w:val="32"/>
                <w:szCs w:val="32"/>
                <w:rtl/>
              </w:rPr>
              <w:t>إنموذجا</w:t>
            </w:r>
            <w:proofErr w:type="spellEnd"/>
            <w:r w:rsidRPr="00203296">
              <w:rPr>
                <w:rFonts w:ascii="Traditional Arabic" w:hAnsi="Traditional Arabic" w:cs="Traditional Arabic"/>
                <w:sz w:val="32"/>
                <w:szCs w:val="32"/>
              </w:rPr>
              <w:t>"</w:t>
            </w:r>
          </w:p>
        </w:tc>
        <w:tc>
          <w:tcPr>
            <w:tcW w:w="3804" w:type="dxa"/>
          </w:tcPr>
          <w:p w14:paraId="663C8EB2" w14:textId="00B8CBFE" w:rsidR="00AC589F" w:rsidRDefault="00203296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منصة أريد</w:t>
            </w:r>
          </w:p>
        </w:tc>
        <w:tc>
          <w:tcPr>
            <w:tcW w:w="2232" w:type="dxa"/>
          </w:tcPr>
          <w:p w14:paraId="3C3B420B" w14:textId="4C766E4B" w:rsidR="00AC589F" w:rsidRDefault="00203296" w:rsidP="008A4AA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5/2/2021م</w:t>
            </w:r>
          </w:p>
        </w:tc>
      </w:tr>
      <w:tr w:rsidR="00AC589F" w14:paraId="1E68B581" w14:textId="77777777" w:rsidTr="00E6137C">
        <w:tc>
          <w:tcPr>
            <w:tcW w:w="957" w:type="dxa"/>
          </w:tcPr>
          <w:p w14:paraId="7D7630BB" w14:textId="77777777" w:rsidR="00AC589F" w:rsidRPr="004E3593" w:rsidRDefault="00AC589F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03D6DF13" w14:textId="2327FCFF" w:rsidR="00AC589F" w:rsidRPr="00AC589F" w:rsidRDefault="00AC589F" w:rsidP="00AC589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Pr="00AC589F">
              <w:rPr>
                <w:rFonts w:ascii="Traditional Arabic" w:hAnsi="Traditional Arabic" w:cs="Traditional Arabic"/>
                <w:sz w:val="32"/>
                <w:szCs w:val="32"/>
                <w:rtl/>
              </w:rPr>
              <w:t>للقاء التعريفي الأول لمشروع ت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طوير مهارات أعضاء هيئة التدريس</w:t>
            </w:r>
          </w:p>
          <w:p w14:paraId="3A387995" w14:textId="0FB1F3ED" w:rsidR="00AC589F" w:rsidRDefault="00AC589F" w:rsidP="00AC589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3804" w:type="dxa"/>
          </w:tcPr>
          <w:p w14:paraId="239D2884" w14:textId="23968316" w:rsidR="00AC589F" w:rsidRDefault="00AC589F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عمادة الموارد البشرية بجامعة الملك خالد</w:t>
            </w:r>
          </w:p>
        </w:tc>
        <w:tc>
          <w:tcPr>
            <w:tcW w:w="2232" w:type="dxa"/>
          </w:tcPr>
          <w:p w14:paraId="5F280C32" w14:textId="1BC27FEA" w:rsidR="00AC589F" w:rsidRDefault="00AC589F" w:rsidP="008A4AA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C589F">
              <w:rPr>
                <w:rFonts w:ascii="Traditional Arabic" w:hAnsi="Traditional Arabic" w:cs="Traditional Arabic"/>
                <w:sz w:val="32"/>
                <w:szCs w:val="32"/>
                <w:rtl/>
              </w:rPr>
              <w:t>٧/ ٢ / ٢٠٢١م</w:t>
            </w:r>
          </w:p>
        </w:tc>
      </w:tr>
      <w:tr w:rsidR="008F7B17" w14:paraId="6F085A75" w14:textId="77777777" w:rsidTr="00E6137C">
        <w:tc>
          <w:tcPr>
            <w:tcW w:w="957" w:type="dxa"/>
          </w:tcPr>
          <w:p w14:paraId="66B0AD15" w14:textId="2E83353D" w:rsidR="008F7B17" w:rsidRPr="004E3593" w:rsidRDefault="008F7B17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</w:t>
            </w:r>
          </w:p>
        </w:tc>
        <w:tc>
          <w:tcPr>
            <w:tcW w:w="2861" w:type="dxa"/>
          </w:tcPr>
          <w:p w14:paraId="22ECEBE0" w14:textId="10DA2EDE" w:rsidR="008F7B17" w:rsidRDefault="008F7B17" w:rsidP="00AC589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ويبينار</w:t>
            </w:r>
            <w:proofErr w:type="spell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التحول الرقمي (مدخل لتطبيقات الأعمال السحابية)</w:t>
            </w:r>
          </w:p>
        </w:tc>
        <w:tc>
          <w:tcPr>
            <w:tcW w:w="3804" w:type="dxa"/>
          </w:tcPr>
          <w:p w14:paraId="7621C3C4" w14:textId="4537CCC9" w:rsidR="008F7B17" w:rsidRDefault="006E6B7D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شركة </w:t>
            </w:r>
            <w:r w:rsidR="00E60AD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التحول التقني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/ المملكة العربية السعودية</w:t>
            </w:r>
          </w:p>
        </w:tc>
        <w:tc>
          <w:tcPr>
            <w:tcW w:w="2232" w:type="dxa"/>
          </w:tcPr>
          <w:p w14:paraId="08603CC7" w14:textId="1A221EEB" w:rsidR="008F7B17" w:rsidRPr="00AC589F" w:rsidRDefault="008F7B17" w:rsidP="008A4AA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10/2/2021م</w:t>
            </w:r>
          </w:p>
        </w:tc>
      </w:tr>
      <w:tr w:rsidR="008F7B17" w14:paraId="2EEECC58" w14:textId="77777777" w:rsidTr="00E6137C">
        <w:tc>
          <w:tcPr>
            <w:tcW w:w="957" w:type="dxa"/>
          </w:tcPr>
          <w:p w14:paraId="35F15BD4" w14:textId="77777777" w:rsidR="008F7B17" w:rsidRDefault="008F7B17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075CB50D" w14:textId="2FB10176" w:rsidR="008F7B17" w:rsidRDefault="008F7B17" w:rsidP="00AC589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مهارات متقدّمة في الفصول الافتراضية</w:t>
            </w:r>
          </w:p>
        </w:tc>
        <w:tc>
          <w:tcPr>
            <w:tcW w:w="3804" w:type="dxa"/>
          </w:tcPr>
          <w:p w14:paraId="0A9A6FD2" w14:textId="53FC4D2C" w:rsidR="008F7B17" w:rsidRDefault="008F7B17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عمادة التعلم الإلكتروني بجامعة الملك خالد</w:t>
            </w:r>
          </w:p>
        </w:tc>
        <w:tc>
          <w:tcPr>
            <w:tcW w:w="2232" w:type="dxa"/>
          </w:tcPr>
          <w:p w14:paraId="61C07253" w14:textId="11297E15" w:rsidR="008F7B17" w:rsidRPr="00AC589F" w:rsidRDefault="008F7B17" w:rsidP="008A4AA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11/2/2021م</w:t>
            </w:r>
          </w:p>
        </w:tc>
      </w:tr>
      <w:tr w:rsidR="000F560D" w14:paraId="1B52669F" w14:textId="77777777" w:rsidTr="00E6137C">
        <w:tc>
          <w:tcPr>
            <w:tcW w:w="957" w:type="dxa"/>
          </w:tcPr>
          <w:p w14:paraId="55119319" w14:textId="77777777" w:rsidR="000F560D" w:rsidRDefault="000F560D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1E4515E1" w14:textId="4AA0C613" w:rsidR="000F560D" w:rsidRDefault="000F560D" w:rsidP="00AC589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ملتقى سبيل الباحث العربي إلى التواصل العلمي والإثراء المعرفي</w:t>
            </w:r>
          </w:p>
        </w:tc>
        <w:tc>
          <w:tcPr>
            <w:tcW w:w="3804" w:type="dxa"/>
          </w:tcPr>
          <w:p w14:paraId="5B650C83" w14:textId="4B83EA3C" w:rsidR="000F560D" w:rsidRDefault="000F560D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منصة أريد</w:t>
            </w:r>
          </w:p>
        </w:tc>
        <w:tc>
          <w:tcPr>
            <w:tcW w:w="2232" w:type="dxa"/>
          </w:tcPr>
          <w:p w14:paraId="4E9DEB22" w14:textId="1EBDDA9D" w:rsidR="000F560D" w:rsidRDefault="000F560D" w:rsidP="008A4AA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12/2/2021م</w:t>
            </w:r>
          </w:p>
        </w:tc>
      </w:tr>
      <w:tr w:rsidR="00687C12" w14:paraId="7D717487" w14:textId="77777777" w:rsidTr="00E6137C">
        <w:tc>
          <w:tcPr>
            <w:tcW w:w="957" w:type="dxa"/>
          </w:tcPr>
          <w:p w14:paraId="47BDC6F8" w14:textId="77777777" w:rsidR="00687C12" w:rsidRDefault="00687C12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5686E8CA" w14:textId="30AB90C2" w:rsidR="00687C12" w:rsidRDefault="00687C12" w:rsidP="00AC589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استخدام وتفعيل أداة </w:t>
            </w: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الكونكت</w:t>
            </w:r>
            <w:proofErr w:type="spell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يارد</w:t>
            </w:r>
          </w:p>
        </w:tc>
        <w:tc>
          <w:tcPr>
            <w:tcW w:w="3804" w:type="dxa"/>
          </w:tcPr>
          <w:p w14:paraId="109D7F47" w14:textId="1E09EB20" w:rsidR="00687C12" w:rsidRDefault="00687C12" w:rsidP="00687C12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87C1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عمادة التعلم الإلكتروني بجامعة الملك خالد</w:t>
            </w:r>
          </w:p>
        </w:tc>
        <w:tc>
          <w:tcPr>
            <w:tcW w:w="2232" w:type="dxa"/>
          </w:tcPr>
          <w:p w14:paraId="05287DDF" w14:textId="18353C5C" w:rsidR="00687C12" w:rsidRDefault="00687C12" w:rsidP="008A4AA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16/2/2021م</w:t>
            </w:r>
          </w:p>
        </w:tc>
      </w:tr>
      <w:tr w:rsidR="000A0C9F" w14:paraId="3ED59B24" w14:textId="77777777" w:rsidTr="00E6137C">
        <w:tc>
          <w:tcPr>
            <w:tcW w:w="957" w:type="dxa"/>
          </w:tcPr>
          <w:p w14:paraId="24C1A800" w14:textId="77777777" w:rsidR="000A0C9F" w:rsidRDefault="000A0C9F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3456BDBA" w14:textId="1D78CCFF" w:rsidR="000A0C9F" w:rsidRDefault="000A0C9F" w:rsidP="00AC589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دورة منظمتك بأعلى معايير الشفافية والإيضاح</w:t>
            </w:r>
          </w:p>
        </w:tc>
        <w:tc>
          <w:tcPr>
            <w:tcW w:w="3804" w:type="dxa"/>
          </w:tcPr>
          <w:p w14:paraId="7EB9451C" w14:textId="3E5D05AA" w:rsidR="000A0C9F" w:rsidRPr="00687C12" w:rsidRDefault="000A0C9F" w:rsidP="00687C12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A0C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شركة التحول التقني/ المملكة العربية السعودية</w:t>
            </w:r>
          </w:p>
        </w:tc>
        <w:tc>
          <w:tcPr>
            <w:tcW w:w="2232" w:type="dxa"/>
          </w:tcPr>
          <w:p w14:paraId="249D3A63" w14:textId="11AF2FFD" w:rsidR="000A0C9F" w:rsidRDefault="000A0C9F" w:rsidP="008A4AA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17/2/2021م</w:t>
            </w:r>
          </w:p>
        </w:tc>
      </w:tr>
      <w:tr w:rsidR="00025F9A" w14:paraId="729FC373" w14:textId="77777777" w:rsidTr="00E6137C">
        <w:tc>
          <w:tcPr>
            <w:tcW w:w="957" w:type="dxa"/>
          </w:tcPr>
          <w:p w14:paraId="75A59853" w14:textId="77777777" w:rsidR="00025F9A" w:rsidRDefault="00025F9A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6CD19B2A" w14:textId="1C6A54A2" w:rsidR="00025F9A" w:rsidRDefault="00025F9A" w:rsidP="00AC589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دورة متطلبات الاعتماد البرامجي</w:t>
            </w:r>
          </w:p>
        </w:tc>
        <w:tc>
          <w:tcPr>
            <w:tcW w:w="3804" w:type="dxa"/>
          </w:tcPr>
          <w:p w14:paraId="403A9391" w14:textId="6F86154C" w:rsidR="00025F9A" w:rsidRDefault="00025F9A" w:rsidP="00E94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عمادة التطوير الأكاديمي والجودة بجامعة الملك خالد</w:t>
            </w:r>
          </w:p>
        </w:tc>
        <w:tc>
          <w:tcPr>
            <w:tcW w:w="2232" w:type="dxa"/>
          </w:tcPr>
          <w:p w14:paraId="223BFE84" w14:textId="05EC00D8" w:rsidR="00025F9A" w:rsidRDefault="00025F9A" w:rsidP="008A4AA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8/7/1442</w:t>
            </w:r>
          </w:p>
        </w:tc>
      </w:tr>
      <w:tr w:rsidR="00025F9A" w14:paraId="1A60A4A4" w14:textId="77777777" w:rsidTr="00E6137C">
        <w:tc>
          <w:tcPr>
            <w:tcW w:w="957" w:type="dxa"/>
          </w:tcPr>
          <w:p w14:paraId="51DAFE43" w14:textId="77777777" w:rsidR="00025F9A" w:rsidRDefault="00025F9A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59593E2F" w14:textId="6BCD919C" w:rsidR="00025F9A" w:rsidRDefault="00025F9A" w:rsidP="00AC589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دورة توصيف البرنامج والمقررات</w:t>
            </w:r>
          </w:p>
        </w:tc>
        <w:tc>
          <w:tcPr>
            <w:tcW w:w="3804" w:type="dxa"/>
          </w:tcPr>
          <w:p w14:paraId="4FB375DA" w14:textId="547EB95C" w:rsidR="00025F9A" w:rsidRDefault="00025F9A" w:rsidP="00025F9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5F9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عمادة التطوير الأكاديمي والجودة بجامعة الملك خالد</w:t>
            </w:r>
          </w:p>
        </w:tc>
        <w:tc>
          <w:tcPr>
            <w:tcW w:w="2232" w:type="dxa"/>
          </w:tcPr>
          <w:p w14:paraId="32BD11CD" w14:textId="0B8ECCFD" w:rsidR="00025F9A" w:rsidRDefault="00025F9A" w:rsidP="008A4AA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10/7/1442</w:t>
            </w:r>
          </w:p>
        </w:tc>
      </w:tr>
      <w:tr w:rsidR="00CC3A53" w14:paraId="43A9C08A" w14:textId="77777777" w:rsidTr="00E6137C">
        <w:tc>
          <w:tcPr>
            <w:tcW w:w="957" w:type="dxa"/>
          </w:tcPr>
          <w:p w14:paraId="4BEFF5A4" w14:textId="77777777" w:rsidR="00CC3A53" w:rsidRDefault="00CC3A53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4FAF6A4C" w14:textId="3C350FB9" w:rsidR="00CC3A53" w:rsidRDefault="00AD49D5" w:rsidP="00AC589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دورة ابتكار </w:t>
            </w:r>
            <w:r w:rsidR="00CC3A5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الشعر المتشعب</w:t>
            </w:r>
          </w:p>
        </w:tc>
        <w:tc>
          <w:tcPr>
            <w:tcW w:w="3804" w:type="dxa"/>
          </w:tcPr>
          <w:p w14:paraId="178DB7A9" w14:textId="462E8EB8" w:rsidR="00CC3A53" w:rsidRPr="00025F9A" w:rsidRDefault="00CC3A53" w:rsidP="00025F9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منصة أريد</w:t>
            </w:r>
          </w:p>
        </w:tc>
        <w:tc>
          <w:tcPr>
            <w:tcW w:w="2232" w:type="dxa"/>
          </w:tcPr>
          <w:p w14:paraId="32CB7DE6" w14:textId="5AA90179" w:rsidR="00CC3A53" w:rsidRDefault="00AD49D5" w:rsidP="008A4AA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19/2/2021م</w:t>
            </w:r>
          </w:p>
        </w:tc>
      </w:tr>
      <w:tr w:rsidR="00C33356" w14:paraId="055DD64A" w14:textId="77777777" w:rsidTr="00E6137C">
        <w:tc>
          <w:tcPr>
            <w:tcW w:w="957" w:type="dxa"/>
          </w:tcPr>
          <w:p w14:paraId="15B97E31" w14:textId="77777777" w:rsidR="00C33356" w:rsidRDefault="00C3335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082ACFDB" w14:textId="25CF4B1E" w:rsidR="00C33356" w:rsidRDefault="00695E11" w:rsidP="00AC589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اللقاء العلمي (</w:t>
            </w:r>
            <w:r w:rsidR="00C3335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أزمة اللغة العربية أم أزمة العقل العربي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)؟</w:t>
            </w:r>
          </w:p>
        </w:tc>
        <w:tc>
          <w:tcPr>
            <w:tcW w:w="3804" w:type="dxa"/>
          </w:tcPr>
          <w:p w14:paraId="6D74C4EB" w14:textId="5FDC348D" w:rsidR="00C33356" w:rsidRDefault="00C33356" w:rsidP="00025F9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أكاديمية بيت اللسانيات الدولية</w:t>
            </w:r>
          </w:p>
        </w:tc>
        <w:tc>
          <w:tcPr>
            <w:tcW w:w="2232" w:type="dxa"/>
          </w:tcPr>
          <w:p w14:paraId="33B36CB3" w14:textId="1DD8EA01" w:rsidR="00C33356" w:rsidRDefault="00C33356" w:rsidP="008A4AA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26/2/2021م</w:t>
            </w:r>
          </w:p>
        </w:tc>
      </w:tr>
      <w:tr w:rsidR="00CC3A53" w14:paraId="3462059A" w14:textId="77777777" w:rsidTr="00E6137C">
        <w:tc>
          <w:tcPr>
            <w:tcW w:w="957" w:type="dxa"/>
          </w:tcPr>
          <w:p w14:paraId="5B597054" w14:textId="77777777" w:rsidR="00CC3A53" w:rsidRDefault="00CC3A53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1137265A" w14:textId="2B05577C" w:rsidR="00CC3A53" w:rsidRDefault="00847F44" w:rsidP="00AC589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دورة </w:t>
            </w:r>
            <w:r w:rsidR="00CC3A5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مؤشرات الأداء والمقارنة المرجعية</w:t>
            </w:r>
          </w:p>
        </w:tc>
        <w:tc>
          <w:tcPr>
            <w:tcW w:w="3804" w:type="dxa"/>
          </w:tcPr>
          <w:p w14:paraId="0BC70A63" w14:textId="748D6762" w:rsidR="00CC3A53" w:rsidRDefault="00CC3A53" w:rsidP="00CC3A53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C3A5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عمادة التطوير الأكاديمي والجودة بجامعة الملك خالد</w:t>
            </w:r>
          </w:p>
        </w:tc>
        <w:tc>
          <w:tcPr>
            <w:tcW w:w="2232" w:type="dxa"/>
          </w:tcPr>
          <w:p w14:paraId="6DE63A93" w14:textId="715591D3" w:rsidR="00CC3A53" w:rsidRDefault="00AA5A46" w:rsidP="008A4AA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16/7/1442هـ</w:t>
            </w:r>
          </w:p>
        </w:tc>
      </w:tr>
      <w:tr w:rsidR="00451B72" w14:paraId="74B0B711" w14:textId="77777777" w:rsidTr="00E6137C">
        <w:tc>
          <w:tcPr>
            <w:tcW w:w="957" w:type="dxa"/>
          </w:tcPr>
          <w:p w14:paraId="1F9DA850" w14:textId="77777777" w:rsidR="00451B72" w:rsidRDefault="00451B72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4F9D8BBF" w14:textId="53D6CE1F" w:rsidR="00451B72" w:rsidRPr="00451B72" w:rsidRDefault="00451B72" w:rsidP="00451B72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دورة </w:t>
            </w:r>
            <w:r w:rsidRPr="00451B72">
              <w:rPr>
                <w:rFonts w:ascii="Traditional Arabic" w:hAnsi="Traditional Arabic" w:cs="Traditional Arabic"/>
                <w:sz w:val="32"/>
                <w:szCs w:val="32"/>
                <w:rtl/>
              </w:rPr>
              <w:t>دور تقارير البرنامج</w:t>
            </w:r>
          </w:p>
          <w:p w14:paraId="6A06ECAF" w14:textId="77777777" w:rsidR="00451B72" w:rsidRPr="00451B72" w:rsidRDefault="00451B72" w:rsidP="00451B72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51B72">
              <w:rPr>
                <w:rFonts w:ascii="Traditional Arabic" w:hAnsi="Traditional Arabic" w:cs="Traditional Arabic"/>
                <w:sz w:val="32"/>
                <w:szCs w:val="32"/>
                <w:rtl/>
              </w:rPr>
              <w:t>والمقررات في تحسين</w:t>
            </w:r>
          </w:p>
          <w:p w14:paraId="7E4EBED4" w14:textId="26B2EEA9" w:rsidR="00451B72" w:rsidRDefault="00451B72" w:rsidP="00451B72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51B72">
              <w:rPr>
                <w:rFonts w:ascii="Traditional Arabic" w:hAnsi="Traditional Arabic" w:cs="Traditional Arabic"/>
                <w:sz w:val="32"/>
                <w:szCs w:val="32"/>
                <w:rtl/>
              </w:rPr>
              <w:t>جودة البرامج</w:t>
            </w:r>
          </w:p>
        </w:tc>
        <w:tc>
          <w:tcPr>
            <w:tcW w:w="3804" w:type="dxa"/>
          </w:tcPr>
          <w:p w14:paraId="2DFBCCF1" w14:textId="4B6F5134" w:rsidR="00451B72" w:rsidRPr="00CC3A53" w:rsidRDefault="00451B72" w:rsidP="00CC3A53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C3A5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عمادة التطوير الأكاديمي والجودة بجامعة الملك خالد</w:t>
            </w:r>
          </w:p>
        </w:tc>
        <w:tc>
          <w:tcPr>
            <w:tcW w:w="2232" w:type="dxa"/>
          </w:tcPr>
          <w:p w14:paraId="2FF21231" w14:textId="2561C469" w:rsidR="00451B72" w:rsidRDefault="00AA5A46" w:rsidP="00AA5A46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17/7/1442هـ</w:t>
            </w:r>
          </w:p>
        </w:tc>
      </w:tr>
      <w:tr w:rsidR="000A0C9F" w14:paraId="3C771A5F" w14:textId="77777777" w:rsidTr="00E6137C">
        <w:tc>
          <w:tcPr>
            <w:tcW w:w="957" w:type="dxa"/>
          </w:tcPr>
          <w:p w14:paraId="2F9288CD" w14:textId="77777777" w:rsidR="000A0C9F" w:rsidRDefault="000A0C9F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2396F884" w14:textId="03D65C38" w:rsidR="000A0C9F" w:rsidRDefault="000A0C9F" w:rsidP="00451B72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3804" w:type="dxa"/>
          </w:tcPr>
          <w:p w14:paraId="71C8A3D6" w14:textId="2BA569BE" w:rsidR="000A0C9F" w:rsidRPr="00CC3A53" w:rsidRDefault="000A0C9F" w:rsidP="000A0C9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232" w:type="dxa"/>
          </w:tcPr>
          <w:p w14:paraId="39423850" w14:textId="3EAA705D" w:rsidR="000A0C9F" w:rsidRDefault="000A0C9F" w:rsidP="00AA5A46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6C50CD" w14:paraId="3B2528E5" w14:textId="77777777" w:rsidTr="00E6137C">
        <w:tc>
          <w:tcPr>
            <w:tcW w:w="957" w:type="dxa"/>
          </w:tcPr>
          <w:p w14:paraId="422845AB" w14:textId="77777777" w:rsidR="006C50CD" w:rsidRDefault="006C50CD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1E058D5C" w14:textId="21E972AB" w:rsidR="006C50CD" w:rsidRDefault="006C50CD" w:rsidP="00451B72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ورشة بناء وإدارة المبادرات التنفيذية ومؤشرات الأداء ضمن بناء الخطة الاستراتيجية لجامعة الملك خالد 2030م</w:t>
            </w:r>
          </w:p>
        </w:tc>
        <w:tc>
          <w:tcPr>
            <w:tcW w:w="3804" w:type="dxa"/>
          </w:tcPr>
          <w:p w14:paraId="560CCCE6" w14:textId="13E0CE02" w:rsidR="006C50CD" w:rsidRPr="00CC3A53" w:rsidRDefault="006C50CD" w:rsidP="00CC3A53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وحدة الخطة الاستراتيجية بوكالة الشؤون التعليمية والأكاديمية بجامعة الملك خالد</w:t>
            </w:r>
          </w:p>
        </w:tc>
        <w:tc>
          <w:tcPr>
            <w:tcW w:w="2232" w:type="dxa"/>
          </w:tcPr>
          <w:p w14:paraId="441D8286" w14:textId="324BEBEF" w:rsidR="006C50CD" w:rsidRDefault="006C50CD" w:rsidP="00AA5A46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2/3/2021م</w:t>
            </w:r>
          </w:p>
        </w:tc>
      </w:tr>
      <w:tr w:rsidR="00AA5A46" w14:paraId="5D67E692" w14:textId="77777777" w:rsidTr="00E6137C">
        <w:tc>
          <w:tcPr>
            <w:tcW w:w="957" w:type="dxa"/>
          </w:tcPr>
          <w:p w14:paraId="5CDB3481" w14:textId="76055E9B" w:rsidR="00AA5A46" w:rsidRDefault="00AA5A4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</w:t>
            </w:r>
          </w:p>
        </w:tc>
        <w:tc>
          <w:tcPr>
            <w:tcW w:w="2861" w:type="dxa"/>
          </w:tcPr>
          <w:p w14:paraId="607A2F53" w14:textId="176BD6D4" w:rsidR="00AA5A46" w:rsidRDefault="00AA5A46" w:rsidP="00451B72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دورة تصميم </w:t>
            </w: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الانفوجرافيك</w:t>
            </w:r>
            <w:proofErr w:type="spell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التعليمي</w:t>
            </w:r>
          </w:p>
        </w:tc>
        <w:tc>
          <w:tcPr>
            <w:tcW w:w="3804" w:type="dxa"/>
          </w:tcPr>
          <w:p w14:paraId="4A7663A9" w14:textId="1C920F9E" w:rsidR="00AA5A46" w:rsidRPr="00CC3A53" w:rsidRDefault="00AA5A46" w:rsidP="00CC3A53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87C1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عمادة التعلم الإلكتروني بجامعة الملك خالد</w:t>
            </w:r>
          </w:p>
        </w:tc>
        <w:tc>
          <w:tcPr>
            <w:tcW w:w="2232" w:type="dxa"/>
          </w:tcPr>
          <w:p w14:paraId="3ADA2270" w14:textId="6200962E" w:rsidR="00AA5A46" w:rsidRDefault="00AA5A46" w:rsidP="00AA5A46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2/3/2021م</w:t>
            </w:r>
          </w:p>
        </w:tc>
      </w:tr>
      <w:tr w:rsidR="00695E11" w14:paraId="1B5DDC85" w14:textId="77777777" w:rsidTr="00E6137C">
        <w:tc>
          <w:tcPr>
            <w:tcW w:w="957" w:type="dxa"/>
          </w:tcPr>
          <w:p w14:paraId="39DD3268" w14:textId="77777777" w:rsidR="00695E11" w:rsidRDefault="00695E11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75E3A2D5" w14:textId="4912634A" w:rsidR="00695E11" w:rsidRDefault="00695E11" w:rsidP="00451B72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دورة التربية الرقمية للأبناء</w:t>
            </w:r>
          </w:p>
        </w:tc>
        <w:tc>
          <w:tcPr>
            <w:tcW w:w="3804" w:type="dxa"/>
          </w:tcPr>
          <w:p w14:paraId="38EACA87" w14:textId="77777777" w:rsidR="00695E11" w:rsidRPr="00687C12" w:rsidRDefault="00695E11" w:rsidP="00CC3A53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232" w:type="dxa"/>
          </w:tcPr>
          <w:p w14:paraId="22686E58" w14:textId="30A3C2EF" w:rsidR="00695E11" w:rsidRDefault="00BD154C" w:rsidP="00AA5A46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3/3/2021م</w:t>
            </w:r>
          </w:p>
        </w:tc>
      </w:tr>
      <w:tr w:rsidR="00BD154C" w14:paraId="4973F3B2" w14:textId="77777777" w:rsidTr="00E6137C">
        <w:tc>
          <w:tcPr>
            <w:tcW w:w="957" w:type="dxa"/>
          </w:tcPr>
          <w:p w14:paraId="5EB29706" w14:textId="77777777" w:rsidR="00BD154C" w:rsidRDefault="00BD154C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0458B5FF" w14:textId="01CA2B24" w:rsidR="00BD154C" w:rsidRDefault="00BD154C" w:rsidP="00356A95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دورة: </w:t>
            </w:r>
            <w:r w:rsidR="00356A9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تنمية مهارات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الإرشاد </w:t>
            </w:r>
            <w:r w:rsidR="00356A9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النفسي لدى المرشدين الأكاديميين</w:t>
            </w:r>
          </w:p>
        </w:tc>
        <w:tc>
          <w:tcPr>
            <w:tcW w:w="3804" w:type="dxa"/>
          </w:tcPr>
          <w:p w14:paraId="5A4AB1EE" w14:textId="038221A3" w:rsidR="00BD154C" w:rsidRPr="00687C12" w:rsidRDefault="00356A95" w:rsidP="00356A95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56A9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عمادة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الموارد البشرية</w:t>
            </w:r>
            <w:r w:rsidRPr="00356A9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بجامعة الملك خالد</w:t>
            </w:r>
          </w:p>
        </w:tc>
        <w:tc>
          <w:tcPr>
            <w:tcW w:w="2232" w:type="dxa"/>
          </w:tcPr>
          <w:p w14:paraId="7E98DD6F" w14:textId="32512D21" w:rsidR="00BD154C" w:rsidRDefault="00356A95" w:rsidP="00AA5A46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3/3/2021م</w:t>
            </w:r>
          </w:p>
        </w:tc>
      </w:tr>
      <w:tr w:rsidR="006C50CD" w14:paraId="5E8E1BD6" w14:textId="77777777" w:rsidTr="00E6137C">
        <w:tc>
          <w:tcPr>
            <w:tcW w:w="957" w:type="dxa"/>
          </w:tcPr>
          <w:p w14:paraId="7EBD1BA0" w14:textId="77777777" w:rsidR="006C50CD" w:rsidRDefault="006C50CD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37D9CC2D" w14:textId="3CD9B86F" w:rsidR="006C50CD" w:rsidRDefault="006C50CD" w:rsidP="00356A95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دورة </w:t>
            </w:r>
            <w:r w:rsidRPr="006C50CD">
              <w:rPr>
                <w:rFonts w:ascii="Traditional Arabic" w:hAnsi="Traditional Arabic" w:cs="Traditional Arabic"/>
                <w:sz w:val="32"/>
                <w:szCs w:val="32"/>
                <w:rtl/>
              </w:rPr>
              <w:t>مهارات الباحث العلمية</w:t>
            </w:r>
          </w:p>
        </w:tc>
        <w:tc>
          <w:tcPr>
            <w:tcW w:w="3804" w:type="dxa"/>
          </w:tcPr>
          <w:p w14:paraId="397AA859" w14:textId="230B8923" w:rsidR="006C50CD" w:rsidRPr="00356A95" w:rsidRDefault="006C50CD" w:rsidP="00356A95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منصة أريد</w:t>
            </w:r>
          </w:p>
        </w:tc>
        <w:tc>
          <w:tcPr>
            <w:tcW w:w="2232" w:type="dxa"/>
          </w:tcPr>
          <w:p w14:paraId="31993B8B" w14:textId="36E5B6E2" w:rsidR="006C50CD" w:rsidRDefault="006C50CD" w:rsidP="00AA5A46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5/3/2021م</w:t>
            </w:r>
          </w:p>
        </w:tc>
      </w:tr>
      <w:tr w:rsidR="00DC738D" w14:paraId="5894833D" w14:textId="77777777" w:rsidTr="00E6137C">
        <w:tc>
          <w:tcPr>
            <w:tcW w:w="957" w:type="dxa"/>
          </w:tcPr>
          <w:p w14:paraId="58502597" w14:textId="77777777" w:rsidR="00DC738D" w:rsidRDefault="00DC738D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15BEEAA6" w14:textId="7B502A76" w:rsidR="00DC738D" w:rsidRDefault="00DC738D" w:rsidP="00356A95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الخطة التشغيلية للبرامج الأكاديمية</w:t>
            </w:r>
          </w:p>
        </w:tc>
        <w:tc>
          <w:tcPr>
            <w:tcW w:w="3804" w:type="dxa"/>
          </w:tcPr>
          <w:p w14:paraId="583C9F25" w14:textId="1BDBDEE0" w:rsidR="00DC738D" w:rsidRDefault="00DC738D" w:rsidP="00356A95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C3A5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عمادة التطوير الأكاديمي والجودة بجامعة الملك خالد</w:t>
            </w:r>
          </w:p>
        </w:tc>
        <w:tc>
          <w:tcPr>
            <w:tcW w:w="2232" w:type="dxa"/>
          </w:tcPr>
          <w:p w14:paraId="28B23B2A" w14:textId="50A46FA5" w:rsidR="00DC738D" w:rsidRDefault="00DC738D" w:rsidP="00DC738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8/3/2021م</w:t>
            </w:r>
          </w:p>
        </w:tc>
      </w:tr>
      <w:tr w:rsidR="00DC738D" w14:paraId="5DAB2FC5" w14:textId="77777777" w:rsidTr="00E6137C">
        <w:tc>
          <w:tcPr>
            <w:tcW w:w="957" w:type="dxa"/>
          </w:tcPr>
          <w:p w14:paraId="0EDE71C8" w14:textId="77777777" w:rsidR="00DC738D" w:rsidRDefault="00DC738D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06BFC174" w14:textId="44425419" w:rsidR="00DC738D" w:rsidRDefault="00DC738D" w:rsidP="00356A95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تحديد خصائص خريجي البرنامج وآليات تقويمها</w:t>
            </w:r>
          </w:p>
        </w:tc>
        <w:tc>
          <w:tcPr>
            <w:tcW w:w="3804" w:type="dxa"/>
          </w:tcPr>
          <w:p w14:paraId="056D30AC" w14:textId="6E59D2AD" w:rsidR="00DC738D" w:rsidRPr="00CC3A53" w:rsidRDefault="00DC738D" w:rsidP="00356A95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C3A5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عمادة التطوير الأكاديمي والجودة بجامعة الملك خالد</w:t>
            </w:r>
          </w:p>
        </w:tc>
        <w:tc>
          <w:tcPr>
            <w:tcW w:w="2232" w:type="dxa"/>
          </w:tcPr>
          <w:p w14:paraId="48F0EC6F" w14:textId="5A158BBC" w:rsidR="00DC738D" w:rsidRDefault="00DC738D" w:rsidP="00DC738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10/3/2021م</w:t>
            </w:r>
          </w:p>
        </w:tc>
      </w:tr>
      <w:tr w:rsidR="006F2480" w14:paraId="7D03E9BC" w14:textId="77777777" w:rsidTr="00E6137C">
        <w:tc>
          <w:tcPr>
            <w:tcW w:w="957" w:type="dxa"/>
          </w:tcPr>
          <w:p w14:paraId="16E73A6E" w14:textId="77777777" w:rsidR="006F2480" w:rsidRDefault="006F2480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3FB955BE" w14:textId="6676F489" w:rsidR="006F2480" w:rsidRDefault="006F2480" w:rsidP="00356A95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أسبوع الثقافة الإعلامية</w:t>
            </w:r>
          </w:p>
        </w:tc>
        <w:tc>
          <w:tcPr>
            <w:tcW w:w="3804" w:type="dxa"/>
          </w:tcPr>
          <w:p w14:paraId="441B3450" w14:textId="3D6D553F" w:rsidR="006F2480" w:rsidRPr="00CC3A53" w:rsidRDefault="006F2480" w:rsidP="00356A95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منصة أريد</w:t>
            </w:r>
          </w:p>
        </w:tc>
        <w:tc>
          <w:tcPr>
            <w:tcW w:w="2232" w:type="dxa"/>
          </w:tcPr>
          <w:p w14:paraId="62B2B62E" w14:textId="266C3684" w:rsidR="006F2480" w:rsidRDefault="006F2480" w:rsidP="00DC738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10-13/3/2021م</w:t>
            </w:r>
          </w:p>
        </w:tc>
      </w:tr>
      <w:tr w:rsidR="00DC738D" w14:paraId="1AE0930A" w14:textId="77777777" w:rsidTr="00E6137C">
        <w:tc>
          <w:tcPr>
            <w:tcW w:w="957" w:type="dxa"/>
          </w:tcPr>
          <w:p w14:paraId="617A54A8" w14:textId="77777777" w:rsidR="00DC738D" w:rsidRDefault="00DC738D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2D0EA732" w14:textId="32D54A43" w:rsidR="00DC738D" w:rsidRDefault="00DC738D" w:rsidP="006C50C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الخطة التنفيذية للبحث العلمي وتقاريرها</w:t>
            </w:r>
          </w:p>
        </w:tc>
        <w:tc>
          <w:tcPr>
            <w:tcW w:w="3804" w:type="dxa"/>
          </w:tcPr>
          <w:p w14:paraId="263104CE" w14:textId="42A98F1E" w:rsidR="00DC738D" w:rsidRDefault="00DC738D" w:rsidP="00356A95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C3A5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عمادة التطوير الأكاديمي والجودة بجامعة الملك خالد</w:t>
            </w:r>
          </w:p>
        </w:tc>
        <w:tc>
          <w:tcPr>
            <w:tcW w:w="2232" w:type="dxa"/>
          </w:tcPr>
          <w:p w14:paraId="41920BEE" w14:textId="4C613EB6" w:rsidR="00DC738D" w:rsidRDefault="00DC738D" w:rsidP="00AA5A46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29/7/1442هـ</w:t>
            </w:r>
          </w:p>
        </w:tc>
      </w:tr>
      <w:tr w:rsidR="00DC738D" w14:paraId="0FF7ED98" w14:textId="77777777" w:rsidTr="00E6137C">
        <w:tc>
          <w:tcPr>
            <w:tcW w:w="957" w:type="dxa"/>
          </w:tcPr>
          <w:p w14:paraId="2450DC63" w14:textId="77777777" w:rsidR="00DC738D" w:rsidRDefault="00DC738D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4D2374FE" w14:textId="4D8A95B4" w:rsidR="00DC738D" w:rsidRDefault="00DC738D" w:rsidP="006C50C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إغلاق دائرة الجودة لممارسات البرنامج الأكاديمي</w:t>
            </w:r>
          </w:p>
        </w:tc>
        <w:tc>
          <w:tcPr>
            <w:tcW w:w="3804" w:type="dxa"/>
          </w:tcPr>
          <w:p w14:paraId="644C027F" w14:textId="513820D3" w:rsidR="00DC738D" w:rsidRPr="00CC3A53" w:rsidRDefault="00DC738D" w:rsidP="00356A95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C3A5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عمادة التطوير الأكاديمي والجودة بجامعة الملك خالد</w:t>
            </w:r>
          </w:p>
        </w:tc>
        <w:tc>
          <w:tcPr>
            <w:tcW w:w="2232" w:type="dxa"/>
          </w:tcPr>
          <w:p w14:paraId="5308B440" w14:textId="63695D7D" w:rsidR="00DC738D" w:rsidRDefault="00DC738D" w:rsidP="00DC738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2/8/1442هـ</w:t>
            </w:r>
          </w:p>
        </w:tc>
      </w:tr>
      <w:tr w:rsidR="00E20784" w14:paraId="74B46723" w14:textId="77777777" w:rsidTr="00E6137C">
        <w:tc>
          <w:tcPr>
            <w:tcW w:w="957" w:type="dxa"/>
          </w:tcPr>
          <w:p w14:paraId="3E8C9DF0" w14:textId="77777777" w:rsidR="00E20784" w:rsidRDefault="00E20784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3393D4A2" w14:textId="6F0C2C8B" w:rsidR="00E20784" w:rsidRDefault="00E20784" w:rsidP="006C50C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مقاييس التقويم الذاتي</w:t>
            </w:r>
          </w:p>
        </w:tc>
        <w:tc>
          <w:tcPr>
            <w:tcW w:w="3804" w:type="dxa"/>
          </w:tcPr>
          <w:p w14:paraId="49511987" w14:textId="78B38D0B" w:rsidR="00E20784" w:rsidRPr="00CC3A53" w:rsidRDefault="00E20784" w:rsidP="00356A95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C3A5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عمادة التطوير الأكاديمي والجودة بجامعة الملك خالد</w:t>
            </w:r>
          </w:p>
        </w:tc>
        <w:tc>
          <w:tcPr>
            <w:tcW w:w="2232" w:type="dxa"/>
          </w:tcPr>
          <w:p w14:paraId="474D1F3E" w14:textId="5A66DD00" w:rsidR="00E20784" w:rsidRDefault="00E20784" w:rsidP="00DC738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4/8/1442هـ</w:t>
            </w:r>
          </w:p>
        </w:tc>
      </w:tr>
      <w:tr w:rsidR="00F62EFB" w14:paraId="4FAFE3E1" w14:textId="77777777" w:rsidTr="00E6137C">
        <w:tc>
          <w:tcPr>
            <w:tcW w:w="957" w:type="dxa"/>
          </w:tcPr>
          <w:p w14:paraId="5F5E5961" w14:textId="77777777" w:rsidR="00F62EFB" w:rsidRDefault="00F62EFB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4197BDEC" w14:textId="0A564A8B" w:rsidR="00F62EFB" w:rsidRDefault="002100FD" w:rsidP="006C50C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مهارات التأثير في مواقع التواصل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الاجتماعي</w:t>
            </w:r>
          </w:p>
        </w:tc>
        <w:tc>
          <w:tcPr>
            <w:tcW w:w="3804" w:type="dxa"/>
          </w:tcPr>
          <w:p w14:paraId="755DDED9" w14:textId="7A09E8D6" w:rsidR="00F62EFB" w:rsidRPr="00CC3A53" w:rsidRDefault="002100FD" w:rsidP="00356A95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ويبينار</w:t>
            </w:r>
            <w:proofErr w:type="spell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التحول الرقمي</w:t>
            </w:r>
          </w:p>
        </w:tc>
        <w:tc>
          <w:tcPr>
            <w:tcW w:w="2232" w:type="dxa"/>
          </w:tcPr>
          <w:p w14:paraId="2D3B1C0D" w14:textId="69364B4B" w:rsidR="00F62EFB" w:rsidRDefault="002100FD" w:rsidP="00DC738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31/3/2021م</w:t>
            </w:r>
          </w:p>
        </w:tc>
      </w:tr>
      <w:tr w:rsidR="00F62EFB" w14:paraId="176121D9" w14:textId="77777777" w:rsidTr="00E6137C">
        <w:tc>
          <w:tcPr>
            <w:tcW w:w="957" w:type="dxa"/>
          </w:tcPr>
          <w:p w14:paraId="45B369A3" w14:textId="77777777" w:rsidR="00F62EFB" w:rsidRDefault="00F62EFB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0EE87B91" w14:textId="3106DC1D" w:rsidR="00F62EFB" w:rsidRDefault="00F62EFB" w:rsidP="006C50C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دورة الإرشاد النفسي لطلبة الجامعة</w:t>
            </w:r>
          </w:p>
        </w:tc>
        <w:tc>
          <w:tcPr>
            <w:tcW w:w="3804" w:type="dxa"/>
          </w:tcPr>
          <w:p w14:paraId="07D92BFE" w14:textId="0A73FC56" w:rsidR="00F62EFB" w:rsidRPr="00CC3A53" w:rsidRDefault="00F62EFB" w:rsidP="00356A95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أكاديمية علم النفس</w:t>
            </w:r>
          </w:p>
        </w:tc>
        <w:tc>
          <w:tcPr>
            <w:tcW w:w="2232" w:type="dxa"/>
          </w:tcPr>
          <w:p w14:paraId="3179593C" w14:textId="1EA426FE" w:rsidR="00F62EFB" w:rsidRDefault="00F62EFB" w:rsidP="00DC738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1/4/2021م</w:t>
            </w:r>
          </w:p>
        </w:tc>
      </w:tr>
      <w:tr w:rsidR="00F62EFB" w14:paraId="6BFEAF81" w14:textId="77777777" w:rsidTr="00E6137C">
        <w:tc>
          <w:tcPr>
            <w:tcW w:w="957" w:type="dxa"/>
          </w:tcPr>
          <w:p w14:paraId="27184941" w14:textId="77777777" w:rsidR="00F62EFB" w:rsidRDefault="00F62EFB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69BF12B6" w14:textId="231E4260" w:rsidR="00F62EFB" w:rsidRDefault="00F62EFB" w:rsidP="006C50C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دورة أساليب الحد من الغش والانتحال في التعلم الإلكتروني</w:t>
            </w:r>
          </w:p>
        </w:tc>
        <w:tc>
          <w:tcPr>
            <w:tcW w:w="3804" w:type="dxa"/>
          </w:tcPr>
          <w:p w14:paraId="623DB0A0" w14:textId="6EC79ADF" w:rsidR="00F62EFB" w:rsidRDefault="00F62EFB" w:rsidP="00F62EFB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F62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عمادة التعلم الإلكتروني بجامعة الملك خالد</w:t>
            </w:r>
          </w:p>
        </w:tc>
        <w:tc>
          <w:tcPr>
            <w:tcW w:w="2232" w:type="dxa"/>
          </w:tcPr>
          <w:p w14:paraId="73ADC22A" w14:textId="24EEE7E3" w:rsidR="00F62EFB" w:rsidRDefault="00F62EFB" w:rsidP="00DC738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4/4/2021م</w:t>
            </w:r>
          </w:p>
        </w:tc>
      </w:tr>
      <w:tr w:rsidR="00F62EFB" w14:paraId="14B90F9F" w14:textId="77777777" w:rsidTr="00E6137C">
        <w:tc>
          <w:tcPr>
            <w:tcW w:w="957" w:type="dxa"/>
          </w:tcPr>
          <w:p w14:paraId="34A41F04" w14:textId="77777777" w:rsidR="00F62EFB" w:rsidRDefault="00F62EFB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1746B505" w14:textId="7AE43AE5" w:rsidR="00F62EFB" w:rsidRDefault="00F62EFB" w:rsidP="006C50C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أدوات التعلم الإلكتروني</w:t>
            </w:r>
          </w:p>
        </w:tc>
        <w:tc>
          <w:tcPr>
            <w:tcW w:w="3804" w:type="dxa"/>
          </w:tcPr>
          <w:p w14:paraId="0E9B4F1F" w14:textId="79F5EB16" w:rsidR="00F62EFB" w:rsidRDefault="00F62EFB" w:rsidP="00356A95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ويبينار</w:t>
            </w:r>
            <w:proofErr w:type="spell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التحول الرقمي</w:t>
            </w:r>
          </w:p>
        </w:tc>
        <w:tc>
          <w:tcPr>
            <w:tcW w:w="2232" w:type="dxa"/>
          </w:tcPr>
          <w:p w14:paraId="7737049E" w14:textId="20130BC1" w:rsidR="00F62EFB" w:rsidRDefault="001E7E35" w:rsidP="00DC738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أبريل 2021م</w:t>
            </w:r>
          </w:p>
        </w:tc>
      </w:tr>
      <w:tr w:rsidR="00B61E65" w14:paraId="4841A08A" w14:textId="77777777" w:rsidTr="00E6137C">
        <w:tc>
          <w:tcPr>
            <w:tcW w:w="957" w:type="dxa"/>
          </w:tcPr>
          <w:p w14:paraId="5827BA86" w14:textId="77777777" w:rsidR="00B61E65" w:rsidRDefault="00B61E65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072B8458" w14:textId="271C4AF2" w:rsidR="00B61E65" w:rsidRDefault="00B61E65" w:rsidP="00B61E65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B61E6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الملتقى الافتراضي الأول للتعلم المدمج( التعلم المدمج تحديات جديدة وممارسات مبتكرة )</w:t>
            </w:r>
          </w:p>
        </w:tc>
        <w:tc>
          <w:tcPr>
            <w:tcW w:w="3804" w:type="dxa"/>
          </w:tcPr>
          <w:p w14:paraId="2B80D965" w14:textId="199B6EDF" w:rsidR="00B61E65" w:rsidRDefault="00B61E65" w:rsidP="00356A95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عمادة التعلم الإلكتروني بجامعة الملك خالد</w:t>
            </w:r>
          </w:p>
        </w:tc>
        <w:tc>
          <w:tcPr>
            <w:tcW w:w="2232" w:type="dxa"/>
          </w:tcPr>
          <w:p w14:paraId="0920BEBA" w14:textId="7886D205" w:rsidR="00B61E65" w:rsidRDefault="00B61E65" w:rsidP="00DC738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B61E65">
              <w:rPr>
                <w:rFonts w:ascii="Traditional Arabic" w:hAnsi="Traditional Arabic" w:cs="Traditional Arabic"/>
                <w:sz w:val="32"/>
                <w:szCs w:val="32"/>
                <w:rtl/>
              </w:rPr>
              <w:t>14 - 15 محرم 1443</w:t>
            </w:r>
          </w:p>
        </w:tc>
      </w:tr>
      <w:tr w:rsidR="00B61E65" w14:paraId="45BB0ABD" w14:textId="77777777" w:rsidTr="00E6137C">
        <w:tc>
          <w:tcPr>
            <w:tcW w:w="957" w:type="dxa"/>
          </w:tcPr>
          <w:p w14:paraId="6EBDF626" w14:textId="77777777" w:rsidR="00B61E65" w:rsidRDefault="00B61E65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089903CC" w14:textId="324F2978" w:rsidR="00B61E65" w:rsidRDefault="00B61E65" w:rsidP="006C50C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مهارات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Pr="00B61E6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ستخدام منصة </w:t>
            </w:r>
            <w:r w:rsidRPr="00B61E65">
              <w:rPr>
                <w:rFonts w:ascii="Traditional Arabic" w:hAnsi="Traditional Arabic" w:cs="Traditional Arabic"/>
                <w:sz w:val="32"/>
                <w:szCs w:val="32"/>
              </w:rPr>
              <w:t>ZOOM</w:t>
            </w:r>
            <w:r w:rsidRPr="00B61E6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في التعليم الإلكتروني</w:t>
            </w:r>
          </w:p>
        </w:tc>
        <w:tc>
          <w:tcPr>
            <w:tcW w:w="3804" w:type="dxa"/>
          </w:tcPr>
          <w:p w14:paraId="7133637A" w14:textId="473ADC14" w:rsidR="00B61E65" w:rsidRDefault="00B61E65" w:rsidP="00356A95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B61E65">
              <w:rPr>
                <w:rFonts w:ascii="Traditional Arabic" w:hAnsi="Traditional Arabic" w:cs="Traditional Arabic"/>
                <w:sz w:val="32"/>
                <w:szCs w:val="32"/>
                <w:rtl/>
              </w:rPr>
              <w:t>مكتبة الميزاب الرقمية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السودانية</w:t>
            </w:r>
          </w:p>
        </w:tc>
        <w:tc>
          <w:tcPr>
            <w:tcW w:w="2232" w:type="dxa"/>
          </w:tcPr>
          <w:p w14:paraId="5B7C2C44" w14:textId="30B742BD" w:rsidR="00B61E65" w:rsidRDefault="00B61E65" w:rsidP="00DC738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17-18/</w:t>
            </w:r>
            <w:r w:rsidR="006B2DB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محرم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1443</w:t>
            </w:r>
          </w:p>
        </w:tc>
      </w:tr>
      <w:tr w:rsidR="00233846" w14:paraId="14D77AB5" w14:textId="77777777" w:rsidTr="00E6137C">
        <w:tc>
          <w:tcPr>
            <w:tcW w:w="957" w:type="dxa"/>
          </w:tcPr>
          <w:p w14:paraId="55DEBC9B" w14:textId="77777777" w:rsidR="00233846" w:rsidRDefault="00233846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5CF66B4F" w14:textId="3786D116" w:rsidR="00233846" w:rsidRDefault="00233846" w:rsidP="00233846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3384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ورشة عمل للتعريف بالدليل الإرشادي للوقاية من كورونا - عن بعد) </w:t>
            </w:r>
          </w:p>
        </w:tc>
        <w:tc>
          <w:tcPr>
            <w:tcW w:w="3804" w:type="dxa"/>
          </w:tcPr>
          <w:p w14:paraId="747FB034" w14:textId="54418A71" w:rsidR="00233846" w:rsidRPr="00B61E65" w:rsidRDefault="00233846" w:rsidP="00356A95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جامعة الملك خالد</w:t>
            </w:r>
          </w:p>
        </w:tc>
        <w:tc>
          <w:tcPr>
            <w:tcW w:w="2232" w:type="dxa"/>
          </w:tcPr>
          <w:p w14:paraId="6197BA6B" w14:textId="43C2DB0D" w:rsidR="00233846" w:rsidRDefault="00233846" w:rsidP="00DC738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18/1/1443</w:t>
            </w:r>
          </w:p>
        </w:tc>
      </w:tr>
      <w:tr w:rsidR="0000707A" w14:paraId="7869468E" w14:textId="77777777" w:rsidTr="00E6137C">
        <w:tc>
          <w:tcPr>
            <w:tcW w:w="957" w:type="dxa"/>
          </w:tcPr>
          <w:p w14:paraId="7DD0FE51" w14:textId="77777777" w:rsidR="0000707A" w:rsidRDefault="0000707A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55B96CED" w14:textId="73F9C82A" w:rsidR="0000707A" w:rsidRPr="00233846" w:rsidRDefault="0000707A" w:rsidP="00233846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العينات وطريقة اختيارها في البحث الاجتماعي</w:t>
            </w:r>
          </w:p>
        </w:tc>
        <w:tc>
          <w:tcPr>
            <w:tcW w:w="3804" w:type="dxa"/>
          </w:tcPr>
          <w:p w14:paraId="4594918B" w14:textId="1453923E" w:rsidR="0000707A" w:rsidRDefault="0000707A" w:rsidP="0000707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0707A">
              <w:rPr>
                <w:rFonts w:ascii="Traditional Arabic" w:hAnsi="Traditional Arabic" w:cs="Traditional Arabic"/>
                <w:sz w:val="32"/>
                <w:szCs w:val="32"/>
                <w:rtl/>
              </w:rPr>
              <w:t>مكتبة الميزاب الرقمية</w:t>
            </w:r>
            <w:r w:rsidRPr="0000707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السودانية</w:t>
            </w:r>
          </w:p>
        </w:tc>
        <w:tc>
          <w:tcPr>
            <w:tcW w:w="2232" w:type="dxa"/>
          </w:tcPr>
          <w:p w14:paraId="6FA06C57" w14:textId="4D55813B" w:rsidR="0000707A" w:rsidRDefault="0000707A" w:rsidP="00DC738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1/9/2021م</w:t>
            </w:r>
          </w:p>
        </w:tc>
      </w:tr>
      <w:tr w:rsidR="00C67634" w14:paraId="5A9D9721" w14:textId="77777777" w:rsidTr="00E6137C">
        <w:tc>
          <w:tcPr>
            <w:tcW w:w="957" w:type="dxa"/>
          </w:tcPr>
          <w:p w14:paraId="451E6E7A" w14:textId="77777777" w:rsidR="00C67634" w:rsidRDefault="00C67634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3B811636" w14:textId="74CE0403" w:rsidR="00C67634" w:rsidRDefault="00C67634" w:rsidP="00233846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أسبوع البحث العلمي في عصر التطور التقني</w:t>
            </w:r>
          </w:p>
        </w:tc>
        <w:tc>
          <w:tcPr>
            <w:tcW w:w="3804" w:type="dxa"/>
          </w:tcPr>
          <w:p w14:paraId="623DF1ED" w14:textId="187C3A26" w:rsidR="00C67634" w:rsidRPr="0000707A" w:rsidRDefault="00C67634" w:rsidP="0000707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منصة أريد</w:t>
            </w:r>
          </w:p>
        </w:tc>
        <w:tc>
          <w:tcPr>
            <w:tcW w:w="2232" w:type="dxa"/>
          </w:tcPr>
          <w:p w14:paraId="7D7708E8" w14:textId="333E1FDD" w:rsidR="00C67634" w:rsidRDefault="00C67634" w:rsidP="00DC738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1-6/9/2021م</w:t>
            </w:r>
          </w:p>
        </w:tc>
      </w:tr>
      <w:tr w:rsidR="006B2DB2" w14:paraId="2C24AEC7" w14:textId="77777777" w:rsidTr="00E6137C">
        <w:tc>
          <w:tcPr>
            <w:tcW w:w="957" w:type="dxa"/>
          </w:tcPr>
          <w:p w14:paraId="41804DF7" w14:textId="77777777" w:rsidR="006B2DB2" w:rsidRDefault="006B2DB2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723BDD4F" w14:textId="5BCAC1A3" w:rsidR="006B2DB2" w:rsidRDefault="006B2DB2" w:rsidP="00233846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دورة تدريبية تخصصية لمشرفي وحدات التوجيه والإرشاد</w:t>
            </w:r>
          </w:p>
        </w:tc>
        <w:tc>
          <w:tcPr>
            <w:tcW w:w="3804" w:type="dxa"/>
          </w:tcPr>
          <w:p w14:paraId="7DA62511" w14:textId="7282FE97" w:rsidR="006B2DB2" w:rsidRDefault="00F8486A" w:rsidP="0000707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مركز التوجيه والإرشاد بجامعة الملك خالد</w:t>
            </w:r>
          </w:p>
        </w:tc>
        <w:tc>
          <w:tcPr>
            <w:tcW w:w="2232" w:type="dxa"/>
          </w:tcPr>
          <w:p w14:paraId="69E909AA" w14:textId="57A67C98" w:rsidR="006B2DB2" w:rsidRDefault="007507D6" w:rsidP="00DC738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28 محرم 1443هـ</w:t>
            </w:r>
          </w:p>
        </w:tc>
      </w:tr>
      <w:tr w:rsidR="00170060" w14:paraId="333ABF6B" w14:textId="77777777" w:rsidTr="00E6137C">
        <w:tc>
          <w:tcPr>
            <w:tcW w:w="957" w:type="dxa"/>
          </w:tcPr>
          <w:p w14:paraId="0F002A8D" w14:textId="77777777" w:rsidR="00170060" w:rsidRDefault="00170060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146D149A" w14:textId="6F0F5772" w:rsidR="00170060" w:rsidRDefault="00170060" w:rsidP="00233846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أسرار النجاح في الحياة الشخصية والأكاديمية</w:t>
            </w:r>
          </w:p>
        </w:tc>
        <w:tc>
          <w:tcPr>
            <w:tcW w:w="3804" w:type="dxa"/>
          </w:tcPr>
          <w:p w14:paraId="37BC2652" w14:textId="56BC45AA" w:rsidR="00170060" w:rsidRDefault="00170060" w:rsidP="0017006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7006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مركز التوجيه والإرشاد بجامعة الملك خالد</w:t>
            </w:r>
          </w:p>
        </w:tc>
        <w:tc>
          <w:tcPr>
            <w:tcW w:w="2232" w:type="dxa"/>
          </w:tcPr>
          <w:p w14:paraId="4816F17A" w14:textId="66312C76" w:rsidR="00170060" w:rsidRDefault="00170060" w:rsidP="00DC738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29/2/1443هـ</w:t>
            </w:r>
          </w:p>
        </w:tc>
      </w:tr>
      <w:tr w:rsidR="00342C13" w14:paraId="4D6BA5C0" w14:textId="77777777" w:rsidTr="00E6137C">
        <w:tc>
          <w:tcPr>
            <w:tcW w:w="957" w:type="dxa"/>
          </w:tcPr>
          <w:p w14:paraId="31F233AA" w14:textId="77777777" w:rsidR="00342C13" w:rsidRDefault="00342C13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33B4D98D" w14:textId="01F5274F" w:rsidR="00342C13" w:rsidRDefault="00342C13" w:rsidP="00233846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الأدوات الرقمية للباحث العلمي</w:t>
            </w:r>
          </w:p>
        </w:tc>
        <w:tc>
          <w:tcPr>
            <w:tcW w:w="3804" w:type="dxa"/>
          </w:tcPr>
          <w:p w14:paraId="3C0AB311" w14:textId="171894FF" w:rsidR="00342C13" w:rsidRPr="0000707A" w:rsidRDefault="00342C13" w:rsidP="0000707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إيفاد والمؤسسة الدولية لتطوير الأكاديميين</w:t>
            </w:r>
          </w:p>
        </w:tc>
        <w:tc>
          <w:tcPr>
            <w:tcW w:w="2232" w:type="dxa"/>
          </w:tcPr>
          <w:p w14:paraId="0184598A" w14:textId="68B9C224" w:rsidR="00342C13" w:rsidRDefault="00342C13" w:rsidP="00DC738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9/9/2021م</w:t>
            </w:r>
          </w:p>
        </w:tc>
      </w:tr>
      <w:tr w:rsidR="00342C13" w14:paraId="544AFE1A" w14:textId="77777777" w:rsidTr="00E6137C">
        <w:tc>
          <w:tcPr>
            <w:tcW w:w="957" w:type="dxa"/>
          </w:tcPr>
          <w:p w14:paraId="2ADF2236" w14:textId="77777777" w:rsidR="00342C13" w:rsidRDefault="00342C13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4D304BE8" w14:textId="4792A1EF" w:rsidR="00342C13" w:rsidRDefault="00342C13" w:rsidP="00233846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كيف نضمن قبول النشر في مجلة علمية عالمية</w:t>
            </w:r>
          </w:p>
        </w:tc>
        <w:tc>
          <w:tcPr>
            <w:tcW w:w="3804" w:type="dxa"/>
          </w:tcPr>
          <w:p w14:paraId="50DCD866" w14:textId="4DDC5F40" w:rsidR="00342C13" w:rsidRPr="0000707A" w:rsidRDefault="00342C13" w:rsidP="0000707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025E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إيفاد والمؤسسة الدولية لتطوير الأكاديميين</w:t>
            </w:r>
          </w:p>
        </w:tc>
        <w:tc>
          <w:tcPr>
            <w:tcW w:w="2232" w:type="dxa"/>
          </w:tcPr>
          <w:p w14:paraId="4366A815" w14:textId="217A5292" w:rsidR="00342C13" w:rsidRDefault="00342C13" w:rsidP="00DC738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15/9/2021م</w:t>
            </w:r>
          </w:p>
        </w:tc>
      </w:tr>
      <w:tr w:rsidR="00342C13" w14:paraId="0D71D442" w14:textId="77777777" w:rsidTr="00E6137C">
        <w:tc>
          <w:tcPr>
            <w:tcW w:w="957" w:type="dxa"/>
          </w:tcPr>
          <w:p w14:paraId="70352B4F" w14:textId="77777777" w:rsidR="00342C13" w:rsidRDefault="00342C13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42CB61AC" w14:textId="6347658E" w:rsidR="00342C13" w:rsidRDefault="00342C13" w:rsidP="00233846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التفكير التحليلي في البحث العلمي</w:t>
            </w:r>
          </w:p>
        </w:tc>
        <w:tc>
          <w:tcPr>
            <w:tcW w:w="3804" w:type="dxa"/>
          </w:tcPr>
          <w:p w14:paraId="0F6ED396" w14:textId="1A3EE601" w:rsidR="00342C13" w:rsidRPr="0000707A" w:rsidRDefault="00342C13" w:rsidP="0000707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025E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إيفاد والمؤسسة الدولية لتطوير الأكاديميين</w:t>
            </w:r>
          </w:p>
        </w:tc>
        <w:tc>
          <w:tcPr>
            <w:tcW w:w="2232" w:type="dxa"/>
          </w:tcPr>
          <w:p w14:paraId="29B7DBA3" w14:textId="66B6F9A5" w:rsidR="00342C13" w:rsidRDefault="00342C13" w:rsidP="00DC738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16/9/2021م</w:t>
            </w:r>
          </w:p>
        </w:tc>
      </w:tr>
      <w:tr w:rsidR="0056331A" w14:paraId="4D64E5F8" w14:textId="77777777" w:rsidTr="00E6137C">
        <w:tc>
          <w:tcPr>
            <w:tcW w:w="957" w:type="dxa"/>
          </w:tcPr>
          <w:p w14:paraId="7A81F32B" w14:textId="77777777" w:rsidR="0056331A" w:rsidRDefault="0056331A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665AAF4E" w14:textId="0ED4AE3C" w:rsidR="0056331A" w:rsidRDefault="0056331A" w:rsidP="00233846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الإرشاد الأكاديمي وعلاقته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بالجودة في التعليم العالي</w:t>
            </w:r>
          </w:p>
        </w:tc>
        <w:tc>
          <w:tcPr>
            <w:tcW w:w="3804" w:type="dxa"/>
          </w:tcPr>
          <w:p w14:paraId="400438C0" w14:textId="161000C4" w:rsidR="0056331A" w:rsidRPr="003025E9" w:rsidRDefault="0056331A" w:rsidP="0000707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B7ADB">
              <w:rPr>
                <w:rtl/>
              </w:rPr>
              <w:lastRenderedPageBreak/>
              <w:t>مكتبة الميزاب الرقمية السودانية</w:t>
            </w:r>
          </w:p>
        </w:tc>
        <w:tc>
          <w:tcPr>
            <w:tcW w:w="2232" w:type="dxa"/>
          </w:tcPr>
          <w:p w14:paraId="7D01E96D" w14:textId="77F5E444" w:rsidR="0056331A" w:rsidRDefault="0056331A" w:rsidP="00DC738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>22</w:t>
            </w:r>
            <w:r w:rsidRPr="007B7ADB">
              <w:rPr>
                <w:rtl/>
              </w:rPr>
              <w:t>/9/2021م</w:t>
            </w:r>
          </w:p>
        </w:tc>
      </w:tr>
      <w:tr w:rsidR="00A53F40" w14:paraId="488D7DD0" w14:textId="77777777" w:rsidTr="00E6137C">
        <w:tc>
          <w:tcPr>
            <w:tcW w:w="957" w:type="dxa"/>
          </w:tcPr>
          <w:p w14:paraId="76CDCAC7" w14:textId="77777777" w:rsidR="00A53F40" w:rsidRDefault="00A53F40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4FE91A92" w14:textId="06FA4506" w:rsidR="00A53F40" w:rsidRDefault="00A53F40" w:rsidP="00233846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ندوة التحكيم العلمي في عصر التحول الرقمي</w:t>
            </w:r>
          </w:p>
        </w:tc>
        <w:tc>
          <w:tcPr>
            <w:tcW w:w="3804" w:type="dxa"/>
          </w:tcPr>
          <w:p w14:paraId="3CAD2AA1" w14:textId="42E4FBB6" w:rsidR="00A53F40" w:rsidRPr="007B7ADB" w:rsidRDefault="00A53F40" w:rsidP="00A53F40">
            <w:pPr>
              <w:rPr>
                <w:rtl/>
              </w:rPr>
            </w:pPr>
            <w:r w:rsidRPr="00A53F40">
              <w:rPr>
                <w:rFonts w:hint="cs"/>
                <w:rtl/>
              </w:rPr>
              <w:t>منصة أريد</w:t>
            </w:r>
          </w:p>
        </w:tc>
        <w:tc>
          <w:tcPr>
            <w:tcW w:w="2232" w:type="dxa"/>
          </w:tcPr>
          <w:p w14:paraId="5A49494A" w14:textId="6C1A6CFE" w:rsidR="00A53F40" w:rsidRDefault="00097BD6" w:rsidP="00DC738D">
            <w:pPr>
              <w:rPr>
                <w:rtl/>
              </w:rPr>
            </w:pPr>
            <w:r>
              <w:rPr>
                <w:rFonts w:hint="cs"/>
                <w:rtl/>
              </w:rPr>
              <w:t>24/9/2021م</w:t>
            </w:r>
          </w:p>
        </w:tc>
      </w:tr>
      <w:tr w:rsidR="00F52F00" w14:paraId="4963B9EA" w14:textId="77777777" w:rsidTr="00E6137C">
        <w:tc>
          <w:tcPr>
            <w:tcW w:w="957" w:type="dxa"/>
          </w:tcPr>
          <w:p w14:paraId="4B577AE0" w14:textId="77777777" w:rsidR="00F52F00" w:rsidRDefault="00F52F00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7611B8DD" w14:textId="5C86096C" w:rsidR="00F52F00" w:rsidRDefault="00F52F00" w:rsidP="00233846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محاضرة </w:t>
            </w:r>
            <w:r w:rsidRPr="00F52F0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الإعراب التطبيقي وأثره في الأداء اللغوي السليم</w:t>
            </w:r>
          </w:p>
        </w:tc>
        <w:tc>
          <w:tcPr>
            <w:tcW w:w="3804" w:type="dxa"/>
          </w:tcPr>
          <w:p w14:paraId="20EE0028" w14:textId="6B0D393A" w:rsidR="00F52F00" w:rsidRPr="00A53F40" w:rsidRDefault="00F52F00" w:rsidP="00A53F40">
            <w:pPr>
              <w:rPr>
                <w:rtl/>
              </w:rPr>
            </w:pPr>
            <w:r>
              <w:rPr>
                <w:rFonts w:hint="cs"/>
                <w:rtl/>
              </w:rPr>
              <w:t>مجمع اللغة العربية بمكة المكرمة</w:t>
            </w:r>
          </w:p>
        </w:tc>
        <w:tc>
          <w:tcPr>
            <w:tcW w:w="2232" w:type="dxa"/>
          </w:tcPr>
          <w:p w14:paraId="6588BA66" w14:textId="4083E185" w:rsidR="00F52F00" w:rsidRDefault="001B19A3" w:rsidP="00DC738D">
            <w:pPr>
              <w:rPr>
                <w:rtl/>
              </w:rPr>
            </w:pPr>
            <w:r>
              <w:rPr>
                <w:rFonts w:hint="cs"/>
                <w:rtl/>
              </w:rPr>
              <w:t>2/10/2021م</w:t>
            </w:r>
          </w:p>
        </w:tc>
      </w:tr>
      <w:tr w:rsidR="00F77903" w14:paraId="74957E37" w14:textId="77777777" w:rsidTr="00E6137C">
        <w:tc>
          <w:tcPr>
            <w:tcW w:w="957" w:type="dxa"/>
          </w:tcPr>
          <w:p w14:paraId="19C737FD" w14:textId="77777777" w:rsidR="00F77903" w:rsidRDefault="00F77903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0ABBB04B" w14:textId="63D7997F" w:rsidR="00F77903" w:rsidRDefault="00F77903" w:rsidP="00F77903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</w:t>
            </w:r>
            <w:r w:rsidRPr="00F77903">
              <w:rPr>
                <w:rFonts w:ascii="Traditional Arabic" w:hAnsi="Traditional Arabic" w:cs="Traditional Arabic"/>
                <w:sz w:val="32"/>
                <w:szCs w:val="32"/>
                <w:rtl/>
              </w:rPr>
              <w:t>بداع و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الابتكار في التعليم والتدريس ال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</w:t>
            </w:r>
            <w:r w:rsidRPr="00F77903">
              <w:rPr>
                <w:rFonts w:ascii="Traditional Arabic" w:hAnsi="Traditional Arabic" w:cs="Traditional Arabic"/>
                <w:sz w:val="32"/>
                <w:szCs w:val="32"/>
                <w:rtl/>
              </w:rPr>
              <w:t>لكتروني</w:t>
            </w:r>
          </w:p>
        </w:tc>
        <w:tc>
          <w:tcPr>
            <w:tcW w:w="3804" w:type="dxa"/>
          </w:tcPr>
          <w:p w14:paraId="5D66D661" w14:textId="6D283421" w:rsidR="00F77903" w:rsidRDefault="00F77903" w:rsidP="00F77903">
            <w:pPr>
              <w:rPr>
                <w:rtl/>
              </w:rPr>
            </w:pPr>
            <w:r w:rsidRPr="00F77903">
              <w:rPr>
                <w:rFonts w:hint="cs"/>
                <w:rtl/>
              </w:rPr>
              <w:t>عمادة التعلم الإلكتروني بجامعة الملك خالد</w:t>
            </w:r>
          </w:p>
        </w:tc>
        <w:tc>
          <w:tcPr>
            <w:tcW w:w="2232" w:type="dxa"/>
          </w:tcPr>
          <w:p w14:paraId="4D3B3CBA" w14:textId="3248B3B4" w:rsidR="00F77903" w:rsidRDefault="00F77903" w:rsidP="00DC738D">
            <w:pPr>
              <w:rPr>
                <w:rtl/>
              </w:rPr>
            </w:pPr>
            <w:r>
              <w:rPr>
                <w:rFonts w:hint="cs"/>
                <w:rtl/>
              </w:rPr>
              <w:t>27/10/2021م</w:t>
            </w:r>
          </w:p>
        </w:tc>
      </w:tr>
      <w:tr w:rsidR="00170060" w14:paraId="216BABD8" w14:textId="77777777" w:rsidTr="00E6137C">
        <w:tc>
          <w:tcPr>
            <w:tcW w:w="957" w:type="dxa"/>
          </w:tcPr>
          <w:p w14:paraId="592BAB4F" w14:textId="77777777" w:rsidR="00170060" w:rsidRDefault="00170060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7B57EE1B" w14:textId="0F289708" w:rsidR="00170060" w:rsidRDefault="00170060" w:rsidP="00F77903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دورة مقومات الذكاء العاطفي نحو تعزيز الصحة النفسية وتحسين جودة الحياة</w:t>
            </w:r>
          </w:p>
        </w:tc>
        <w:tc>
          <w:tcPr>
            <w:tcW w:w="3804" w:type="dxa"/>
          </w:tcPr>
          <w:p w14:paraId="77567E09" w14:textId="281E4F20" w:rsidR="00170060" w:rsidRPr="00F77903" w:rsidRDefault="00170060" w:rsidP="00F77903">
            <w:pPr>
              <w:rPr>
                <w:rtl/>
              </w:rPr>
            </w:pPr>
            <w:r>
              <w:rPr>
                <w:rFonts w:hint="cs"/>
                <w:rtl/>
              </w:rPr>
              <w:t>مركز التوجيه والإرشاد بجامعة الملك خالد</w:t>
            </w:r>
          </w:p>
        </w:tc>
        <w:tc>
          <w:tcPr>
            <w:tcW w:w="2232" w:type="dxa"/>
          </w:tcPr>
          <w:p w14:paraId="4C2E25C4" w14:textId="2336BB77" w:rsidR="00170060" w:rsidRDefault="00170060" w:rsidP="00DC738D">
            <w:pPr>
              <w:rPr>
                <w:rtl/>
              </w:rPr>
            </w:pPr>
            <w:r>
              <w:rPr>
                <w:rFonts w:hint="cs"/>
                <w:rtl/>
              </w:rPr>
              <w:t>17/4/1443</w:t>
            </w:r>
          </w:p>
        </w:tc>
      </w:tr>
      <w:tr w:rsidR="001F5C91" w14:paraId="24ECDA41" w14:textId="77777777" w:rsidTr="00E6137C">
        <w:tc>
          <w:tcPr>
            <w:tcW w:w="957" w:type="dxa"/>
          </w:tcPr>
          <w:p w14:paraId="469BF1EB" w14:textId="77777777" w:rsidR="001F5C91" w:rsidRDefault="001F5C91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679CA6E6" w14:textId="1A4C37D8" w:rsidR="001F5C91" w:rsidRDefault="001F5C91" w:rsidP="00F77903">
            <w:pP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دورة إعداد المعلّم المحترف في تعليم اللغة العربية للناطقين بغيرها</w:t>
            </w:r>
          </w:p>
        </w:tc>
        <w:tc>
          <w:tcPr>
            <w:tcW w:w="3804" w:type="dxa"/>
          </w:tcPr>
          <w:p w14:paraId="7FBBC049" w14:textId="1E71729F" w:rsidR="001F5C91" w:rsidRDefault="001F5C91" w:rsidP="00F7790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منصة أريد</w:t>
            </w:r>
          </w:p>
        </w:tc>
        <w:tc>
          <w:tcPr>
            <w:tcW w:w="2232" w:type="dxa"/>
          </w:tcPr>
          <w:p w14:paraId="60CC9E96" w14:textId="014711E9" w:rsidR="001F5C91" w:rsidRDefault="001F5C91" w:rsidP="00DC738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25-29/1/2022م</w:t>
            </w:r>
          </w:p>
        </w:tc>
      </w:tr>
      <w:tr w:rsidR="00B5589E" w14:paraId="3FCFE950" w14:textId="77777777" w:rsidTr="00E6137C">
        <w:tc>
          <w:tcPr>
            <w:tcW w:w="957" w:type="dxa"/>
          </w:tcPr>
          <w:p w14:paraId="5C197F99" w14:textId="77777777" w:rsidR="00B5589E" w:rsidRDefault="00B5589E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5941059E" w14:textId="15052A08" w:rsidR="00B5589E" w:rsidRDefault="00B5589E" w:rsidP="00F77903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دورة إعداد تقرير البرنامج</w:t>
            </w:r>
          </w:p>
        </w:tc>
        <w:tc>
          <w:tcPr>
            <w:tcW w:w="3804" w:type="dxa"/>
          </w:tcPr>
          <w:p w14:paraId="2E8173F6" w14:textId="1DD1E923" w:rsidR="00B5589E" w:rsidRDefault="00B5589E" w:rsidP="00F77903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الإنسانية بجامعة الملك خالد</w:t>
            </w:r>
          </w:p>
        </w:tc>
        <w:tc>
          <w:tcPr>
            <w:tcW w:w="2232" w:type="dxa"/>
          </w:tcPr>
          <w:p w14:paraId="374A7DFB" w14:textId="11CFF511" w:rsidR="00B5589E" w:rsidRDefault="00B5589E" w:rsidP="00DC738D">
            <w:pPr>
              <w:rPr>
                <w:rtl/>
              </w:rPr>
            </w:pPr>
            <w:r>
              <w:rPr>
                <w:rFonts w:hint="cs"/>
                <w:rtl/>
              </w:rPr>
              <w:t>1/3/2022م</w:t>
            </w:r>
          </w:p>
        </w:tc>
      </w:tr>
      <w:tr w:rsidR="00B5589E" w14:paraId="319E9DB8" w14:textId="77777777" w:rsidTr="00E6137C">
        <w:tc>
          <w:tcPr>
            <w:tcW w:w="957" w:type="dxa"/>
          </w:tcPr>
          <w:p w14:paraId="19A6E974" w14:textId="77777777" w:rsidR="00B5589E" w:rsidRDefault="00B5589E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3356D12C" w14:textId="2B536C1E" w:rsidR="00B5589E" w:rsidRDefault="00B5589E" w:rsidP="00F77903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دورة قياس مؤشرات الأداء</w:t>
            </w:r>
          </w:p>
        </w:tc>
        <w:tc>
          <w:tcPr>
            <w:tcW w:w="3804" w:type="dxa"/>
          </w:tcPr>
          <w:p w14:paraId="24A34A25" w14:textId="32129039" w:rsidR="00B5589E" w:rsidRDefault="00B5589E" w:rsidP="00F77903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الإنسانية بجامعة الملك خالد</w:t>
            </w:r>
          </w:p>
        </w:tc>
        <w:tc>
          <w:tcPr>
            <w:tcW w:w="2232" w:type="dxa"/>
          </w:tcPr>
          <w:p w14:paraId="27603A05" w14:textId="0D33A2F1" w:rsidR="00B5589E" w:rsidRDefault="00B5589E" w:rsidP="00DC738D">
            <w:pPr>
              <w:rPr>
                <w:rtl/>
              </w:rPr>
            </w:pPr>
            <w:r>
              <w:rPr>
                <w:rFonts w:hint="cs"/>
                <w:rtl/>
              </w:rPr>
              <w:t>8/3/2022م</w:t>
            </w:r>
          </w:p>
        </w:tc>
      </w:tr>
      <w:tr w:rsidR="008D096F" w14:paraId="12D75435" w14:textId="77777777" w:rsidTr="00E6137C">
        <w:tc>
          <w:tcPr>
            <w:tcW w:w="957" w:type="dxa"/>
          </w:tcPr>
          <w:p w14:paraId="3840BFF8" w14:textId="77777777" w:rsidR="008D096F" w:rsidRDefault="008D096F" w:rsidP="004E3593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61" w:type="dxa"/>
          </w:tcPr>
          <w:p w14:paraId="27115A59" w14:textId="6BF93A91" w:rsidR="008D096F" w:rsidRDefault="008D096F" w:rsidP="00F77903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دورة ما لا يسع المدقق اللغوي جهله</w:t>
            </w:r>
          </w:p>
        </w:tc>
        <w:tc>
          <w:tcPr>
            <w:tcW w:w="3804" w:type="dxa"/>
          </w:tcPr>
          <w:p w14:paraId="5FC3C639" w14:textId="3A9DDAD5" w:rsidR="008D096F" w:rsidRDefault="008D096F" w:rsidP="00F77903">
            <w:pPr>
              <w:rPr>
                <w:rtl/>
              </w:rPr>
            </w:pPr>
            <w:r>
              <w:rPr>
                <w:rFonts w:hint="cs"/>
                <w:rtl/>
              </w:rPr>
              <w:t>منصة أريد</w:t>
            </w:r>
          </w:p>
        </w:tc>
        <w:tc>
          <w:tcPr>
            <w:tcW w:w="2232" w:type="dxa"/>
          </w:tcPr>
          <w:p w14:paraId="749853E4" w14:textId="5348B965" w:rsidR="008D096F" w:rsidRDefault="008D096F" w:rsidP="00DC738D">
            <w:pPr>
              <w:rPr>
                <w:rtl/>
              </w:rPr>
            </w:pPr>
            <w:r>
              <w:rPr>
                <w:rFonts w:hint="cs"/>
                <w:rtl/>
              </w:rPr>
              <w:t>6-10/3/2022م</w:t>
            </w:r>
          </w:p>
        </w:tc>
      </w:tr>
    </w:tbl>
    <w:p w14:paraId="353EBD8F" w14:textId="43A73D6F" w:rsidR="00CA341E" w:rsidRDefault="00961A51" w:rsidP="00CA341E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8</w:t>
      </w:r>
      <w:r w:rsidR="00CA341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-</w:t>
      </w:r>
      <w:r w:rsidR="00CA341E" w:rsidRPr="000B5AB1">
        <w:rPr>
          <w:rFonts w:ascii="Traditional Arabic" w:hAnsi="Traditional Arabic" w:cs="Traditional Arabic"/>
          <w:b/>
          <w:bCs/>
          <w:sz w:val="32"/>
          <w:szCs w:val="32"/>
          <w:rtl/>
        </w:rPr>
        <w:t>الدورات التدريبة</w:t>
      </w:r>
      <w:r w:rsidR="00CA341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التي أعطيتها: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77"/>
        <w:gridCol w:w="3260"/>
        <w:gridCol w:w="3544"/>
        <w:gridCol w:w="2373"/>
      </w:tblGrid>
      <w:tr w:rsidR="00CA341E" w14:paraId="1DDEE54D" w14:textId="77777777" w:rsidTr="008B5CBA">
        <w:tc>
          <w:tcPr>
            <w:tcW w:w="677" w:type="dxa"/>
          </w:tcPr>
          <w:p w14:paraId="2216E70B" w14:textId="77777777" w:rsidR="00CA341E" w:rsidRDefault="00CA341E" w:rsidP="008B5CB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260" w:type="dxa"/>
          </w:tcPr>
          <w:p w14:paraId="63AA42BF" w14:textId="77777777" w:rsidR="00CA341E" w:rsidRDefault="00CA341E" w:rsidP="008B5CB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B5AB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 الدورة</w:t>
            </w:r>
          </w:p>
        </w:tc>
        <w:tc>
          <w:tcPr>
            <w:tcW w:w="3544" w:type="dxa"/>
          </w:tcPr>
          <w:p w14:paraId="15CF8A9B" w14:textId="77777777" w:rsidR="00CA341E" w:rsidRDefault="00CA341E" w:rsidP="008B5CB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B5AB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مكان الدورة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/الجهة الراعية</w:t>
            </w:r>
          </w:p>
        </w:tc>
        <w:tc>
          <w:tcPr>
            <w:tcW w:w="2373" w:type="dxa"/>
          </w:tcPr>
          <w:p w14:paraId="56052164" w14:textId="77777777" w:rsidR="00CA341E" w:rsidRDefault="00CA341E" w:rsidP="008B5CB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13AB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التاريخ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(من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إلى)</w:t>
            </w:r>
          </w:p>
        </w:tc>
      </w:tr>
      <w:tr w:rsidR="00E61764" w14:paraId="0AA406EB" w14:textId="77777777" w:rsidTr="008B5CBA">
        <w:tc>
          <w:tcPr>
            <w:tcW w:w="677" w:type="dxa"/>
          </w:tcPr>
          <w:p w14:paraId="0B0F8B00" w14:textId="0C85F2DA" w:rsidR="00E61764" w:rsidRDefault="00E61764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3260" w:type="dxa"/>
          </w:tcPr>
          <w:p w14:paraId="14E9B2CF" w14:textId="2C4B3613" w:rsidR="00E61764" w:rsidRPr="00875388" w:rsidRDefault="00E61764" w:rsidP="00AF6FC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دورة التجويد والدراسات الإسلامية </w:t>
            </w: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بمدينة </w:t>
            </w: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المناقل </w:t>
            </w:r>
          </w:p>
          <w:p w14:paraId="6E54322C" w14:textId="77777777" w:rsidR="00E61764" w:rsidRDefault="00E61764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</w:tcPr>
          <w:p w14:paraId="2F15C483" w14:textId="6579781F" w:rsidR="00E61764" w:rsidRDefault="00E61764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/</w:t>
            </w:r>
            <w:r w:rsidRPr="00E23F9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كلية المجتمع بجامعة القرآن الكريم</w:t>
            </w:r>
            <w:r w:rsidR="00E23F9C" w:rsidRPr="00E23F9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وتأصيل العلوم</w:t>
            </w:r>
          </w:p>
        </w:tc>
        <w:tc>
          <w:tcPr>
            <w:tcW w:w="2373" w:type="dxa"/>
          </w:tcPr>
          <w:p w14:paraId="7120993F" w14:textId="106750A0" w:rsidR="00E61764" w:rsidRDefault="00E61764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مارس </w:t>
            </w:r>
            <w:r w:rsidR="008158FA">
              <w:rPr>
                <w:rFonts w:ascii="Traditional Arabic" w:hAnsi="Traditional Arabic" w:cs="Traditional Arabic"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مايو 2008م)</w:t>
            </w:r>
          </w:p>
        </w:tc>
      </w:tr>
      <w:tr w:rsidR="00E23F9C" w14:paraId="4FF70B01" w14:textId="77777777" w:rsidTr="008B5CBA">
        <w:tc>
          <w:tcPr>
            <w:tcW w:w="677" w:type="dxa"/>
          </w:tcPr>
          <w:p w14:paraId="51AA10C1" w14:textId="09C239C4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3260" w:type="dxa"/>
          </w:tcPr>
          <w:p w14:paraId="04519C7A" w14:textId="0D9F76CA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دورة ربات البيوت بقرية </w:t>
            </w:r>
            <w:proofErr w:type="spellStart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كلكول</w:t>
            </w:r>
            <w:proofErr w:type="spellEnd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بالكاملين </w:t>
            </w:r>
          </w:p>
        </w:tc>
        <w:tc>
          <w:tcPr>
            <w:tcW w:w="3544" w:type="dxa"/>
          </w:tcPr>
          <w:p w14:paraId="49EC9810" w14:textId="0EDFCDED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91A0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  <w:r w:rsidRPr="00D91A0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/</w:t>
            </w:r>
            <w:r w:rsidRPr="00D91A0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كلية المجتمع بجامعة القرآن الكريم وتأصيل العلوم</w:t>
            </w:r>
          </w:p>
        </w:tc>
        <w:tc>
          <w:tcPr>
            <w:tcW w:w="2373" w:type="dxa"/>
          </w:tcPr>
          <w:p w14:paraId="149269F1" w14:textId="44016433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مارس </w:t>
            </w:r>
            <w:r w:rsidR="008158F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مايو</w:t>
            </w: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2009م</w:t>
            </w:r>
          </w:p>
        </w:tc>
      </w:tr>
      <w:tr w:rsidR="00E23F9C" w14:paraId="71460B49" w14:textId="77777777" w:rsidTr="008B5CBA">
        <w:tc>
          <w:tcPr>
            <w:tcW w:w="677" w:type="dxa"/>
          </w:tcPr>
          <w:p w14:paraId="536E1801" w14:textId="7B2EB9E4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3260" w:type="dxa"/>
          </w:tcPr>
          <w:p w14:paraId="419BB4C1" w14:textId="399CED43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دورة ربات البيوت بقرية </w:t>
            </w:r>
            <w:proofErr w:type="spellStart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القلقالة</w:t>
            </w:r>
            <w:proofErr w:type="spellEnd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بالكاملين </w:t>
            </w:r>
          </w:p>
        </w:tc>
        <w:tc>
          <w:tcPr>
            <w:tcW w:w="3544" w:type="dxa"/>
          </w:tcPr>
          <w:p w14:paraId="0D723A84" w14:textId="7D71D9A0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91A0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  <w:r w:rsidRPr="00D91A0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/</w:t>
            </w:r>
            <w:r w:rsidRPr="00D91A0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كلية المجتمع بجامعة القرآن الكريم وتأصيل العلوم</w:t>
            </w:r>
          </w:p>
        </w:tc>
        <w:tc>
          <w:tcPr>
            <w:tcW w:w="2373" w:type="dxa"/>
          </w:tcPr>
          <w:p w14:paraId="723B8ABB" w14:textId="02C2021F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أبريل </w:t>
            </w:r>
            <w:r w:rsidR="008158FA">
              <w:rPr>
                <w:rFonts w:ascii="Traditional Arabic" w:hAnsi="Traditional Arabic" w:cs="Traditional Arabic"/>
                <w:sz w:val="32"/>
                <w:szCs w:val="32"/>
                <w:rtl/>
              </w:rPr>
              <w:t>–</w:t>
            </w: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يونيو 2009م</w:t>
            </w:r>
          </w:p>
        </w:tc>
      </w:tr>
      <w:tr w:rsidR="00E23F9C" w14:paraId="1A563172" w14:textId="77777777" w:rsidTr="008B5CBA">
        <w:tc>
          <w:tcPr>
            <w:tcW w:w="677" w:type="dxa"/>
          </w:tcPr>
          <w:p w14:paraId="272BEA54" w14:textId="4A9E47AE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3260" w:type="dxa"/>
          </w:tcPr>
          <w:p w14:paraId="5AC96744" w14:textId="383A543A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دورة ربات البيوت بقرية أم </w:t>
            </w:r>
            <w:proofErr w:type="spellStart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دقرسي</w:t>
            </w:r>
            <w:proofErr w:type="spellEnd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بالكاملين </w:t>
            </w:r>
          </w:p>
        </w:tc>
        <w:tc>
          <w:tcPr>
            <w:tcW w:w="3544" w:type="dxa"/>
          </w:tcPr>
          <w:p w14:paraId="7B8B71DE" w14:textId="65BB6C97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91A0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  <w:r w:rsidRPr="00D91A0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/</w:t>
            </w:r>
            <w:r w:rsidRPr="00D91A0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كلية المجتمع بجامعة القرآن الكريم وتأصيل العلوم</w:t>
            </w:r>
          </w:p>
        </w:tc>
        <w:tc>
          <w:tcPr>
            <w:tcW w:w="2373" w:type="dxa"/>
          </w:tcPr>
          <w:p w14:paraId="2F9C4D82" w14:textId="6C3F31FC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يونيو- </w:t>
            </w: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أغسطس 2009م</w:t>
            </w:r>
          </w:p>
        </w:tc>
      </w:tr>
      <w:tr w:rsidR="00E23F9C" w14:paraId="66D34A85" w14:textId="77777777" w:rsidTr="008B5CBA">
        <w:tc>
          <w:tcPr>
            <w:tcW w:w="677" w:type="dxa"/>
          </w:tcPr>
          <w:p w14:paraId="77B3A53F" w14:textId="3530AEC3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3260" w:type="dxa"/>
          </w:tcPr>
          <w:p w14:paraId="41D762FD" w14:textId="4F6D8955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دورتي ربات البيوت بالمحالج والمزاد </w:t>
            </w:r>
          </w:p>
        </w:tc>
        <w:tc>
          <w:tcPr>
            <w:tcW w:w="3544" w:type="dxa"/>
          </w:tcPr>
          <w:p w14:paraId="7EFD5C8C" w14:textId="114956F7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91A0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  <w:r w:rsidRPr="00D91A0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/</w:t>
            </w:r>
            <w:r w:rsidRPr="00D91A0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كلية المجتمع بجامعة القرآن الكريم وتأصيل العلوم</w:t>
            </w:r>
          </w:p>
        </w:tc>
        <w:tc>
          <w:tcPr>
            <w:tcW w:w="2373" w:type="dxa"/>
          </w:tcPr>
          <w:p w14:paraId="58D4627D" w14:textId="04240B48" w:rsidR="00E23F9C" w:rsidRDefault="00E23F9C" w:rsidP="00E61764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يناير-فبراير</w:t>
            </w: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2010)م</w:t>
            </w:r>
          </w:p>
        </w:tc>
      </w:tr>
      <w:tr w:rsidR="00E23F9C" w14:paraId="7478D545" w14:textId="77777777" w:rsidTr="008B5CBA">
        <w:tc>
          <w:tcPr>
            <w:tcW w:w="677" w:type="dxa"/>
          </w:tcPr>
          <w:p w14:paraId="52DECCD9" w14:textId="27AD2C6F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6</w:t>
            </w:r>
          </w:p>
        </w:tc>
        <w:tc>
          <w:tcPr>
            <w:tcW w:w="3260" w:type="dxa"/>
          </w:tcPr>
          <w:p w14:paraId="48657653" w14:textId="040BA58E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دورة</w:t>
            </w: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حلقتي التحفيظ المستمر بالصداقة </w:t>
            </w:r>
            <w:proofErr w:type="spellStart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بالحصاحيصا</w:t>
            </w:r>
            <w:proofErr w:type="spellEnd"/>
          </w:p>
        </w:tc>
        <w:tc>
          <w:tcPr>
            <w:tcW w:w="3544" w:type="dxa"/>
          </w:tcPr>
          <w:p w14:paraId="777931A7" w14:textId="3E0D67AD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91A0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  <w:r w:rsidRPr="00D91A0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/</w:t>
            </w:r>
            <w:r w:rsidRPr="00D91A0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كلية المجتمع بجامعة القرآن الكريم وتأصيل العلوم</w:t>
            </w:r>
          </w:p>
        </w:tc>
        <w:tc>
          <w:tcPr>
            <w:tcW w:w="2373" w:type="dxa"/>
          </w:tcPr>
          <w:p w14:paraId="7F72DC42" w14:textId="75D171EA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فبراير-</w:t>
            </w: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مارس 2010م</w:t>
            </w:r>
          </w:p>
        </w:tc>
      </w:tr>
      <w:tr w:rsidR="00E23F9C" w14:paraId="5C77248A" w14:textId="77777777" w:rsidTr="008B5CBA">
        <w:tc>
          <w:tcPr>
            <w:tcW w:w="677" w:type="dxa"/>
          </w:tcPr>
          <w:p w14:paraId="5A9ABDAA" w14:textId="398E5DA4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3260" w:type="dxa"/>
          </w:tcPr>
          <w:p w14:paraId="7D6AF780" w14:textId="4DDAE6F7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دورة ربات البيوت بأبي عشر (</w:t>
            </w:r>
            <w:proofErr w:type="spellStart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الحصاحيصا</w:t>
            </w:r>
            <w:proofErr w:type="spellEnd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</w:tcPr>
          <w:p w14:paraId="0BA5D40D" w14:textId="30CA57C2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91A0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  <w:r w:rsidRPr="00D91A0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/</w:t>
            </w:r>
            <w:r w:rsidRPr="00D91A0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كلية المجتمع بجامعة القرآن الكريم وتأصيل العلوم</w:t>
            </w:r>
          </w:p>
        </w:tc>
        <w:tc>
          <w:tcPr>
            <w:tcW w:w="2373" w:type="dxa"/>
          </w:tcPr>
          <w:p w14:paraId="73C4B596" w14:textId="7F0C1703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فبراير-</w:t>
            </w: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مارس 2010م</w:t>
            </w:r>
          </w:p>
        </w:tc>
      </w:tr>
      <w:tr w:rsidR="00E23F9C" w14:paraId="43E1C6FF" w14:textId="77777777" w:rsidTr="008B5CBA">
        <w:tc>
          <w:tcPr>
            <w:tcW w:w="677" w:type="dxa"/>
          </w:tcPr>
          <w:p w14:paraId="2635CB71" w14:textId="25AB22B7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</w:p>
        </w:tc>
        <w:tc>
          <w:tcPr>
            <w:tcW w:w="3260" w:type="dxa"/>
          </w:tcPr>
          <w:p w14:paraId="78CA65DF" w14:textId="61DB7C47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الدورة العلمية المتخصصة في التجويد والدراسات الإسلامية بكلية المجتمع </w:t>
            </w:r>
            <w:proofErr w:type="spellStart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بالحصاحيصا</w:t>
            </w:r>
            <w:proofErr w:type="spellEnd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</w:tcPr>
          <w:p w14:paraId="07B30238" w14:textId="48674EC9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91A0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  <w:r w:rsidRPr="00D91A0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/</w:t>
            </w:r>
            <w:r w:rsidRPr="00D91A0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كلية المجتمع بجامعة القرآن الكريم وتأصيل العلوم</w:t>
            </w:r>
          </w:p>
        </w:tc>
        <w:tc>
          <w:tcPr>
            <w:tcW w:w="2373" w:type="dxa"/>
          </w:tcPr>
          <w:p w14:paraId="7968C886" w14:textId="693138F3" w:rsidR="00E23F9C" w:rsidRDefault="00E23F9C" w:rsidP="00E61764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يونيو-</w:t>
            </w: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أغسطس 2010م</w:t>
            </w:r>
          </w:p>
        </w:tc>
      </w:tr>
      <w:tr w:rsidR="00E23F9C" w14:paraId="2A5010E4" w14:textId="77777777" w:rsidTr="008B5CBA">
        <w:tc>
          <w:tcPr>
            <w:tcW w:w="677" w:type="dxa"/>
          </w:tcPr>
          <w:p w14:paraId="53C35C7A" w14:textId="3AC12C1F" w:rsidR="00E23F9C" w:rsidRDefault="00E23F9C" w:rsidP="008A636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</w:t>
            </w:r>
          </w:p>
        </w:tc>
        <w:tc>
          <w:tcPr>
            <w:tcW w:w="3260" w:type="dxa"/>
          </w:tcPr>
          <w:p w14:paraId="08BF9090" w14:textId="24CC901B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دورة ربات البيوت بقرية </w:t>
            </w:r>
            <w:proofErr w:type="spellStart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العيكورة</w:t>
            </w:r>
            <w:proofErr w:type="spellEnd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/</w:t>
            </w:r>
            <w:proofErr w:type="spellStart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الحصاحيصا</w:t>
            </w:r>
            <w:proofErr w:type="spellEnd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</w:tcPr>
          <w:p w14:paraId="3819886E" w14:textId="28F60EFC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91A0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  <w:r w:rsidRPr="00D91A0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/</w:t>
            </w:r>
            <w:r w:rsidRPr="00D91A0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كلية المجتمع بجامعة القرآن الكريم وتأصيل العلوم</w:t>
            </w:r>
          </w:p>
        </w:tc>
        <w:tc>
          <w:tcPr>
            <w:tcW w:w="2373" w:type="dxa"/>
          </w:tcPr>
          <w:p w14:paraId="4693AC91" w14:textId="0A3E8383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يناير-فبراير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201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م</w:t>
            </w:r>
          </w:p>
        </w:tc>
      </w:tr>
      <w:tr w:rsidR="00E23F9C" w14:paraId="26F4D737" w14:textId="77777777" w:rsidTr="008B5CBA">
        <w:tc>
          <w:tcPr>
            <w:tcW w:w="677" w:type="dxa"/>
          </w:tcPr>
          <w:p w14:paraId="63A27847" w14:textId="1FC66394" w:rsidR="00E23F9C" w:rsidRDefault="00E23F9C" w:rsidP="008A636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</w:t>
            </w:r>
          </w:p>
        </w:tc>
        <w:tc>
          <w:tcPr>
            <w:tcW w:w="3260" w:type="dxa"/>
          </w:tcPr>
          <w:p w14:paraId="6AED38FF" w14:textId="33A21E0B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دورة ربات البيوت </w:t>
            </w:r>
            <w:proofErr w:type="spellStart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بأركويت</w:t>
            </w:r>
            <w:proofErr w:type="spellEnd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</w:t>
            </w:r>
            <w:proofErr w:type="spellStart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الحصاحيصا</w:t>
            </w:r>
            <w:proofErr w:type="spellEnd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</w:p>
        </w:tc>
        <w:tc>
          <w:tcPr>
            <w:tcW w:w="3544" w:type="dxa"/>
          </w:tcPr>
          <w:p w14:paraId="29B07C7C" w14:textId="42035DC5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91A0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  <w:r w:rsidRPr="00D91A0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/</w:t>
            </w:r>
            <w:r w:rsidRPr="00D91A0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كلية المجتمع بجامعة القرآن الكريم وتأصيل العلوم</w:t>
            </w:r>
          </w:p>
        </w:tc>
        <w:tc>
          <w:tcPr>
            <w:tcW w:w="2373" w:type="dxa"/>
          </w:tcPr>
          <w:p w14:paraId="72A45F9C" w14:textId="1B47FC2D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مارس-</w:t>
            </w: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أبريل 2011م</w:t>
            </w:r>
          </w:p>
        </w:tc>
      </w:tr>
      <w:tr w:rsidR="00E23F9C" w14:paraId="67542F46" w14:textId="77777777" w:rsidTr="008B5CBA">
        <w:tc>
          <w:tcPr>
            <w:tcW w:w="677" w:type="dxa"/>
          </w:tcPr>
          <w:p w14:paraId="61FC86C5" w14:textId="18E6E5BB" w:rsidR="00E23F9C" w:rsidRDefault="00E23F9C" w:rsidP="008A636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</w:t>
            </w:r>
          </w:p>
        </w:tc>
        <w:tc>
          <w:tcPr>
            <w:tcW w:w="3260" w:type="dxa"/>
          </w:tcPr>
          <w:p w14:paraId="2FCB1978" w14:textId="6D6761B6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دورة ربات البيوت بالخيران (</w:t>
            </w:r>
            <w:proofErr w:type="spellStart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الحصاحيصا</w:t>
            </w:r>
            <w:proofErr w:type="spellEnd"/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</w:p>
        </w:tc>
        <w:tc>
          <w:tcPr>
            <w:tcW w:w="3544" w:type="dxa"/>
          </w:tcPr>
          <w:p w14:paraId="1D9CEBA2" w14:textId="745B83CF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91A0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  <w:r w:rsidRPr="00D91A0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/</w:t>
            </w:r>
            <w:r w:rsidRPr="00D91A0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كلية المجتمع بجامعة القرآن الكريم وتأصيل العلوم</w:t>
            </w:r>
          </w:p>
        </w:tc>
        <w:tc>
          <w:tcPr>
            <w:tcW w:w="2373" w:type="dxa"/>
          </w:tcPr>
          <w:p w14:paraId="280873EE" w14:textId="71FD3E59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أبريل-</w:t>
            </w: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مايو 2012م</w:t>
            </w:r>
          </w:p>
        </w:tc>
      </w:tr>
      <w:tr w:rsidR="00E23F9C" w14:paraId="5625E36A" w14:textId="77777777" w:rsidTr="008B5CBA">
        <w:tc>
          <w:tcPr>
            <w:tcW w:w="677" w:type="dxa"/>
          </w:tcPr>
          <w:p w14:paraId="0E7A09A7" w14:textId="6D07FCEA" w:rsidR="00E23F9C" w:rsidRDefault="00E23F9C" w:rsidP="008A636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12</w:t>
            </w:r>
          </w:p>
        </w:tc>
        <w:tc>
          <w:tcPr>
            <w:tcW w:w="3260" w:type="dxa"/>
          </w:tcPr>
          <w:p w14:paraId="7AD10C7A" w14:textId="1B4DDDBC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دورة ربات البيوت </w:t>
            </w:r>
            <w:proofErr w:type="spellStart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بالطالباب</w:t>
            </w:r>
            <w:proofErr w:type="spellEnd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</w:t>
            </w:r>
            <w:proofErr w:type="spellStart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الحصاحيصا</w:t>
            </w:r>
            <w:proofErr w:type="spellEnd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</w:tcPr>
          <w:p w14:paraId="40D8A918" w14:textId="2C32241D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91A0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  <w:r w:rsidRPr="00D91A0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/</w:t>
            </w:r>
            <w:r w:rsidRPr="00D91A0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كلية المجتمع بجامعة القرآن الكريم وتأصيل العلوم</w:t>
            </w:r>
          </w:p>
        </w:tc>
        <w:tc>
          <w:tcPr>
            <w:tcW w:w="2373" w:type="dxa"/>
          </w:tcPr>
          <w:p w14:paraId="52DBD276" w14:textId="06F3FF6A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مارس-</w:t>
            </w: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أبريل 2013م</w:t>
            </w:r>
          </w:p>
        </w:tc>
      </w:tr>
      <w:tr w:rsidR="00E23F9C" w14:paraId="5464F85C" w14:textId="77777777" w:rsidTr="008B5CBA">
        <w:tc>
          <w:tcPr>
            <w:tcW w:w="677" w:type="dxa"/>
          </w:tcPr>
          <w:p w14:paraId="2C7FEEBE" w14:textId="4B9EF369" w:rsidR="00E23F9C" w:rsidRDefault="00E23F9C" w:rsidP="00E23F9C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13</w:t>
            </w:r>
          </w:p>
        </w:tc>
        <w:tc>
          <w:tcPr>
            <w:tcW w:w="3260" w:type="dxa"/>
          </w:tcPr>
          <w:p w14:paraId="42F6B455" w14:textId="15404373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دورة ربات البيوت بطيبة الشيخ القرشي (</w:t>
            </w:r>
            <w:proofErr w:type="spellStart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الحصاحيصا</w:t>
            </w:r>
            <w:proofErr w:type="spellEnd"/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</w:tcPr>
          <w:p w14:paraId="0D70FB65" w14:textId="464B0DB6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91A0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  <w:r w:rsidRPr="00D91A0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/</w:t>
            </w:r>
            <w:r w:rsidRPr="00D91A0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كلية المجتمع بجامعة القرآن الكريم وتأصيل العلوم</w:t>
            </w:r>
          </w:p>
        </w:tc>
        <w:tc>
          <w:tcPr>
            <w:tcW w:w="2373" w:type="dxa"/>
          </w:tcPr>
          <w:p w14:paraId="4269155A" w14:textId="599A3FA7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مايو-</w:t>
            </w: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يونيو 2014)م.</w:t>
            </w:r>
          </w:p>
        </w:tc>
      </w:tr>
      <w:tr w:rsidR="00E23F9C" w14:paraId="36642C8A" w14:textId="77777777" w:rsidTr="008B5CBA">
        <w:tc>
          <w:tcPr>
            <w:tcW w:w="677" w:type="dxa"/>
          </w:tcPr>
          <w:p w14:paraId="2A67802E" w14:textId="3A3C91D4" w:rsidR="00E23F9C" w:rsidRDefault="00E23F9C" w:rsidP="00E23F9C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14</w:t>
            </w:r>
          </w:p>
        </w:tc>
        <w:tc>
          <w:tcPr>
            <w:tcW w:w="3260" w:type="dxa"/>
          </w:tcPr>
          <w:p w14:paraId="5FAD38B4" w14:textId="5D68578F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دورة ربات البيوت بالفقراء (</w:t>
            </w:r>
            <w:proofErr w:type="spellStart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الحصاحيصا</w:t>
            </w:r>
            <w:proofErr w:type="spellEnd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</w:p>
        </w:tc>
        <w:tc>
          <w:tcPr>
            <w:tcW w:w="3544" w:type="dxa"/>
          </w:tcPr>
          <w:p w14:paraId="136542FC" w14:textId="39A8A364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91A0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  <w:r w:rsidRPr="00D91A0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/</w:t>
            </w:r>
            <w:r w:rsidRPr="00D91A0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كلية المجتمع بجامعة القرآن الكريم وتأصيل العلوم</w:t>
            </w:r>
          </w:p>
        </w:tc>
        <w:tc>
          <w:tcPr>
            <w:tcW w:w="2373" w:type="dxa"/>
          </w:tcPr>
          <w:p w14:paraId="2EC77F1C" w14:textId="0D88C1B6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يونيو-</w:t>
            </w: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يوليو 2014م</w:t>
            </w:r>
          </w:p>
        </w:tc>
      </w:tr>
      <w:tr w:rsidR="00E23F9C" w14:paraId="2C93AF2F" w14:textId="77777777" w:rsidTr="008B5CBA">
        <w:tc>
          <w:tcPr>
            <w:tcW w:w="677" w:type="dxa"/>
          </w:tcPr>
          <w:p w14:paraId="703534CD" w14:textId="3A9FB4A7" w:rsidR="00E23F9C" w:rsidRDefault="00E23F9C" w:rsidP="00E23F9C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15</w:t>
            </w:r>
          </w:p>
        </w:tc>
        <w:tc>
          <w:tcPr>
            <w:tcW w:w="3260" w:type="dxa"/>
          </w:tcPr>
          <w:p w14:paraId="4437823A" w14:textId="527C2700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دورة ربات البيوت بصراصر (</w:t>
            </w:r>
            <w:proofErr w:type="spellStart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الحصاحيصا</w:t>
            </w:r>
            <w:proofErr w:type="spellEnd"/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</w:p>
        </w:tc>
        <w:tc>
          <w:tcPr>
            <w:tcW w:w="3544" w:type="dxa"/>
          </w:tcPr>
          <w:p w14:paraId="208BB853" w14:textId="7A1A4C20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91A0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  <w:r w:rsidRPr="00D91A0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/</w:t>
            </w:r>
            <w:r w:rsidRPr="00D91A0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كلية المجتمع بجامعة القرآن الكريم وتأصيل العلوم</w:t>
            </w:r>
          </w:p>
        </w:tc>
        <w:tc>
          <w:tcPr>
            <w:tcW w:w="2373" w:type="dxa"/>
          </w:tcPr>
          <w:p w14:paraId="2B2B060B" w14:textId="2D9558B5" w:rsidR="00E23F9C" w:rsidRDefault="00E23F9C" w:rsidP="00513D9F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نوفمبر-ديسمبر</w:t>
            </w: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201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م</w:t>
            </w:r>
          </w:p>
        </w:tc>
      </w:tr>
      <w:tr w:rsidR="00E23F9C" w14:paraId="5D25D8C7" w14:textId="77777777" w:rsidTr="008B5CBA">
        <w:tc>
          <w:tcPr>
            <w:tcW w:w="677" w:type="dxa"/>
          </w:tcPr>
          <w:p w14:paraId="4ECB90F9" w14:textId="50BEB42B" w:rsidR="00E23F9C" w:rsidRDefault="00E23F9C" w:rsidP="00E23F9C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16</w:t>
            </w:r>
          </w:p>
        </w:tc>
        <w:tc>
          <w:tcPr>
            <w:tcW w:w="3260" w:type="dxa"/>
          </w:tcPr>
          <w:p w14:paraId="728583E2" w14:textId="764E6352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دورة ربات البيوت بقنب </w:t>
            </w:r>
            <w:proofErr w:type="spellStart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الحلاوين</w:t>
            </w:r>
            <w:proofErr w:type="spellEnd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</w:tcPr>
          <w:p w14:paraId="072176BB" w14:textId="0F003EF0" w:rsidR="00E23F9C" w:rsidRDefault="00E23F9C" w:rsidP="008A636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91A0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  <w:r w:rsidRPr="00D91A0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/</w:t>
            </w:r>
            <w:r w:rsidRPr="00D91A0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كلية المجتمع بجامعة القرآن الكريم وتأصيل العلوم</w:t>
            </w:r>
          </w:p>
        </w:tc>
        <w:tc>
          <w:tcPr>
            <w:tcW w:w="2373" w:type="dxa"/>
          </w:tcPr>
          <w:p w14:paraId="29D4A0B4" w14:textId="0F7622C5" w:rsidR="00E23F9C" w:rsidRDefault="00E23F9C" w:rsidP="00513D9F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13D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نوفمبر-ديسمبر</w:t>
            </w:r>
            <w:r w:rsidRPr="00513D9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201</w:t>
            </w:r>
            <w:r w:rsidRPr="00513D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  <w:r w:rsidRPr="00513D9F">
              <w:rPr>
                <w:rFonts w:ascii="Traditional Arabic" w:hAnsi="Traditional Arabic" w:cs="Traditional Arabic"/>
                <w:sz w:val="32"/>
                <w:szCs w:val="32"/>
                <w:rtl/>
              </w:rPr>
              <w:t>م</w:t>
            </w:r>
          </w:p>
        </w:tc>
      </w:tr>
      <w:tr w:rsidR="00513D9F" w14:paraId="4FD13E59" w14:textId="77777777" w:rsidTr="008B5CBA">
        <w:tc>
          <w:tcPr>
            <w:tcW w:w="677" w:type="dxa"/>
          </w:tcPr>
          <w:p w14:paraId="75929EF6" w14:textId="4AD973ED" w:rsidR="00513D9F" w:rsidRDefault="00E23F9C" w:rsidP="00E23F9C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17</w:t>
            </w:r>
          </w:p>
        </w:tc>
        <w:tc>
          <w:tcPr>
            <w:tcW w:w="3260" w:type="dxa"/>
          </w:tcPr>
          <w:p w14:paraId="14E92899" w14:textId="3CFD7C38" w:rsidR="00513D9F" w:rsidRPr="00875388" w:rsidRDefault="00513D9F" w:rsidP="008A636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دورة الإثراء اللغوي1</w:t>
            </w:r>
          </w:p>
        </w:tc>
        <w:tc>
          <w:tcPr>
            <w:tcW w:w="3544" w:type="dxa"/>
          </w:tcPr>
          <w:p w14:paraId="4FC73858" w14:textId="19EFF8F4" w:rsidR="00513D9F" w:rsidRPr="00875388" w:rsidRDefault="00513D9F" w:rsidP="008A636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السعودية/وحدة تعليم اللغة العربية للناطقين بغيرها بجامعة الملك خالد</w:t>
            </w:r>
          </w:p>
        </w:tc>
        <w:tc>
          <w:tcPr>
            <w:tcW w:w="2373" w:type="dxa"/>
          </w:tcPr>
          <w:p w14:paraId="28C95BBE" w14:textId="39608164" w:rsidR="00513D9F" w:rsidRPr="00513D9F" w:rsidRDefault="00CC5957" w:rsidP="00513D9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2020م</w:t>
            </w:r>
          </w:p>
        </w:tc>
      </w:tr>
      <w:tr w:rsidR="008158FA" w14:paraId="188CC9B5" w14:textId="77777777" w:rsidTr="008B5CBA">
        <w:tc>
          <w:tcPr>
            <w:tcW w:w="677" w:type="dxa"/>
          </w:tcPr>
          <w:p w14:paraId="6DB39954" w14:textId="6C22F4ED" w:rsidR="008158FA" w:rsidRDefault="008158FA" w:rsidP="00E23F9C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18</w:t>
            </w:r>
          </w:p>
        </w:tc>
        <w:tc>
          <w:tcPr>
            <w:tcW w:w="3260" w:type="dxa"/>
          </w:tcPr>
          <w:p w14:paraId="1E0E0BCD" w14:textId="6D314E65" w:rsidR="008158FA" w:rsidRDefault="008158FA" w:rsidP="008A636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مبادرة الإثراء اللغوي</w:t>
            </w:r>
          </w:p>
        </w:tc>
        <w:tc>
          <w:tcPr>
            <w:tcW w:w="3544" w:type="dxa"/>
          </w:tcPr>
          <w:p w14:paraId="1BE77AB0" w14:textId="7286EA08" w:rsidR="008158FA" w:rsidRDefault="008158FA" w:rsidP="008158F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158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السعودية/وحدة تعليم اللغة العربية للناطقين بغيرها بجامعة الملك خالد</w:t>
            </w:r>
          </w:p>
        </w:tc>
        <w:tc>
          <w:tcPr>
            <w:tcW w:w="2373" w:type="dxa"/>
          </w:tcPr>
          <w:p w14:paraId="1A5A62CB" w14:textId="15C7C3C0" w:rsidR="008158FA" w:rsidRDefault="00375429" w:rsidP="00375429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فبراير- أبريل2021م</w:t>
            </w:r>
          </w:p>
        </w:tc>
      </w:tr>
    </w:tbl>
    <w:p w14:paraId="6B84EAFD" w14:textId="77777777" w:rsidR="005C7C88" w:rsidRDefault="005C7C88" w:rsidP="005C7C88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4525C1DA" w14:textId="77777777" w:rsidR="005C7C88" w:rsidRDefault="005C7C88" w:rsidP="005C7C88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6537E2F8" w14:textId="77777777" w:rsidR="005C7C88" w:rsidRDefault="005C7C88" w:rsidP="005C7C88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763B9F33" w14:textId="77777777" w:rsidR="00252FCD" w:rsidRDefault="00252FCD" w:rsidP="005C7C88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2A43EEFA" w14:textId="2C0B3610" w:rsidR="000B5AB1" w:rsidRPr="007E0D07" w:rsidRDefault="005C7C88" w:rsidP="005C7C88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9</w:t>
      </w:r>
      <w:r w:rsidR="007E0D07" w:rsidRPr="007E0D0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- الدراسات العليا: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3825"/>
        <w:gridCol w:w="1701"/>
        <w:gridCol w:w="2123"/>
        <w:gridCol w:w="1668"/>
      </w:tblGrid>
      <w:tr w:rsidR="007E0D07" w14:paraId="07381CD7" w14:textId="77777777" w:rsidTr="00510B03">
        <w:tc>
          <w:tcPr>
            <w:tcW w:w="537" w:type="dxa"/>
          </w:tcPr>
          <w:p w14:paraId="4B652DF3" w14:textId="77777777" w:rsidR="007E0D07" w:rsidRDefault="007E0D07" w:rsidP="008B5CB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825" w:type="dxa"/>
          </w:tcPr>
          <w:p w14:paraId="03A0AC7B" w14:textId="77777777" w:rsidR="007E0D07" w:rsidRDefault="007E0D07" w:rsidP="008B5CB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عنوان البحث</w:t>
            </w:r>
          </w:p>
        </w:tc>
        <w:tc>
          <w:tcPr>
            <w:tcW w:w="1701" w:type="dxa"/>
          </w:tcPr>
          <w:p w14:paraId="46059F0F" w14:textId="3263A6A7" w:rsidR="007E0D07" w:rsidRDefault="007E0D07" w:rsidP="008B5CB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المرحلة</w:t>
            </w:r>
          </w:p>
        </w:tc>
        <w:tc>
          <w:tcPr>
            <w:tcW w:w="2123" w:type="dxa"/>
          </w:tcPr>
          <w:p w14:paraId="60B3DB03" w14:textId="2D95ABC5" w:rsidR="007E0D07" w:rsidRDefault="007E0D07" w:rsidP="008B5CB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السنة</w:t>
            </w:r>
          </w:p>
        </w:tc>
        <w:tc>
          <w:tcPr>
            <w:tcW w:w="1668" w:type="dxa"/>
          </w:tcPr>
          <w:p w14:paraId="6EE5F6C0" w14:textId="51F94D75" w:rsidR="007E0D07" w:rsidRDefault="007E0D07" w:rsidP="009D78C4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D78C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إشراف</w:t>
            </w:r>
            <w:r w:rsidR="009D78C4" w:rsidRPr="009D78C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/إرشاد</w:t>
            </w:r>
            <w:r w:rsidRPr="009D78C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/مناقشة</w:t>
            </w:r>
          </w:p>
        </w:tc>
      </w:tr>
      <w:tr w:rsidR="007E0D07" w14:paraId="6E957C79" w14:textId="77777777" w:rsidTr="00510B03">
        <w:tc>
          <w:tcPr>
            <w:tcW w:w="537" w:type="dxa"/>
          </w:tcPr>
          <w:p w14:paraId="0EB7059A" w14:textId="77777777" w:rsidR="007E0D07" w:rsidRDefault="007E0D07" w:rsidP="008B5CBA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3825" w:type="dxa"/>
          </w:tcPr>
          <w:p w14:paraId="1E5E9FD7" w14:textId="6B985014" w:rsidR="007E0D07" w:rsidRPr="00027C69" w:rsidRDefault="006D0EDF" w:rsidP="006D0ED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Pr="00027C69">
              <w:rPr>
                <w:rFonts w:ascii="Traditional Arabic" w:hAnsi="Traditional Arabic" w:cs="Traditional Arabic"/>
                <w:sz w:val="32"/>
                <w:szCs w:val="32"/>
                <w:rtl/>
              </w:rPr>
              <w:t>لجملة الفعلية في ديوان طرفة بن العبد "دراسة نحوية تطبيقية"</w:t>
            </w:r>
          </w:p>
        </w:tc>
        <w:tc>
          <w:tcPr>
            <w:tcW w:w="1701" w:type="dxa"/>
          </w:tcPr>
          <w:p w14:paraId="2F26CC1B" w14:textId="382C89B7" w:rsidR="007E0D07" w:rsidRPr="00027C69" w:rsidRDefault="006D0EDF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7E70E8D8" w14:textId="04C319D4" w:rsidR="007E0D07" w:rsidRPr="00027C69" w:rsidRDefault="006D0EDF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/>
                <w:sz w:val="32"/>
                <w:szCs w:val="32"/>
                <w:rtl/>
              </w:rPr>
              <w:t>20/6/2016م</w:t>
            </w:r>
          </w:p>
        </w:tc>
        <w:tc>
          <w:tcPr>
            <w:tcW w:w="1668" w:type="dxa"/>
          </w:tcPr>
          <w:p w14:paraId="4CA199C8" w14:textId="4D44EF19" w:rsidR="007E0D07" w:rsidRPr="00027C69" w:rsidRDefault="006D0EDF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إشراف</w:t>
            </w:r>
          </w:p>
        </w:tc>
      </w:tr>
      <w:tr w:rsidR="00510B03" w14:paraId="04BC7DD7" w14:textId="77777777" w:rsidTr="00510B03">
        <w:tc>
          <w:tcPr>
            <w:tcW w:w="537" w:type="dxa"/>
          </w:tcPr>
          <w:p w14:paraId="77D52098" w14:textId="77777777" w:rsidR="00510B03" w:rsidRDefault="00510B03" w:rsidP="008B5CBA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3825" w:type="dxa"/>
          </w:tcPr>
          <w:p w14:paraId="46506420" w14:textId="414B6AC6" w:rsidR="00510B03" w:rsidRPr="00027C69" w:rsidRDefault="00510B03" w:rsidP="006D0ED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الجملة الاسمية في سورة آل عمران "دراسة نحوية تطبيقية"</w:t>
            </w:r>
          </w:p>
        </w:tc>
        <w:tc>
          <w:tcPr>
            <w:tcW w:w="1701" w:type="dxa"/>
          </w:tcPr>
          <w:p w14:paraId="151DF1AD" w14:textId="054C109D" w:rsidR="00510B03" w:rsidRPr="00027C69" w:rsidRDefault="00510B03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38CD295A" w14:textId="522612FA" w:rsidR="00510B03" w:rsidRPr="00027C69" w:rsidRDefault="00510B03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2016-2018م</w:t>
            </w:r>
          </w:p>
        </w:tc>
        <w:tc>
          <w:tcPr>
            <w:tcW w:w="1668" w:type="dxa"/>
          </w:tcPr>
          <w:p w14:paraId="31B841AE" w14:textId="5498D6E9" w:rsidR="00510B03" w:rsidRPr="00027C69" w:rsidRDefault="00510B03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إشراف</w:t>
            </w:r>
          </w:p>
        </w:tc>
      </w:tr>
      <w:tr w:rsidR="00510B03" w14:paraId="08F1BA58" w14:textId="77777777" w:rsidTr="00510B03">
        <w:tc>
          <w:tcPr>
            <w:tcW w:w="537" w:type="dxa"/>
          </w:tcPr>
          <w:p w14:paraId="4E345B79" w14:textId="77777777" w:rsidR="00510B03" w:rsidRDefault="00510B03" w:rsidP="008B5CBA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3825" w:type="dxa"/>
          </w:tcPr>
          <w:p w14:paraId="49A61DE7" w14:textId="04DC9AA4" w:rsidR="00510B03" w:rsidRPr="00027C69" w:rsidRDefault="00510B03" w:rsidP="006D0ED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الاستشهاد بالحديث النبوي الشريف عند شراح </w:t>
            </w:r>
            <w:proofErr w:type="spellStart"/>
            <w:r w:rsidRPr="00027C69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الألفية"دراسة</w:t>
            </w:r>
            <w:proofErr w:type="spellEnd"/>
            <w:r w:rsidRPr="00027C6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نحوية تطبيقية"</w:t>
            </w: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01" w:type="dxa"/>
          </w:tcPr>
          <w:p w14:paraId="04D604CF" w14:textId="00876144" w:rsidR="00510B03" w:rsidRPr="00027C69" w:rsidRDefault="00510B03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21831D2B" w14:textId="1E254053" w:rsidR="00510B03" w:rsidRPr="00027C69" w:rsidRDefault="00510B03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2016-2019م</w:t>
            </w:r>
          </w:p>
        </w:tc>
        <w:tc>
          <w:tcPr>
            <w:tcW w:w="1668" w:type="dxa"/>
          </w:tcPr>
          <w:p w14:paraId="3E02B54A" w14:textId="0679955F" w:rsidR="00510B03" w:rsidRPr="00027C69" w:rsidRDefault="00510B03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إشراف</w:t>
            </w:r>
          </w:p>
        </w:tc>
      </w:tr>
      <w:tr w:rsidR="00510B03" w14:paraId="7748C4D0" w14:textId="77777777" w:rsidTr="00510B03">
        <w:tc>
          <w:tcPr>
            <w:tcW w:w="537" w:type="dxa"/>
          </w:tcPr>
          <w:p w14:paraId="3C866902" w14:textId="77777777" w:rsidR="00510B03" w:rsidRDefault="00510B03" w:rsidP="008B5CBA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3825" w:type="dxa"/>
          </w:tcPr>
          <w:p w14:paraId="0B773D8F" w14:textId="0980F87B" w:rsidR="00510B03" w:rsidRPr="00027C69" w:rsidRDefault="00510B03" w:rsidP="006D0ED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عوامل الجر في الجزء الأول من صحيح </w:t>
            </w:r>
            <w:proofErr w:type="spellStart"/>
            <w:r w:rsidRPr="00027C69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البخاري"دراسة</w:t>
            </w:r>
            <w:proofErr w:type="spellEnd"/>
            <w:r w:rsidRPr="00027C6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نحوية تطبيقية"</w:t>
            </w:r>
          </w:p>
        </w:tc>
        <w:tc>
          <w:tcPr>
            <w:tcW w:w="1701" w:type="dxa"/>
          </w:tcPr>
          <w:p w14:paraId="78814387" w14:textId="64AB1809" w:rsidR="00510B03" w:rsidRPr="00027C69" w:rsidRDefault="00510B03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1208952C" w14:textId="1355D151" w:rsidR="00510B03" w:rsidRPr="00027C69" w:rsidRDefault="00510B03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2006م حتى الآن</w:t>
            </w:r>
          </w:p>
        </w:tc>
        <w:tc>
          <w:tcPr>
            <w:tcW w:w="1668" w:type="dxa"/>
          </w:tcPr>
          <w:p w14:paraId="6E4F67AA" w14:textId="01640022" w:rsidR="00510B03" w:rsidRPr="00027C69" w:rsidRDefault="00510B03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إشراف</w:t>
            </w:r>
          </w:p>
        </w:tc>
      </w:tr>
      <w:tr w:rsidR="00510B03" w14:paraId="5D6E9F30" w14:textId="77777777" w:rsidTr="00510B03">
        <w:tc>
          <w:tcPr>
            <w:tcW w:w="537" w:type="dxa"/>
          </w:tcPr>
          <w:p w14:paraId="3DB35AAC" w14:textId="77777777" w:rsidR="00510B03" w:rsidRDefault="00510B03" w:rsidP="008B5CBA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3825" w:type="dxa"/>
          </w:tcPr>
          <w:p w14:paraId="24AA3CBF" w14:textId="20200141" w:rsidR="00510B03" w:rsidRPr="00027C69" w:rsidRDefault="00510B03" w:rsidP="006D0ED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المنصوبات في سورتي الإسراء والكهف "دراسة نحوية تطبيقية"</w:t>
            </w:r>
          </w:p>
        </w:tc>
        <w:tc>
          <w:tcPr>
            <w:tcW w:w="1701" w:type="dxa"/>
          </w:tcPr>
          <w:p w14:paraId="31E93112" w14:textId="12C6032A" w:rsidR="00510B03" w:rsidRPr="00027C69" w:rsidRDefault="00510B03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5A0C5688" w14:textId="5F98A034" w:rsidR="00510B03" w:rsidRPr="00027C69" w:rsidRDefault="00510B03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2017-2019م</w:t>
            </w:r>
          </w:p>
        </w:tc>
        <w:tc>
          <w:tcPr>
            <w:tcW w:w="1668" w:type="dxa"/>
          </w:tcPr>
          <w:p w14:paraId="266074D4" w14:textId="7465C8AD" w:rsidR="00510B03" w:rsidRPr="00027C69" w:rsidRDefault="00510B03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إشراف</w:t>
            </w:r>
          </w:p>
        </w:tc>
      </w:tr>
      <w:tr w:rsidR="00510B03" w14:paraId="32740664" w14:textId="77777777" w:rsidTr="00510B03">
        <w:tc>
          <w:tcPr>
            <w:tcW w:w="537" w:type="dxa"/>
          </w:tcPr>
          <w:p w14:paraId="77DDDAC9" w14:textId="77777777" w:rsidR="00510B03" w:rsidRDefault="00510B03" w:rsidP="008B5CBA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3825" w:type="dxa"/>
          </w:tcPr>
          <w:p w14:paraId="151F55DF" w14:textId="2C85795B" w:rsidR="00510B03" w:rsidRPr="00027C69" w:rsidRDefault="00510B03" w:rsidP="00027C69">
            <w:pPr>
              <w:ind w:left="72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/>
                <w:sz w:val="32"/>
                <w:szCs w:val="32"/>
                <w:rtl/>
              </w:rPr>
              <w:t>حروف الجر ومعانيها "دراسة نحوية تطبيقية في سورة يوسف"</w:t>
            </w:r>
          </w:p>
        </w:tc>
        <w:tc>
          <w:tcPr>
            <w:tcW w:w="1701" w:type="dxa"/>
          </w:tcPr>
          <w:p w14:paraId="6E2E016F" w14:textId="517424CB" w:rsidR="00510B03" w:rsidRPr="00027C69" w:rsidRDefault="00510B03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75F9ECB7" w14:textId="626CE816" w:rsidR="00510B03" w:rsidRPr="00027C69" w:rsidRDefault="00510B03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2017م</w:t>
            </w:r>
          </w:p>
        </w:tc>
        <w:tc>
          <w:tcPr>
            <w:tcW w:w="1668" w:type="dxa"/>
          </w:tcPr>
          <w:p w14:paraId="0FFB302E" w14:textId="7FD09B1E" w:rsidR="00510B03" w:rsidRPr="00027C69" w:rsidRDefault="00510B03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إشراف</w:t>
            </w:r>
          </w:p>
        </w:tc>
      </w:tr>
      <w:tr w:rsidR="00510B03" w14:paraId="56CCD160" w14:textId="77777777" w:rsidTr="00510B03">
        <w:tc>
          <w:tcPr>
            <w:tcW w:w="537" w:type="dxa"/>
          </w:tcPr>
          <w:p w14:paraId="2825EE37" w14:textId="77777777" w:rsidR="00510B03" w:rsidRDefault="00510B03" w:rsidP="008B5CBA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3825" w:type="dxa"/>
          </w:tcPr>
          <w:p w14:paraId="52307D2F" w14:textId="5D2D2483" w:rsidR="00510B03" w:rsidRPr="00027C69" w:rsidRDefault="00510B03" w:rsidP="00510B03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الإضافة في الجزء الأول من القرآن الكريم "دراسة نحوية تطبيقية"</w:t>
            </w:r>
          </w:p>
        </w:tc>
        <w:tc>
          <w:tcPr>
            <w:tcW w:w="1701" w:type="dxa"/>
          </w:tcPr>
          <w:p w14:paraId="293F5FAC" w14:textId="79464466" w:rsidR="00510B03" w:rsidRPr="00027C69" w:rsidRDefault="00510B03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7F461D07" w14:textId="5E06A06E" w:rsidR="00510B03" w:rsidRPr="00027C69" w:rsidRDefault="00510B03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2017م-2018م</w:t>
            </w:r>
          </w:p>
        </w:tc>
        <w:tc>
          <w:tcPr>
            <w:tcW w:w="1668" w:type="dxa"/>
          </w:tcPr>
          <w:p w14:paraId="3FD483B0" w14:textId="00DBC676" w:rsidR="00510B03" w:rsidRPr="00027C69" w:rsidRDefault="00510B03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إشراف</w:t>
            </w:r>
          </w:p>
        </w:tc>
      </w:tr>
      <w:tr w:rsidR="00510B03" w14:paraId="737E1CE9" w14:textId="77777777" w:rsidTr="00510B03">
        <w:tc>
          <w:tcPr>
            <w:tcW w:w="537" w:type="dxa"/>
          </w:tcPr>
          <w:p w14:paraId="0A8932EF" w14:textId="77777777" w:rsidR="00510B03" w:rsidRDefault="00510B03" w:rsidP="008B5CBA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</w:p>
        </w:tc>
        <w:tc>
          <w:tcPr>
            <w:tcW w:w="3825" w:type="dxa"/>
          </w:tcPr>
          <w:p w14:paraId="4C73B33F" w14:textId="573DDCCA" w:rsidR="00510B03" w:rsidRPr="00027C69" w:rsidRDefault="00510B03" w:rsidP="00510B03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اسم الفاعل في ربع </w:t>
            </w:r>
            <w:proofErr w:type="spellStart"/>
            <w:r w:rsidRPr="00027C69">
              <w:rPr>
                <w:rFonts w:ascii="Traditional Arabic" w:hAnsi="Traditional Arabic" w:cs="Traditional Arabic"/>
                <w:sz w:val="32"/>
                <w:szCs w:val="32"/>
                <w:rtl/>
              </w:rPr>
              <w:t>يس</w:t>
            </w:r>
            <w:proofErr w:type="spellEnd"/>
            <w:r w:rsidRPr="00027C69">
              <w:rPr>
                <w:rFonts w:ascii="Traditional Arabic" w:hAnsi="Traditional Arabic" w:cs="Traditional Arabic"/>
                <w:sz w:val="32"/>
                <w:szCs w:val="32"/>
                <w:rtl/>
              </w:rPr>
              <w:t>" دراسة نحوية صرفية تطبيقية"</w:t>
            </w:r>
          </w:p>
        </w:tc>
        <w:tc>
          <w:tcPr>
            <w:tcW w:w="1701" w:type="dxa"/>
          </w:tcPr>
          <w:p w14:paraId="0DB0491D" w14:textId="17BAE548" w:rsidR="00510B03" w:rsidRPr="00027C69" w:rsidRDefault="00510B03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3EF18D1D" w14:textId="36F36649" w:rsidR="00510B03" w:rsidRPr="00027C69" w:rsidRDefault="00510B03" w:rsidP="00510B03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2017م-2018م</w:t>
            </w:r>
          </w:p>
        </w:tc>
        <w:tc>
          <w:tcPr>
            <w:tcW w:w="1668" w:type="dxa"/>
          </w:tcPr>
          <w:p w14:paraId="53BF787C" w14:textId="0A595A63" w:rsidR="00510B03" w:rsidRPr="00027C69" w:rsidRDefault="00510B03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إشراف</w:t>
            </w:r>
          </w:p>
        </w:tc>
      </w:tr>
      <w:tr w:rsidR="008C27F8" w:rsidRPr="00027C69" w14:paraId="2A7DD1D3" w14:textId="77777777" w:rsidTr="00510B03">
        <w:tc>
          <w:tcPr>
            <w:tcW w:w="537" w:type="dxa"/>
          </w:tcPr>
          <w:p w14:paraId="48281E1D" w14:textId="77777777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</w:t>
            </w:r>
          </w:p>
        </w:tc>
        <w:tc>
          <w:tcPr>
            <w:tcW w:w="3825" w:type="dxa"/>
          </w:tcPr>
          <w:p w14:paraId="461827F6" w14:textId="0D8790B0" w:rsidR="008C27F8" w:rsidRPr="00027C69" w:rsidRDefault="008C27F8" w:rsidP="00027C69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الفاصلة القرآنية أسرارها ودلالاتها "دراسة تحليلية"  </w:t>
            </w:r>
          </w:p>
        </w:tc>
        <w:tc>
          <w:tcPr>
            <w:tcW w:w="1701" w:type="dxa"/>
          </w:tcPr>
          <w:p w14:paraId="27C1D1A6" w14:textId="0813624C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51949982" w14:textId="1C534F57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/>
                <w:sz w:val="32"/>
                <w:szCs w:val="32"/>
                <w:rtl/>
              </w:rPr>
              <w:t>23/1/2014م</w:t>
            </w:r>
          </w:p>
        </w:tc>
        <w:tc>
          <w:tcPr>
            <w:tcW w:w="1668" w:type="dxa"/>
          </w:tcPr>
          <w:p w14:paraId="4CD1DFA6" w14:textId="79F5E3E6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6E60BB7D" w14:textId="77777777" w:rsidTr="00510B03">
        <w:tc>
          <w:tcPr>
            <w:tcW w:w="537" w:type="dxa"/>
          </w:tcPr>
          <w:p w14:paraId="37E7626C" w14:textId="77777777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</w:t>
            </w:r>
          </w:p>
        </w:tc>
        <w:tc>
          <w:tcPr>
            <w:tcW w:w="3825" w:type="dxa"/>
          </w:tcPr>
          <w:p w14:paraId="42B789BF" w14:textId="49BA2A59" w:rsidR="008C27F8" w:rsidRPr="00027C69" w:rsidRDefault="008C27F8" w:rsidP="00027C69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السمات الصوتية ودلالاتها اللغوية "دراسة تحليلية وتطبيقية في سورة يوسف عليه السلام"</w:t>
            </w:r>
          </w:p>
        </w:tc>
        <w:tc>
          <w:tcPr>
            <w:tcW w:w="1701" w:type="dxa"/>
          </w:tcPr>
          <w:p w14:paraId="162C4D4A" w14:textId="6AAEAF96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3C9DCEC0" w14:textId="466A6717" w:rsidR="008C27F8" w:rsidRPr="00027C69" w:rsidRDefault="008C27F8" w:rsidP="004D4BF9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D4BF9">
              <w:rPr>
                <w:rFonts w:ascii="Traditional Arabic" w:hAnsi="Traditional Arabic" w:cs="Traditional Arabic"/>
                <w:sz w:val="32"/>
                <w:szCs w:val="32"/>
                <w:rtl/>
              </w:rPr>
              <w:t>21/8/2014م</w:t>
            </w:r>
          </w:p>
        </w:tc>
        <w:tc>
          <w:tcPr>
            <w:tcW w:w="1668" w:type="dxa"/>
          </w:tcPr>
          <w:p w14:paraId="0D115E71" w14:textId="741A12F1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36618092" w14:textId="77777777" w:rsidTr="00510B03">
        <w:tc>
          <w:tcPr>
            <w:tcW w:w="537" w:type="dxa"/>
          </w:tcPr>
          <w:p w14:paraId="56C738A4" w14:textId="2C82CA10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</w:t>
            </w:r>
          </w:p>
        </w:tc>
        <w:tc>
          <w:tcPr>
            <w:tcW w:w="3825" w:type="dxa"/>
          </w:tcPr>
          <w:p w14:paraId="33D4D1B5" w14:textId="7E87ACC1" w:rsidR="008C27F8" w:rsidRPr="00027C69" w:rsidRDefault="008C27F8" w:rsidP="004D4BF9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D4BF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مخالفات المازني لسيبويه من خلال كتاب المنصف في شرح التصريف </w:t>
            </w:r>
          </w:p>
        </w:tc>
        <w:tc>
          <w:tcPr>
            <w:tcW w:w="1701" w:type="dxa"/>
          </w:tcPr>
          <w:p w14:paraId="067DD656" w14:textId="4A92ED40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249462F5" w14:textId="49BBA35D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D4BF9">
              <w:rPr>
                <w:rFonts w:ascii="Traditional Arabic" w:hAnsi="Traditional Arabic" w:cs="Traditional Arabic"/>
                <w:sz w:val="32"/>
                <w:szCs w:val="32"/>
                <w:rtl/>
              </w:rPr>
              <w:t>17/11/2014م</w:t>
            </w:r>
          </w:p>
        </w:tc>
        <w:tc>
          <w:tcPr>
            <w:tcW w:w="1668" w:type="dxa"/>
          </w:tcPr>
          <w:p w14:paraId="6BA50FF1" w14:textId="27558BBB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4419147C" w14:textId="77777777" w:rsidTr="00510B03">
        <w:tc>
          <w:tcPr>
            <w:tcW w:w="537" w:type="dxa"/>
          </w:tcPr>
          <w:p w14:paraId="5C824F92" w14:textId="308EA0D4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12</w:t>
            </w:r>
          </w:p>
        </w:tc>
        <w:tc>
          <w:tcPr>
            <w:tcW w:w="3825" w:type="dxa"/>
          </w:tcPr>
          <w:p w14:paraId="0E336CAF" w14:textId="27A4F230" w:rsidR="008C27F8" w:rsidRPr="00027C69" w:rsidRDefault="008C27F8" w:rsidP="004D4BF9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D4BF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ألفاظ العذاب ودلالاتها اللغوية دراسة </w:t>
            </w:r>
            <w:r w:rsidRPr="004D4BF9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 xml:space="preserve">تطبيقية في القرآن الكريم </w:t>
            </w:r>
          </w:p>
        </w:tc>
        <w:tc>
          <w:tcPr>
            <w:tcW w:w="1701" w:type="dxa"/>
          </w:tcPr>
          <w:p w14:paraId="65DD247A" w14:textId="01A48F57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ماجستير</w:t>
            </w:r>
          </w:p>
        </w:tc>
        <w:tc>
          <w:tcPr>
            <w:tcW w:w="2123" w:type="dxa"/>
          </w:tcPr>
          <w:p w14:paraId="6FCD5148" w14:textId="7DEBDD5F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D4BF9">
              <w:rPr>
                <w:rFonts w:ascii="Traditional Arabic" w:hAnsi="Traditional Arabic" w:cs="Traditional Arabic"/>
                <w:sz w:val="32"/>
                <w:szCs w:val="32"/>
                <w:rtl/>
              </w:rPr>
              <w:t>ديسمبر/2014م</w:t>
            </w:r>
          </w:p>
        </w:tc>
        <w:tc>
          <w:tcPr>
            <w:tcW w:w="1668" w:type="dxa"/>
          </w:tcPr>
          <w:p w14:paraId="32B425C0" w14:textId="17DE593B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6F719EF3" w14:textId="77777777" w:rsidTr="00510B03">
        <w:tc>
          <w:tcPr>
            <w:tcW w:w="537" w:type="dxa"/>
          </w:tcPr>
          <w:p w14:paraId="1EAA9B00" w14:textId="6ABCB6C3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13</w:t>
            </w:r>
          </w:p>
        </w:tc>
        <w:tc>
          <w:tcPr>
            <w:tcW w:w="3825" w:type="dxa"/>
          </w:tcPr>
          <w:p w14:paraId="1209198F" w14:textId="5F4D89B2" w:rsidR="008C27F8" w:rsidRPr="00027C69" w:rsidRDefault="008C27F8" w:rsidP="00324288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2428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الرابط في النحو العربي دراسة وتحليل" دراسة تطبيقية ع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لى العشر الأول من القرآن الكريم</w:t>
            </w:r>
            <w:r w:rsidRPr="003242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، مقدمة من الطالب أيوب محمد البشير عبد الله </w:t>
            </w:r>
          </w:p>
        </w:tc>
        <w:tc>
          <w:tcPr>
            <w:tcW w:w="1701" w:type="dxa"/>
          </w:tcPr>
          <w:p w14:paraId="02262C2A" w14:textId="211B9CFA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0D78F6FE" w14:textId="0A813D58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24288">
              <w:rPr>
                <w:rFonts w:ascii="Traditional Arabic" w:hAnsi="Traditional Arabic" w:cs="Traditional Arabic"/>
                <w:sz w:val="32"/>
                <w:szCs w:val="32"/>
                <w:rtl/>
              </w:rPr>
              <w:t>8/2/2015م</w:t>
            </w:r>
          </w:p>
        </w:tc>
        <w:tc>
          <w:tcPr>
            <w:tcW w:w="1668" w:type="dxa"/>
          </w:tcPr>
          <w:p w14:paraId="74A8166F" w14:textId="4811ED2C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69A46E80" w14:textId="77777777" w:rsidTr="00510B03">
        <w:tc>
          <w:tcPr>
            <w:tcW w:w="537" w:type="dxa"/>
          </w:tcPr>
          <w:p w14:paraId="5A81880F" w14:textId="64BC3732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14</w:t>
            </w:r>
          </w:p>
        </w:tc>
        <w:tc>
          <w:tcPr>
            <w:tcW w:w="3825" w:type="dxa"/>
          </w:tcPr>
          <w:p w14:paraId="364D9884" w14:textId="5EE400EC" w:rsidR="008C27F8" w:rsidRPr="00027C69" w:rsidRDefault="008C27F8" w:rsidP="00F2465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F2465A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منهج سيبويه في الاستشهاد  بالقرآن الكريم وتوجيه قراءاته " دراسة نحوية صرفية"</w:t>
            </w:r>
          </w:p>
        </w:tc>
        <w:tc>
          <w:tcPr>
            <w:tcW w:w="1701" w:type="dxa"/>
          </w:tcPr>
          <w:p w14:paraId="59E0DD76" w14:textId="3B61E848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229CEC15" w14:textId="6165BE35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F2465A">
              <w:rPr>
                <w:rFonts w:ascii="Traditional Arabic" w:hAnsi="Traditional Arabic" w:cs="Traditional Arabic"/>
                <w:sz w:val="32"/>
                <w:szCs w:val="32"/>
                <w:rtl/>
              </w:rPr>
              <w:t>9/2/2015م</w:t>
            </w:r>
          </w:p>
        </w:tc>
        <w:tc>
          <w:tcPr>
            <w:tcW w:w="1668" w:type="dxa"/>
          </w:tcPr>
          <w:p w14:paraId="7919B0E6" w14:textId="72C4886C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36D48A9D" w14:textId="77777777" w:rsidTr="00510B03">
        <w:tc>
          <w:tcPr>
            <w:tcW w:w="537" w:type="dxa"/>
          </w:tcPr>
          <w:p w14:paraId="48184A40" w14:textId="239E69A2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15</w:t>
            </w:r>
          </w:p>
        </w:tc>
        <w:tc>
          <w:tcPr>
            <w:tcW w:w="3825" w:type="dxa"/>
          </w:tcPr>
          <w:p w14:paraId="66E55DE0" w14:textId="05B9D8BC" w:rsidR="008C27F8" w:rsidRPr="00027C69" w:rsidRDefault="008C27F8" w:rsidP="00C651E7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651E7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التوجيهات النحوية والصرفية للقراءات العشر في الجزء الأول من القرآ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ن الكريم  " دراسة نحوية صرفية"</w:t>
            </w:r>
            <w:r w:rsidRPr="00C651E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01" w:type="dxa"/>
          </w:tcPr>
          <w:p w14:paraId="084F5868" w14:textId="3618DFBF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66FF5530" w14:textId="45BC60B0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651E7">
              <w:rPr>
                <w:rFonts w:ascii="Traditional Arabic" w:hAnsi="Traditional Arabic" w:cs="Traditional Arabic"/>
                <w:sz w:val="32"/>
                <w:szCs w:val="32"/>
                <w:rtl/>
              </w:rPr>
              <w:t>9/11/2015م</w:t>
            </w:r>
          </w:p>
        </w:tc>
        <w:tc>
          <w:tcPr>
            <w:tcW w:w="1668" w:type="dxa"/>
          </w:tcPr>
          <w:p w14:paraId="6C73F03F" w14:textId="78B29676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450FA282" w14:textId="77777777" w:rsidTr="00510B03">
        <w:tc>
          <w:tcPr>
            <w:tcW w:w="537" w:type="dxa"/>
          </w:tcPr>
          <w:p w14:paraId="74C7DD2C" w14:textId="0F4737FB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16</w:t>
            </w:r>
          </w:p>
        </w:tc>
        <w:tc>
          <w:tcPr>
            <w:tcW w:w="3825" w:type="dxa"/>
          </w:tcPr>
          <w:p w14:paraId="327CD280" w14:textId="5A163D4E" w:rsidR="008C27F8" w:rsidRPr="00027C69" w:rsidRDefault="008C27F8" w:rsidP="00FB5818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FB5818">
              <w:rPr>
                <w:rFonts w:ascii="Traditional Arabic" w:hAnsi="Traditional Arabic" w:cs="Traditional Arabic"/>
                <w:sz w:val="32"/>
                <w:szCs w:val="32"/>
                <w:rtl/>
              </w:rPr>
              <w:t>أسلوب النداء في القرآن الكريم دراسة تحليلية وصفية"</w:t>
            </w:r>
          </w:p>
        </w:tc>
        <w:tc>
          <w:tcPr>
            <w:tcW w:w="1701" w:type="dxa"/>
          </w:tcPr>
          <w:p w14:paraId="79A45987" w14:textId="734C6C6A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310B98DD" w14:textId="024D4892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FB5818">
              <w:rPr>
                <w:rFonts w:ascii="Traditional Arabic" w:hAnsi="Traditional Arabic" w:cs="Traditional Arabic"/>
                <w:sz w:val="32"/>
                <w:szCs w:val="32"/>
                <w:rtl/>
              </w:rPr>
              <w:t>14/12/2015م</w:t>
            </w:r>
          </w:p>
        </w:tc>
        <w:tc>
          <w:tcPr>
            <w:tcW w:w="1668" w:type="dxa"/>
          </w:tcPr>
          <w:p w14:paraId="24F423D7" w14:textId="76431730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509635E6" w14:textId="77777777" w:rsidTr="00510B03">
        <w:tc>
          <w:tcPr>
            <w:tcW w:w="537" w:type="dxa"/>
          </w:tcPr>
          <w:p w14:paraId="6FB8938C" w14:textId="3A3B60A4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17</w:t>
            </w:r>
          </w:p>
        </w:tc>
        <w:tc>
          <w:tcPr>
            <w:tcW w:w="3825" w:type="dxa"/>
          </w:tcPr>
          <w:p w14:paraId="17015986" w14:textId="6291B4C7" w:rsidR="008C27F8" w:rsidRPr="00027C69" w:rsidRDefault="008C27F8" w:rsidP="00A508B6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508B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الأفعال الناسخة دراسة نحوية تطبيقية على كتابي الأربعين النووية ورياض الصالحين </w:t>
            </w:r>
          </w:p>
        </w:tc>
        <w:tc>
          <w:tcPr>
            <w:tcW w:w="1701" w:type="dxa"/>
          </w:tcPr>
          <w:p w14:paraId="29D4204E" w14:textId="55E80A07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49E813C5" w14:textId="66DDB5BB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508B6">
              <w:rPr>
                <w:rFonts w:ascii="Traditional Arabic" w:hAnsi="Traditional Arabic" w:cs="Traditional Arabic"/>
                <w:sz w:val="32"/>
                <w:szCs w:val="32"/>
                <w:rtl/>
              </w:rPr>
              <w:t>11/1/2016م</w:t>
            </w:r>
          </w:p>
        </w:tc>
        <w:tc>
          <w:tcPr>
            <w:tcW w:w="1668" w:type="dxa"/>
          </w:tcPr>
          <w:p w14:paraId="674B58B0" w14:textId="06DD830E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01C460EF" w14:textId="77777777" w:rsidTr="00510B03">
        <w:tc>
          <w:tcPr>
            <w:tcW w:w="537" w:type="dxa"/>
          </w:tcPr>
          <w:p w14:paraId="6B10ADC1" w14:textId="12F73FDC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18</w:t>
            </w:r>
          </w:p>
        </w:tc>
        <w:tc>
          <w:tcPr>
            <w:tcW w:w="3825" w:type="dxa"/>
          </w:tcPr>
          <w:p w14:paraId="79E6B8B9" w14:textId="2C3A3C25" w:rsidR="008C27F8" w:rsidRPr="00027C69" w:rsidRDefault="008C27F8" w:rsidP="00A508B6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508B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ابن السراج وآراؤه غير البصرية من خلال كتابه الأصول في النحو </w:t>
            </w:r>
          </w:p>
        </w:tc>
        <w:tc>
          <w:tcPr>
            <w:tcW w:w="1701" w:type="dxa"/>
          </w:tcPr>
          <w:p w14:paraId="23499BE7" w14:textId="41D5A18F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59EEA8C9" w14:textId="6CC3D713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508B6">
              <w:rPr>
                <w:rFonts w:ascii="Traditional Arabic" w:hAnsi="Traditional Arabic" w:cs="Traditional Arabic"/>
                <w:sz w:val="32"/>
                <w:szCs w:val="32"/>
                <w:rtl/>
              </w:rPr>
              <w:t>5/4/2016م</w:t>
            </w:r>
          </w:p>
        </w:tc>
        <w:tc>
          <w:tcPr>
            <w:tcW w:w="1668" w:type="dxa"/>
          </w:tcPr>
          <w:p w14:paraId="33CE05E1" w14:textId="7AF951E0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71052A18" w14:textId="77777777" w:rsidTr="00510B03">
        <w:tc>
          <w:tcPr>
            <w:tcW w:w="537" w:type="dxa"/>
          </w:tcPr>
          <w:p w14:paraId="338F1955" w14:textId="32598AF4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19</w:t>
            </w:r>
          </w:p>
        </w:tc>
        <w:tc>
          <w:tcPr>
            <w:tcW w:w="3825" w:type="dxa"/>
          </w:tcPr>
          <w:p w14:paraId="13CBA1FB" w14:textId="018A91F2" w:rsidR="008C27F8" w:rsidRPr="00027C69" w:rsidRDefault="008C27F8" w:rsidP="00A508B6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508B6">
              <w:rPr>
                <w:rFonts w:ascii="Traditional Arabic" w:hAnsi="Traditional Arabic" w:cs="Traditional Arabic"/>
                <w:sz w:val="32"/>
                <w:szCs w:val="32"/>
                <w:rtl/>
              </w:rPr>
              <w:t>ألفاظ  الأعلام ومدلولاتها في القرآن الكريم دراسة دلالية</w:t>
            </w:r>
          </w:p>
        </w:tc>
        <w:tc>
          <w:tcPr>
            <w:tcW w:w="1701" w:type="dxa"/>
          </w:tcPr>
          <w:p w14:paraId="0611D455" w14:textId="3BA3BDD2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750B728E" w14:textId="1169775A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508B6">
              <w:rPr>
                <w:rFonts w:ascii="Traditional Arabic" w:hAnsi="Traditional Arabic" w:cs="Traditional Arabic"/>
                <w:sz w:val="32"/>
                <w:szCs w:val="32"/>
                <w:rtl/>
              </w:rPr>
              <w:t>5/4/2016م</w:t>
            </w:r>
          </w:p>
        </w:tc>
        <w:tc>
          <w:tcPr>
            <w:tcW w:w="1668" w:type="dxa"/>
          </w:tcPr>
          <w:p w14:paraId="53369BD5" w14:textId="49C6FB81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002695B3" w14:textId="77777777" w:rsidTr="00510B03">
        <w:tc>
          <w:tcPr>
            <w:tcW w:w="537" w:type="dxa"/>
          </w:tcPr>
          <w:p w14:paraId="03656513" w14:textId="303476AD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</w:t>
            </w:r>
          </w:p>
        </w:tc>
        <w:tc>
          <w:tcPr>
            <w:tcW w:w="3825" w:type="dxa"/>
          </w:tcPr>
          <w:p w14:paraId="63E32BD8" w14:textId="1DF9B60E" w:rsidR="008C27F8" w:rsidRPr="00027C69" w:rsidRDefault="008C27F8" w:rsidP="003D6CA7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D6CA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ظاهرة المشترك اللفظي ودورها في إثراء اللغة العربية "دراسة تطبيقية في سورة البقرة" </w:t>
            </w:r>
          </w:p>
        </w:tc>
        <w:tc>
          <w:tcPr>
            <w:tcW w:w="1701" w:type="dxa"/>
          </w:tcPr>
          <w:p w14:paraId="1D15E22D" w14:textId="13B5F716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6B92909E" w14:textId="65140868" w:rsidR="008C27F8" w:rsidRPr="00027C69" w:rsidRDefault="008C27F8" w:rsidP="003D6CA7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D6CA7">
              <w:rPr>
                <w:rFonts w:ascii="Traditional Arabic" w:hAnsi="Traditional Arabic" w:cs="Traditional Arabic"/>
                <w:sz w:val="32"/>
                <w:szCs w:val="32"/>
                <w:rtl/>
              </w:rPr>
              <w:t>15/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  <w:r w:rsidRPr="003D6CA7">
              <w:rPr>
                <w:rFonts w:ascii="Traditional Arabic" w:hAnsi="Traditional Arabic" w:cs="Traditional Arabic"/>
                <w:sz w:val="32"/>
                <w:szCs w:val="32"/>
                <w:rtl/>
              </w:rPr>
              <w:t>/2016م</w:t>
            </w:r>
          </w:p>
        </w:tc>
        <w:tc>
          <w:tcPr>
            <w:tcW w:w="1668" w:type="dxa"/>
          </w:tcPr>
          <w:p w14:paraId="70C2E70B" w14:textId="71AB6AE3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3501BF2C" w14:textId="77777777" w:rsidTr="00510B03">
        <w:tc>
          <w:tcPr>
            <w:tcW w:w="537" w:type="dxa"/>
          </w:tcPr>
          <w:p w14:paraId="01BE55EE" w14:textId="67B9A1FD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21</w:t>
            </w:r>
          </w:p>
        </w:tc>
        <w:tc>
          <w:tcPr>
            <w:tcW w:w="3825" w:type="dxa"/>
          </w:tcPr>
          <w:p w14:paraId="7DF33471" w14:textId="4C936C26" w:rsidR="008C27F8" w:rsidRPr="00027C69" w:rsidRDefault="008C27F8" w:rsidP="003D6CA7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D6CA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الدلالة اللغوية النفسية في سورة يوسف دراسة لغوية دلالية </w:t>
            </w:r>
          </w:p>
        </w:tc>
        <w:tc>
          <w:tcPr>
            <w:tcW w:w="1701" w:type="dxa"/>
          </w:tcPr>
          <w:p w14:paraId="762FE0F7" w14:textId="46D4B9A5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25D655B3" w14:textId="244C9D81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D6CA7">
              <w:rPr>
                <w:rFonts w:ascii="Traditional Arabic" w:hAnsi="Traditional Arabic" w:cs="Traditional Arabic"/>
                <w:sz w:val="32"/>
                <w:szCs w:val="32"/>
                <w:rtl/>
              </w:rPr>
              <w:t>29 / 5 /2016م</w:t>
            </w:r>
          </w:p>
        </w:tc>
        <w:tc>
          <w:tcPr>
            <w:tcW w:w="1668" w:type="dxa"/>
          </w:tcPr>
          <w:p w14:paraId="2AA27225" w14:textId="58307D4D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05878BFB" w14:textId="77777777" w:rsidTr="00510B03">
        <w:tc>
          <w:tcPr>
            <w:tcW w:w="537" w:type="dxa"/>
          </w:tcPr>
          <w:p w14:paraId="5941B0CE" w14:textId="57884A44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22</w:t>
            </w:r>
          </w:p>
        </w:tc>
        <w:tc>
          <w:tcPr>
            <w:tcW w:w="3825" w:type="dxa"/>
          </w:tcPr>
          <w:p w14:paraId="4828C2AD" w14:textId="1F37CAF0" w:rsidR="008C27F8" w:rsidRPr="00027C69" w:rsidRDefault="008C27F8" w:rsidP="009A767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A767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المسائل الصرفية في كتاب أدب الكاتب لابن قتيبة </w:t>
            </w:r>
          </w:p>
        </w:tc>
        <w:tc>
          <w:tcPr>
            <w:tcW w:w="1701" w:type="dxa"/>
          </w:tcPr>
          <w:p w14:paraId="5EC139A4" w14:textId="69E2C0B0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35CD3DC4" w14:textId="08E39E2D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A767F">
              <w:rPr>
                <w:rFonts w:ascii="Traditional Arabic" w:hAnsi="Traditional Arabic" w:cs="Traditional Arabic"/>
                <w:sz w:val="32"/>
                <w:szCs w:val="32"/>
                <w:rtl/>
              </w:rPr>
              <w:t>6/2016م</w:t>
            </w:r>
          </w:p>
        </w:tc>
        <w:tc>
          <w:tcPr>
            <w:tcW w:w="1668" w:type="dxa"/>
          </w:tcPr>
          <w:p w14:paraId="1DC76557" w14:textId="5743D01C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1590E9AF" w14:textId="77777777" w:rsidTr="00510B03">
        <w:tc>
          <w:tcPr>
            <w:tcW w:w="537" w:type="dxa"/>
          </w:tcPr>
          <w:p w14:paraId="599E55FE" w14:textId="2295E700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23</w:t>
            </w:r>
          </w:p>
        </w:tc>
        <w:tc>
          <w:tcPr>
            <w:tcW w:w="3825" w:type="dxa"/>
          </w:tcPr>
          <w:p w14:paraId="2A55D8C0" w14:textId="5616AF38" w:rsidR="008C27F8" w:rsidRPr="00027C69" w:rsidRDefault="008C27F8" w:rsidP="00325632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2563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الأسماء المنصوبة في سورة آل عمران دراسة نحوية تطبيقية </w:t>
            </w:r>
          </w:p>
        </w:tc>
        <w:tc>
          <w:tcPr>
            <w:tcW w:w="1701" w:type="dxa"/>
          </w:tcPr>
          <w:p w14:paraId="3A6911AC" w14:textId="3B07004C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6BD7B7BE" w14:textId="76145968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25632">
              <w:rPr>
                <w:rFonts w:ascii="Traditional Arabic" w:hAnsi="Traditional Arabic" w:cs="Traditional Arabic"/>
                <w:sz w:val="32"/>
                <w:szCs w:val="32"/>
                <w:rtl/>
              </w:rPr>
              <w:t>31  / 7 /2016م</w:t>
            </w:r>
          </w:p>
        </w:tc>
        <w:tc>
          <w:tcPr>
            <w:tcW w:w="1668" w:type="dxa"/>
          </w:tcPr>
          <w:p w14:paraId="4DB0E012" w14:textId="5F93938B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652F8962" w14:textId="77777777" w:rsidTr="00510B03">
        <w:tc>
          <w:tcPr>
            <w:tcW w:w="537" w:type="dxa"/>
          </w:tcPr>
          <w:p w14:paraId="1DB805D5" w14:textId="6BCBABBC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24</w:t>
            </w:r>
          </w:p>
        </w:tc>
        <w:tc>
          <w:tcPr>
            <w:tcW w:w="3825" w:type="dxa"/>
          </w:tcPr>
          <w:p w14:paraId="37C47DA4" w14:textId="377E3EE2" w:rsidR="008C27F8" w:rsidRPr="00027C69" w:rsidRDefault="008C27F8" w:rsidP="00D05395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053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الاستشهاد بالحديث النبوي الشريف (دراسة نحوية)  </w:t>
            </w:r>
          </w:p>
        </w:tc>
        <w:tc>
          <w:tcPr>
            <w:tcW w:w="1701" w:type="dxa"/>
          </w:tcPr>
          <w:p w14:paraId="0814DE70" w14:textId="16A32DB7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23A62AB5" w14:textId="24F4132D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05395">
              <w:rPr>
                <w:rFonts w:ascii="Traditional Arabic" w:hAnsi="Traditional Arabic" w:cs="Traditional Arabic"/>
                <w:sz w:val="32"/>
                <w:szCs w:val="32"/>
                <w:rtl/>
              </w:rPr>
              <w:t>31 / 7 /2016م</w:t>
            </w:r>
          </w:p>
        </w:tc>
        <w:tc>
          <w:tcPr>
            <w:tcW w:w="1668" w:type="dxa"/>
          </w:tcPr>
          <w:p w14:paraId="38C12830" w14:textId="3B901F60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1A0CB758" w14:textId="77777777" w:rsidTr="00510B03">
        <w:tc>
          <w:tcPr>
            <w:tcW w:w="537" w:type="dxa"/>
          </w:tcPr>
          <w:p w14:paraId="6906DCD1" w14:textId="7F884919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25</w:t>
            </w:r>
          </w:p>
        </w:tc>
        <w:tc>
          <w:tcPr>
            <w:tcW w:w="3825" w:type="dxa"/>
          </w:tcPr>
          <w:p w14:paraId="47522BFF" w14:textId="388DAF24" w:rsidR="008C27F8" w:rsidRPr="00027C69" w:rsidRDefault="008C27F8" w:rsidP="00D05395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053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التوجيهات النحوية والصرفية للقراءات القرآنية التي انفرد بها أبو عمرو بن العلاء البصري </w:t>
            </w:r>
            <w:r w:rsidRPr="00D05395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 xml:space="preserve">وعبد الله بن عامر الشامي" </w:t>
            </w:r>
          </w:p>
        </w:tc>
        <w:tc>
          <w:tcPr>
            <w:tcW w:w="1701" w:type="dxa"/>
          </w:tcPr>
          <w:p w14:paraId="366EA8F5" w14:textId="0D1D919C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ماجستير</w:t>
            </w:r>
          </w:p>
        </w:tc>
        <w:tc>
          <w:tcPr>
            <w:tcW w:w="2123" w:type="dxa"/>
          </w:tcPr>
          <w:p w14:paraId="4E54983E" w14:textId="0602E812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05395">
              <w:rPr>
                <w:rFonts w:ascii="Traditional Arabic" w:hAnsi="Traditional Arabic" w:cs="Traditional Arabic"/>
                <w:sz w:val="32"/>
                <w:szCs w:val="32"/>
                <w:rtl/>
              </w:rPr>
              <w:t>1/8/2016م</w:t>
            </w:r>
          </w:p>
        </w:tc>
        <w:tc>
          <w:tcPr>
            <w:tcW w:w="1668" w:type="dxa"/>
          </w:tcPr>
          <w:p w14:paraId="1E61692D" w14:textId="23108496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40DD5ABB" w14:textId="77777777" w:rsidTr="00510B03">
        <w:tc>
          <w:tcPr>
            <w:tcW w:w="537" w:type="dxa"/>
          </w:tcPr>
          <w:p w14:paraId="68AE5C4D" w14:textId="2A694363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26</w:t>
            </w:r>
          </w:p>
        </w:tc>
        <w:tc>
          <w:tcPr>
            <w:tcW w:w="3825" w:type="dxa"/>
          </w:tcPr>
          <w:p w14:paraId="0417D7FC" w14:textId="4FFD84B0" w:rsidR="008C27F8" w:rsidRPr="00027C69" w:rsidRDefault="008C27F8" w:rsidP="001C52E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C52E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الألفاظ المترادفة في سورتي : (دراسة لغوية تطبيقية)  </w:t>
            </w:r>
          </w:p>
        </w:tc>
        <w:tc>
          <w:tcPr>
            <w:tcW w:w="1701" w:type="dxa"/>
          </w:tcPr>
          <w:p w14:paraId="21C58224" w14:textId="4267D621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311E5D45" w14:textId="53FDE336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C52EE">
              <w:rPr>
                <w:rFonts w:ascii="Traditional Arabic" w:hAnsi="Traditional Arabic" w:cs="Traditional Arabic"/>
                <w:sz w:val="32"/>
                <w:szCs w:val="32"/>
                <w:rtl/>
              </w:rPr>
              <w:t>سبتمبر 2016م</w:t>
            </w:r>
          </w:p>
        </w:tc>
        <w:tc>
          <w:tcPr>
            <w:tcW w:w="1668" w:type="dxa"/>
          </w:tcPr>
          <w:p w14:paraId="74ECF0C3" w14:textId="4BBB38BF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55197784" w14:textId="77777777" w:rsidTr="00510B03">
        <w:tc>
          <w:tcPr>
            <w:tcW w:w="537" w:type="dxa"/>
          </w:tcPr>
          <w:p w14:paraId="64709529" w14:textId="234AF7D2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27</w:t>
            </w:r>
          </w:p>
        </w:tc>
        <w:tc>
          <w:tcPr>
            <w:tcW w:w="3825" w:type="dxa"/>
          </w:tcPr>
          <w:p w14:paraId="4E1735FD" w14:textId="6458CE8A" w:rsidR="008C27F8" w:rsidRPr="00027C69" w:rsidRDefault="008C27F8" w:rsidP="001C52E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C52E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آراء الأخفش النحوية التي انفرد بها وخالف بها النحاة (دراسة نحوية صرفية)  </w:t>
            </w:r>
          </w:p>
        </w:tc>
        <w:tc>
          <w:tcPr>
            <w:tcW w:w="1701" w:type="dxa"/>
          </w:tcPr>
          <w:p w14:paraId="6B7EFA8E" w14:textId="248E7C44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015F1D04" w14:textId="5B5C7122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C52EE">
              <w:rPr>
                <w:rFonts w:ascii="Traditional Arabic" w:hAnsi="Traditional Arabic" w:cs="Traditional Arabic"/>
                <w:sz w:val="32"/>
                <w:szCs w:val="32"/>
                <w:rtl/>
              </w:rPr>
              <w:t>5 / 11 /2016م</w:t>
            </w:r>
          </w:p>
        </w:tc>
        <w:tc>
          <w:tcPr>
            <w:tcW w:w="1668" w:type="dxa"/>
          </w:tcPr>
          <w:p w14:paraId="38E8C6A5" w14:textId="687CD173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6443CE37" w14:textId="77777777" w:rsidTr="00510B03">
        <w:tc>
          <w:tcPr>
            <w:tcW w:w="537" w:type="dxa"/>
          </w:tcPr>
          <w:p w14:paraId="104B71DF" w14:textId="0E11F860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28</w:t>
            </w:r>
          </w:p>
        </w:tc>
        <w:tc>
          <w:tcPr>
            <w:tcW w:w="3825" w:type="dxa"/>
          </w:tcPr>
          <w:p w14:paraId="395C3860" w14:textId="446F8612" w:rsidR="008C27F8" w:rsidRPr="00027C69" w:rsidRDefault="008C27F8" w:rsidP="001C52E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C52E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اسم التفضيل وحالاته (دراسة نحوية تطبيقية في سورتي آل عمران والنساء)  </w:t>
            </w:r>
          </w:p>
        </w:tc>
        <w:tc>
          <w:tcPr>
            <w:tcW w:w="1701" w:type="dxa"/>
          </w:tcPr>
          <w:p w14:paraId="21EB95D7" w14:textId="09421319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65E02036" w14:textId="17C4E1C2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C52E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يوم  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/</w:t>
            </w:r>
            <w:r w:rsidRPr="001C52EE">
              <w:rPr>
                <w:rFonts w:ascii="Traditional Arabic" w:hAnsi="Traditional Arabic" w:cs="Traditional Arabic"/>
                <w:sz w:val="32"/>
                <w:szCs w:val="32"/>
                <w:rtl/>
              </w:rPr>
              <w:t>11 /2016م</w:t>
            </w:r>
          </w:p>
        </w:tc>
        <w:tc>
          <w:tcPr>
            <w:tcW w:w="1668" w:type="dxa"/>
          </w:tcPr>
          <w:p w14:paraId="62409FEA" w14:textId="177C0F5B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16CEB271" w14:textId="77777777" w:rsidTr="00510B03">
        <w:tc>
          <w:tcPr>
            <w:tcW w:w="537" w:type="dxa"/>
          </w:tcPr>
          <w:p w14:paraId="2C940652" w14:textId="6272407B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29</w:t>
            </w:r>
          </w:p>
        </w:tc>
        <w:tc>
          <w:tcPr>
            <w:tcW w:w="3825" w:type="dxa"/>
          </w:tcPr>
          <w:p w14:paraId="45C35287" w14:textId="046B6253" w:rsidR="008C27F8" w:rsidRPr="00027C69" w:rsidRDefault="008C27F8" w:rsidP="001C52E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C52E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لزوم الفعل وتعديته (دراسة نحوية صرفية تطبيقية)  </w:t>
            </w:r>
          </w:p>
        </w:tc>
        <w:tc>
          <w:tcPr>
            <w:tcW w:w="1701" w:type="dxa"/>
          </w:tcPr>
          <w:p w14:paraId="7141DD9B" w14:textId="46E36A1E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06DF77FA" w14:textId="2F2DA04C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يوم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  <w:r w:rsidRPr="001C52EE">
              <w:rPr>
                <w:rFonts w:ascii="Traditional Arabic" w:hAnsi="Traditional Arabic" w:cs="Traditional Arabic"/>
                <w:sz w:val="32"/>
                <w:szCs w:val="32"/>
                <w:rtl/>
              </w:rPr>
              <w:t>/ 11 /2016م</w:t>
            </w:r>
          </w:p>
        </w:tc>
        <w:tc>
          <w:tcPr>
            <w:tcW w:w="1668" w:type="dxa"/>
          </w:tcPr>
          <w:p w14:paraId="460A5E41" w14:textId="0D65E317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2E9A544E" w14:textId="77777777" w:rsidTr="00510B03">
        <w:tc>
          <w:tcPr>
            <w:tcW w:w="537" w:type="dxa"/>
          </w:tcPr>
          <w:p w14:paraId="3C074D93" w14:textId="5420A512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3825" w:type="dxa"/>
          </w:tcPr>
          <w:p w14:paraId="7F37C4F5" w14:textId="77CACB21" w:rsidR="008C27F8" w:rsidRPr="00027C69" w:rsidRDefault="008C27F8" w:rsidP="001C52E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C52E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الجوانب النحوية والصرفية في سورة الإسراء (دراسة تحليلية)  </w:t>
            </w:r>
          </w:p>
        </w:tc>
        <w:tc>
          <w:tcPr>
            <w:tcW w:w="1701" w:type="dxa"/>
          </w:tcPr>
          <w:p w14:paraId="198BF2ED" w14:textId="1D6AD80B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28F334C2" w14:textId="488A3D74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C52EE">
              <w:rPr>
                <w:rFonts w:ascii="Traditional Arabic" w:hAnsi="Traditional Arabic" w:cs="Traditional Arabic"/>
                <w:sz w:val="32"/>
                <w:szCs w:val="32"/>
                <w:rtl/>
              </w:rPr>
              <w:t>1 /2017م</w:t>
            </w:r>
          </w:p>
        </w:tc>
        <w:tc>
          <w:tcPr>
            <w:tcW w:w="1668" w:type="dxa"/>
          </w:tcPr>
          <w:p w14:paraId="153BB4F8" w14:textId="18C59258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51E29B38" w14:textId="77777777" w:rsidTr="00510B03">
        <w:tc>
          <w:tcPr>
            <w:tcW w:w="537" w:type="dxa"/>
          </w:tcPr>
          <w:p w14:paraId="5D37FE43" w14:textId="03697D15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31</w:t>
            </w:r>
          </w:p>
        </w:tc>
        <w:tc>
          <w:tcPr>
            <w:tcW w:w="3825" w:type="dxa"/>
          </w:tcPr>
          <w:p w14:paraId="4822483A" w14:textId="1D140E64" w:rsidR="008C27F8" w:rsidRPr="00027C69" w:rsidRDefault="008C27F8" w:rsidP="001C52E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C52E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استدراكات محمد محي الدين على ابن هشام في قطر الندى (دراسة نحوية صرفية)  </w:t>
            </w:r>
          </w:p>
        </w:tc>
        <w:tc>
          <w:tcPr>
            <w:tcW w:w="1701" w:type="dxa"/>
          </w:tcPr>
          <w:p w14:paraId="6639A485" w14:textId="26EEDAFD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4C697F26" w14:textId="69A73151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</w:t>
            </w:r>
            <w:r w:rsidRPr="001C52EE">
              <w:rPr>
                <w:rFonts w:ascii="Traditional Arabic" w:hAnsi="Traditional Arabic" w:cs="Traditional Arabic"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Pr="001C52E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/2017م</w:t>
            </w:r>
          </w:p>
        </w:tc>
        <w:tc>
          <w:tcPr>
            <w:tcW w:w="1668" w:type="dxa"/>
          </w:tcPr>
          <w:p w14:paraId="063F9FD0" w14:textId="6E8BFB27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404115D1" w14:textId="77777777" w:rsidTr="00510B03">
        <w:tc>
          <w:tcPr>
            <w:tcW w:w="537" w:type="dxa"/>
          </w:tcPr>
          <w:p w14:paraId="071777CC" w14:textId="00F0446E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32</w:t>
            </w:r>
          </w:p>
        </w:tc>
        <w:tc>
          <w:tcPr>
            <w:tcW w:w="3825" w:type="dxa"/>
          </w:tcPr>
          <w:p w14:paraId="2A5B915F" w14:textId="61FCA324" w:rsidR="008C27F8" w:rsidRPr="00027C69" w:rsidRDefault="008C27F8" w:rsidP="001C52E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C52E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الإعلال والإبدال في القرآن الكريم (دراسة صرفية تطبيقية)  </w:t>
            </w:r>
          </w:p>
        </w:tc>
        <w:tc>
          <w:tcPr>
            <w:tcW w:w="1701" w:type="dxa"/>
          </w:tcPr>
          <w:p w14:paraId="15E4AF33" w14:textId="3453F035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0121E829" w14:textId="0380E7C6" w:rsidR="008C27F8" w:rsidRPr="00027C69" w:rsidRDefault="008C27F8" w:rsidP="001C52E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C52E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</w:t>
            </w:r>
            <w:r w:rsidRPr="001C52EE">
              <w:rPr>
                <w:rFonts w:ascii="Traditional Arabic" w:hAnsi="Traditional Arabic" w:cs="Traditional Arabic"/>
                <w:sz w:val="32"/>
                <w:szCs w:val="32"/>
                <w:rtl/>
              </w:rPr>
              <w:t>/</w:t>
            </w:r>
            <w:r w:rsidRPr="001C52E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Pr="001C52E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/2017م</w:t>
            </w:r>
          </w:p>
        </w:tc>
        <w:tc>
          <w:tcPr>
            <w:tcW w:w="1668" w:type="dxa"/>
          </w:tcPr>
          <w:p w14:paraId="0CD41BF4" w14:textId="0B2F086C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3CDCDC2E" w14:textId="77777777" w:rsidTr="00510B03">
        <w:tc>
          <w:tcPr>
            <w:tcW w:w="537" w:type="dxa"/>
          </w:tcPr>
          <w:p w14:paraId="3E860C90" w14:textId="1C7DF379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33</w:t>
            </w:r>
          </w:p>
        </w:tc>
        <w:tc>
          <w:tcPr>
            <w:tcW w:w="3825" w:type="dxa"/>
          </w:tcPr>
          <w:p w14:paraId="379CBD7D" w14:textId="22B6552F" w:rsidR="008C27F8" w:rsidRPr="00027C69" w:rsidRDefault="008C27F8" w:rsidP="001C52E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C52E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حذف الفعل في الربع الأول من القرآن الكريم (دراسة نحوية تطبيقية)  </w:t>
            </w:r>
          </w:p>
        </w:tc>
        <w:tc>
          <w:tcPr>
            <w:tcW w:w="1701" w:type="dxa"/>
          </w:tcPr>
          <w:p w14:paraId="131E41B3" w14:textId="1332E1FF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0ACB28FA" w14:textId="6066B815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C52EE">
              <w:rPr>
                <w:rFonts w:ascii="Traditional Arabic" w:hAnsi="Traditional Arabic" w:cs="Traditional Arabic"/>
                <w:sz w:val="32"/>
                <w:szCs w:val="32"/>
                <w:rtl/>
              </w:rPr>
              <w:t>12/ 2 /2017م</w:t>
            </w:r>
          </w:p>
        </w:tc>
        <w:tc>
          <w:tcPr>
            <w:tcW w:w="1668" w:type="dxa"/>
          </w:tcPr>
          <w:p w14:paraId="2EEFB418" w14:textId="2662D773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2D5F93A5" w14:textId="77777777" w:rsidTr="00510B03">
        <w:tc>
          <w:tcPr>
            <w:tcW w:w="537" w:type="dxa"/>
          </w:tcPr>
          <w:p w14:paraId="7D783226" w14:textId="26F235B0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34</w:t>
            </w:r>
          </w:p>
        </w:tc>
        <w:tc>
          <w:tcPr>
            <w:tcW w:w="3825" w:type="dxa"/>
          </w:tcPr>
          <w:p w14:paraId="0728C7EE" w14:textId="0A757C7C" w:rsidR="008C27F8" w:rsidRPr="00027C69" w:rsidRDefault="008C27F8" w:rsidP="001C52E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C52E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الإعراب التقديري للفعل المضارع (دراسة تطبيقية في الربع الأخير من القرآن الكريم) </w:t>
            </w:r>
          </w:p>
        </w:tc>
        <w:tc>
          <w:tcPr>
            <w:tcW w:w="1701" w:type="dxa"/>
          </w:tcPr>
          <w:p w14:paraId="428AAD22" w14:textId="2214A4B8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5D20C99E" w14:textId="41CE14C7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C52EE">
              <w:rPr>
                <w:rFonts w:ascii="Traditional Arabic" w:hAnsi="Traditional Arabic" w:cs="Traditional Arabic"/>
                <w:sz w:val="32"/>
                <w:szCs w:val="32"/>
                <w:rtl/>
              </w:rPr>
              <w:t>5 / 3  /2017م</w:t>
            </w:r>
          </w:p>
        </w:tc>
        <w:tc>
          <w:tcPr>
            <w:tcW w:w="1668" w:type="dxa"/>
          </w:tcPr>
          <w:p w14:paraId="4DE38B30" w14:textId="38F023CE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0F8A663B" w14:textId="77777777" w:rsidTr="00510B03">
        <w:tc>
          <w:tcPr>
            <w:tcW w:w="537" w:type="dxa"/>
          </w:tcPr>
          <w:p w14:paraId="1A6BAA9E" w14:textId="35025FEA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35</w:t>
            </w:r>
          </w:p>
        </w:tc>
        <w:tc>
          <w:tcPr>
            <w:tcW w:w="3825" w:type="dxa"/>
          </w:tcPr>
          <w:p w14:paraId="2F7D28B8" w14:textId="50A45A17" w:rsidR="008C27F8" w:rsidRPr="00027C69" w:rsidRDefault="008C27F8" w:rsidP="001C52E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C52E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الإعراب التقديري في الربع الأخير من القرآن الكريم "دراسة نحوية تطبيقية" </w:t>
            </w:r>
          </w:p>
        </w:tc>
        <w:tc>
          <w:tcPr>
            <w:tcW w:w="1701" w:type="dxa"/>
          </w:tcPr>
          <w:p w14:paraId="6F8FF2F5" w14:textId="0CFFD959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0068923A" w14:textId="1550923C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C52EE">
              <w:rPr>
                <w:rFonts w:ascii="Traditional Arabic" w:hAnsi="Traditional Arabic" w:cs="Traditional Arabic"/>
                <w:sz w:val="32"/>
                <w:szCs w:val="32"/>
                <w:rtl/>
              </w:rPr>
              <w:t>5 / 3  /2017م</w:t>
            </w:r>
          </w:p>
        </w:tc>
        <w:tc>
          <w:tcPr>
            <w:tcW w:w="1668" w:type="dxa"/>
          </w:tcPr>
          <w:p w14:paraId="46BE59DE" w14:textId="6F9A652F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0409894E" w14:textId="77777777" w:rsidTr="00510B03">
        <w:tc>
          <w:tcPr>
            <w:tcW w:w="537" w:type="dxa"/>
          </w:tcPr>
          <w:p w14:paraId="4E54FBCF" w14:textId="37267454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36</w:t>
            </w:r>
          </w:p>
        </w:tc>
        <w:tc>
          <w:tcPr>
            <w:tcW w:w="3825" w:type="dxa"/>
          </w:tcPr>
          <w:p w14:paraId="2D4D117D" w14:textId="2D8C8AE9" w:rsidR="008C27F8" w:rsidRPr="00027C69" w:rsidRDefault="008C27F8" w:rsidP="001C52E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C52E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مكانة </w:t>
            </w:r>
            <w:proofErr w:type="spellStart"/>
            <w:r w:rsidRPr="001C52EE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الآجرومية</w:t>
            </w:r>
            <w:proofErr w:type="spellEnd"/>
            <w:r w:rsidRPr="001C52E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عند علما بنو (دراسة نحوية صرفية)  </w:t>
            </w:r>
          </w:p>
        </w:tc>
        <w:tc>
          <w:tcPr>
            <w:tcW w:w="1701" w:type="dxa"/>
          </w:tcPr>
          <w:p w14:paraId="00A4A15C" w14:textId="4E41EF24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46CEFBB2" w14:textId="235C78A1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C52EE">
              <w:rPr>
                <w:rFonts w:ascii="Traditional Arabic" w:hAnsi="Traditional Arabic" w:cs="Traditional Arabic"/>
                <w:sz w:val="32"/>
                <w:szCs w:val="32"/>
                <w:rtl/>
              </w:rPr>
              <w:t>3 /2017م</w:t>
            </w:r>
          </w:p>
        </w:tc>
        <w:tc>
          <w:tcPr>
            <w:tcW w:w="1668" w:type="dxa"/>
          </w:tcPr>
          <w:p w14:paraId="0D9ABB21" w14:textId="1128A3A1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5ECF3C17" w14:textId="77777777" w:rsidTr="00510B03">
        <w:tc>
          <w:tcPr>
            <w:tcW w:w="537" w:type="dxa"/>
          </w:tcPr>
          <w:p w14:paraId="46DE43A8" w14:textId="59499451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37</w:t>
            </w:r>
          </w:p>
        </w:tc>
        <w:tc>
          <w:tcPr>
            <w:tcW w:w="3825" w:type="dxa"/>
          </w:tcPr>
          <w:p w14:paraId="57D64BA9" w14:textId="3FA7BF25" w:rsidR="008C27F8" w:rsidRPr="00027C69" w:rsidRDefault="008C27F8" w:rsidP="00F62344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F62344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الشاهد النحوي عند الإمام الشاطبي من خلال شرحه لألفية ابن مالك من أول باب الكلام إلى نهاية باب الإعراب " دراسة وصفية تحليلية"</w:t>
            </w:r>
          </w:p>
        </w:tc>
        <w:tc>
          <w:tcPr>
            <w:tcW w:w="1701" w:type="dxa"/>
          </w:tcPr>
          <w:p w14:paraId="5321851C" w14:textId="528020AD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47FC6088" w14:textId="675204B4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F6234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30/4/2017م  </w:t>
            </w:r>
          </w:p>
        </w:tc>
        <w:tc>
          <w:tcPr>
            <w:tcW w:w="1668" w:type="dxa"/>
          </w:tcPr>
          <w:p w14:paraId="381027AF" w14:textId="5F1A0C29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793BF606" w14:textId="77777777" w:rsidTr="00510B03">
        <w:tc>
          <w:tcPr>
            <w:tcW w:w="537" w:type="dxa"/>
          </w:tcPr>
          <w:p w14:paraId="4A24D3DF" w14:textId="76CBC8D4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38</w:t>
            </w:r>
          </w:p>
        </w:tc>
        <w:tc>
          <w:tcPr>
            <w:tcW w:w="3825" w:type="dxa"/>
          </w:tcPr>
          <w:p w14:paraId="01E0F2F9" w14:textId="07C3A8E0" w:rsidR="008C27F8" w:rsidRPr="00027C69" w:rsidRDefault="008C27F8" w:rsidP="00E159C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159CE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التضمين النحوي دراسة تطبيقية في القرآن الكريم"</w:t>
            </w:r>
          </w:p>
        </w:tc>
        <w:tc>
          <w:tcPr>
            <w:tcW w:w="1701" w:type="dxa"/>
          </w:tcPr>
          <w:p w14:paraId="2DD5EF95" w14:textId="18727C92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0354F8A8" w14:textId="1AEA56BF" w:rsidR="008C27F8" w:rsidRPr="00027C69" w:rsidRDefault="008C27F8" w:rsidP="00E159C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159CE">
              <w:rPr>
                <w:rFonts w:ascii="Traditional Arabic" w:hAnsi="Traditional Arabic" w:cs="Traditional Arabic"/>
                <w:sz w:val="32"/>
                <w:szCs w:val="32"/>
                <w:rtl/>
              </w:rPr>
              <w:t>1/7/2017م</w:t>
            </w:r>
          </w:p>
        </w:tc>
        <w:tc>
          <w:tcPr>
            <w:tcW w:w="1668" w:type="dxa"/>
          </w:tcPr>
          <w:p w14:paraId="6DD4011F" w14:textId="05517556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7F38C521" w14:textId="77777777" w:rsidTr="00510B03">
        <w:tc>
          <w:tcPr>
            <w:tcW w:w="537" w:type="dxa"/>
          </w:tcPr>
          <w:p w14:paraId="5C7E8619" w14:textId="02E47251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39</w:t>
            </w:r>
          </w:p>
        </w:tc>
        <w:tc>
          <w:tcPr>
            <w:tcW w:w="3825" w:type="dxa"/>
          </w:tcPr>
          <w:p w14:paraId="7CEB54EE" w14:textId="07BC7A9F" w:rsidR="008C27F8" w:rsidRPr="00027C69" w:rsidRDefault="008C27F8" w:rsidP="00E159C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159CE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الأصوات وأثرها في نطق اللغة العربية الفصحى دراسة تحليلية"</w:t>
            </w:r>
          </w:p>
        </w:tc>
        <w:tc>
          <w:tcPr>
            <w:tcW w:w="1701" w:type="dxa"/>
          </w:tcPr>
          <w:p w14:paraId="6B262538" w14:textId="7B2199D8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316ED1CD" w14:textId="24E1DC12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159CE">
              <w:rPr>
                <w:rFonts w:ascii="Traditional Arabic" w:hAnsi="Traditional Arabic" w:cs="Traditional Arabic"/>
                <w:sz w:val="32"/>
                <w:szCs w:val="32"/>
                <w:rtl/>
              </w:rPr>
              <w:t>1/7/2017م</w:t>
            </w:r>
          </w:p>
        </w:tc>
        <w:tc>
          <w:tcPr>
            <w:tcW w:w="1668" w:type="dxa"/>
          </w:tcPr>
          <w:p w14:paraId="03737414" w14:textId="210F220F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70B028AC" w14:textId="77777777" w:rsidTr="00510B03">
        <w:tc>
          <w:tcPr>
            <w:tcW w:w="537" w:type="dxa"/>
          </w:tcPr>
          <w:p w14:paraId="5AD548BD" w14:textId="1102464D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40</w:t>
            </w:r>
          </w:p>
        </w:tc>
        <w:tc>
          <w:tcPr>
            <w:tcW w:w="3825" w:type="dxa"/>
          </w:tcPr>
          <w:p w14:paraId="435454CD" w14:textId="6105083B" w:rsidR="008C27F8" w:rsidRPr="00027C69" w:rsidRDefault="009F1CE4" w:rsidP="00E159C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المقطع والنبر عند القدام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ى</w:t>
            </w:r>
            <w:r w:rsidR="008C27F8" w:rsidRPr="00E159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والمحدثين (دراسة صوتية تحليلية مقارنة)  </w:t>
            </w:r>
          </w:p>
        </w:tc>
        <w:tc>
          <w:tcPr>
            <w:tcW w:w="1701" w:type="dxa"/>
          </w:tcPr>
          <w:p w14:paraId="154603A8" w14:textId="5317E522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3A070CF0" w14:textId="1798C83E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159CE">
              <w:rPr>
                <w:rFonts w:ascii="Traditional Arabic" w:hAnsi="Traditional Arabic" w:cs="Traditional Arabic"/>
                <w:sz w:val="32"/>
                <w:szCs w:val="32"/>
                <w:rtl/>
              </w:rPr>
              <w:t>22 / 8 /2017م</w:t>
            </w:r>
          </w:p>
        </w:tc>
        <w:tc>
          <w:tcPr>
            <w:tcW w:w="1668" w:type="dxa"/>
          </w:tcPr>
          <w:p w14:paraId="3B8822E9" w14:textId="5C9A6DAB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7B1B0803" w14:textId="77777777" w:rsidTr="00510B03">
        <w:tc>
          <w:tcPr>
            <w:tcW w:w="537" w:type="dxa"/>
          </w:tcPr>
          <w:p w14:paraId="596F2D38" w14:textId="1F4FA648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41</w:t>
            </w:r>
          </w:p>
        </w:tc>
        <w:tc>
          <w:tcPr>
            <w:tcW w:w="3825" w:type="dxa"/>
          </w:tcPr>
          <w:p w14:paraId="1926B262" w14:textId="70236EF3" w:rsidR="008C27F8" w:rsidRPr="00027C69" w:rsidRDefault="008C27F8" w:rsidP="00E159C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159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التوجيهات النحوية والصرفية بين روايتي ورش وحفص في السدس الأخير من القرآن الكريم (دراسة نحوية صرفية) </w:t>
            </w:r>
          </w:p>
        </w:tc>
        <w:tc>
          <w:tcPr>
            <w:tcW w:w="1701" w:type="dxa"/>
          </w:tcPr>
          <w:p w14:paraId="7C9628CC" w14:textId="56BE3852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27A81A17" w14:textId="0A9F1682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159CE">
              <w:rPr>
                <w:rFonts w:ascii="Traditional Arabic" w:hAnsi="Traditional Arabic" w:cs="Traditional Arabic"/>
                <w:sz w:val="32"/>
                <w:szCs w:val="32"/>
                <w:rtl/>
              </w:rPr>
              <w:t>30 / 8 /2017م</w:t>
            </w:r>
          </w:p>
        </w:tc>
        <w:tc>
          <w:tcPr>
            <w:tcW w:w="1668" w:type="dxa"/>
          </w:tcPr>
          <w:p w14:paraId="76FDA11F" w14:textId="2B6E1941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0C35DE1C" w14:textId="77777777" w:rsidTr="00510B03">
        <w:tc>
          <w:tcPr>
            <w:tcW w:w="537" w:type="dxa"/>
          </w:tcPr>
          <w:p w14:paraId="1EE8AAAD" w14:textId="4DAAEC60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42</w:t>
            </w:r>
          </w:p>
        </w:tc>
        <w:tc>
          <w:tcPr>
            <w:tcW w:w="3825" w:type="dxa"/>
          </w:tcPr>
          <w:p w14:paraId="5EE875BA" w14:textId="55EA3C00" w:rsidR="008C27F8" w:rsidRPr="00027C69" w:rsidRDefault="008C27F8" w:rsidP="00E159C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159CE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التضمين النحوي وأثره في إبراز المعنى " تطبيقات من الذكر الحكيم"</w:t>
            </w:r>
          </w:p>
        </w:tc>
        <w:tc>
          <w:tcPr>
            <w:tcW w:w="1701" w:type="dxa"/>
          </w:tcPr>
          <w:p w14:paraId="16F95A55" w14:textId="5A837C00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770B28B8" w14:textId="1E735C53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159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16 /10/2017م  </w:t>
            </w:r>
          </w:p>
        </w:tc>
        <w:tc>
          <w:tcPr>
            <w:tcW w:w="1668" w:type="dxa"/>
          </w:tcPr>
          <w:p w14:paraId="022623BE" w14:textId="39CBAE2D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2588250E" w14:textId="77777777" w:rsidTr="00510B03">
        <w:tc>
          <w:tcPr>
            <w:tcW w:w="537" w:type="dxa"/>
          </w:tcPr>
          <w:p w14:paraId="3BC3ACA8" w14:textId="313AFF02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43</w:t>
            </w:r>
          </w:p>
        </w:tc>
        <w:tc>
          <w:tcPr>
            <w:tcW w:w="3825" w:type="dxa"/>
          </w:tcPr>
          <w:p w14:paraId="5CC386FD" w14:textId="25D354E5" w:rsidR="008C27F8" w:rsidRPr="00027C69" w:rsidRDefault="008C27F8" w:rsidP="00E159C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159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إعراب الشواهد القرآنية في كتاب الجمل في النحو للزجاجي (دراسة نحوية صرفية)  </w:t>
            </w:r>
          </w:p>
        </w:tc>
        <w:tc>
          <w:tcPr>
            <w:tcW w:w="1701" w:type="dxa"/>
          </w:tcPr>
          <w:p w14:paraId="541E8F92" w14:textId="01390085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3376B0F4" w14:textId="0D6199CD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159CE">
              <w:rPr>
                <w:rFonts w:ascii="Traditional Arabic" w:hAnsi="Traditional Arabic" w:cs="Traditional Arabic"/>
                <w:sz w:val="32"/>
                <w:szCs w:val="32"/>
                <w:rtl/>
              </w:rPr>
              <w:t>2/ 11/2017م</w:t>
            </w:r>
          </w:p>
        </w:tc>
        <w:tc>
          <w:tcPr>
            <w:tcW w:w="1668" w:type="dxa"/>
          </w:tcPr>
          <w:p w14:paraId="6B6F3D1B" w14:textId="55E5CCD6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2B717F4F" w14:textId="77777777" w:rsidTr="00510B03">
        <w:tc>
          <w:tcPr>
            <w:tcW w:w="537" w:type="dxa"/>
          </w:tcPr>
          <w:p w14:paraId="506EA6FF" w14:textId="376C9DA6" w:rsidR="008C27F8" w:rsidRPr="00027C69" w:rsidRDefault="008C27F8" w:rsidP="00E159C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44</w:t>
            </w:r>
          </w:p>
        </w:tc>
        <w:tc>
          <w:tcPr>
            <w:tcW w:w="3825" w:type="dxa"/>
          </w:tcPr>
          <w:p w14:paraId="40097435" w14:textId="25D6D845" w:rsidR="008C27F8" w:rsidRPr="00027C69" w:rsidRDefault="008C27F8" w:rsidP="00E159C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159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أنواع (لا) في القرآن الكريم (دراسة نحوية تطبيقية في سورتي البقرة وآل عمران)  </w:t>
            </w:r>
          </w:p>
        </w:tc>
        <w:tc>
          <w:tcPr>
            <w:tcW w:w="1701" w:type="dxa"/>
          </w:tcPr>
          <w:p w14:paraId="45BBDA7D" w14:textId="02D58CBE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52B9C0F4" w14:textId="6B3CBF37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159CE">
              <w:rPr>
                <w:rFonts w:ascii="Traditional Arabic" w:hAnsi="Traditional Arabic" w:cs="Traditional Arabic"/>
                <w:sz w:val="32"/>
                <w:szCs w:val="32"/>
                <w:rtl/>
              </w:rPr>
              <w:t>24 / 12/2017م</w:t>
            </w:r>
          </w:p>
        </w:tc>
        <w:tc>
          <w:tcPr>
            <w:tcW w:w="1668" w:type="dxa"/>
          </w:tcPr>
          <w:p w14:paraId="3B2C3EC9" w14:textId="6BF01B6F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5B45F4CC" w14:textId="77777777" w:rsidTr="00510B03">
        <w:tc>
          <w:tcPr>
            <w:tcW w:w="537" w:type="dxa"/>
          </w:tcPr>
          <w:p w14:paraId="28677C94" w14:textId="5964AE5F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45</w:t>
            </w:r>
          </w:p>
        </w:tc>
        <w:tc>
          <w:tcPr>
            <w:tcW w:w="3825" w:type="dxa"/>
          </w:tcPr>
          <w:p w14:paraId="2522F543" w14:textId="77E6FF90" w:rsidR="008C27F8" w:rsidRPr="00027C69" w:rsidRDefault="008C27F8" w:rsidP="00E159C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159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اسم الفاعل واسم المفعول في الأجزاء الخمسة الأخيرة من القرآن الكريم (دراسة نحوية صرفية تطبيقية)  </w:t>
            </w:r>
          </w:p>
        </w:tc>
        <w:tc>
          <w:tcPr>
            <w:tcW w:w="1701" w:type="dxa"/>
          </w:tcPr>
          <w:p w14:paraId="4927C75B" w14:textId="5584FEC2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1617DADB" w14:textId="01FC64CF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159CE">
              <w:rPr>
                <w:rFonts w:ascii="Traditional Arabic" w:hAnsi="Traditional Arabic" w:cs="Traditional Arabic"/>
                <w:sz w:val="32"/>
                <w:szCs w:val="32"/>
                <w:rtl/>
              </w:rPr>
              <w:t>24/ 12/2017م</w:t>
            </w:r>
          </w:p>
        </w:tc>
        <w:tc>
          <w:tcPr>
            <w:tcW w:w="1668" w:type="dxa"/>
          </w:tcPr>
          <w:p w14:paraId="2C33D382" w14:textId="75596E87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728AA44F" w14:textId="77777777" w:rsidTr="00510B03">
        <w:tc>
          <w:tcPr>
            <w:tcW w:w="537" w:type="dxa"/>
          </w:tcPr>
          <w:p w14:paraId="66AF3BD6" w14:textId="06826036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46</w:t>
            </w:r>
          </w:p>
        </w:tc>
        <w:tc>
          <w:tcPr>
            <w:tcW w:w="3825" w:type="dxa"/>
          </w:tcPr>
          <w:p w14:paraId="6B976691" w14:textId="46EEEA42" w:rsidR="008C27F8" w:rsidRPr="00027C69" w:rsidRDefault="008C27F8" w:rsidP="00E159C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159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الشاهد القرآني في كتاب الجمل في النحو للخليل بن أحمد الفراهيدي </w:t>
            </w:r>
          </w:p>
        </w:tc>
        <w:tc>
          <w:tcPr>
            <w:tcW w:w="1701" w:type="dxa"/>
          </w:tcPr>
          <w:p w14:paraId="2A46C31C" w14:textId="6A2E447B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77B7DB84" w14:textId="4B54EA43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159CE">
              <w:rPr>
                <w:rFonts w:ascii="Traditional Arabic" w:hAnsi="Traditional Arabic" w:cs="Traditional Arabic"/>
                <w:sz w:val="32"/>
                <w:szCs w:val="32"/>
                <w:rtl/>
              </w:rPr>
              <w:t>11 / 12/2017م</w:t>
            </w:r>
          </w:p>
        </w:tc>
        <w:tc>
          <w:tcPr>
            <w:tcW w:w="1668" w:type="dxa"/>
          </w:tcPr>
          <w:p w14:paraId="636D48B1" w14:textId="02F21EF8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38C0B46B" w14:textId="77777777" w:rsidTr="00510B03">
        <w:tc>
          <w:tcPr>
            <w:tcW w:w="537" w:type="dxa"/>
          </w:tcPr>
          <w:p w14:paraId="7037EAF9" w14:textId="52B1A818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47</w:t>
            </w:r>
          </w:p>
        </w:tc>
        <w:tc>
          <w:tcPr>
            <w:tcW w:w="3825" w:type="dxa"/>
          </w:tcPr>
          <w:p w14:paraId="2C3E5535" w14:textId="75571B6B" w:rsidR="008C27F8" w:rsidRPr="00027C69" w:rsidRDefault="008C27F8" w:rsidP="00E159C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159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حذف الاسم "دراسة نحوية تطبيقية في شعر أبي الطيب المتنبئ" </w:t>
            </w:r>
          </w:p>
        </w:tc>
        <w:tc>
          <w:tcPr>
            <w:tcW w:w="1701" w:type="dxa"/>
          </w:tcPr>
          <w:p w14:paraId="6E57AABE" w14:textId="0C0618C6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343E28B8" w14:textId="008FEBCE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159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9/1/2018م  </w:t>
            </w:r>
          </w:p>
        </w:tc>
        <w:tc>
          <w:tcPr>
            <w:tcW w:w="1668" w:type="dxa"/>
          </w:tcPr>
          <w:p w14:paraId="4FACF1AF" w14:textId="1D9AAF31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70C64EEF" w14:textId="77777777" w:rsidTr="00510B03">
        <w:tc>
          <w:tcPr>
            <w:tcW w:w="537" w:type="dxa"/>
          </w:tcPr>
          <w:p w14:paraId="6EB71B0B" w14:textId="048A8E91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48</w:t>
            </w:r>
          </w:p>
        </w:tc>
        <w:tc>
          <w:tcPr>
            <w:tcW w:w="3825" w:type="dxa"/>
          </w:tcPr>
          <w:p w14:paraId="019557C1" w14:textId="161D7EAA" w:rsidR="008C27F8" w:rsidRPr="00027C69" w:rsidRDefault="008C27F8" w:rsidP="00E159C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159CE">
              <w:rPr>
                <w:rFonts w:ascii="Traditional Arabic" w:hAnsi="Traditional Arabic" w:cs="Traditional Arabic"/>
                <w:sz w:val="32"/>
                <w:szCs w:val="32"/>
                <w:rtl/>
              </w:rPr>
              <w:t>أي النحوية : أنواعها واستخداماتها "نماذج تطبيقية من القرآن الكريم"</w:t>
            </w:r>
          </w:p>
        </w:tc>
        <w:tc>
          <w:tcPr>
            <w:tcW w:w="1701" w:type="dxa"/>
          </w:tcPr>
          <w:p w14:paraId="59544A2C" w14:textId="60F12198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11AE69A2" w14:textId="7D3FD905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159CE">
              <w:rPr>
                <w:rFonts w:ascii="Traditional Arabic" w:hAnsi="Traditional Arabic" w:cs="Traditional Arabic"/>
                <w:sz w:val="32"/>
                <w:szCs w:val="32"/>
                <w:rtl/>
              </w:rPr>
              <w:t>9/1/2018م</w:t>
            </w:r>
          </w:p>
        </w:tc>
        <w:tc>
          <w:tcPr>
            <w:tcW w:w="1668" w:type="dxa"/>
          </w:tcPr>
          <w:p w14:paraId="6B171D27" w14:textId="523FACE4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4C64E2AF" w14:textId="77777777" w:rsidTr="00510B03">
        <w:tc>
          <w:tcPr>
            <w:tcW w:w="537" w:type="dxa"/>
          </w:tcPr>
          <w:p w14:paraId="7F10AA53" w14:textId="528C0F17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49</w:t>
            </w:r>
          </w:p>
        </w:tc>
        <w:tc>
          <w:tcPr>
            <w:tcW w:w="3825" w:type="dxa"/>
          </w:tcPr>
          <w:p w14:paraId="3D6322D8" w14:textId="0CFF7BD8" w:rsidR="008C27F8" w:rsidRPr="00027C69" w:rsidRDefault="008C27F8" w:rsidP="00E159C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159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أثر الحذف في بنية الجملة (دراسة نحوية تطبيقية في سورة البقرة)  </w:t>
            </w:r>
          </w:p>
        </w:tc>
        <w:tc>
          <w:tcPr>
            <w:tcW w:w="1701" w:type="dxa"/>
          </w:tcPr>
          <w:p w14:paraId="1F3C9981" w14:textId="1DA2B0DE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72D9A5F4" w14:textId="55C8E961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159CE">
              <w:rPr>
                <w:rFonts w:ascii="Traditional Arabic" w:hAnsi="Traditional Arabic" w:cs="Traditional Arabic"/>
                <w:sz w:val="32"/>
                <w:szCs w:val="32"/>
                <w:rtl/>
              </w:rPr>
              <w:t>8 / 3 /2018م</w:t>
            </w:r>
          </w:p>
        </w:tc>
        <w:tc>
          <w:tcPr>
            <w:tcW w:w="1668" w:type="dxa"/>
          </w:tcPr>
          <w:p w14:paraId="22C07568" w14:textId="6FD8793F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04D591A2" w14:textId="77777777" w:rsidTr="00510B03">
        <w:tc>
          <w:tcPr>
            <w:tcW w:w="537" w:type="dxa"/>
          </w:tcPr>
          <w:p w14:paraId="0262E013" w14:textId="622BCAF5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3825" w:type="dxa"/>
          </w:tcPr>
          <w:p w14:paraId="263ADD9E" w14:textId="5A5684B0" w:rsidR="008C27F8" w:rsidRPr="00027C69" w:rsidRDefault="008C27F8" w:rsidP="00E159C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159C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أبو بكر الزبيدي وآراؤه النحوية بين البصريين والكوفيين من خلال كتابه الواضح في النحو (دراسة نحوية صرفية)  </w:t>
            </w:r>
          </w:p>
        </w:tc>
        <w:tc>
          <w:tcPr>
            <w:tcW w:w="1701" w:type="dxa"/>
          </w:tcPr>
          <w:p w14:paraId="3B54D064" w14:textId="0567F6AA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3FCB5C94" w14:textId="239DD8AC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159CE">
              <w:rPr>
                <w:rFonts w:ascii="Traditional Arabic" w:hAnsi="Traditional Arabic" w:cs="Traditional Arabic"/>
                <w:sz w:val="32"/>
                <w:szCs w:val="32"/>
                <w:rtl/>
              </w:rPr>
              <w:t>8 / 3 /2018م</w:t>
            </w:r>
          </w:p>
        </w:tc>
        <w:tc>
          <w:tcPr>
            <w:tcW w:w="1668" w:type="dxa"/>
          </w:tcPr>
          <w:p w14:paraId="77AB61D8" w14:textId="5EB05E98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35F90BCC" w14:textId="77777777" w:rsidTr="00510B03">
        <w:tc>
          <w:tcPr>
            <w:tcW w:w="537" w:type="dxa"/>
          </w:tcPr>
          <w:p w14:paraId="5BBBDE25" w14:textId="4515FE88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51</w:t>
            </w:r>
          </w:p>
        </w:tc>
        <w:tc>
          <w:tcPr>
            <w:tcW w:w="3825" w:type="dxa"/>
          </w:tcPr>
          <w:p w14:paraId="51462042" w14:textId="59948123" w:rsidR="008C27F8" w:rsidRPr="00027C69" w:rsidRDefault="008C27F8" w:rsidP="00397007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9700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مصادر الأفعال ودلالتها النحوية والصرفية </w:t>
            </w:r>
          </w:p>
        </w:tc>
        <w:tc>
          <w:tcPr>
            <w:tcW w:w="1701" w:type="dxa"/>
          </w:tcPr>
          <w:p w14:paraId="0A50769F" w14:textId="006E8C36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4BE361CA" w14:textId="5E6E11DB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970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  <w:r w:rsidRPr="0039700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/2018م</w:t>
            </w:r>
          </w:p>
        </w:tc>
        <w:tc>
          <w:tcPr>
            <w:tcW w:w="1668" w:type="dxa"/>
          </w:tcPr>
          <w:p w14:paraId="6D2B6CC7" w14:textId="2F29DF09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685DEA75" w14:textId="77777777" w:rsidTr="00510B03">
        <w:tc>
          <w:tcPr>
            <w:tcW w:w="537" w:type="dxa"/>
          </w:tcPr>
          <w:p w14:paraId="46EA6708" w14:textId="77D285F6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52</w:t>
            </w:r>
          </w:p>
        </w:tc>
        <w:tc>
          <w:tcPr>
            <w:tcW w:w="3825" w:type="dxa"/>
          </w:tcPr>
          <w:p w14:paraId="297F7307" w14:textId="48C3C757" w:rsidR="008C27F8" w:rsidRPr="00027C69" w:rsidRDefault="008C27F8" w:rsidP="00397007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970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النعت في الأجزاء الخمسة الأخيرة من القرآن </w:t>
            </w:r>
            <w:r w:rsidRPr="003970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الكريم "دراسة نحوية تطبيقية"</w:t>
            </w:r>
            <w:r w:rsidRPr="0039700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701" w:type="dxa"/>
          </w:tcPr>
          <w:p w14:paraId="196C9435" w14:textId="2C05ACCA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ماجستير</w:t>
            </w:r>
          </w:p>
        </w:tc>
        <w:tc>
          <w:tcPr>
            <w:tcW w:w="2123" w:type="dxa"/>
          </w:tcPr>
          <w:p w14:paraId="757E85B9" w14:textId="24551835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970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  <w:r w:rsidRPr="0039700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/2018م</w:t>
            </w:r>
          </w:p>
        </w:tc>
        <w:tc>
          <w:tcPr>
            <w:tcW w:w="1668" w:type="dxa"/>
          </w:tcPr>
          <w:p w14:paraId="11DD0D8F" w14:textId="745E32BC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4FB96A9C" w14:textId="77777777" w:rsidTr="00510B03">
        <w:tc>
          <w:tcPr>
            <w:tcW w:w="537" w:type="dxa"/>
          </w:tcPr>
          <w:p w14:paraId="4C1461E4" w14:textId="626A3769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53</w:t>
            </w:r>
          </w:p>
        </w:tc>
        <w:tc>
          <w:tcPr>
            <w:tcW w:w="3825" w:type="dxa"/>
          </w:tcPr>
          <w:p w14:paraId="44FC36F4" w14:textId="0376D585" w:rsidR="008C27F8" w:rsidRPr="00027C69" w:rsidRDefault="008C27F8" w:rsidP="00397007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97007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الجملة ال</w:t>
            </w:r>
            <w:r w:rsidRPr="003970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شرط</w:t>
            </w:r>
            <w:r w:rsidRPr="0039700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ية في </w:t>
            </w:r>
            <w:r w:rsidRPr="003970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معلقة عنترة بن شداد</w:t>
            </w:r>
            <w:r w:rsidRPr="0039700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"دراسة نحوية تطبيقية" </w:t>
            </w:r>
          </w:p>
        </w:tc>
        <w:tc>
          <w:tcPr>
            <w:tcW w:w="1701" w:type="dxa"/>
          </w:tcPr>
          <w:p w14:paraId="1AD5014A" w14:textId="70C28B8F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789F34C5" w14:textId="590C3AB0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970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28 </w:t>
            </w:r>
            <w:r w:rsidRPr="00397007">
              <w:rPr>
                <w:rFonts w:ascii="Traditional Arabic" w:hAnsi="Traditional Arabic" w:cs="Traditional Arabic"/>
                <w:sz w:val="32"/>
                <w:szCs w:val="32"/>
                <w:rtl/>
              </w:rPr>
              <w:t>/</w:t>
            </w:r>
            <w:r w:rsidRPr="003970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4 </w:t>
            </w:r>
            <w:r w:rsidRPr="00397007">
              <w:rPr>
                <w:rFonts w:ascii="Traditional Arabic" w:hAnsi="Traditional Arabic" w:cs="Traditional Arabic"/>
                <w:sz w:val="32"/>
                <w:szCs w:val="32"/>
                <w:rtl/>
              </w:rPr>
              <w:t>/201</w:t>
            </w:r>
            <w:r w:rsidRPr="003970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  <w:r w:rsidRPr="00397007">
              <w:rPr>
                <w:rFonts w:ascii="Traditional Arabic" w:hAnsi="Traditional Arabic" w:cs="Traditional Arabic"/>
                <w:sz w:val="32"/>
                <w:szCs w:val="32"/>
                <w:rtl/>
              </w:rPr>
              <w:t>م</w:t>
            </w:r>
          </w:p>
        </w:tc>
        <w:tc>
          <w:tcPr>
            <w:tcW w:w="1668" w:type="dxa"/>
          </w:tcPr>
          <w:p w14:paraId="0EB84EF3" w14:textId="5CCD47A9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785D82C7" w14:textId="77777777" w:rsidTr="00510B03">
        <w:tc>
          <w:tcPr>
            <w:tcW w:w="537" w:type="dxa"/>
          </w:tcPr>
          <w:p w14:paraId="609ADEE2" w14:textId="1FDC9987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54</w:t>
            </w:r>
          </w:p>
        </w:tc>
        <w:tc>
          <w:tcPr>
            <w:tcW w:w="3825" w:type="dxa"/>
          </w:tcPr>
          <w:p w14:paraId="30657458" w14:textId="4613E24B" w:rsidR="008C27F8" w:rsidRPr="00027C69" w:rsidRDefault="008C27F8" w:rsidP="00397007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970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الخبر الجملة وشبه الجملة</w:t>
            </w:r>
            <w:r w:rsidRPr="0039700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" دراسة </w:t>
            </w:r>
            <w:r w:rsidRPr="003970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تطبيقية في سورة البقرة</w:t>
            </w:r>
            <w:r w:rsidRPr="00397007">
              <w:rPr>
                <w:rFonts w:ascii="Traditional Arabic" w:hAnsi="Traditional Arabic" w:cs="Traditional Arabic"/>
                <w:sz w:val="32"/>
                <w:szCs w:val="32"/>
                <w:rtl/>
              </w:rPr>
              <w:t>"</w:t>
            </w:r>
          </w:p>
        </w:tc>
        <w:tc>
          <w:tcPr>
            <w:tcW w:w="1701" w:type="dxa"/>
          </w:tcPr>
          <w:p w14:paraId="3F2D318E" w14:textId="7270F1E8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43D2E968" w14:textId="0A87968B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970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26 </w:t>
            </w:r>
            <w:r w:rsidRPr="00397007">
              <w:rPr>
                <w:rFonts w:ascii="Traditional Arabic" w:hAnsi="Traditional Arabic" w:cs="Traditional Arabic"/>
                <w:sz w:val="32"/>
                <w:szCs w:val="32"/>
                <w:rtl/>
              </w:rPr>
              <w:t>/4</w:t>
            </w:r>
            <w:r w:rsidRPr="003970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397007">
              <w:rPr>
                <w:rFonts w:ascii="Traditional Arabic" w:hAnsi="Traditional Arabic" w:cs="Traditional Arabic"/>
                <w:sz w:val="32"/>
                <w:szCs w:val="32"/>
                <w:rtl/>
              </w:rPr>
              <w:t>/201</w:t>
            </w:r>
            <w:r w:rsidRPr="003970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  <w:r w:rsidRPr="0039700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  </w:t>
            </w:r>
          </w:p>
        </w:tc>
        <w:tc>
          <w:tcPr>
            <w:tcW w:w="1668" w:type="dxa"/>
          </w:tcPr>
          <w:p w14:paraId="0D5105F0" w14:textId="4A4317DA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7E7E2D64" w14:textId="77777777" w:rsidTr="00510B03">
        <w:tc>
          <w:tcPr>
            <w:tcW w:w="537" w:type="dxa"/>
          </w:tcPr>
          <w:p w14:paraId="00B524F2" w14:textId="6CFA9679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55</w:t>
            </w:r>
          </w:p>
        </w:tc>
        <w:tc>
          <w:tcPr>
            <w:tcW w:w="3825" w:type="dxa"/>
          </w:tcPr>
          <w:p w14:paraId="40571548" w14:textId="34D090C5" w:rsidR="008C27F8" w:rsidRPr="00027C69" w:rsidRDefault="008C27F8" w:rsidP="00397007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3970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الجملة الشرطية في الربع الثالث من القرآن الكريم "دراسة تطبيقية"</w:t>
            </w:r>
            <w:r w:rsidRPr="0039700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701" w:type="dxa"/>
          </w:tcPr>
          <w:p w14:paraId="67D83BEE" w14:textId="71FD4ABD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6D7FF76B" w14:textId="523DDE42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970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14</w:t>
            </w:r>
            <w:r w:rsidRPr="0039700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/ </w:t>
            </w:r>
            <w:r w:rsidRPr="003970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  <w:r w:rsidRPr="0039700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/2018م</w:t>
            </w:r>
          </w:p>
        </w:tc>
        <w:tc>
          <w:tcPr>
            <w:tcW w:w="1668" w:type="dxa"/>
          </w:tcPr>
          <w:p w14:paraId="6143BB88" w14:textId="0AF6F0E6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3C824E14" w14:textId="77777777" w:rsidTr="00510B03">
        <w:tc>
          <w:tcPr>
            <w:tcW w:w="537" w:type="dxa"/>
          </w:tcPr>
          <w:p w14:paraId="45C0B9DF" w14:textId="646B9644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56</w:t>
            </w:r>
          </w:p>
        </w:tc>
        <w:tc>
          <w:tcPr>
            <w:tcW w:w="3825" w:type="dxa"/>
          </w:tcPr>
          <w:p w14:paraId="0DA769E5" w14:textId="66865257" w:rsidR="008C27F8" w:rsidRPr="00027C69" w:rsidRDefault="008C27F8" w:rsidP="00397007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3970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النداء في الثلث الأول من القرآن الكريم "دراسة نحوية تطبيقية"</w:t>
            </w:r>
            <w:r w:rsidRPr="0039700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701" w:type="dxa"/>
          </w:tcPr>
          <w:p w14:paraId="6A962D69" w14:textId="1D291F6F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1E591054" w14:textId="5F082C03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970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14</w:t>
            </w:r>
            <w:r w:rsidRPr="0039700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/ </w:t>
            </w:r>
            <w:r w:rsidRPr="003970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  <w:r w:rsidRPr="0039700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/2018م</w:t>
            </w:r>
          </w:p>
        </w:tc>
        <w:tc>
          <w:tcPr>
            <w:tcW w:w="1668" w:type="dxa"/>
          </w:tcPr>
          <w:p w14:paraId="59D431AB" w14:textId="3E844DD8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73C00FC0" w14:textId="77777777" w:rsidTr="00510B03">
        <w:tc>
          <w:tcPr>
            <w:tcW w:w="537" w:type="dxa"/>
          </w:tcPr>
          <w:p w14:paraId="3D30AE90" w14:textId="0E70A7B7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57</w:t>
            </w:r>
          </w:p>
        </w:tc>
        <w:tc>
          <w:tcPr>
            <w:tcW w:w="3825" w:type="dxa"/>
          </w:tcPr>
          <w:p w14:paraId="0FA5A49B" w14:textId="3DE8FD43" w:rsidR="008C27F8" w:rsidRPr="00027C69" w:rsidRDefault="008C27F8" w:rsidP="00397007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970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عوامل نصب الفعل المضارع في صحيح مسلم</w:t>
            </w:r>
            <w:r w:rsidRPr="0039700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" دراسة </w:t>
            </w:r>
            <w:r w:rsidRPr="003970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نحوية تطبيقية </w:t>
            </w:r>
            <w:r w:rsidRPr="0039700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" </w:t>
            </w:r>
          </w:p>
        </w:tc>
        <w:tc>
          <w:tcPr>
            <w:tcW w:w="1701" w:type="dxa"/>
          </w:tcPr>
          <w:p w14:paraId="60A87D10" w14:textId="4DA7B905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3AD2B5D7" w14:textId="217C3032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970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22 </w:t>
            </w:r>
            <w:r w:rsidRPr="00397007">
              <w:rPr>
                <w:rFonts w:ascii="Traditional Arabic" w:hAnsi="Traditional Arabic" w:cs="Traditional Arabic"/>
                <w:sz w:val="32"/>
                <w:szCs w:val="32"/>
                <w:rtl/>
              </w:rPr>
              <w:t>/</w:t>
            </w:r>
            <w:r w:rsidRPr="003970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7 </w:t>
            </w:r>
            <w:r w:rsidRPr="00397007">
              <w:rPr>
                <w:rFonts w:ascii="Traditional Arabic" w:hAnsi="Traditional Arabic" w:cs="Traditional Arabic"/>
                <w:sz w:val="32"/>
                <w:szCs w:val="32"/>
                <w:rtl/>
              </w:rPr>
              <w:t>/201</w:t>
            </w:r>
            <w:r w:rsidRPr="003970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  <w:r w:rsidRPr="0039700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  </w:t>
            </w:r>
          </w:p>
        </w:tc>
        <w:tc>
          <w:tcPr>
            <w:tcW w:w="1668" w:type="dxa"/>
          </w:tcPr>
          <w:p w14:paraId="4096C994" w14:textId="74AB2A56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524D0097" w14:textId="77777777" w:rsidTr="00510B03">
        <w:tc>
          <w:tcPr>
            <w:tcW w:w="537" w:type="dxa"/>
          </w:tcPr>
          <w:p w14:paraId="436FAF43" w14:textId="12DED85F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58</w:t>
            </w:r>
          </w:p>
        </w:tc>
        <w:tc>
          <w:tcPr>
            <w:tcW w:w="3825" w:type="dxa"/>
          </w:tcPr>
          <w:p w14:paraId="2EA372FC" w14:textId="04F23182" w:rsidR="008C27F8" w:rsidRPr="00027C69" w:rsidRDefault="008C27F8" w:rsidP="00397007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970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الأساليب الإنشائية في طوال المفصّل</w:t>
            </w:r>
            <w:r w:rsidRPr="0039700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" دراسة </w:t>
            </w:r>
            <w:r w:rsidRPr="003970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بلاغية تحليلية </w:t>
            </w:r>
            <w:r w:rsidRPr="00397007">
              <w:rPr>
                <w:rFonts w:ascii="Traditional Arabic" w:hAnsi="Traditional Arabic" w:cs="Traditional Arabic"/>
                <w:sz w:val="32"/>
                <w:szCs w:val="32"/>
                <w:rtl/>
              </w:rPr>
              <w:t>"</w:t>
            </w:r>
          </w:p>
        </w:tc>
        <w:tc>
          <w:tcPr>
            <w:tcW w:w="1701" w:type="dxa"/>
          </w:tcPr>
          <w:p w14:paraId="4F7EF8A0" w14:textId="3671CA89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5514EC1D" w14:textId="6B3924F6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970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  <w:r w:rsidRPr="00397007">
              <w:rPr>
                <w:rFonts w:ascii="Traditional Arabic" w:hAnsi="Traditional Arabic" w:cs="Traditional Arabic"/>
                <w:sz w:val="32"/>
                <w:szCs w:val="32"/>
                <w:rtl/>
              </w:rPr>
              <w:t>/</w:t>
            </w:r>
            <w:r w:rsidRPr="003970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8 </w:t>
            </w:r>
            <w:r w:rsidRPr="00397007">
              <w:rPr>
                <w:rFonts w:ascii="Traditional Arabic" w:hAnsi="Traditional Arabic" w:cs="Traditional Arabic"/>
                <w:sz w:val="32"/>
                <w:szCs w:val="32"/>
                <w:rtl/>
              </w:rPr>
              <w:t>/201</w:t>
            </w:r>
            <w:r w:rsidRPr="003970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  <w:r w:rsidRPr="0039700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  </w:t>
            </w:r>
          </w:p>
        </w:tc>
        <w:tc>
          <w:tcPr>
            <w:tcW w:w="1668" w:type="dxa"/>
          </w:tcPr>
          <w:p w14:paraId="1EB2F425" w14:textId="65842165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3A0861BF" w14:textId="77777777" w:rsidTr="00510B03">
        <w:tc>
          <w:tcPr>
            <w:tcW w:w="537" w:type="dxa"/>
          </w:tcPr>
          <w:p w14:paraId="477E6A04" w14:textId="0A1F7388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59</w:t>
            </w:r>
          </w:p>
        </w:tc>
        <w:tc>
          <w:tcPr>
            <w:tcW w:w="3825" w:type="dxa"/>
          </w:tcPr>
          <w:p w14:paraId="57B5FF42" w14:textId="5D651694" w:rsidR="008C27F8" w:rsidRPr="00027C69" w:rsidRDefault="008C27F8" w:rsidP="00397007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970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منصوبات الأسماء والأفعال "دراسة نحوية تطبيقية في سورة الكهف" </w:t>
            </w:r>
          </w:p>
        </w:tc>
        <w:tc>
          <w:tcPr>
            <w:tcW w:w="1701" w:type="dxa"/>
          </w:tcPr>
          <w:p w14:paraId="7C0E5EB7" w14:textId="4673BBD1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4E548738" w14:textId="69F454C6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970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16/9/2018م</w:t>
            </w:r>
          </w:p>
        </w:tc>
        <w:tc>
          <w:tcPr>
            <w:tcW w:w="1668" w:type="dxa"/>
          </w:tcPr>
          <w:p w14:paraId="1BD4492F" w14:textId="19021F26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430432A0" w14:textId="77777777" w:rsidTr="00510B03">
        <w:tc>
          <w:tcPr>
            <w:tcW w:w="537" w:type="dxa"/>
          </w:tcPr>
          <w:p w14:paraId="1F9BE8DB" w14:textId="739FD2AA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</w:t>
            </w:r>
          </w:p>
        </w:tc>
        <w:tc>
          <w:tcPr>
            <w:tcW w:w="3825" w:type="dxa"/>
          </w:tcPr>
          <w:p w14:paraId="3B40E1DD" w14:textId="5C7C4F20" w:rsidR="008C27F8" w:rsidRPr="00027C69" w:rsidRDefault="008C27F8" w:rsidP="00397007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970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أحكام الفعل المضارع في سورتي الكهف والبيّنة "دراسة نحوية تطبيقية " </w:t>
            </w:r>
          </w:p>
        </w:tc>
        <w:tc>
          <w:tcPr>
            <w:tcW w:w="1701" w:type="dxa"/>
          </w:tcPr>
          <w:p w14:paraId="4325BFFD" w14:textId="60F916CB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1A432B8C" w14:textId="13075939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970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1/10/2018م</w:t>
            </w:r>
          </w:p>
        </w:tc>
        <w:tc>
          <w:tcPr>
            <w:tcW w:w="1668" w:type="dxa"/>
          </w:tcPr>
          <w:p w14:paraId="1DEA5D26" w14:textId="0171A729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02EF1E42" w14:textId="77777777" w:rsidTr="00510B03">
        <w:tc>
          <w:tcPr>
            <w:tcW w:w="537" w:type="dxa"/>
          </w:tcPr>
          <w:p w14:paraId="51757693" w14:textId="5561AEAE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27C6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61</w:t>
            </w:r>
          </w:p>
        </w:tc>
        <w:tc>
          <w:tcPr>
            <w:tcW w:w="3825" w:type="dxa"/>
          </w:tcPr>
          <w:p w14:paraId="2252D2BA" w14:textId="4AA6D5A7" w:rsidR="008C27F8" w:rsidRPr="00027C69" w:rsidRDefault="008C27F8" w:rsidP="00397007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970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الخلافات النحوية في الأفعال من خلال كتب إعراب القرآن الكريم " دراسة نحوية"</w:t>
            </w:r>
            <w:r w:rsidRPr="0039700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01" w:type="dxa"/>
          </w:tcPr>
          <w:p w14:paraId="5E6ADD92" w14:textId="4EEC49BB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44C30620" w14:textId="185331B6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970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23</w:t>
            </w:r>
            <w:r w:rsidRPr="0039700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/ </w:t>
            </w:r>
            <w:r w:rsidRPr="003970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</w:t>
            </w:r>
            <w:r w:rsidRPr="0039700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/2018م</w:t>
            </w:r>
          </w:p>
        </w:tc>
        <w:tc>
          <w:tcPr>
            <w:tcW w:w="1668" w:type="dxa"/>
          </w:tcPr>
          <w:p w14:paraId="08CEDC89" w14:textId="002685C6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5C2375D2" w14:textId="77777777" w:rsidTr="00510B03">
        <w:tc>
          <w:tcPr>
            <w:tcW w:w="537" w:type="dxa"/>
          </w:tcPr>
          <w:p w14:paraId="32331222" w14:textId="352C687D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62</w:t>
            </w:r>
          </w:p>
        </w:tc>
        <w:tc>
          <w:tcPr>
            <w:tcW w:w="3825" w:type="dxa"/>
          </w:tcPr>
          <w:p w14:paraId="6C4B71B3" w14:textId="7A67AB35" w:rsidR="008C27F8" w:rsidRPr="00027C69" w:rsidRDefault="008C27F8" w:rsidP="00397007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970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تصريف الأفعال وأوزانها " دراسة صرفية نحوية تطبيقية في سورة البقرة"</w:t>
            </w:r>
            <w:r w:rsidRPr="0039700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701" w:type="dxa"/>
          </w:tcPr>
          <w:p w14:paraId="2555C795" w14:textId="59D5588F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66D653CD" w14:textId="08041961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970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</w:t>
            </w:r>
            <w:r w:rsidRPr="0039700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/ </w:t>
            </w:r>
            <w:r w:rsidRPr="003970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</w:t>
            </w:r>
            <w:r w:rsidRPr="0039700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/2018م</w:t>
            </w:r>
          </w:p>
        </w:tc>
        <w:tc>
          <w:tcPr>
            <w:tcW w:w="1668" w:type="dxa"/>
          </w:tcPr>
          <w:p w14:paraId="4759D3E9" w14:textId="60E6A10B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4239F2A7" w14:textId="77777777" w:rsidTr="00510B03">
        <w:tc>
          <w:tcPr>
            <w:tcW w:w="537" w:type="dxa"/>
          </w:tcPr>
          <w:p w14:paraId="478D6402" w14:textId="03B1456D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63</w:t>
            </w:r>
          </w:p>
        </w:tc>
        <w:tc>
          <w:tcPr>
            <w:tcW w:w="3825" w:type="dxa"/>
          </w:tcPr>
          <w:p w14:paraId="16427360" w14:textId="4B61B9B7" w:rsidR="008C27F8" w:rsidRPr="00027C69" w:rsidRDefault="008C27F8" w:rsidP="00397007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970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الواو ووظائفها النحوية ودلالاتها اللغوية " دراسة تطبيقية في سورة البقرة"</w:t>
            </w:r>
            <w:r w:rsidRPr="0039700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701" w:type="dxa"/>
          </w:tcPr>
          <w:p w14:paraId="0E50EAC4" w14:textId="68B346AE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514B2038" w14:textId="306523FD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970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</w:t>
            </w:r>
            <w:r w:rsidRPr="0039700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/ </w:t>
            </w:r>
            <w:r w:rsidRPr="003970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</w:t>
            </w:r>
            <w:r w:rsidRPr="0039700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/2018م</w:t>
            </w:r>
          </w:p>
        </w:tc>
        <w:tc>
          <w:tcPr>
            <w:tcW w:w="1668" w:type="dxa"/>
          </w:tcPr>
          <w:p w14:paraId="4A1FD4F7" w14:textId="0ABD1D78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1F03D277" w14:textId="77777777" w:rsidTr="00510B03">
        <w:tc>
          <w:tcPr>
            <w:tcW w:w="537" w:type="dxa"/>
          </w:tcPr>
          <w:p w14:paraId="3AA10EC6" w14:textId="42C11B0C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64</w:t>
            </w:r>
          </w:p>
        </w:tc>
        <w:tc>
          <w:tcPr>
            <w:tcW w:w="3825" w:type="dxa"/>
          </w:tcPr>
          <w:p w14:paraId="4FC0A788" w14:textId="43E92DFE" w:rsidR="008C27F8" w:rsidRPr="00027C69" w:rsidRDefault="008C27F8" w:rsidP="00397007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970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أثر الإعراب في فهم معاني القرآن الكريم في سورة النساء ـ المائدة ـ الأنعام"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3970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دراسة تطبيقية تحليلية " </w:t>
            </w:r>
          </w:p>
        </w:tc>
        <w:tc>
          <w:tcPr>
            <w:tcW w:w="1701" w:type="dxa"/>
          </w:tcPr>
          <w:p w14:paraId="2CE7F1F0" w14:textId="40AB6E28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59393C62" w14:textId="041F5A8F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970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13/11/2018م</w:t>
            </w:r>
          </w:p>
        </w:tc>
        <w:tc>
          <w:tcPr>
            <w:tcW w:w="1668" w:type="dxa"/>
          </w:tcPr>
          <w:p w14:paraId="03CE5E49" w14:textId="142032FA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2BD98527" w14:textId="77777777" w:rsidTr="00510B03">
        <w:tc>
          <w:tcPr>
            <w:tcW w:w="537" w:type="dxa"/>
          </w:tcPr>
          <w:p w14:paraId="15FA1F83" w14:textId="05377AE6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65</w:t>
            </w:r>
          </w:p>
        </w:tc>
        <w:tc>
          <w:tcPr>
            <w:tcW w:w="3825" w:type="dxa"/>
          </w:tcPr>
          <w:p w14:paraId="3797A52E" w14:textId="04CD9F8B" w:rsidR="008C27F8" w:rsidRPr="00027C69" w:rsidRDefault="008C27F8" w:rsidP="00B7533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B7533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التقديم والـتأخير في الجملة العربية " دراسة نحوية تطبيقية في القرآن الكريم"</w:t>
            </w:r>
            <w:r w:rsidRPr="00B7533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701" w:type="dxa"/>
          </w:tcPr>
          <w:p w14:paraId="4FA89F37" w14:textId="0BADD26B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12F0E217" w14:textId="6CA53A8A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B7533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</w:t>
            </w:r>
            <w:r w:rsidRPr="00B7533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/ </w:t>
            </w:r>
            <w:r w:rsidRPr="00B7533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12</w:t>
            </w:r>
            <w:r w:rsidRPr="00B7533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/2018م</w:t>
            </w:r>
          </w:p>
        </w:tc>
        <w:tc>
          <w:tcPr>
            <w:tcW w:w="1668" w:type="dxa"/>
          </w:tcPr>
          <w:p w14:paraId="3E1E4F6B" w14:textId="32506502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5F685811" w14:textId="77777777" w:rsidTr="00510B03">
        <w:tc>
          <w:tcPr>
            <w:tcW w:w="537" w:type="dxa"/>
          </w:tcPr>
          <w:p w14:paraId="7286DD95" w14:textId="3C726D5F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66</w:t>
            </w:r>
          </w:p>
        </w:tc>
        <w:tc>
          <w:tcPr>
            <w:tcW w:w="3825" w:type="dxa"/>
          </w:tcPr>
          <w:p w14:paraId="3AEF917E" w14:textId="3DFD0F1B" w:rsidR="008C27F8" w:rsidRPr="00027C69" w:rsidRDefault="008C27F8" w:rsidP="00B7533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B7533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الإعراب النيابي</w:t>
            </w:r>
            <w:r w:rsidRPr="00B7533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" دراسة </w:t>
            </w:r>
            <w:r w:rsidRPr="00B7533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نحوية تطبيقية </w:t>
            </w:r>
            <w:r w:rsidRPr="00B7533A">
              <w:rPr>
                <w:rFonts w:ascii="Traditional Arabic" w:hAnsi="Traditional Arabic" w:cs="Traditional Arabic"/>
                <w:sz w:val="32"/>
                <w:szCs w:val="32"/>
                <w:rtl/>
              </w:rPr>
              <w:t>"</w:t>
            </w:r>
            <w:r w:rsidRPr="00B7533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01" w:type="dxa"/>
          </w:tcPr>
          <w:p w14:paraId="13AD6C10" w14:textId="266E1D34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7F175AC1" w14:textId="47F9513E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B7533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30 </w:t>
            </w:r>
            <w:r w:rsidRPr="00B7533A">
              <w:rPr>
                <w:rFonts w:ascii="Traditional Arabic" w:hAnsi="Traditional Arabic" w:cs="Traditional Arabic"/>
                <w:sz w:val="32"/>
                <w:szCs w:val="32"/>
                <w:rtl/>
              </w:rPr>
              <w:t>/</w:t>
            </w:r>
            <w:r w:rsidRPr="00B7533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12 </w:t>
            </w:r>
            <w:r w:rsidRPr="00B7533A">
              <w:rPr>
                <w:rFonts w:ascii="Traditional Arabic" w:hAnsi="Traditional Arabic" w:cs="Traditional Arabic"/>
                <w:sz w:val="32"/>
                <w:szCs w:val="32"/>
                <w:rtl/>
              </w:rPr>
              <w:t>/201</w:t>
            </w:r>
            <w:r w:rsidRPr="00B7533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  <w:r w:rsidRPr="00B7533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  </w:t>
            </w:r>
          </w:p>
        </w:tc>
        <w:tc>
          <w:tcPr>
            <w:tcW w:w="1668" w:type="dxa"/>
          </w:tcPr>
          <w:p w14:paraId="3E01A01D" w14:textId="513FBC71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31FF291E" w14:textId="77777777" w:rsidTr="00510B03">
        <w:tc>
          <w:tcPr>
            <w:tcW w:w="537" w:type="dxa"/>
          </w:tcPr>
          <w:p w14:paraId="733BBC9D" w14:textId="0CDAA89C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67</w:t>
            </w:r>
          </w:p>
        </w:tc>
        <w:tc>
          <w:tcPr>
            <w:tcW w:w="3825" w:type="dxa"/>
          </w:tcPr>
          <w:p w14:paraId="55BFC3BA" w14:textId="77347773" w:rsidR="008C27F8" w:rsidRPr="00027C69" w:rsidRDefault="008C27F8" w:rsidP="00B7533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B7533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النواسخ الفعلية والحرفية في سورتي البقرة وآل عمران " دراسة نحوية تطبيقية "</w:t>
            </w:r>
            <w:r w:rsidRPr="00B7533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01" w:type="dxa"/>
          </w:tcPr>
          <w:p w14:paraId="38C4979A" w14:textId="69630E8F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68F8D166" w14:textId="4EAF402A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B7533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17</w:t>
            </w:r>
            <w:r w:rsidRPr="00B7533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/ </w:t>
            </w:r>
            <w:r w:rsidRPr="00B7533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Pr="00B7533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/201</w:t>
            </w:r>
            <w:r w:rsidRPr="00B7533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</w:t>
            </w:r>
            <w:r w:rsidRPr="00B7533A">
              <w:rPr>
                <w:rFonts w:ascii="Traditional Arabic" w:hAnsi="Traditional Arabic" w:cs="Traditional Arabic"/>
                <w:sz w:val="32"/>
                <w:szCs w:val="32"/>
                <w:rtl/>
              </w:rPr>
              <w:t>م</w:t>
            </w:r>
          </w:p>
        </w:tc>
        <w:tc>
          <w:tcPr>
            <w:tcW w:w="1668" w:type="dxa"/>
          </w:tcPr>
          <w:p w14:paraId="2C8629D2" w14:textId="152D162B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  <w:tr w:rsidR="008C27F8" w:rsidRPr="00027C69" w14:paraId="625A2ACE" w14:textId="77777777" w:rsidTr="00510B03">
        <w:tc>
          <w:tcPr>
            <w:tcW w:w="537" w:type="dxa"/>
          </w:tcPr>
          <w:p w14:paraId="05C62250" w14:textId="3B832D02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68</w:t>
            </w:r>
          </w:p>
        </w:tc>
        <w:tc>
          <w:tcPr>
            <w:tcW w:w="3825" w:type="dxa"/>
          </w:tcPr>
          <w:p w14:paraId="1D1F1495" w14:textId="32B224A4" w:rsidR="008C27F8" w:rsidRPr="00027C69" w:rsidRDefault="008C27F8" w:rsidP="00B7533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B7533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النواسخ الفعلية ووظائفها النحوية في سورة الكهف" دراسة نحوية تطبيقية "</w:t>
            </w:r>
            <w:r w:rsidRPr="00B7533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01" w:type="dxa"/>
          </w:tcPr>
          <w:p w14:paraId="4C655079" w14:textId="18326668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1026E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ماجستير</w:t>
            </w:r>
          </w:p>
        </w:tc>
        <w:tc>
          <w:tcPr>
            <w:tcW w:w="2123" w:type="dxa"/>
          </w:tcPr>
          <w:p w14:paraId="65CD2293" w14:textId="1FA86EF0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B7533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17</w:t>
            </w:r>
            <w:r w:rsidRPr="00B7533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/ </w:t>
            </w:r>
            <w:r w:rsidRPr="00B7533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Pr="00B7533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/201</w:t>
            </w:r>
            <w:r w:rsidRPr="00B7533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</w:t>
            </w:r>
            <w:r w:rsidRPr="00B7533A">
              <w:rPr>
                <w:rFonts w:ascii="Traditional Arabic" w:hAnsi="Traditional Arabic" w:cs="Traditional Arabic"/>
                <w:sz w:val="32"/>
                <w:szCs w:val="32"/>
                <w:rtl/>
              </w:rPr>
              <w:t>م</w:t>
            </w:r>
          </w:p>
        </w:tc>
        <w:tc>
          <w:tcPr>
            <w:tcW w:w="1668" w:type="dxa"/>
          </w:tcPr>
          <w:p w14:paraId="09B43B78" w14:textId="7DB81E4C" w:rsidR="008C27F8" w:rsidRPr="00027C69" w:rsidRDefault="008C27F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E2B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</w:t>
            </w:r>
          </w:p>
        </w:tc>
      </w:tr>
    </w:tbl>
    <w:p w14:paraId="517CCEEA" w14:textId="39D318CC" w:rsidR="00961A51" w:rsidRDefault="00961A51">
      <w:pPr>
        <w:bidi w:val="0"/>
        <w:rPr>
          <w:rFonts w:ascii="Traditional Arabic" w:hAnsi="Traditional Arabic" w:cs="Traditional Arabic"/>
          <w:b/>
          <w:bCs/>
          <w:sz w:val="32"/>
          <w:szCs w:val="32"/>
        </w:rPr>
      </w:pPr>
    </w:p>
    <w:p w14:paraId="3BC085E1" w14:textId="25244EFF" w:rsidR="007E0D07" w:rsidRPr="007E0D07" w:rsidRDefault="00961A51" w:rsidP="007E0D07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10</w:t>
      </w:r>
      <w:r w:rsidR="007E0D07" w:rsidRPr="007E0D0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- </w:t>
      </w:r>
      <w:r w:rsidR="007E0D0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المشاركة في المؤتمرات </w:t>
      </w:r>
      <w:r w:rsidR="009951A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والملتقيات </w:t>
      </w:r>
      <w:r w:rsidR="007E0D0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والمحاضرات و</w:t>
      </w:r>
      <w:r w:rsidR="009951A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المهرجانات العلمية والأدبية</w:t>
      </w:r>
      <w:r w:rsidR="007E0D07" w:rsidRPr="007E0D0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37"/>
        <w:gridCol w:w="3680"/>
        <w:gridCol w:w="2127"/>
        <w:gridCol w:w="1842"/>
        <w:gridCol w:w="1668"/>
      </w:tblGrid>
      <w:tr w:rsidR="007E0D07" w14:paraId="129E1390" w14:textId="77777777" w:rsidTr="001D66F7">
        <w:tc>
          <w:tcPr>
            <w:tcW w:w="537" w:type="dxa"/>
          </w:tcPr>
          <w:p w14:paraId="63DCE559" w14:textId="77777777" w:rsidR="007E0D07" w:rsidRDefault="007E0D07" w:rsidP="008B5CB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680" w:type="dxa"/>
          </w:tcPr>
          <w:p w14:paraId="2C5774A7" w14:textId="4B9A7C99" w:rsidR="007E0D07" w:rsidRDefault="009951AB" w:rsidP="008B5CB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الفعالية</w:t>
            </w:r>
          </w:p>
        </w:tc>
        <w:tc>
          <w:tcPr>
            <w:tcW w:w="2127" w:type="dxa"/>
          </w:tcPr>
          <w:p w14:paraId="32230508" w14:textId="086CF2C7" w:rsidR="007E0D07" w:rsidRDefault="007E0D07" w:rsidP="008B5CB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الجهة</w:t>
            </w:r>
          </w:p>
        </w:tc>
        <w:tc>
          <w:tcPr>
            <w:tcW w:w="1842" w:type="dxa"/>
          </w:tcPr>
          <w:p w14:paraId="0484DFFF" w14:textId="3826800C" w:rsidR="007E0D07" w:rsidRDefault="007E0D07" w:rsidP="008B5CB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صفة المشاركة</w:t>
            </w:r>
          </w:p>
        </w:tc>
        <w:tc>
          <w:tcPr>
            <w:tcW w:w="1668" w:type="dxa"/>
          </w:tcPr>
          <w:p w14:paraId="7891F62D" w14:textId="2AE606ED" w:rsidR="007E0D07" w:rsidRDefault="007E0D07" w:rsidP="008B5CB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700D9A" w14:paraId="3C639263" w14:textId="77777777" w:rsidTr="001D66F7">
        <w:tc>
          <w:tcPr>
            <w:tcW w:w="537" w:type="dxa"/>
          </w:tcPr>
          <w:p w14:paraId="55612E7D" w14:textId="77777777" w:rsidR="00700D9A" w:rsidRDefault="00700D9A" w:rsidP="008B5CBA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3680" w:type="dxa"/>
            <w:vAlign w:val="center"/>
          </w:tcPr>
          <w:p w14:paraId="0C414D93" w14:textId="079AB801" w:rsidR="00700D9A" w:rsidRPr="00761567" w:rsidRDefault="00700D9A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م</w:t>
            </w: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لتقى</w:t>
            </w: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كليات المجتمع بالسودان /ولاية الجزيرة</w:t>
            </w:r>
          </w:p>
        </w:tc>
        <w:tc>
          <w:tcPr>
            <w:tcW w:w="2127" w:type="dxa"/>
            <w:vAlign w:val="center"/>
          </w:tcPr>
          <w:p w14:paraId="4049C3EA" w14:textId="74517717" w:rsidR="00700D9A" w:rsidRPr="00761567" w:rsidRDefault="00700D9A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جامعة القرآن الكريم وتأصيل العلوم</w:t>
            </w:r>
            <w:r w:rsidR="00F7126F"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بالسودان</w:t>
            </w:r>
          </w:p>
        </w:tc>
        <w:tc>
          <w:tcPr>
            <w:tcW w:w="1842" w:type="dxa"/>
          </w:tcPr>
          <w:p w14:paraId="68EDB4BB" w14:textId="29E4E9D4" w:rsidR="00700D9A" w:rsidRPr="00761567" w:rsidRDefault="00700D9A" w:rsidP="00700D9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تقديم ورقة علمية</w:t>
            </w:r>
          </w:p>
        </w:tc>
        <w:tc>
          <w:tcPr>
            <w:tcW w:w="1668" w:type="dxa"/>
          </w:tcPr>
          <w:p w14:paraId="023B6A24" w14:textId="377D92C7" w:rsidR="00700D9A" w:rsidRPr="00761567" w:rsidRDefault="00700D9A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18/4/2012م</w:t>
            </w:r>
          </w:p>
        </w:tc>
      </w:tr>
      <w:tr w:rsidR="00C933A2" w14:paraId="5A82A936" w14:textId="77777777" w:rsidTr="001D66F7">
        <w:tc>
          <w:tcPr>
            <w:tcW w:w="537" w:type="dxa"/>
          </w:tcPr>
          <w:p w14:paraId="52F3B95B" w14:textId="77777777" w:rsidR="00C933A2" w:rsidRDefault="00C933A2" w:rsidP="008B5CBA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3680" w:type="dxa"/>
          </w:tcPr>
          <w:p w14:paraId="6B1ABD49" w14:textId="56C6A5B7" w:rsidR="00C933A2" w:rsidRPr="00761567" w:rsidRDefault="00C933A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ملتقى مراكز كليات المجتمع</w:t>
            </w:r>
          </w:p>
        </w:tc>
        <w:tc>
          <w:tcPr>
            <w:tcW w:w="2127" w:type="dxa"/>
            <w:vAlign w:val="center"/>
          </w:tcPr>
          <w:p w14:paraId="7BDC8291" w14:textId="2851BE3A" w:rsidR="00C933A2" w:rsidRPr="00761567" w:rsidRDefault="00C933A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جامعة القرآن الكريم وتأصيل العلوم</w:t>
            </w:r>
            <w:r w:rsidR="00F7126F"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بالسودان</w:t>
            </w:r>
          </w:p>
        </w:tc>
        <w:tc>
          <w:tcPr>
            <w:tcW w:w="1842" w:type="dxa"/>
          </w:tcPr>
          <w:p w14:paraId="5589E7FD" w14:textId="4C79AD7E" w:rsidR="00C933A2" w:rsidRPr="00761567" w:rsidRDefault="00C933A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تقديم ورقة علمية</w:t>
            </w:r>
          </w:p>
        </w:tc>
        <w:tc>
          <w:tcPr>
            <w:tcW w:w="1668" w:type="dxa"/>
          </w:tcPr>
          <w:p w14:paraId="2695C3BB" w14:textId="1DD05033" w:rsidR="00C933A2" w:rsidRPr="00761567" w:rsidRDefault="00C933A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2013م</w:t>
            </w:r>
          </w:p>
        </w:tc>
      </w:tr>
      <w:tr w:rsidR="00F7126F" w14:paraId="6E49E59F" w14:textId="77777777" w:rsidTr="001D66F7">
        <w:tc>
          <w:tcPr>
            <w:tcW w:w="537" w:type="dxa"/>
          </w:tcPr>
          <w:p w14:paraId="61A25302" w14:textId="77777777" w:rsidR="00F7126F" w:rsidRDefault="00F7126F" w:rsidP="008B5CBA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3680" w:type="dxa"/>
          </w:tcPr>
          <w:p w14:paraId="2B575E20" w14:textId="79074B88" w:rsidR="009F1CE4" w:rsidRPr="00761567" w:rsidRDefault="00F7126F" w:rsidP="009F1CE4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مؤتمر الوظيفة النحوية </w:t>
            </w:r>
            <w:r w:rsidR="009F1CE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بين جهود القدماء وآراء المحدثين</w:t>
            </w:r>
          </w:p>
        </w:tc>
        <w:tc>
          <w:tcPr>
            <w:tcW w:w="2127" w:type="dxa"/>
          </w:tcPr>
          <w:p w14:paraId="51C2C8C4" w14:textId="47481D80" w:rsidR="00F7126F" w:rsidRPr="00761567" w:rsidRDefault="00F7126F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جامعة العربي التبسي بالجزائر</w:t>
            </w:r>
          </w:p>
        </w:tc>
        <w:tc>
          <w:tcPr>
            <w:tcW w:w="1842" w:type="dxa"/>
          </w:tcPr>
          <w:p w14:paraId="389CEA8F" w14:textId="5A522919" w:rsidR="00F7126F" w:rsidRPr="00761567" w:rsidRDefault="00F7126F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تقديم ورقة علمية</w:t>
            </w:r>
          </w:p>
        </w:tc>
        <w:tc>
          <w:tcPr>
            <w:tcW w:w="1668" w:type="dxa"/>
          </w:tcPr>
          <w:p w14:paraId="76DF443E" w14:textId="7452A517" w:rsidR="00F7126F" w:rsidRPr="00761567" w:rsidRDefault="00F7126F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2015م</w:t>
            </w:r>
          </w:p>
        </w:tc>
      </w:tr>
      <w:tr w:rsidR="00F7126F" w14:paraId="71AC3FD0" w14:textId="77777777" w:rsidTr="001D66F7">
        <w:tc>
          <w:tcPr>
            <w:tcW w:w="537" w:type="dxa"/>
          </w:tcPr>
          <w:p w14:paraId="23FB0292" w14:textId="77777777" w:rsidR="00F7126F" w:rsidRDefault="00F7126F" w:rsidP="008B5CBA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3680" w:type="dxa"/>
          </w:tcPr>
          <w:p w14:paraId="6F9E4D9D" w14:textId="3645720E" w:rsidR="00F7126F" w:rsidRPr="00761567" w:rsidRDefault="006F3506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المؤتمر الدولي لرواية الإمام قالون</w:t>
            </w:r>
          </w:p>
        </w:tc>
        <w:tc>
          <w:tcPr>
            <w:tcW w:w="2127" w:type="dxa"/>
          </w:tcPr>
          <w:p w14:paraId="2714712E" w14:textId="16F2E501" w:rsidR="00F7126F" w:rsidRPr="00761567" w:rsidRDefault="006F3506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جامعة المرقب بليبيا</w:t>
            </w:r>
          </w:p>
        </w:tc>
        <w:tc>
          <w:tcPr>
            <w:tcW w:w="1842" w:type="dxa"/>
          </w:tcPr>
          <w:p w14:paraId="5646AFFA" w14:textId="3D739943" w:rsidR="00F7126F" w:rsidRPr="00761567" w:rsidRDefault="006F3506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رئاسة جلسة</w:t>
            </w:r>
            <w:r w:rsidR="00F7126F"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علمية</w:t>
            </w:r>
          </w:p>
        </w:tc>
        <w:tc>
          <w:tcPr>
            <w:tcW w:w="1668" w:type="dxa"/>
          </w:tcPr>
          <w:p w14:paraId="70D9E17C" w14:textId="16CB77E8" w:rsidR="00F7126F" w:rsidRPr="00761567" w:rsidRDefault="006F3506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2015م</w:t>
            </w:r>
          </w:p>
        </w:tc>
      </w:tr>
      <w:tr w:rsidR="006F3506" w14:paraId="7E643EDD" w14:textId="77777777" w:rsidTr="001D66F7">
        <w:tc>
          <w:tcPr>
            <w:tcW w:w="537" w:type="dxa"/>
          </w:tcPr>
          <w:p w14:paraId="781912CF" w14:textId="77777777" w:rsidR="006F3506" w:rsidRDefault="006F3506" w:rsidP="008B5CBA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3680" w:type="dxa"/>
          </w:tcPr>
          <w:p w14:paraId="74F37FF7" w14:textId="6CCE73D7" w:rsidR="006F3506" w:rsidRPr="00761567" w:rsidRDefault="006F3506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المؤتمر الدولي لرواية الإمام قالون</w:t>
            </w:r>
          </w:p>
        </w:tc>
        <w:tc>
          <w:tcPr>
            <w:tcW w:w="2127" w:type="dxa"/>
          </w:tcPr>
          <w:p w14:paraId="3C810ECE" w14:textId="473EFA83" w:rsidR="006F3506" w:rsidRPr="00761567" w:rsidRDefault="006F3506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جامعة المرقب بليبيا</w:t>
            </w:r>
          </w:p>
        </w:tc>
        <w:tc>
          <w:tcPr>
            <w:tcW w:w="1842" w:type="dxa"/>
          </w:tcPr>
          <w:p w14:paraId="3E21DA37" w14:textId="11F02881" w:rsidR="006F3506" w:rsidRPr="00761567" w:rsidRDefault="006F3506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تقديم ورقة علمية</w:t>
            </w:r>
          </w:p>
        </w:tc>
        <w:tc>
          <w:tcPr>
            <w:tcW w:w="1668" w:type="dxa"/>
          </w:tcPr>
          <w:p w14:paraId="33BD409B" w14:textId="561D53B9" w:rsidR="006F3506" w:rsidRPr="00761567" w:rsidRDefault="006F3506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2015م</w:t>
            </w:r>
          </w:p>
        </w:tc>
      </w:tr>
      <w:tr w:rsidR="00F7126F" w14:paraId="09F8A2D5" w14:textId="77777777" w:rsidTr="001D66F7">
        <w:tc>
          <w:tcPr>
            <w:tcW w:w="537" w:type="dxa"/>
          </w:tcPr>
          <w:p w14:paraId="66CCAC34" w14:textId="77777777" w:rsidR="00F7126F" w:rsidRDefault="00F7126F" w:rsidP="008B5CBA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3680" w:type="dxa"/>
          </w:tcPr>
          <w:p w14:paraId="54F733E9" w14:textId="7D1D05C1" w:rsidR="00F7126F" w:rsidRPr="00761567" w:rsidRDefault="006A3036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المؤتمر الدولي للغة العربية</w:t>
            </w:r>
          </w:p>
        </w:tc>
        <w:tc>
          <w:tcPr>
            <w:tcW w:w="2127" w:type="dxa"/>
          </w:tcPr>
          <w:p w14:paraId="2A8F5680" w14:textId="5D72A975" w:rsidR="00F7126F" w:rsidRPr="00761567" w:rsidRDefault="006A3036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الشارقة</w:t>
            </w:r>
          </w:p>
        </w:tc>
        <w:tc>
          <w:tcPr>
            <w:tcW w:w="1842" w:type="dxa"/>
          </w:tcPr>
          <w:p w14:paraId="57F632B5" w14:textId="454E87B9" w:rsidR="00F7126F" w:rsidRPr="00761567" w:rsidRDefault="00F7126F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تقديم ورقة علمية</w:t>
            </w:r>
          </w:p>
        </w:tc>
        <w:tc>
          <w:tcPr>
            <w:tcW w:w="1668" w:type="dxa"/>
          </w:tcPr>
          <w:p w14:paraId="1B042B2A" w14:textId="12DBE086" w:rsidR="00F7126F" w:rsidRPr="00761567" w:rsidRDefault="006A3036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2016م</w:t>
            </w:r>
          </w:p>
        </w:tc>
      </w:tr>
      <w:tr w:rsidR="006A3036" w14:paraId="197519FB" w14:textId="77777777" w:rsidTr="001D66F7">
        <w:tc>
          <w:tcPr>
            <w:tcW w:w="537" w:type="dxa"/>
          </w:tcPr>
          <w:p w14:paraId="228B7E2D" w14:textId="77777777" w:rsidR="006A3036" w:rsidRDefault="006A3036" w:rsidP="008B5CBA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3680" w:type="dxa"/>
            <w:vAlign w:val="center"/>
          </w:tcPr>
          <w:p w14:paraId="5C74520C" w14:textId="05771E81" w:rsidR="006A3036" w:rsidRPr="00761567" w:rsidRDefault="007F38AF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مؤتمر الدراسات المهدوية العلمي  الدولي الأوّل</w:t>
            </w:r>
          </w:p>
        </w:tc>
        <w:tc>
          <w:tcPr>
            <w:tcW w:w="2127" w:type="dxa"/>
            <w:vAlign w:val="center"/>
          </w:tcPr>
          <w:p w14:paraId="757C7E0F" w14:textId="37E6B203" w:rsidR="006A3036" w:rsidRPr="00761567" w:rsidRDefault="0017695D" w:rsidP="006A3036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جامعة الإمام المهدي </w:t>
            </w:r>
            <w:r w:rsidR="006A3036"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بالسودان </w:t>
            </w:r>
          </w:p>
        </w:tc>
        <w:tc>
          <w:tcPr>
            <w:tcW w:w="1842" w:type="dxa"/>
          </w:tcPr>
          <w:p w14:paraId="43FCEE46" w14:textId="70B99A26" w:rsidR="006A3036" w:rsidRPr="00761567" w:rsidRDefault="006A3036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تقديم ورقة علمية</w:t>
            </w:r>
          </w:p>
        </w:tc>
        <w:tc>
          <w:tcPr>
            <w:tcW w:w="1668" w:type="dxa"/>
          </w:tcPr>
          <w:p w14:paraId="594DD1C3" w14:textId="49BE243D" w:rsidR="006A3036" w:rsidRPr="00761567" w:rsidRDefault="006A3036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2016م</w:t>
            </w:r>
          </w:p>
        </w:tc>
      </w:tr>
      <w:tr w:rsidR="00F7126F" w14:paraId="76D6D673" w14:textId="77777777" w:rsidTr="001D66F7">
        <w:tc>
          <w:tcPr>
            <w:tcW w:w="537" w:type="dxa"/>
          </w:tcPr>
          <w:p w14:paraId="3C727A7D" w14:textId="77777777" w:rsidR="00F7126F" w:rsidRDefault="00F7126F" w:rsidP="008B5CBA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</w:p>
        </w:tc>
        <w:tc>
          <w:tcPr>
            <w:tcW w:w="3680" w:type="dxa"/>
          </w:tcPr>
          <w:p w14:paraId="0ED1F21E" w14:textId="1B81E032" w:rsidR="00F7126F" w:rsidRPr="00761567" w:rsidRDefault="0017695D" w:rsidP="001769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مؤتمر الدراسات المهدوية العلمي  الدولي ال</w:t>
            </w:r>
            <w:r w:rsidR="006C7E28"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ثاني</w:t>
            </w:r>
          </w:p>
        </w:tc>
        <w:tc>
          <w:tcPr>
            <w:tcW w:w="2127" w:type="dxa"/>
          </w:tcPr>
          <w:p w14:paraId="2742212C" w14:textId="6815E574" w:rsidR="00F7126F" w:rsidRPr="00761567" w:rsidRDefault="0017695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كلية الإمام الهادي بالسودان</w:t>
            </w:r>
          </w:p>
        </w:tc>
        <w:tc>
          <w:tcPr>
            <w:tcW w:w="1842" w:type="dxa"/>
          </w:tcPr>
          <w:p w14:paraId="2EFF5845" w14:textId="1B5B8AC2" w:rsidR="00F7126F" w:rsidRPr="00761567" w:rsidRDefault="00F7126F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تقديم ورقة علمية</w:t>
            </w:r>
          </w:p>
        </w:tc>
        <w:tc>
          <w:tcPr>
            <w:tcW w:w="1668" w:type="dxa"/>
          </w:tcPr>
          <w:p w14:paraId="14EA2D41" w14:textId="128BAD2D" w:rsidR="00F7126F" w:rsidRPr="00761567" w:rsidRDefault="0017695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2017م</w:t>
            </w:r>
          </w:p>
        </w:tc>
      </w:tr>
      <w:tr w:rsidR="00F7126F" w14:paraId="77F32558" w14:textId="77777777" w:rsidTr="001D66F7">
        <w:tc>
          <w:tcPr>
            <w:tcW w:w="537" w:type="dxa"/>
          </w:tcPr>
          <w:p w14:paraId="2AEDF0B1" w14:textId="77777777" w:rsidR="00F7126F" w:rsidRDefault="00F7126F" w:rsidP="008B5CBA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</w:t>
            </w:r>
          </w:p>
        </w:tc>
        <w:tc>
          <w:tcPr>
            <w:tcW w:w="3680" w:type="dxa"/>
          </w:tcPr>
          <w:p w14:paraId="053773F8" w14:textId="0135AD08" w:rsidR="00F7126F" w:rsidRPr="00761567" w:rsidRDefault="00090A2A" w:rsidP="00090A2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المؤتمر العلمي الدولي الأول للغة العربية</w:t>
            </w:r>
          </w:p>
        </w:tc>
        <w:tc>
          <w:tcPr>
            <w:tcW w:w="2127" w:type="dxa"/>
          </w:tcPr>
          <w:p w14:paraId="3B68B761" w14:textId="04EC3BC2" w:rsidR="00F7126F" w:rsidRPr="00761567" w:rsidRDefault="00090A2A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جامعة الإنسانية بماليزيا</w:t>
            </w:r>
          </w:p>
        </w:tc>
        <w:tc>
          <w:tcPr>
            <w:tcW w:w="1842" w:type="dxa"/>
          </w:tcPr>
          <w:p w14:paraId="3B4FC640" w14:textId="21E6FE22" w:rsidR="00F7126F" w:rsidRPr="00761567" w:rsidRDefault="00F7126F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تقديم ورقة علمية</w:t>
            </w:r>
          </w:p>
        </w:tc>
        <w:tc>
          <w:tcPr>
            <w:tcW w:w="1668" w:type="dxa"/>
          </w:tcPr>
          <w:p w14:paraId="7E75600F" w14:textId="659E20B7" w:rsidR="00F7126F" w:rsidRPr="00761567" w:rsidRDefault="001D66F7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2017م</w:t>
            </w:r>
          </w:p>
        </w:tc>
      </w:tr>
      <w:tr w:rsidR="00F7126F" w14:paraId="4B3ED570" w14:textId="77777777" w:rsidTr="001D66F7">
        <w:tc>
          <w:tcPr>
            <w:tcW w:w="537" w:type="dxa"/>
          </w:tcPr>
          <w:p w14:paraId="45EC9196" w14:textId="77777777" w:rsidR="00F7126F" w:rsidRDefault="00F7126F" w:rsidP="008B5CBA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</w:t>
            </w:r>
          </w:p>
        </w:tc>
        <w:tc>
          <w:tcPr>
            <w:tcW w:w="3680" w:type="dxa"/>
          </w:tcPr>
          <w:p w14:paraId="1F9A01A2" w14:textId="02A1F31F" w:rsidR="00F7126F" w:rsidRPr="00761567" w:rsidRDefault="001D66F7" w:rsidP="008B5CBA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المؤتمر العلمي الدولي الأول</w:t>
            </w:r>
          </w:p>
        </w:tc>
        <w:tc>
          <w:tcPr>
            <w:tcW w:w="2127" w:type="dxa"/>
          </w:tcPr>
          <w:p w14:paraId="723D6B08" w14:textId="726283D7" w:rsidR="00F7126F" w:rsidRPr="00761567" w:rsidRDefault="001D66F7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جامعة الجزيرة بالسودان</w:t>
            </w:r>
          </w:p>
        </w:tc>
        <w:tc>
          <w:tcPr>
            <w:tcW w:w="1842" w:type="dxa"/>
          </w:tcPr>
          <w:p w14:paraId="3940012D" w14:textId="35B02708" w:rsidR="00F7126F" w:rsidRPr="00761567" w:rsidRDefault="00F7126F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تقديم ورقة علمية</w:t>
            </w:r>
          </w:p>
        </w:tc>
        <w:tc>
          <w:tcPr>
            <w:tcW w:w="1668" w:type="dxa"/>
          </w:tcPr>
          <w:p w14:paraId="6779EB25" w14:textId="4868C352" w:rsidR="00F7126F" w:rsidRPr="00761567" w:rsidRDefault="001D66F7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2017م</w:t>
            </w:r>
          </w:p>
        </w:tc>
      </w:tr>
      <w:tr w:rsidR="001D66F7" w14:paraId="24EA071F" w14:textId="77777777" w:rsidTr="001D66F7">
        <w:tc>
          <w:tcPr>
            <w:tcW w:w="537" w:type="dxa"/>
          </w:tcPr>
          <w:p w14:paraId="79684BE9" w14:textId="72C53779" w:rsidR="001D66F7" w:rsidRDefault="002A25FA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</w:t>
            </w:r>
          </w:p>
        </w:tc>
        <w:tc>
          <w:tcPr>
            <w:tcW w:w="3680" w:type="dxa"/>
          </w:tcPr>
          <w:p w14:paraId="31351CA9" w14:textId="127D5CC4" w:rsidR="001D66F7" w:rsidRPr="00761567" w:rsidRDefault="001D66F7" w:rsidP="001D66F7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المؤتمر العلمي العالمي الأول</w:t>
            </w:r>
          </w:p>
        </w:tc>
        <w:tc>
          <w:tcPr>
            <w:tcW w:w="2127" w:type="dxa"/>
          </w:tcPr>
          <w:p w14:paraId="5D995257" w14:textId="20BB58D0" w:rsidR="001D66F7" w:rsidRPr="00761567" w:rsidRDefault="001D66F7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جامعة سنار بالسودان</w:t>
            </w:r>
          </w:p>
        </w:tc>
        <w:tc>
          <w:tcPr>
            <w:tcW w:w="1842" w:type="dxa"/>
          </w:tcPr>
          <w:p w14:paraId="5DF8B05D" w14:textId="3B471312" w:rsidR="001D66F7" w:rsidRPr="00761567" w:rsidRDefault="001D66F7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تقديم ورقة علمية</w:t>
            </w:r>
          </w:p>
        </w:tc>
        <w:tc>
          <w:tcPr>
            <w:tcW w:w="1668" w:type="dxa"/>
          </w:tcPr>
          <w:p w14:paraId="2892DB0B" w14:textId="6515D19C" w:rsidR="001D66F7" w:rsidRPr="00761567" w:rsidRDefault="001D66F7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2017م</w:t>
            </w:r>
          </w:p>
        </w:tc>
      </w:tr>
      <w:tr w:rsidR="004844ED" w14:paraId="08030C20" w14:textId="77777777" w:rsidTr="001D66F7">
        <w:tc>
          <w:tcPr>
            <w:tcW w:w="537" w:type="dxa"/>
          </w:tcPr>
          <w:p w14:paraId="3EBCB5CD" w14:textId="0377ADCC" w:rsidR="004844ED" w:rsidRDefault="004844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12</w:t>
            </w:r>
          </w:p>
        </w:tc>
        <w:tc>
          <w:tcPr>
            <w:tcW w:w="3680" w:type="dxa"/>
          </w:tcPr>
          <w:p w14:paraId="68973F3B" w14:textId="166B42E2" w:rsidR="004844ED" w:rsidRPr="00761567" w:rsidRDefault="004844ED" w:rsidP="007F65BC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ملتقى الأدب الإسلامي بولاية الجزيرة</w:t>
            </w:r>
          </w:p>
        </w:tc>
        <w:tc>
          <w:tcPr>
            <w:tcW w:w="2127" w:type="dxa"/>
          </w:tcPr>
          <w:p w14:paraId="0D619866" w14:textId="3C44BC17" w:rsidR="004844ED" w:rsidRPr="00761567" w:rsidRDefault="004844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جامعة القرآن الكريم وتأصيل العلوم</w:t>
            </w:r>
          </w:p>
        </w:tc>
        <w:tc>
          <w:tcPr>
            <w:tcW w:w="1842" w:type="dxa"/>
          </w:tcPr>
          <w:p w14:paraId="74202BFC" w14:textId="2E005F60" w:rsidR="004844ED" w:rsidRPr="00761567" w:rsidRDefault="004844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مبتدر نقاش لجلسة علمية</w:t>
            </w:r>
          </w:p>
        </w:tc>
        <w:tc>
          <w:tcPr>
            <w:tcW w:w="1668" w:type="dxa"/>
          </w:tcPr>
          <w:p w14:paraId="114465D3" w14:textId="782F7B88" w:rsidR="004844ED" w:rsidRPr="00761567" w:rsidRDefault="004844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29-30 أكتوبر 2017م</w:t>
            </w:r>
          </w:p>
        </w:tc>
      </w:tr>
      <w:tr w:rsidR="004844ED" w14:paraId="72690D5C" w14:textId="77777777" w:rsidTr="008B5CBA">
        <w:tc>
          <w:tcPr>
            <w:tcW w:w="537" w:type="dxa"/>
          </w:tcPr>
          <w:p w14:paraId="0E5CAEB0" w14:textId="21532688" w:rsidR="004844ED" w:rsidRDefault="004844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13</w:t>
            </w:r>
          </w:p>
        </w:tc>
        <w:tc>
          <w:tcPr>
            <w:tcW w:w="3680" w:type="dxa"/>
            <w:vAlign w:val="center"/>
          </w:tcPr>
          <w:p w14:paraId="14A652C8" w14:textId="2BF190F9" w:rsidR="004844ED" w:rsidRPr="00761567" w:rsidRDefault="004844ED" w:rsidP="005C7C88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اللغة العربية في سائل الإعلام </w:t>
            </w:r>
          </w:p>
        </w:tc>
        <w:tc>
          <w:tcPr>
            <w:tcW w:w="2127" w:type="dxa"/>
            <w:vAlign w:val="center"/>
          </w:tcPr>
          <w:p w14:paraId="4BC28903" w14:textId="0ED54311" w:rsidR="004844ED" w:rsidRPr="00761567" w:rsidRDefault="004844ED" w:rsidP="000A45AB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ملتقى دولي بالجزائر </w:t>
            </w:r>
          </w:p>
        </w:tc>
        <w:tc>
          <w:tcPr>
            <w:tcW w:w="1842" w:type="dxa"/>
          </w:tcPr>
          <w:p w14:paraId="010F2770" w14:textId="30B36CEF" w:rsidR="004844ED" w:rsidRPr="00761567" w:rsidRDefault="004844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تقديم ورقة علمية</w:t>
            </w:r>
          </w:p>
        </w:tc>
        <w:tc>
          <w:tcPr>
            <w:tcW w:w="1668" w:type="dxa"/>
          </w:tcPr>
          <w:p w14:paraId="3D68A404" w14:textId="267AA484" w:rsidR="004844ED" w:rsidRPr="00761567" w:rsidRDefault="004844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2018م</w:t>
            </w:r>
          </w:p>
        </w:tc>
      </w:tr>
      <w:tr w:rsidR="004844ED" w14:paraId="627923D2" w14:textId="77777777" w:rsidTr="001D66F7">
        <w:tc>
          <w:tcPr>
            <w:tcW w:w="537" w:type="dxa"/>
          </w:tcPr>
          <w:p w14:paraId="642036E6" w14:textId="0DF9E475" w:rsidR="004844ED" w:rsidRDefault="004844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14</w:t>
            </w:r>
          </w:p>
        </w:tc>
        <w:tc>
          <w:tcPr>
            <w:tcW w:w="3680" w:type="dxa"/>
          </w:tcPr>
          <w:p w14:paraId="42E70F9D" w14:textId="6F016977" w:rsidR="004844ED" w:rsidRPr="00761567" w:rsidRDefault="004844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مؤتمر دولي</w:t>
            </w:r>
          </w:p>
        </w:tc>
        <w:tc>
          <w:tcPr>
            <w:tcW w:w="2127" w:type="dxa"/>
          </w:tcPr>
          <w:p w14:paraId="354ECFC1" w14:textId="0FAF672F" w:rsidR="004844ED" w:rsidRPr="00761567" w:rsidRDefault="004844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جامعة أم درمان </w:t>
            </w: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الإسلامية بالسودان</w:t>
            </w:r>
          </w:p>
        </w:tc>
        <w:tc>
          <w:tcPr>
            <w:tcW w:w="1842" w:type="dxa"/>
          </w:tcPr>
          <w:p w14:paraId="2B84F129" w14:textId="6E66ED08" w:rsidR="004844ED" w:rsidRPr="00761567" w:rsidRDefault="004844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تقديم ورقة علمية</w:t>
            </w:r>
          </w:p>
        </w:tc>
        <w:tc>
          <w:tcPr>
            <w:tcW w:w="1668" w:type="dxa"/>
          </w:tcPr>
          <w:p w14:paraId="262487C4" w14:textId="57161CE3" w:rsidR="004844ED" w:rsidRPr="00761567" w:rsidRDefault="004844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2018م</w:t>
            </w:r>
          </w:p>
        </w:tc>
      </w:tr>
      <w:tr w:rsidR="004844ED" w14:paraId="0633AFE6" w14:textId="77777777" w:rsidTr="001D66F7">
        <w:tc>
          <w:tcPr>
            <w:tcW w:w="537" w:type="dxa"/>
          </w:tcPr>
          <w:p w14:paraId="31807034" w14:textId="46BE270F" w:rsidR="004844ED" w:rsidRDefault="004844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15</w:t>
            </w:r>
          </w:p>
        </w:tc>
        <w:tc>
          <w:tcPr>
            <w:tcW w:w="3680" w:type="dxa"/>
          </w:tcPr>
          <w:p w14:paraId="275D4E23" w14:textId="536D9F68" w:rsidR="004844ED" w:rsidRPr="00761567" w:rsidRDefault="004844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مؤتمر دولي</w:t>
            </w:r>
          </w:p>
        </w:tc>
        <w:tc>
          <w:tcPr>
            <w:tcW w:w="2127" w:type="dxa"/>
          </w:tcPr>
          <w:p w14:paraId="418B66FD" w14:textId="2F8935C5" w:rsidR="004844ED" w:rsidRPr="00761567" w:rsidRDefault="004844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الأردن</w:t>
            </w:r>
          </w:p>
        </w:tc>
        <w:tc>
          <w:tcPr>
            <w:tcW w:w="1842" w:type="dxa"/>
          </w:tcPr>
          <w:p w14:paraId="1BFABC52" w14:textId="7DA02E6F" w:rsidR="004844ED" w:rsidRPr="00761567" w:rsidRDefault="004844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تقديم ورقة علمية</w:t>
            </w:r>
          </w:p>
        </w:tc>
        <w:tc>
          <w:tcPr>
            <w:tcW w:w="1668" w:type="dxa"/>
          </w:tcPr>
          <w:p w14:paraId="7D176968" w14:textId="3DE08A01" w:rsidR="004844ED" w:rsidRPr="00761567" w:rsidRDefault="004844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2018م</w:t>
            </w:r>
          </w:p>
        </w:tc>
      </w:tr>
      <w:tr w:rsidR="004844ED" w14:paraId="1368CB96" w14:textId="77777777" w:rsidTr="001D66F7">
        <w:tc>
          <w:tcPr>
            <w:tcW w:w="537" w:type="dxa"/>
          </w:tcPr>
          <w:p w14:paraId="753ADA42" w14:textId="07ED3A07" w:rsidR="004844ED" w:rsidRDefault="004844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16</w:t>
            </w:r>
          </w:p>
        </w:tc>
        <w:tc>
          <w:tcPr>
            <w:tcW w:w="3680" w:type="dxa"/>
          </w:tcPr>
          <w:p w14:paraId="6DD40744" w14:textId="0038B2D7" w:rsidR="004844ED" w:rsidRPr="00761567" w:rsidRDefault="004844ED" w:rsidP="006C7E28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مؤتمر الدراسات المهدوية العلمي  الدولي الثالث</w:t>
            </w:r>
          </w:p>
        </w:tc>
        <w:tc>
          <w:tcPr>
            <w:tcW w:w="2127" w:type="dxa"/>
          </w:tcPr>
          <w:p w14:paraId="7A27AE1E" w14:textId="39A51448" w:rsidR="004844ED" w:rsidRPr="00761567" w:rsidRDefault="004844ED" w:rsidP="006C7E28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جامعة الإمام المهدي بالسودان</w:t>
            </w:r>
          </w:p>
        </w:tc>
        <w:tc>
          <w:tcPr>
            <w:tcW w:w="1842" w:type="dxa"/>
          </w:tcPr>
          <w:p w14:paraId="5F4F9CD3" w14:textId="05225323" w:rsidR="004844ED" w:rsidRPr="00761567" w:rsidRDefault="004844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تقديم ورقة علمية</w:t>
            </w:r>
          </w:p>
        </w:tc>
        <w:tc>
          <w:tcPr>
            <w:tcW w:w="1668" w:type="dxa"/>
          </w:tcPr>
          <w:p w14:paraId="0C402219" w14:textId="7F73A04F" w:rsidR="004844ED" w:rsidRPr="00761567" w:rsidRDefault="004844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2018م</w:t>
            </w:r>
          </w:p>
        </w:tc>
      </w:tr>
      <w:tr w:rsidR="004844ED" w14:paraId="78CD1A1D" w14:textId="77777777" w:rsidTr="001D66F7">
        <w:tc>
          <w:tcPr>
            <w:tcW w:w="537" w:type="dxa"/>
          </w:tcPr>
          <w:p w14:paraId="2FFFAC74" w14:textId="32D7CE46" w:rsidR="004844ED" w:rsidRDefault="004844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17</w:t>
            </w:r>
          </w:p>
        </w:tc>
        <w:tc>
          <w:tcPr>
            <w:tcW w:w="3680" w:type="dxa"/>
          </w:tcPr>
          <w:p w14:paraId="7E87B50E" w14:textId="4F49EAA8" w:rsidR="004844ED" w:rsidRPr="00761567" w:rsidRDefault="004844ED" w:rsidP="006C7E28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مؤتمر الموروث الحضاري</w:t>
            </w:r>
          </w:p>
        </w:tc>
        <w:tc>
          <w:tcPr>
            <w:tcW w:w="2127" w:type="dxa"/>
          </w:tcPr>
          <w:p w14:paraId="3739CEE6" w14:textId="03F2789B" w:rsidR="004844ED" w:rsidRPr="00761567" w:rsidRDefault="004844ED" w:rsidP="006C7E28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جامعة البحر الأحمر بالسودان</w:t>
            </w:r>
          </w:p>
        </w:tc>
        <w:tc>
          <w:tcPr>
            <w:tcW w:w="1842" w:type="dxa"/>
          </w:tcPr>
          <w:p w14:paraId="3FC32E4A" w14:textId="3BED44A7" w:rsidR="004844ED" w:rsidRPr="00761567" w:rsidRDefault="004844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تقديم ورقة علمية</w:t>
            </w:r>
          </w:p>
        </w:tc>
        <w:tc>
          <w:tcPr>
            <w:tcW w:w="1668" w:type="dxa"/>
          </w:tcPr>
          <w:p w14:paraId="3DD39377" w14:textId="080973CE" w:rsidR="004844ED" w:rsidRPr="00761567" w:rsidRDefault="004844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2018م</w:t>
            </w:r>
          </w:p>
        </w:tc>
      </w:tr>
      <w:tr w:rsidR="004844ED" w14:paraId="1631AF9A" w14:textId="77777777" w:rsidTr="001D66F7">
        <w:tc>
          <w:tcPr>
            <w:tcW w:w="537" w:type="dxa"/>
          </w:tcPr>
          <w:p w14:paraId="18D77521" w14:textId="1C1121F5" w:rsidR="004844ED" w:rsidRDefault="004844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18</w:t>
            </w:r>
          </w:p>
        </w:tc>
        <w:tc>
          <w:tcPr>
            <w:tcW w:w="3680" w:type="dxa"/>
          </w:tcPr>
          <w:p w14:paraId="1CB52C16" w14:textId="4F63242A" w:rsidR="004844ED" w:rsidRPr="00761567" w:rsidRDefault="005C7C8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="004844ED"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مؤتمر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="004844ED"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دولي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لرواية الإمام قالون</w:t>
            </w:r>
          </w:p>
        </w:tc>
        <w:tc>
          <w:tcPr>
            <w:tcW w:w="2127" w:type="dxa"/>
          </w:tcPr>
          <w:p w14:paraId="6D690B33" w14:textId="23408D9A" w:rsidR="004844ED" w:rsidRPr="00761567" w:rsidRDefault="004844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جامعة المرقب بليبيا</w:t>
            </w:r>
          </w:p>
        </w:tc>
        <w:tc>
          <w:tcPr>
            <w:tcW w:w="1842" w:type="dxa"/>
          </w:tcPr>
          <w:p w14:paraId="71DFA11B" w14:textId="0953CB6A" w:rsidR="004844ED" w:rsidRPr="00761567" w:rsidRDefault="004844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تقديم ورقة علمية</w:t>
            </w:r>
          </w:p>
        </w:tc>
        <w:tc>
          <w:tcPr>
            <w:tcW w:w="1668" w:type="dxa"/>
          </w:tcPr>
          <w:p w14:paraId="2B347322" w14:textId="7E85140C" w:rsidR="004844ED" w:rsidRPr="00761567" w:rsidRDefault="004844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2019م</w:t>
            </w:r>
          </w:p>
        </w:tc>
      </w:tr>
      <w:tr w:rsidR="004844ED" w14:paraId="7613C298" w14:textId="77777777" w:rsidTr="001D66F7">
        <w:tc>
          <w:tcPr>
            <w:tcW w:w="537" w:type="dxa"/>
          </w:tcPr>
          <w:p w14:paraId="3FB8DE22" w14:textId="58507544" w:rsidR="004844ED" w:rsidRDefault="004844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19</w:t>
            </w:r>
          </w:p>
        </w:tc>
        <w:tc>
          <w:tcPr>
            <w:tcW w:w="3680" w:type="dxa"/>
          </w:tcPr>
          <w:p w14:paraId="322E83A9" w14:textId="2C1C182D" w:rsidR="004844ED" w:rsidRPr="00761567" w:rsidRDefault="004844ED" w:rsidP="005C7C88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مؤتمر الدراسات المهدوية العلمي  الدولي ال</w:t>
            </w:r>
            <w:r w:rsidR="005C7C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رابع</w:t>
            </w:r>
          </w:p>
        </w:tc>
        <w:tc>
          <w:tcPr>
            <w:tcW w:w="2127" w:type="dxa"/>
          </w:tcPr>
          <w:p w14:paraId="3D7DC4E9" w14:textId="5135FF42" w:rsidR="004844ED" w:rsidRPr="00761567" w:rsidRDefault="004844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جامعة الإمام المهدي بالسودان</w:t>
            </w:r>
          </w:p>
        </w:tc>
        <w:tc>
          <w:tcPr>
            <w:tcW w:w="1842" w:type="dxa"/>
          </w:tcPr>
          <w:p w14:paraId="1CF7E24F" w14:textId="52E23C2F" w:rsidR="004844ED" w:rsidRPr="00761567" w:rsidRDefault="005C7C8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إعداد</w:t>
            </w:r>
            <w:r w:rsidR="004844ED"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ورقة علمية</w:t>
            </w:r>
          </w:p>
        </w:tc>
        <w:tc>
          <w:tcPr>
            <w:tcW w:w="1668" w:type="dxa"/>
          </w:tcPr>
          <w:p w14:paraId="6CB1A4FF" w14:textId="247C2172" w:rsidR="004844ED" w:rsidRPr="00761567" w:rsidRDefault="004844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2020م</w:t>
            </w:r>
          </w:p>
        </w:tc>
      </w:tr>
      <w:tr w:rsidR="004844ED" w14:paraId="6798E98A" w14:textId="77777777" w:rsidTr="001D66F7">
        <w:tc>
          <w:tcPr>
            <w:tcW w:w="537" w:type="dxa"/>
          </w:tcPr>
          <w:p w14:paraId="77BFE93A" w14:textId="21AF9390" w:rsidR="004844ED" w:rsidRDefault="004844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</w:t>
            </w:r>
          </w:p>
        </w:tc>
        <w:tc>
          <w:tcPr>
            <w:tcW w:w="3680" w:type="dxa"/>
          </w:tcPr>
          <w:p w14:paraId="18633D66" w14:textId="27E9A70E" w:rsidR="004844ED" w:rsidRPr="00761567" w:rsidRDefault="004844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مؤتمر التعليم في الوطن العربي</w:t>
            </w:r>
            <w:r w:rsidR="009F1CE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 تحديات الحاضر وآفاق المستقبل</w:t>
            </w:r>
          </w:p>
        </w:tc>
        <w:tc>
          <w:tcPr>
            <w:tcW w:w="2127" w:type="dxa"/>
          </w:tcPr>
          <w:p w14:paraId="3237381D" w14:textId="2B37EE3A" w:rsidR="004844ED" w:rsidRPr="00761567" w:rsidRDefault="004844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مركز لندن ومدارس الفجر</w:t>
            </w:r>
          </w:p>
        </w:tc>
        <w:tc>
          <w:tcPr>
            <w:tcW w:w="1842" w:type="dxa"/>
          </w:tcPr>
          <w:p w14:paraId="0B708402" w14:textId="576A7892" w:rsidR="004844ED" w:rsidRPr="00761567" w:rsidRDefault="004844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تقديم ورقة علمية</w:t>
            </w:r>
          </w:p>
        </w:tc>
        <w:tc>
          <w:tcPr>
            <w:tcW w:w="1668" w:type="dxa"/>
          </w:tcPr>
          <w:p w14:paraId="76850189" w14:textId="1BBAFCB7" w:rsidR="004844ED" w:rsidRPr="00761567" w:rsidRDefault="004844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2020م</w:t>
            </w:r>
          </w:p>
        </w:tc>
      </w:tr>
      <w:tr w:rsidR="004844ED" w14:paraId="6B7FF09D" w14:textId="77777777" w:rsidTr="001D66F7">
        <w:tc>
          <w:tcPr>
            <w:tcW w:w="537" w:type="dxa"/>
          </w:tcPr>
          <w:p w14:paraId="49E9E5CA" w14:textId="67BCB754" w:rsidR="004844ED" w:rsidRDefault="004844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21</w:t>
            </w:r>
          </w:p>
        </w:tc>
        <w:tc>
          <w:tcPr>
            <w:tcW w:w="3680" w:type="dxa"/>
          </w:tcPr>
          <w:p w14:paraId="2D21407D" w14:textId="49BA874C" w:rsidR="004844ED" w:rsidRPr="00761567" w:rsidRDefault="004844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مؤتمر اللغة  العربية الدولي الاستثنائي عن بعد</w:t>
            </w:r>
            <w:r w:rsidR="009F1CE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 تدريس اللغة العربية عن بعد</w:t>
            </w:r>
          </w:p>
        </w:tc>
        <w:tc>
          <w:tcPr>
            <w:tcW w:w="2127" w:type="dxa"/>
          </w:tcPr>
          <w:p w14:paraId="6FB3C789" w14:textId="130177B6" w:rsidR="004844ED" w:rsidRPr="00761567" w:rsidRDefault="004844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المركز التربوي للغة العربية لدول الخليج</w:t>
            </w:r>
          </w:p>
        </w:tc>
        <w:tc>
          <w:tcPr>
            <w:tcW w:w="1842" w:type="dxa"/>
          </w:tcPr>
          <w:p w14:paraId="5EFAC196" w14:textId="3949D59F" w:rsidR="004844ED" w:rsidRPr="00761567" w:rsidRDefault="004844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رئاسة جلسة علمية</w:t>
            </w:r>
          </w:p>
        </w:tc>
        <w:tc>
          <w:tcPr>
            <w:tcW w:w="1668" w:type="dxa"/>
          </w:tcPr>
          <w:p w14:paraId="54E18A35" w14:textId="31FF58A0" w:rsidR="004844ED" w:rsidRPr="00761567" w:rsidRDefault="004844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2020م</w:t>
            </w:r>
          </w:p>
        </w:tc>
      </w:tr>
      <w:tr w:rsidR="006C7E28" w14:paraId="3F1964A3" w14:textId="77777777" w:rsidTr="001D66F7">
        <w:tc>
          <w:tcPr>
            <w:tcW w:w="537" w:type="dxa"/>
          </w:tcPr>
          <w:p w14:paraId="2714D114" w14:textId="4DD1FE50" w:rsidR="006C7E28" w:rsidRDefault="004844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22</w:t>
            </w:r>
          </w:p>
        </w:tc>
        <w:tc>
          <w:tcPr>
            <w:tcW w:w="3680" w:type="dxa"/>
          </w:tcPr>
          <w:p w14:paraId="64A5B193" w14:textId="185B094C" w:rsidR="006C7E28" w:rsidRPr="00761567" w:rsidRDefault="00003AD1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مؤتمر اللغة  العربية الدولي الاستثنائي عن بعد</w:t>
            </w:r>
          </w:p>
        </w:tc>
        <w:tc>
          <w:tcPr>
            <w:tcW w:w="2127" w:type="dxa"/>
          </w:tcPr>
          <w:p w14:paraId="439A2EEA" w14:textId="16645B1C" w:rsidR="006C7E28" w:rsidRPr="00761567" w:rsidRDefault="00003AD1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المركز التربوي للغة العربية لدول الخليج</w:t>
            </w:r>
          </w:p>
        </w:tc>
        <w:tc>
          <w:tcPr>
            <w:tcW w:w="1842" w:type="dxa"/>
          </w:tcPr>
          <w:p w14:paraId="0D06B109" w14:textId="2AA06443" w:rsidR="006C7E28" w:rsidRPr="00761567" w:rsidRDefault="006C7E2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تقديم ورقة علمية</w:t>
            </w:r>
          </w:p>
        </w:tc>
        <w:tc>
          <w:tcPr>
            <w:tcW w:w="1668" w:type="dxa"/>
          </w:tcPr>
          <w:p w14:paraId="54C25A92" w14:textId="230800F0" w:rsidR="006C7E28" w:rsidRPr="00761567" w:rsidRDefault="00003AD1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2020م</w:t>
            </w:r>
          </w:p>
        </w:tc>
      </w:tr>
      <w:tr w:rsidR="002B0731" w14:paraId="5C483D96" w14:textId="77777777" w:rsidTr="009D6FD9">
        <w:tc>
          <w:tcPr>
            <w:tcW w:w="537" w:type="dxa"/>
          </w:tcPr>
          <w:p w14:paraId="643D6CBD" w14:textId="6672D2CC" w:rsidR="002B0731" w:rsidRDefault="00492101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23</w:t>
            </w:r>
          </w:p>
        </w:tc>
        <w:tc>
          <w:tcPr>
            <w:tcW w:w="3680" w:type="dxa"/>
            <w:vAlign w:val="center"/>
          </w:tcPr>
          <w:p w14:paraId="23818DBE" w14:textId="5EBD3350" w:rsidR="002B0731" w:rsidRPr="00761567" w:rsidRDefault="002B0731" w:rsidP="002B073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B073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المؤتمر الدولي الافتراضي: واقع اللغة العربية في القارة الإفريقية</w:t>
            </w:r>
          </w:p>
        </w:tc>
        <w:tc>
          <w:tcPr>
            <w:tcW w:w="2127" w:type="dxa"/>
            <w:vAlign w:val="center"/>
          </w:tcPr>
          <w:p w14:paraId="3C2767E6" w14:textId="4E28A8F0" w:rsidR="002B0731" w:rsidRPr="00761567" w:rsidRDefault="002B0731" w:rsidP="002B073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429B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جامعة سليمان الدولية بتركيا</w:t>
            </w:r>
          </w:p>
        </w:tc>
        <w:tc>
          <w:tcPr>
            <w:tcW w:w="1842" w:type="dxa"/>
          </w:tcPr>
          <w:p w14:paraId="4EC9AD08" w14:textId="67938875" w:rsidR="002B0731" w:rsidRPr="00761567" w:rsidRDefault="002B0731" w:rsidP="002B073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B073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تقديم ورقة علمية</w:t>
            </w:r>
          </w:p>
        </w:tc>
        <w:tc>
          <w:tcPr>
            <w:tcW w:w="1668" w:type="dxa"/>
          </w:tcPr>
          <w:p w14:paraId="29FFFAE0" w14:textId="5C9E53ED" w:rsidR="002B0731" w:rsidRPr="00761567" w:rsidRDefault="002B0731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2020م</w:t>
            </w:r>
          </w:p>
        </w:tc>
      </w:tr>
      <w:tr w:rsidR="008158FA" w14:paraId="6BB00068" w14:textId="77777777" w:rsidTr="009D6FD9">
        <w:tc>
          <w:tcPr>
            <w:tcW w:w="537" w:type="dxa"/>
          </w:tcPr>
          <w:p w14:paraId="44FC7557" w14:textId="64964DE3" w:rsidR="008158FA" w:rsidRDefault="008158FA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24</w:t>
            </w:r>
          </w:p>
        </w:tc>
        <w:tc>
          <w:tcPr>
            <w:tcW w:w="3680" w:type="dxa"/>
            <w:vAlign w:val="center"/>
          </w:tcPr>
          <w:p w14:paraId="242E57C9" w14:textId="65A3AA3B" w:rsidR="008158FA" w:rsidRPr="002B0731" w:rsidRDefault="008158FA" w:rsidP="002B073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المؤتمر الدولي الافتراضي: القرآن الكريم واللغة العربية </w:t>
            </w:r>
          </w:p>
        </w:tc>
        <w:tc>
          <w:tcPr>
            <w:tcW w:w="2127" w:type="dxa"/>
            <w:vAlign w:val="center"/>
          </w:tcPr>
          <w:p w14:paraId="20EA70F2" w14:textId="5AAD62ED" w:rsidR="008158FA" w:rsidRPr="004429B3" w:rsidRDefault="008158FA" w:rsidP="002B073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جامعة كردستان</w:t>
            </w:r>
          </w:p>
        </w:tc>
        <w:tc>
          <w:tcPr>
            <w:tcW w:w="1842" w:type="dxa"/>
          </w:tcPr>
          <w:p w14:paraId="5CFBACDC" w14:textId="7AEFC526" w:rsidR="008158FA" w:rsidRPr="002B0731" w:rsidRDefault="008158FA" w:rsidP="008158F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158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تقديم ورقة علمية</w:t>
            </w:r>
          </w:p>
        </w:tc>
        <w:tc>
          <w:tcPr>
            <w:tcW w:w="1668" w:type="dxa"/>
          </w:tcPr>
          <w:p w14:paraId="3E234F8F" w14:textId="53830D57" w:rsidR="008158FA" w:rsidRDefault="008158FA" w:rsidP="008B5CB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مارس 2021م</w:t>
            </w:r>
          </w:p>
        </w:tc>
      </w:tr>
      <w:tr w:rsidR="00FA69BD" w14:paraId="3CFCF674" w14:textId="77777777" w:rsidTr="009D6FD9">
        <w:tc>
          <w:tcPr>
            <w:tcW w:w="537" w:type="dxa"/>
          </w:tcPr>
          <w:p w14:paraId="7E3B0F0F" w14:textId="219AF34E" w:rsidR="00FA69BD" w:rsidRDefault="00FA69B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25</w:t>
            </w:r>
          </w:p>
        </w:tc>
        <w:tc>
          <w:tcPr>
            <w:tcW w:w="3680" w:type="dxa"/>
            <w:vAlign w:val="center"/>
          </w:tcPr>
          <w:p w14:paraId="3ABDB413" w14:textId="28286F75" w:rsidR="00FA69BD" w:rsidRDefault="00FA69BD" w:rsidP="002B073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ملتقى الإرشاد الطلابي الثاني</w:t>
            </w:r>
          </w:p>
        </w:tc>
        <w:tc>
          <w:tcPr>
            <w:tcW w:w="2127" w:type="dxa"/>
            <w:vAlign w:val="center"/>
          </w:tcPr>
          <w:p w14:paraId="1AB22009" w14:textId="29B54A67" w:rsidR="00FA69BD" w:rsidRDefault="00FA69BD" w:rsidP="002B073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جامعة جازان</w:t>
            </w:r>
          </w:p>
        </w:tc>
        <w:tc>
          <w:tcPr>
            <w:tcW w:w="1842" w:type="dxa"/>
          </w:tcPr>
          <w:p w14:paraId="3E83B8A9" w14:textId="2AF41588" w:rsidR="00FA69BD" w:rsidRPr="008158FA" w:rsidRDefault="00FA69BD" w:rsidP="008158F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حضور</w:t>
            </w:r>
          </w:p>
        </w:tc>
        <w:tc>
          <w:tcPr>
            <w:tcW w:w="1668" w:type="dxa"/>
          </w:tcPr>
          <w:p w14:paraId="5E4FF87F" w14:textId="77F44966" w:rsidR="00FA69BD" w:rsidRDefault="00FA69BD" w:rsidP="008B5CB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مارس 2021م</w:t>
            </w:r>
          </w:p>
        </w:tc>
      </w:tr>
      <w:tr w:rsidR="00CC1F33" w14:paraId="1A9681D9" w14:textId="77777777" w:rsidTr="009D6FD9">
        <w:tc>
          <w:tcPr>
            <w:tcW w:w="537" w:type="dxa"/>
          </w:tcPr>
          <w:p w14:paraId="349E5101" w14:textId="1B00347B" w:rsidR="00CC1F33" w:rsidRDefault="00CC1F33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26</w:t>
            </w:r>
          </w:p>
        </w:tc>
        <w:tc>
          <w:tcPr>
            <w:tcW w:w="3680" w:type="dxa"/>
            <w:vAlign w:val="center"/>
          </w:tcPr>
          <w:p w14:paraId="3896566D" w14:textId="53E581FC" w:rsidR="00CC1F33" w:rsidRDefault="00CC1F33" w:rsidP="00CC1F33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المؤتمر الدولي للبحث العلمي في أقسام اللغة العربية للناطقين بها وبغيرها</w:t>
            </w:r>
          </w:p>
        </w:tc>
        <w:tc>
          <w:tcPr>
            <w:tcW w:w="2127" w:type="dxa"/>
            <w:vAlign w:val="center"/>
          </w:tcPr>
          <w:p w14:paraId="7A7E5CE0" w14:textId="1094BE9C" w:rsidR="00CC1F33" w:rsidRDefault="00CC1F33" w:rsidP="002B073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الاتحاد الدولي للغة العربية</w:t>
            </w:r>
          </w:p>
        </w:tc>
        <w:tc>
          <w:tcPr>
            <w:tcW w:w="1842" w:type="dxa"/>
          </w:tcPr>
          <w:p w14:paraId="5CBDEFF0" w14:textId="6C4B71E9" w:rsidR="00CC1F33" w:rsidRDefault="00CC1F33" w:rsidP="008158F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حضور ونقاش</w:t>
            </w:r>
          </w:p>
        </w:tc>
        <w:tc>
          <w:tcPr>
            <w:tcW w:w="1668" w:type="dxa"/>
          </w:tcPr>
          <w:p w14:paraId="7DAAC00C" w14:textId="4CA74C32" w:rsidR="00CC1F33" w:rsidRDefault="00CC1F33" w:rsidP="008B5CB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2-4/سبتمبر 2021م</w:t>
            </w:r>
          </w:p>
        </w:tc>
      </w:tr>
      <w:tr w:rsidR="00C676D5" w14:paraId="378FB5A8" w14:textId="77777777" w:rsidTr="009D6FD9">
        <w:tc>
          <w:tcPr>
            <w:tcW w:w="537" w:type="dxa"/>
          </w:tcPr>
          <w:p w14:paraId="128AA744" w14:textId="0477791F" w:rsidR="00C676D5" w:rsidRDefault="00C676D5" w:rsidP="009E1787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="009E178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3680" w:type="dxa"/>
            <w:vAlign w:val="center"/>
          </w:tcPr>
          <w:p w14:paraId="6C3F8DAE" w14:textId="3133F276" w:rsidR="00C676D5" w:rsidRDefault="00C676D5" w:rsidP="002B073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المؤتمر الدولي الأول لاتحاد الأكاديميين العرب</w:t>
            </w:r>
          </w:p>
        </w:tc>
        <w:tc>
          <w:tcPr>
            <w:tcW w:w="2127" w:type="dxa"/>
            <w:vAlign w:val="center"/>
          </w:tcPr>
          <w:p w14:paraId="5D2B2BF8" w14:textId="13846859" w:rsidR="00C676D5" w:rsidRDefault="00C676D5" w:rsidP="002B073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الاتحاد الدولي للأكاديميين العرب</w:t>
            </w:r>
          </w:p>
        </w:tc>
        <w:tc>
          <w:tcPr>
            <w:tcW w:w="1842" w:type="dxa"/>
          </w:tcPr>
          <w:p w14:paraId="5C42A854" w14:textId="7085202E" w:rsidR="00C676D5" w:rsidRDefault="00C676D5" w:rsidP="008158F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لجنة تحضرية، تقديم كلمة المشاركين في حفل الختام</w:t>
            </w:r>
          </w:p>
        </w:tc>
        <w:tc>
          <w:tcPr>
            <w:tcW w:w="1668" w:type="dxa"/>
          </w:tcPr>
          <w:p w14:paraId="04407330" w14:textId="194F1FD5" w:rsidR="00C676D5" w:rsidRDefault="009E1787" w:rsidP="008B5CB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12-12/9/</w:t>
            </w:r>
            <w:r w:rsidR="00C676D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2021م</w:t>
            </w:r>
          </w:p>
        </w:tc>
      </w:tr>
      <w:tr w:rsidR="00C676D5" w14:paraId="66CFC70D" w14:textId="77777777" w:rsidTr="009D6FD9">
        <w:tc>
          <w:tcPr>
            <w:tcW w:w="537" w:type="dxa"/>
          </w:tcPr>
          <w:p w14:paraId="3CE9B4DB" w14:textId="011EF809" w:rsidR="00C676D5" w:rsidRDefault="00C676D5" w:rsidP="009E1787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="009E178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</w:p>
        </w:tc>
        <w:tc>
          <w:tcPr>
            <w:tcW w:w="3680" w:type="dxa"/>
            <w:vAlign w:val="center"/>
          </w:tcPr>
          <w:p w14:paraId="6CCC1012" w14:textId="2701D766" w:rsidR="00C676D5" w:rsidRDefault="00C676D5" w:rsidP="002B073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مؤتمر الأبعاد الاجتماعية للتعليم الأساسي بين النظرية والتطبيق</w:t>
            </w:r>
          </w:p>
        </w:tc>
        <w:tc>
          <w:tcPr>
            <w:tcW w:w="2127" w:type="dxa"/>
            <w:vAlign w:val="center"/>
          </w:tcPr>
          <w:p w14:paraId="6B916C8F" w14:textId="0170479E" w:rsidR="00C676D5" w:rsidRDefault="00C676D5" w:rsidP="002B073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جامعة ذي قار ومركز لندن</w:t>
            </w:r>
          </w:p>
        </w:tc>
        <w:tc>
          <w:tcPr>
            <w:tcW w:w="1842" w:type="dxa"/>
          </w:tcPr>
          <w:p w14:paraId="44FEAB0D" w14:textId="3868A89D" w:rsidR="00C676D5" w:rsidRDefault="00C676D5" w:rsidP="008158F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عضو لجنة تنسيقية ومقرر</w:t>
            </w:r>
          </w:p>
        </w:tc>
        <w:tc>
          <w:tcPr>
            <w:tcW w:w="1668" w:type="dxa"/>
          </w:tcPr>
          <w:p w14:paraId="78F4EA5C" w14:textId="223AF91A" w:rsidR="00C676D5" w:rsidRDefault="00C676D5" w:rsidP="00C676D5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C676D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سبتمبر 2021م</w:t>
            </w:r>
          </w:p>
        </w:tc>
      </w:tr>
      <w:tr w:rsidR="00B625F5" w14:paraId="41700790" w14:textId="77777777" w:rsidTr="007D3A8B">
        <w:tc>
          <w:tcPr>
            <w:tcW w:w="537" w:type="dxa"/>
          </w:tcPr>
          <w:p w14:paraId="23068FCB" w14:textId="382E90AC" w:rsidR="00B625F5" w:rsidRDefault="00B4622E" w:rsidP="009E1787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29</w:t>
            </w:r>
          </w:p>
        </w:tc>
        <w:tc>
          <w:tcPr>
            <w:tcW w:w="3680" w:type="dxa"/>
          </w:tcPr>
          <w:p w14:paraId="4DC72BB2" w14:textId="113C8D63" w:rsidR="00B625F5" w:rsidRDefault="00B625F5" w:rsidP="00B625F5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 xml:space="preserve">اللقاء الاجتماعي </w:t>
            </w:r>
            <w:r w:rsidRPr="00547E7B">
              <w:rPr>
                <w:rtl/>
              </w:rPr>
              <w:t xml:space="preserve">لمشرفي </w:t>
            </w:r>
            <w:r>
              <w:rPr>
                <w:rFonts w:hint="cs"/>
                <w:rtl/>
              </w:rPr>
              <w:t xml:space="preserve">ومشرفات </w:t>
            </w:r>
            <w:r w:rsidRPr="00547E7B">
              <w:rPr>
                <w:rtl/>
              </w:rPr>
              <w:t>وحدات التوجيه والإرشاد</w:t>
            </w:r>
          </w:p>
        </w:tc>
        <w:tc>
          <w:tcPr>
            <w:tcW w:w="2127" w:type="dxa"/>
          </w:tcPr>
          <w:p w14:paraId="6CE43A68" w14:textId="3036FC3E" w:rsidR="00B625F5" w:rsidRDefault="00B625F5" w:rsidP="002B073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47E7B">
              <w:rPr>
                <w:rtl/>
              </w:rPr>
              <w:t>مركز التوجيه والإرشاد بجامعة الملك خالد</w:t>
            </w:r>
          </w:p>
        </w:tc>
        <w:tc>
          <w:tcPr>
            <w:tcW w:w="1842" w:type="dxa"/>
          </w:tcPr>
          <w:p w14:paraId="0AA19375" w14:textId="4B45FE4F" w:rsidR="00B625F5" w:rsidRDefault="00B625F5" w:rsidP="008158F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حضور</w:t>
            </w:r>
          </w:p>
        </w:tc>
        <w:tc>
          <w:tcPr>
            <w:tcW w:w="1668" w:type="dxa"/>
          </w:tcPr>
          <w:p w14:paraId="73A2A3BA" w14:textId="2CD6E618" w:rsidR="00B625F5" w:rsidRPr="00C676D5" w:rsidRDefault="00B625F5" w:rsidP="00C676D5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47E7B">
              <w:rPr>
                <w:rtl/>
              </w:rPr>
              <w:t>28</w:t>
            </w:r>
            <w:r w:rsidRPr="00547E7B">
              <w:t xml:space="preserve"> </w:t>
            </w:r>
            <w:r w:rsidRPr="00547E7B">
              <w:rPr>
                <w:rtl/>
              </w:rPr>
              <w:t>محرم 1443هـ</w:t>
            </w:r>
          </w:p>
        </w:tc>
      </w:tr>
      <w:tr w:rsidR="00B2497F" w14:paraId="6A8D36AB" w14:textId="77777777" w:rsidTr="007D3A8B">
        <w:tc>
          <w:tcPr>
            <w:tcW w:w="537" w:type="dxa"/>
          </w:tcPr>
          <w:p w14:paraId="6F6CBEB7" w14:textId="696E96E0" w:rsidR="00B2497F" w:rsidRDefault="00B2497F" w:rsidP="009E1787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3680" w:type="dxa"/>
          </w:tcPr>
          <w:p w14:paraId="39DD5E01" w14:textId="38AA2F05" w:rsidR="00B2497F" w:rsidRDefault="00B2497F" w:rsidP="00B625F5">
            <w:pPr>
              <w:rPr>
                <w:rtl/>
              </w:rPr>
            </w:pPr>
            <w:r>
              <w:rPr>
                <w:rFonts w:hint="cs"/>
                <w:rtl/>
              </w:rPr>
              <w:t>المحفل الدولي التاسع</w:t>
            </w:r>
          </w:p>
        </w:tc>
        <w:tc>
          <w:tcPr>
            <w:tcW w:w="2127" w:type="dxa"/>
          </w:tcPr>
          <w:p w14:paraId="7C6C1903" w14:textId="258EECAE" w:rsidR="00B2497F" w:rsidRPr="00547E7B" w:rsidRDefault="00B2497F" w:rsidP="002B0731">
            <w:pPr>
              <w:rPr>
                <w:rtl/>
              </w:rPr>
            </w:pPr>
            <w:r>
              <w:rPr>
                <w:rFonts w:hint="cs"/>
                <w:rtl/>
              </w:rPr>
              <w:t>منصة أريد</w:t>
            </w:r>
          </w:p>
        </w:tc>
        <w:tc>
          <w:tcPr>
            <w:tcW w:w="1842" w:type="dxa"/>
          </w:tcPr>
          <w:p w14:paraId="5A088153" w14:textId="771AA60D" w:rsidR="00B2497F" w:rsidRDefault="00B2497F" w:rsidP="008158F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حضور</w:t>
            </w:r>
          </w:p>
        </w:tc>
        <w:tc>
          <w:tcPr>
            <w:tcW w:w="1668" w:type="dxa"/>
          </w:tcPr>
          <w:p w14:paraId="13562319" w14:textId="2F44559B" w:rsidR="00B2497F" w:rsidRPr="00547E7B" w:rsidRDefault="00B2497F" w:rsidP="00C676D5">
            <w:pPr>
              <w:rPr>
                <w:rtl/>
              </w:rPr>
            </w:pPr>
            <w:r>
              <w:rPr>
                <w:rFonts w:hint="cs"/>
                <w:rtl/>
              </w:rPr>
              <w:t>نوفمبر 2021م</w:t>
            </w:r>
          </w:p>
        </w:tc>
      </w:tr>
    </w:tbl>
    <w:p w14:paraId="030765FC" w14:textId="13FD202C" w:rsidR="00C843CB" w:rsidRDefault="00961A51" w:rsidP="00C843CB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11</w:t>
      </w:r>
      <w:r w:rsidR="00C843C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-الوظائف والخبرات العملية والمناصب الإدارية (مرتبة زمنيًّا تصاعديًّا):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77"/>
        <w:gridCol w:w="2265"/>
        <w:gridCol w:w="2881"/>
        <w:gridCol w:w="2022"/>
        <w:gridCol w:w="2009"/>
      </w:tblGrid>
      <w:tr w:rsidR="00C843CB" w14:paraId="589A2CDC" w14:textId="77777777" w:rsidTr="00AF1BB6">
        <w:tc>
          <w:tcPr>
            <w:tcW w:w="677" w:type="dxa"/>
          </w:tcPr>
          <w:p w14:paraId="4DE030CA" w14:textId="77777777" w:rsidR="00C843CB" w:rsidRDefault="00C843CB" w:rsidP="008B5CB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265" w:type="dxa"/>
          </w:tcPr>
          <w:p w14:paraId="2CBC90B9" w14:textId="77777777" w:rsidR="00C843CB" w:rsidRPr="00613ABE" w:rsidRDefault="00C843CB" w:rsidP="008B5CB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13AB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لوظيفة/العمل</w:t>
            </w:r>
          </w:p>
        </w:tc>
        <w:tc>
          <w:tcPr>
            <w:tcW w:w="2881" w:type="dxa"/>
          </w:tcPr>
          <w:p w14:paraId="5908E3CB" w14:textId="77777777" w:rsidR="00C843CB" w:rsidRDefault="00C843CB" w:rsidP="008B5CB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الجهة</w:t>
            </w:r>
          </w:p>
        </w:tc>
        <w:tc>
          <w:tcPr>
            <w:tcW w:w="2022" w:type="dxa"/>
          </w:tcPr>
          <w:p w14:paraId="4517D3BD" w14:textId="77777777" w:rsidR="00C843CB" w:rsidRDefault="00C843CB" w:rsidP="008B5CB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13AB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الدولة</w:t>
            </w:r>
          </w:p>
        </w:tc>
        <w:tc>
          <w:tcPr>
            <w:tcW w:w="2009" w:type="dxa"/>
          </w:tcPr>
          <w:p w14:paraId="3E22D034" w14:textId="77777777" w:rsidR="00C843CB" w:rsidRDefault="00C843CB" w:rsidP="008B5CB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13AB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التاريخ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(من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إلى)</w:t>
            </w:r>
          </w:p>
        </w:tc>
      </w:tr>
      <w:tr w:rsidR="00AF1BB6" w14:paraId="0B5E4E4B" w14:textId="77777777" w:rsidTr="00AF1BB6">
        <w:tc>
          <w:tcPr>
            <w:tcW w:w="677" w:type="dxa"/>
          </w:tcPr>
          <w:p w14:paraId="2DB7E930" w14:textId="77777777" w:rsidR="00AF1BB6" w:rsidRPr="00761567" w:rsidRDefault="00AF1BB6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2265" w:type="dxa"/>
            <w:vAlign w:val="center"/>
          </w:tcPr>
          <w:p w14:paraId="0379942F" w14:textId="2A59A6EB" w:rsidR="00AF1BB6" w:rsidRPr="00761567" w:rsidRDefault="00AF1BB6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معلّم</w:t>
            </w:r>
          </w:p>
        </w:tc>
        <w:tc>
          <w:tcPr>
            <w:tcW w:w="2881" w:type="dxa"/>
            <w:vAlign w:val="center"/>
          </w:tcPr>
          <w:p w14:paraId="6A3675F6" w14:textId="74805BF4" w:rsidR="00AF1BB6" w:rsidRPr="00761567" w:rsidRDefault="00AF1BB6" w:rsidP="00AF1BB6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مدرسة حمدان بن راشد الثانوية</w:t>
            </w:r>
          </w:p>
        </w:tc>
        <w:tc>
          <w:tcPr>
            <w:tcW w:w="2022" w:type="dxa"/>
            <w:vAlign w:val="center"/>
          </w:tcPr>
          <w:p w14:paraId="4658429F" w14:textId="7B54925A" w:rsidR="00AF1BB6" w:rsidRPr="00761567" w:rsidRDefault="00AF1BB6" w:rsidP="00AF1BB6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السودان </w:t>
            </w:r>
          </w:p>
        </w:tc>
        <w:tc>
          <w:tcPr>
            <w:tcW w:w="2009" w:type="dxa"/>
            <w:vAlign w:val="center"/>
          </w:tcPr>
          <w:p w14:paraId="4300A8F3" w14:textId="3F120821" w:rsidR="00AF1BB6" w:rsidRPr="00761567" w:rsidRDefault="00AF1BB6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2003م</w:t>
            </w:r>
          </w:p>
        </w:tc>
      </w:tr>
      <w:tr w:rsidR="00C61FB3" w14:paraId="4AD09BBB" w14:textId="77777777" w:rsidTr="008B5CBA">
        <w:tc>
          <w:tcPr>
            <w:tcW w:w="677" w:type="dxa"/>
          </w:tcPr>
          <w:p w14:paraId="3BEE48D2" w14:textId="77777777" w:rsidR="00C61FB3" w:rsidRPr="00761567" w:rsidRDefault="00C61FB3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2265" w:type="dxa"/>
            <w:vAlign w:val="center"/>
          </w:tcPr>
          <w:p w14:paraId="3F6C7542" w14:textId="00D33B57" w:rsidR="00C61FB3" w:rsidRPr="00761567" w:rsidRDefault="00C61FB3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معلّم</w:t>
            </w:r>
          </w:p>
        </w:tc>
        <w:tc>
          <w:tcPr>
            <w:tcW w:w="2881" w:type="dxa"/>
            <w:vAlign w:val="center"/>
          </w:tcPr>
          <w:p w14:paraId="3EDB3E11" w14:textId="0B63736F" w:rsidR="00C61FB3" w:rsidRPr="00761567" w:rsidRDefault="00C61FB3" w:rsidP="00C61FB3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مدرسة كدوك </w:t>
            </w:r>
            <w:proofErr w:type="spellStart"/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والسوباط</w:t>
            </w:r>
            <w:proofErr w:type="spellEnd"/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الثانوية</w:t>
            </w:r>
          </w:p>
        </w:tc>
        <w:tc>
          <w:tcPr>
            <w:tcW w:w="2022" w:type="dxa"/>
            <w:vAlign w:val="center"/>
          </w:tcPr>
          <w:p w14:paraId="7BE8EAE3" w14:textId="1D6D7663" w:rsidR="00C61FB3" w:rsidRPr="00761567" w:rsidRDefault="00C61FB3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31880911" w14:textId="594B51BF" w:rsidR="00C61FB3" w:rsidRPr="00761567" w:rsidRDefault="00C61FB3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2004م</w:t>
            </w:r>
          </w:p>
        </w:tc>
      </w:tr>
      <w:tr w:rsidR="00437389" w14:paraId="79B1DC20" w14:textId="77777777" w:rsidTr="008B5CBA">
        <w:tc>
          <w:tcPr>
            <w:tcW w:w="677" w:type="dxa"/>
          </w:tcPr>
          <w:p w14:paraId="3FF32482" w14:textId="77777777" w:rsidR="00437389" w:rsidRPr="00761567" w:rsidRDefault="00437389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2265" w:type="dxa"/>
            <w:vAlign w:val="center"/>
          </w:tcPr>
          <w:p w14:paraId="6DCC6551" w14:textId="6F5E6BF8" w:rsidR="00437389" w:rsidRPr="00761567" w:rsidRDefault="00437389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مذيع ومعدّ ومقدّم أخبار وبرامج</w:t>
            </w:r>
          </w:p>
        </w:tc>
        <w:tc>
          <w:tcPr>
            <w:tcW w:w="2881" w:type="dxa"/>
            <w:vAlign w:val="center"/>
          </w:tcPr>
          <w:p w14:paraId="5557C950" w14:textId="0542EAAC" w:rsidR="00437389" w:rsidRPr="00761567" w:rsidRDefault="00437389" w:rsidP="00437389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إذاعة ولايات أعالي النيل</w:t>
            </w:r>
          </w:p>
        </w:tc>
        <w:tc>
          <w:tcPr>
            <w:tcW w:w="2022" w:type="dxa"/>
            <w:vAlign w:val="center"/>
          </w:tcPr>
          <w:p w14:paraId="23D2E9B1" w14:textId="74B600A0" w:rsidR="00437389" w:rsidRPr="00761567" w:rsidRDefault="00437389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6D5BE6CB" w14:textId="0DB73E25" w:rsidR="00437389" w:rsidRPr="00761567" w:rsidRDefault="00437389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2000ـ2005م</w:t>
            </w:r>
          </w:p>
        </w:tc>
      </w:tr>
      <w:tr w:rsidR="00437389" w14:paraId="1D501DA7" w14:textId="77777777" w:rsidTr="008B5CBA">
        <w:tc>
          <w:tcPr>
            <w:tcW w:w="677" w:type="dxa"/>
          </w:tcPr>
          <w:p w14:paraId="3756A47F" w14:textId="77777777" w:rsidR="00437389" w:rsidRPr="00761567" w:rsidRDefault="00437389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2265" w:type="dxa"/>
            <w:vAlign w:val="center"/>
          </w:tcPr>
          <w:p w14:paraId="11F17322" w14:textId="47A89BEB" w:rsidR="00437389" w:rsidRPr="00761567" w:rsidRDefault="00437389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مدير العلاقات العام</w:t>
            </w:r>
            <w:r w:rsidR="009A250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</w:t>
            </w: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2881" w:type="dxa"/>
            <w:vAlign w:val="center"/>
          </w:tcPr>
          <w:p w14:paraId="76DA8E67" w14:textId="7FA1EC32" w:rsidR="00437389" w:rsidRPr="00761567" w:rsidRDefault="00437389" w:rsidP="00437389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كلّيّة التّربية بجامعة القرآن الكريم /</w:t>
            </w:r>
            <w:proofErr w:type="spellStart"/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ملكال</w:t>
            </w:r>
            <w:proofErr w:type="spellEnd"/>
          </w:p>
        </w:tc>
        <w:tc>
          <w:tcPr>
            <w:tcW w:w="2022" w:type="dxa"/>
            <w:vAlign w:val="center"/>
          </w:tcPr>
          <w:p w14:paraId="39960852" w14:textId="1FFC8997" w:rsidR="00437389" w:rsidRPr="00761567" w:rsidRDefault="00437389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  <w:vAlign w:val="center"/>
          </w:tcPr>
          <w:p w14:paraId="4BC9F1DA" w14:textId="3DC362A8" w:rsidR="00437389" w:rsidRPr="00761567" w:rsidRDefault="00437389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2004م</w:t>
            </w:r>
          </w:p>
        </w:tc>
      </w:tr>
      <w:tr w:rsidR="00437389" w14:paraId="27897311" w14:textId="77777777" w:rsidTr="008B5CBA">
        <w:tc>
          <w:tcPr>
            <w:tcW w:w="677" w:type="dxa"/>
          </w:tcPr>
          <w:p w14:paraId="258E40E6" w14:textId="77777777" w:rsidR="00437389" w:rsidRPr="00761567" w:rsidRDefault="00437389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2265" w:type="dxa"/>
            <w:vAlign w:val="center"/>
          </w:tcPr>
          <w:p w14:paraId="5D5C77FE" w14:textId="0AE472D0" w:rsidR="00437389" w:rsidRPr="00761567" w:rsidRDefault="00437389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م.تدريس</w:t>
            </w:r>
            <w:proofErr w:type="spellEnd"/>
          </w:p>
        </w:tc>
        <w:tc>
          <w:tcPr>
            <w:tcW w:w="2881" w:type="dxa"/>
            <w:vAlign w:val="center"/>
          </w:tcPr>
          <w:p w14:paraId="3F742D34" w14:textId="1D98FEE2" w:rsidR="00437389" w:rsidRPr="00761567" w:rsidRDefault="00437389" w:rsidP="00437389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جامعة القرآن الكريم </w:t>
            </w: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والعلوم الإسلامية </w:t>
            </w:r>
          </w:p>
        </w:tc>
        <w:tc>
          <w:tcPr>
            <w:tcW w:w="2022" w:type="dxa"/>
            <w:vAlign w:val="center"/>
          </w:tcPr>
          <w:p w14:paraId="66F70D3D" w14:textId="589940AA" w:rsidR="00437389" w:rsidRPr="00761567" w:rsidRDefault="00437389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2EC3C5D6" w14:textId="516298DE" w:rsidR="00437389" w:rsidRPr="00761567" w:rsidRDefault="00437389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2005ـ2007م</w:t>
            </w:r>
          </w:p>
        </w:tc>
      </w:tr>
      <w:tr w:rsidR="00437389" w14:paraId="2396EF2F" w14:textId="77777777" w:rsidTr="008B5CBA">
        <w:tc>
          <w:tcPr>
            <w:tcW w:w="677" w:type="dxa"/>
          </w:tcPr>
          <w:p w14:paraId="5F102239" w14:textId="77777777" w:rsidR="00437389" w:rsidRPr="00761567" w:rsidRDefault="00437389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2265" w:type="dxa"/>
            <w:vAlign w:val="center"/>
          </w:tcPr>
          <w:p w14:paraId="08FDD6C0" w14:textId="55218F68" w:rsidR="00437389" w:rsidRPr="00761567" w:rsidRDefault="00437389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عضو مجلس كلية تنمية المجتمع</w:t>
            </w:r>
          </w:p>
        </w:tc>
        <w:tc>
          <w:tcPr>
            <w:tcW w:w="2881" w:type="dxa"/>
            <w:vAlign w:val="center"/>
          </w:tcPr>
          <w:p w14:paraId="0D2448C3" w14:textId="59109B49" w:rsidR="00437389" w:rsidRPr="00761567" w:rsidRDefault="00437389" w:rsidP="00437389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كلّيّة تنمية المجتمع بجامعة القرآن الكريم / جوبا</w:t>
            </w:r>
          </w:p>
        </w:tc>
        <w:tc>
          <w:tcPr>
            <w:tcW w:w="2022" w:type="dxa"/>
            <w:vAlign w:val="center"/>
          </w:tcPr>
          <w:p w14:paraId="44081F7B" w14:textId="54A03D23" w:rsidR="00437389" w:rsidRPr="00761567" w:rsidRDefault="00437389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السودان</w:t>
            </w:r>
          </w:p>
        </w:tc>
        <w:tc>
          <w:tcPr>
            <w:tcW w:w="2009" w:type="dxa"/>
            <w:vAlign w:val="center"/>
          </w:tcPr>
          <w:p w14:paraId="06AC85D5" w14:textId="05AB39CF" w:rsidR="00437389" w:rsidRPr="00761567" w:rsidRDefault="00437389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2005ـ2007م</w:t>
            </w:r>
          </w:p>
        </w:tc>
      </w:tr>
      <w:tr w:rsidR="00437389" w14:paraId="157EA33F" w14:textId="77777777" w:rsidTr="008B5CBA">
        <w:tc>
          <w:tcPr>
            <w:tcW w:w="677" w:type="dxa"/>
          </w:tcPr>
          <w:p w14:paraId="70629764" w14:textId="77777777" w:rsidR="00437389" w:rsidRPr="00761567" w:rsidRDefault="00437389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2265" w:type="dxa"/>
            <w:vAlign w:val="center"/>
          </w:tcPr>
          <w:p w14:paraId="1156D5CF" w14:textId="6C9B604C" w:rsidR="00437389" w:rsidRPr="00761567" w:rsidRDefault="00437389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محاضر</w:t>
            </w:r>
          </w:p>
        </w:tc>
        <w:tc>
          <w:tcPr>
            <w:tcW w:w="2881" w:type="dxa"/>
            <w:vAlign w:val="center"/>
          </w:tcPr>
          <w:p w14:paraId="4B55310D" w14:textId="13429425" w:rsidR="00437389" w:rsidRPr="00761567" w:rsidRDefault="00437389" w:rsidP="00437389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جامعة القرآن الكريم</w:t>
            </w: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والعلوم الإسلامية</w:t>
            </w: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022" w:type="dxa"/>
            <w:vAlign w:val="center"/>
          </w:tcPr>
          <w:p w14:paraId="1E47AB2C" w14:textId="46688691" w:rsidR="00437389" w:rsidRPr="00761567" w:rsidRDefault="00437389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3E7E7C98" w14:textId="2507BF31" w:rsidR="00437389" w:rsidRPr="00761567" w:rsidRDefault="00437389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200</w:t>
            </w: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ـ 20</w:t>
            </w: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</w:t>
            </w: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م</w:t>
            </w:r>
          </w:p>
        </w:tc>
      </w:tr>
      <w:tr w:rsidR="00437389" w14:paraId="12FACA7B" w14:textId="77777777" w:rsidTr="008B5CBA">
        <w:tc>
          <w:tcPr>
            <w:tcW w:w="677" w:type="dxa"/>
          </w:tcPr>
          <w:p w14:paraId="36495B10" w14:textId="77777777" w:rsidR="00437389" w:rsidRPr="00761567" w:rsidRDefault="00437389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</w:p>
        </w:tc>
        <w:tc>
          <w:tcPr>
            <w:tcW w:w="2265" w:type="dxa"/>
            <w:vAlign w:val="center"/>
          </w:tcPr>
          <w:p w14:paraId="373750FA" w14:textId="57D46507" w:rsidR="00437389" w:rsidRPr="00761567" w:rsidRDefault="00437389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مدير مركز كلية المجتمع</w:t>
            </w:r>
          </w:p>
        </w:tc>
        <w:tc>
          <w:tcPr>
            <w:tcW w:w="2881" w:type="dxa"/>
            <w:vAlign w:val="center"/>
          </w:tcPr>
          <w:p w14:paraId="602A4A54" w14:textId="58295CBE" w:rsidR="00437389" w:rsidRPr="00761567" w:rsidRDefault="00437389" w:rsidP="00437389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جامعة القرآن الكريم وتأصيل العلوم –</w:t>
            </w: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الكاملين</w:t>
            </w:r>
          </w:p>
        </w:tc>
        <w:tc>
          <w:tcPr>
            <w:tcW w:w="2022" w:type="dxa"/>
            <w:vAlign w:val="center"/>
          </w:tcPr>
          <w:p w14:paraId="51726B9B" w14:textId="55B692C4" w:rsidR="00437389" w:rsidRPr="00761567" w:rsidRDefault="00437389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2D96F326" w14:textId="7E377D47" w:rsidR="00437389" w:rsidRPr="00761567" w:rsidRDefault="00437389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2008ـ 2009م</w:t>
            </w:r>
          </w:p>
        </w:tc>
      </w:tr>
      <w:tr w:rsidR="00437389" w14:paraId="555AD986" w14:textId="77777777" w:rsidTr="008B5CBA">
        <w:tc>
          <w:tcPr>
            <w:tcW w:w="677" w:type="dxa"/>
          </w:tcPr>
          <w:p w14:paraId="3A3683B6" w14:textId="77777777" w:rsidR="00437389" w:rsidRPr="00761567" w:rsidRDefault="00437389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</w:t>
            </w:r>
          </w:p>
        </w:tc>
        <w:tc>
          <w:tcPr>
            <w:tcW w:w="2265" w:type="dxa"/>
            <w:vAlign w:val="center"/>
          </w:tcPr>
          <w:p w14:paraId="5867AB57" w14:textId="6F0BD30C" w:rsidR="00437389" w:rsidRPr="00761567" w:rsidRDefault="00437389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عضو مجلس الأساتذة</w:t>
            </w:r>
          </w:p>
        </w:tc>
        <w:tc>
          <w:tcPr>
            <w:tcW w:w="2881" w:type="dxa"/>
            <w:vAlign w:val="center"/>
          </w:tcPr>
          <w:p w14:paraId="1C251AB9" w14:textId="1437F401" w:rsidR="00437389" w:rsidRPr="00761567" w:rsidRDefault="00437389" w:rsidP="00437389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جامعة القرآن الكريم وتأصيل العلوم / ود مدني</w:t>
            </w:r>
          </w:p>
        </w:tc>
        <w:tc>
          <w:tcPr>
            <w:tcW w:w="2022" w:type="dxa"/>
            <w:vAlign w:val="center"/>
          </w:tcPr>
          <w:p w14:paraId="567EF72F" w14:textId="41989225" w:rsidR="00437389" w:rsidRPr="00761567" w:rsidRDefault="00437389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5FDDA6F4" w14:textId="160FCE1E" w:rsidR="00437389" w:rsidRPr="00761567" w:rsidRDefault="00437389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2008-  2012م</w:t>
            </w:r>
          </w:p>
        </w:tc>
      </w:tr>
      <w:tr w:rsidR="00EA3F5A" w14:paraId="1A390060" w14:textId="77777777" w:rsidTr="008B5CBA">
        <w:tc>
          <w:tcPr>
            <w:tcW w:w="677" w:type="dxa"/>
          </w:tcPr>
          <w:p w14:paraId="1957BF53" w14:textId="77777777" w:rsidR="00EA3F5A" w:rsidRPr="00761567" w:rsidRDefault="00EA3F5A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</w:t>
            </w:r>
          </w:p>
        </w:tc>
        <w:tc>
          <w:tcPr>
            <w:tcW w:w="2265" w:type="dxa"/>
            <w:vAlign w:val="center"/>
          </w:tcPr>
          <w:p w14:paraId="56539E3B" w14:textId="6714A07B" w:rsidR="00EA3F5A" w:rsidRPr="00761567" w:rsidRDefault="00EA3F5A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عضو مجلس كلية القرآن الكريم</w:t>
            </w:r>
          </w:p>
        </w:tc>
        <w:tc>
          <w:tcPr>
            <w:tcW w:w="2881" w:type="dxa"/>
            <w:vAlign w:val="center"/>
          </w:tcPr>
          <w:p w14:paraId="60EA176C" w14:textId="0AE2EBE0" w:rsidR="00EA3F5A" w:rsidRPr="00761567" w:rsidRDefault="00EA3F5A" w:rsidP="00EA3F5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جامعة القرآن الكريم وتأصيل العلوم / الكاملين</w:t>
            </w:r>
          </w:p>
        </w:tc>
        <w:tc>
          <w:tcPr>
            <w:tcW w:w="2022" w:type="dxa"/>
            <w:vAlign w:val="center"/>
          </w:tcPr>
          <w:p w14:paraId="0F9169D9" w14:textId="35A8508D" w:rsidR="00EA3F5A" w:rsidRPr="00761567" w:rsidRDefault="00EA3F5A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5896549D" w14:textId="5671928F" w:rsidR="00EA3F5A" w:rsidRPr="00761567" w:rsidRDefault="00EA3F5A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2008ـ 2009م</w:t>
            </w:r>
          </w:p>
        </w:tc>
      </w:tr>
      <w:tr w:rsidR="00EA3F5A" w14:paraId="5076DAE1" w14:textId="77777777" w:rsidTr="008B5CBA">
        <w:tc>
          <w:tcPr>
            <w:tcW w:w="677" w:type="dxa"/>
          </w:tcPr>
          <w:p w14:paraId="17D02796" w14:textId="77777777" w:rsidR="00EA3F5A" w:rsidRPr="00BB3CE0" w:rsidRDefault="00EA3F5A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BB3CE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</w:t>
            </w:r>
          </w:p>
        </w:tc>
        <w:tc>
          <w:tcPr>
            <w:tcW w:w="2265" w:type="dxa"/>
            <w:vAlign w:val="center"/>
          </w:tcPr>
          <w:p w14:paraId="278B6EA0" w14:textId="471C150C" w:rsidR="00EA3F5A" w:rsidRPr="00BB3CE0" w:rsidRDefault="00EA3F5A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عضو مجلس كلية المجتمع</w:t>
            </w:r>
          </w:p>
        </w:tc>
        <w:tc>
          <w:tcPr>
            <w:tcW w:w="2881" w:type="dxa"/>
            <w:vAlign w:val="center"/>
          </w:tcPr>
          <w:p w14:paraId="2B1FAE64" w14:textId="6CC67C45" w:rsidR="00EA3F5A" w:rsidRPr="00761567" w:rsidRDefault="00EA3F5A" w:rsidP="00EA3F5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جامعة القرآن الكريم وتأصيل العلوم /</w:t>
            </w:r>
            <w:proofErr w:type="spellStart"/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ودمدني</w:t>
            </w:r>
            <w:proofErr w:type="spellEnd"/>
          </w:p>
        </w:tc>
        <w:tc>
          <w:tcPr>
            <w:tcW w:w="2022" w:type="dxa"/>
            <w:vAlign w:val="center"/>
          </w:tcPr>
          <w:p w14:paraId="797209FE" w14:textId="5D3FA46E" w:rsidR="00EA3F5A" w:rsidRPr="00761567" w:rsidRDefault="00EA3F5A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26F6430C" w14:textId="39FFD8A1" w:rsidR="00EA3F5A" w:rsidRPr="00761567" w:rsidRDefault="00EA3F5A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2008 ـ2014م</w:t>
            </w:r>
          </w:p>
        </w:tc>
      </w:tr>
      <w:tr w:rsidR="00EA3F5A" w14:paraId="231D2595" w14:textId="77777777" w:rsidTr="008B5CBA">
        <w:tc>
          <w:tcPr>
            <w:tcW w:w="677" w:type="dxa"/>
          </w:tcPr>
          <w:p w14:paraId="7AB7DA6D" w14:textId="77777777" w:rsidR="00EA3F5A" w:rsidRPr="00BB3CE0" w:rsidRDefault="00EA3F5A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BB3CE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12</w:t>
            </w:r>
          </w:p>
        </w:tc>
        <w:tc>
          <w:tcPr>
            <w:tcW w:w="2265" w:type="dxa"/>
            <w:vAlign w:val="center"/>
          </w:tcPr>
          <w:p w14:paraId="7A438EFD" w14:textId="1DF0ED2D" w:rsidR="00EA3F5A" w:rsidRPr="00BB3CE0" w:rsidRDefault="00EA3F5A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رئيس مجلس قسم كلية المجتمع</w:t>
            </w:r>
          </w:p>
        </w:tc>
        <w:tc>
          <w:tcPr>
            <w:tcW w:w="2881" w:type="dxa"/>
            <w:vAlign w:val="center"/>
          </w:tcPr>
          <w:p w14:paraId="0CD188CF" w14:textId="38084BC5" w:rsidR="00EA3F5A" w:rsidRPr="00761567" w:rsidRDefault="00EA3F5A" w:rsidP="00EA3F5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جامعة القرآن الكريم وتأصيل العلوم / الكاملين</w:t>
            </w:r>
          </w:p>
        </w:tc>
        <w:tc>
          <w:tcPr>
            <w:tcW w:w="2022" w:type="dxa"/>
            <w:vAlign w:val="center"/>
          </w:tcPr>
          <w:p w14:paraId="5D7A1B47" w14:textId="2239BDC6" w:rsidR="00EA3F5A" w:rsidRPr="00761567" w:rsidRDefault="00EA3F5A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307567D5" w14:textId="01471C77" w:rsidR="00EA3F5A" w:rsidRPr="00761567" w:rsidRDefault="00EA3F5A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2008ـ2009م</w:t>
            </w:r>
          </w:p>
        </w:tc>
      </w:tr>
      <w:tr w:rsidR="009B350A" w14:paraId="386FA7C8" w14:textId="77777777" w:rsidTr="008B5CBA">
        <w:tc>
          <w:tcPr>
            <w:tcW w:w="677" w:type="dxa"/>
          </w:tcPr>
          <w:p w14:paraId="30377862" w14:textId="77777777" w:rsidR="009B350A" w:rsidRPr="00BB3CE0" w:rsidRDefault="009B350A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BB3CE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13</w:t>
            </w:r>
          </w:p>
        </w:tc>
        <w:tc>
          <w:tcPr>
            <w:tcW w:w="2265" w:type="dxa"/>
            <w:vAlign w:val="center"/>
          </w:tcPr>
          <w:p w14:paraId="5B12045E" w14:textId="58076717" w:rsidR="009B350A" w:rsidRPr="00BB3CE0" w:rsidRDefault="009B350A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عضو مجلس كلّيّة الاقتصاد  </w:t>
            </w:r>
          </w:p>
        </w:tc>
        <w:tc>
          <w:tcPr>
            <w:tcW w:w="2881" w:type="dxa"/>
            <w:vAlign w:val="center"/>
          </w:tcPr>
          <w:p w14:paraId="5D3E6FE6" w14:textId="4D7CC241" w:rsidR="009B350A" w:rsidRPr="00761567" w:rsidRDefault="009B350A" w:rsidP="009B350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جامعة القرآن الكريم وتأصيل العلوم ـ </w:t>
            </w:r>
            <w:proofErr w:type="spellStart"/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الحصاحيصا</w:t>
            </w:r>
            <w:proofErr w:type="spellEnd"/>
          </w:p>
        </w:tc>
        <w:tc>
          <w:tcPr>
            <w:tcW w:w="2022" w:type="dxa"/>
            <w:vAlign w:val="center"/>
          </w:tcPr>
          <w:p w14:paraId="3F57BE05" w14:textId="46351EDD" w:rsidR="009B350A" w:rsidRPr="00761567" w:rsidRDefault="009B350A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24219C23" w14:textId="70B486AA" w:rsidR="009B350A" w:rsidRPr="00761567" w:rsidRDefault="009B350A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2011م ـ2014م</w:t>
            </w:r>
          </w:p>
        </w:tc>
      </w:tr>
      <w:tr w:rsidR="009B350A" w14:paraId="25193EAD" w14:textId="77777777" w:rsidTr="008B5CBA">
        <w:tc>
          <w:tcPr>
            <w:tcW w:w="677" w:type="dxa"/>
          </w:tcPr>
          <w:p w14:paraId="2E847EEC" w14:textId="77777777" w:rsidR="009B350A" w:rsidRPr="00BB3CE0" w:rsidRDefault="009B350A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BB3CE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14</w:t>
            </w:r>
          </w:p>
        </w:tc>
        <w:tc>
          <w:tcPr>
            <w:tcW w:w="2265" w:type="dxa"/>
            <w:vAlign w:val="center"/>
          </w:tcPr>
          <w:p w14:paraId="2C05E05A" w14:textId="285B92F5" w:rsidR="009B350A" w:rsidRPr="00BB3CE0" w:rsidRDefault="009B350A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مدير مركز كلية المجتمع</w:t>
            </w:r>
          </w:p>
        </w:tc>
        <w:tc>
          <w:tcPr>
            <w:tcW w:w="2881" w:type="dxa"/>
            <w:vAlign w:val="center"/>
          </w:tcPr>
          <w:p w14:paraId="787CB482" w14:textId="1EEDF2DA" w:rsidR="009B350A" w:rsidRPr="00761567" w:rsidRDefault="009B350A" w:rsidP="009B350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جامعة القرآن الكريم وتأصيل العلوم –</w:t>
            </w:r>
            <w:proofErr w:type="spellStart"/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الحصاحيصا</w:t>
            </w:r>
            <w:proofErr w:type="spellEnd"/>
          </w:p>
        </w:tc>
        <w:tc>
          <w:tcPr>
            <w:tcW w:w="2022" w:type="dxa"/>
            <w:vAlign w:val="center"/>
          </w:tcPr>
          <w:p w14:paraId="6325DAEE" w14:textId="298A4EBE" w:rsidR="009B350A" w:rsidRPr="00761567" w:rsidRDefault="009B350A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3E4CD878" w14:textId="3EF0ADB4" w:rsidR="009B350A" w:rsidRPr="00761567" w:rsidRDefault="009B350A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2009 ـ2014م</w:t>
            </w:r>
          </w:p>
        </w:tc>
      </w:tr>
      <w:tr w:rsidR="00B51104" w14:paraId="51E8E9A8" w14:textId="77777777" w:rsidTr="008B5CBA">
        <w:tc>
          <w:tcPr>
            <w:tcW w:w="677" w:type="dxa"/>
          </w:tcPr>
          <w:p w14:paraId="54862679" w14:textId="77777777" w:rsidR="00B51104" w:rsidRPr="00BB3CE0" w:rsidRDefault="00B51104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BB3CE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15</w:t>
            </w:r>
          </w:p>
        </w:tc>
        <w:tc>
          <w:tcPr>
            <w:tcW w:w="2265" w:type="dxa"/>
            <w:vAlign w:val="center"/>
          </w:tcPr>
          <w:p w14:paraId="397ECF91" w14:textId="7555BFDB" w:rsidR="00B51104" w:rsidRPr="00BB3CE0" w:rsidRDefault="00B51104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رئيس مجلس قسم كلية </w:t>
            </w: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المجتمع</w:t>
            </w:r>
          </w:p>
        </w:tc>
        <w:tc>
          <w:tcPr>
            <w:tcW w:w="2881" w:type="dxa"/>
            <w:vAlign w:val="center"/>
          </w:tcPr>
          <w:p w14:paraId="50EDBED3" w14:textId="19FAB79A" w:rsidR="00B51104" w:rsidRPr="00761567" w:rsidRDefault="00B51104" w:rsidP="00B51104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 xml:space="preserve">جامعة القرآن الكريم </w:t>
            </w: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/</w:t>
            </w:r>
            <w:proofErr w:type="spellStart"/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الحصاحيصا</w:t>
            </w:r>
            <w:proofErr w:type="spellEnd"/>
          </w:p>
        </w:tc>
        <w:tc>
          <w:tcPr>
            <w:tcW w:w="2022" w:type="dxa"/>
            <w:vAlign w:val="center"/>
          </w:tcPr>
          <w:p w14:paraId="4BBE73A0" w14:textId="0D9AFA9D" w:rsidR="00B51104" w:rsidRPr="00761567" w:rsidRDefault="00B51104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السودان</w:t>
            </w:r>
          </w:p>
        </w:tc>
        <w:tc>
          <w:tcPr>
            <w:tcW w:w="2009" w:type="dxa"/>
            <w:vAlign w:val="center"/>
          </w:tcPr>
          <w:p w14:paraId="6466AC32" w14:textId="5AFCBE60" w:rsidR="00B51104" w:rsidRPr="00761567" w:rsidRDefault="00B51104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2009م ـ2014م</w:t>
            </w:r>
          </w:p>
        </w:tc>
      </w:tr>
      <w:tr w:rsidR="00B51104" w14:paraId="0DEF67EA" w14:textId="77777777" w:rsidTr="008B5CBA">
        <w:tc>
          <w:tcPr>
            <w:tcW w:w="677" w:type="dxa"/>
          </w:tcPr>
          <w:p w14:paraId="35F65839" w14:textId="4F341DE1" w:rsidR="00B51104" w:rsidRPr="00BB3CE0" w:rsidRDefault="001C55DA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16</w:t>
            </w:r>
          </w:p>
        </w:tc>
        <w:tc>
          <w:tcPr>
            <w:tcW w:w="2265" w:type="dxa"/>
            <w:vAlign w:val="center"/>
          </w:tcPr>
          <w:p w14:paraId="46A35128" w14:textId="66EC4E4F" w:rsidR="00B51104" w:rsidRPr="00BB3CE0" w:rsidRDefault="00B51104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أ. مساعد</w:t>
            </w:r>
          </w:p>
        </w:tc>
        <w:tc>
          <w:tcPr>
            <w:tcW w:w="2881" w:type="dxa"/>
            <w:vAlign w:val="center"/>
          </w:tcPr>
          <w:p w14:paraId="026D4C31" w14:textId="1BF9CE00" w:rsidR="00B51104" w:rsidRPr="00761567" w:rsidRDefault="00B51104" w:rsidP="00B51104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جامعة القرآن الكريم</w:t>
            </w: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وتأصيل العلوم </w:t>
            </w: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022" w:type="dxa"/>
            <w:vAlign w:val="center"/>
          </w:tcPr>
          <w:p w14:paraId="3610B36A" w14:textId="7782B68B" w:rsidR="00B51104" w:rsidRPr="00761567" w:rsidRDefault="00B51104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39BFCB84" w14:textId="24934A23" w:rsidR="00B51104" w:rsidRPr="00761567" w:rsidRDefault="00B51104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2011 </w:t>
            </w: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حتى الآن</w:t>
            </w:r>
          </w:p>
        </w:tc>
      </w:tr>
      <w:tr w:rsidR="00F54934" w14:paraId="3E670813" w14:textId="77777777" w:rsidTr="008B5CBA">
        <w:tc>
          <w:tcPr>
            <w:tcW w:w="677" w:type="dxa"/>
          </w:tcPr>
          <w:p w14:paraId="630769BD" w14:textId="1D6B1496" w:rsidR="00F54934" w:rsidRPr="00BB3CE0" w:rsidRDefault="001C55DA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17</w:t>
            </w:r>
          </w:p>
        </w:tc>
        <w:tc>
          <w:tcPr>
            <w:tcW w:w="2265" w:type="dxa"/>
            <w:vAlign w:val="center"/>
          </w:tcPr>
          <w:p w14:paraId="2E706488" w14:textId="440A76AA" w:rsidR="00F54934" w:rsidRPr="00BB3CE0" w:rsidRDefault="00F54934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مدير معهد طالبات جزر القمر</w:t>
            </w:r>
          </w:p>
        </w:tc>
        <w:tc>
          <w:tcPr>
            <w:tcW w:w="2881" w:type="dxa"/>
            <w:vAlign w:val="center"/>
          </w:tcPr>
          <w:p w14:paraId="28CD8C53" w14:textId="2A7F00DE" w:rsidR="00F54934" w:rsidRPr="00761567" w:rsidRDefault="00F54934" w:rsidP="00F54934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جامعة القرآن الكريم </w:t>
            </w:r>
            <w:r w:rsidR="00154D75"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وتأصيل العلوم</w:t>
            </w: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/</w:t>
            </w:r>
            <w:proofErr w:type="spellStart"/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الحصاحيصا</w:t>
            </w:r>
            <w:proofErr w:type="spellEnd"/>
          </w:p>
        </w:tc>
        <w:tc>
          <w:tcPr>
            <w:tcW w:w="2022" w:type="dxa"/>
            <w:vAlign w:val="center"/>
          </w:tcPr>
          <w:p w14:paraId="708D1A9A" w14:textId="4F38BF8D" w:rsidR="00F54934" w:rsidRPr="00761567" w:rsidRDefault="00F54934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7042669A" w14:textId="73D4CEEB" w:rsidR="00F54934" w:rsidRPr="00761567" w:rsidRDefault="00F54934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2010ـ2013م</w:t>
            </w:r>
          </w:p>
        </w:tc>
      </w:tr>
      <w:tr w:rsidR="00F54934" w14:paraId="2CB9567E" w14:textId="77777777" w:rsidTr="008B5CBA">
        <w:tc>
          <w:tcPr>
            <w:tcW w:w="677" w:type="dxa"/>
          </w:tcPr>
          <w:p w14:paraId="2DE10674" w14:textId="30017BC9" w:rsidR="00F54934" w:rsidRPr="00BB3CE0" w:rsidRDefault="001C55DA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18</w:t>
            </w:r>
          </w:p>
        </w:tc>
        <w:tc>
          <w:tcPr>
            <w:tcW w:w="2265" w:type="dxa"/>
            <w:vAlign w:val="center"/>
          </w:tcPr>
          <w:p w14:paraId="2CC1529B" w14:textId="1852AD54" w:rsidR="00F54934" w:rsidRPr="00BB3CE0" w:rsidRDefault="00F54934" w:rsidP="00F54934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عضو هيئة تحرير </w:t>
            </w:r>
          </w:p>
        </w:tc>
        <w:tc>
          <w:tcPr>
            <w:tcW w:w="2881" w:type="dxa"/>
            <w:vAlign w:val="center"/>
          </w:tcPr>
          <w:p w14:paraId="0F8ABC35" w14:textId="4B9B93B9" w:rsidR="00F54934" w:rsidRPr="00761567" w:rsidRDefault="00F54934" w:rsidP="00154D75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مجلة كلية اللغة العربية جامعة القرآن الكريم وتأصيل العلوم </w:t>
            </w:r>
          </w:p>
        </w:tc>
        <w:tc>
          <w:tcPr>
            <w:tcW w:w="2022" w:type="dxa"/>
            <w:vAlign w:val="center"/>
          </w:tcPr>
          <w:p w14:paraId="5863040F" w14:textId="0C0BDA09" w:rsidR="00F54934" w:rsidRPr="00761567" w:rsidRDefault="00F54934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  <w:vAlign w:val="center"/>
          </w:tcPr>
          <w:p w14:paraId="699FA63D" w14:textId="75550A62" w:rsidR="00F54934" w:rsidRPr="00761567" w:rsidRDefault="00F54934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2013م </w:t>
            </w: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ـ2017</w:t>
            </w:r>
          </w:p>
        </w:tc>
      </w:tr>
      <w:tr w:rsidR="008612ED" w14:paraId="104FDE84" w14:textId="77777777" w:rsidTr="008B5CBA">
        <w:tc>
          <w:tcPr>
            <w:tcW w:w="677" w:type="dxa"/>
          </w:tcPr>
          <w:p w14:paraId="3A9DA6AD" w14:textId="43F697D3" w:rsidR="008612ED" w:rsidRPr="00BB3CE0" w:rsidRDefault="001C55DA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19</w:t>
            </w:r>
          </w:p>
        </w:tc>
        <w:tc>
          <w:tcPr>
            <w:tcW w:w="2265" w:type="dxa"/>
            <w:vAlign w:val="center"/>
          </w:tcPr>
          <w:p w14:paraId="4D101AD5" w14:textId="00EFBA9C" w:rsidR="008612ED" w:rsidRPr="00BB3CE0" w:rsidRDefault="008612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مدير معهد اللغة العربية للناطقين بغيرها</w:t>
            </w:r>
          </w:p>
        </w:tc>
        <w:tc>
          <w:tcPr>
            <w:tcW w:w="2881" w:type="dxa"/>
            <w:vAlign w:val="center"/>
          </w:tcPr>
          <w:p w14:paraId="7DE22B00" w14:textId="6D768E58" w:rsidR="008612ED" w:rsidRPr="00761567" w:rsidRDefault="008612ED" w:rsidP="008612E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جامعة القرآن الكريم وتأصيل العلوم </w:t>
            </w:r>
          </w:p>
        </w:tc>
        <w:tc>
          <w:tcPr>
            <w:tcW w:w="2022" w:type="dxa"/>
            <w:vAlign w:val="center"/>
          </w:tcPr>
          <w:p w14:paraId="6898A618" w14:textId="783FB41C" w:rsidR="008612ED" w:rsidRPr="00761567" w:rsidRDefault="008612ED" w:rsidP="008612E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السودان</w:t>
            </w:r>
          </w:p>
        </w:tc>
        <w:tc>
          <w:tcPr>
            <w:tcW w:w="2009" w:type="dxa"/>
          </w:tcPr>
          <w:p w14:paraId="4328D3BD" w14:textId="08B2CBE8" w:rsidR="008612ED" w:rsidRPr="00761567" w:rsidRDefault="008612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2015م</w:t>
            </w: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-2019</w:t>
            </w:r>
          </w:p>
        </w:tc>
      </w:tr>
      <w:tr w:rsidR="008612ED" w14:paraId="528C6E44" w14:textId="77777777" w:rsidTr="008B5CBA">
        <w:tc>
          <w:tcPr>
            <w:tcW w:w="677" w:type="dxa"/>
          </w:tcPr>
          <w:p w14:paraId="71B466F9" w14:textId="662B5044" w:rsidR="008612ED" w:rsidRPr="00BB3CE0" w:rsidRDefault="001C55DA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</w:t>
            </w:r>
          </w:p>
        </w:tc>
        <w:tc>
          <w:tcPr>
            <w:tcW w:w="2265" w:type="dxa"/>
            <w:vAlign w:val="center"/>
          </w:tcPr>
          <w:p w14:paraId="30DF4A21" w14:textId="2B51DEEF" w:rsidR="008612ED" w:rsidRPr="00BB3CE0" w:rsidRDefault="008612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عضو مجلس الأساتذة</w:t>
            </w:r>
          </w:p>
        </w:tc>
        <w:tc>
          <w:tcPr>
            <w:tcW w:w="2881" w:type="dxa"/>
            <w:vAlign w:val="center"/>
          </w:tcPr>
          <w:p w14:paraId="012BAE95" w14:textId="3E772599" w:rsidR="008612ED" w:rsidRPr="00761567" w:rsidRDefault="008612ED" w:rsidP="008612E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جامعة القرآن الكريم وتأصيل العلوم </w:t>
            </w:r>
          </w:p>
        </w:tc>
        <w:tc>
          <w:tcPr>
            <w:tcW w:w="2022" w:type="dxa"/>
            <w:vAlign w:val="center"/>
          </w:tcPr>
          <w:p w14:paraId="03D52E66" w14:textId="4DF155D8" w:rsidR="008612ED" w:rsidRPr="00761567" w:rsidRDefault="008612ED" w:rsidP="008612E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السودان</w:t>
            </w:r>
          </w:p>
        </w:tc>
        <w:tc>
          <w:tcPr>
            <w:tcW w:w="2009" w:type="dxa"/>
          </w:tcPr>
          <w:p w14:paraId="2461AF3D" w14:textId="440151D1" w:rsidR="008612ED" w:rsidRPr="00761567" w:rsidRDefault="008612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2015م</w:t>
            </w: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-2019</w:t>
            </w:r>
          </w:p>
        </w:tc>
      </w:tr>
      <w:tr w:rsidR="008612ED" w14:paraId="1DE01261" w14:textId="77777777" w:rsidTr="008B5CBA">
        <w:tc>
          <w:tcPr>
            <w:tcW w:w="677" w:type="dxa"/>
          </w:tcPr>
          <w:p w14:paraId="72CAD34A" w14:textId="26B34002" w:rsidR="008612ED" w:rsidRPr="00BB3CE0" w:rsidRDefault="001C55DA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21</w:t>
            </w:r>
          </w:p>
        </w:tc>
        <w:tc>
          <w:tcPr>
            <w:tcW w:w="2265" w:type="dxa"/>
            <w:vAlign w:val="center"/>
          </w:tcPr>
          <w:p w14:paraId="6A18A714" w14:textId="669CC59A" w:rsidR="008612ED" w:rsidRPr="00BB3CE0" w:rsidRDefault="008612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عضو مجلس كلية اللغة العربية</w:t>
            </w:r>
          </w:p>
        </w:tc>
        <w:tc>
          <w:tcPr>
            <w:tcW w:w="2881" w:type="dxa"/>
            <w:vAlign w:val="center"/>
          </w:tcPr>
          <w:p w14:paraId="4ECEAB5E" w14:textId="492969B0" w:rsidR="008612ED" w:rsidRPr="00761567" w:rsidRDefault="008612ED" w:rsidP="008612E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جامعة القرآن الكريم وتأصيل العلوم </w:t>
            </w:r>
          </w:p>
        </w:tc>
        <w:tc>
          <w:tcPr>
            <w:tcW w:w="2022" w:type="dxa"/>
            <w:vAlign w:val="center"/>
          </w:tcPr>
          <w:p w14:paraId="69910DB6" w14:textId="6ABBFEC3" w:rsidR="008612ED" w:rsidRPr="00761567" w:rsidRDefault="008612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  <w:vAlign w:val="center"/>
          </w:tcPr>
          <w:p w14:paraId="7CC7F3C7" w14:textId="2B825B50" w:rsidR="008612ED" w:rsidRPr="00761567" w:rsidRDefault="008612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2015م</w:t>
            </w: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-2019</w:t>
            </w:r>
          </w:p>
        </w:tc>
      </w:tr>
      <w:tr w:rsidR="008612ED" w14:paraId="7947CB61" w14:textId="77777777" w:rsidTr="008B5CBA">
        <w:tc>
          <w:tcPr>
            <w:tcW w:w="677" w:type="dxa"/>
          </w:tcPr>
          <w:p w14:paraId="00444323" w14:textId="45AB5781" w:rsidR="008612ED" w:rsidRPr="00BB3CE0" w:rsidRDefault="001C55DA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22</w:t>
            </w:r>
          </w:p>
        </w:tc>
        <w:tc>
          <w:tcPr>
            <w:tcW w:w="2265" w:type="dxa"/>
            <w:vAlign w:val="center"/>
          </w:tcPr>
          <w:p w14:paraId="55D039E8" w14:textId="7B6BEE86" w:rsidR="008612ED" w:rsidRPr="00BB3CE0" w:rsidRDefault="008612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عضو لجنة الدراسات العليا</w:t>
            </w:r>
          </w:p>
        </w:tc>
        <w:tc>
          <w:tcPr>
            <w:tcW w:w="2881" w:type="dxa"/>
            <w:vAlign w:val="center"/>
          </w:tcPr>
          <w:p w14:paraId="304A5FDB" w14:textId="57FAA5BA" w:rsidR="008612ED" w:rsidRPr="00761567" w:rsidRDefault="008612ED" w:rsidP="008612E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كلية اللغة العربية بجامعة القرآن الكريم وتأصيل العلوم </w:t>
            </w:r>
          </w:p>
        </w:tc>
        <w:tc>
          <w:tcPr>
            <w:tcW w:w="2022" w:type="dxa"/>
            <w:vAlign w:val="center"/>
          </w:tcPr>
          <w:p w14:paraId="304C1154" w14:textId="089F07CB" w:rsidR="008612ED" w:rsidRPr="00761567" w:rsidRDefault="008612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  <w:vAlign w:val="center"/>
          </w:tcPr>
          <w:p w14:paraId="714182E7" w14:textId="31A0888E" w:rsidR="008612ED" w:rsidRPr="00761567" w:rsidRDefault="008612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2015م</w:t>
            </w: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-2019</w:t>
            </w:r>
          </w:p>
        </w:tc>
      </w:tr>
      <w:tr w:rsidR="008612ED" w14:paraId="5E7AF3F2" w14:textId="77777777" w:rsidTr="008B5CBA">
        <w:tc>
          <w:tcPr>
            <w:tcW w:w="677" w:type="dxa"/>
          </w:tcPr>
          <w:p w14:paraId="2DCB118A" w14:textId="5948D457" w:rsidR="008612ED" w:rsidRPr="00BB3CE0" w:rsidRDefault="001C55DA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23</w:t>
            </w:r>
          </w:p>
        </w:tc>
        <w:tc>
          <w:tcPr>
            <w:tcW w:w="2265" w:type="dxa"/>
            <w:vAlign w:val="center"/>
          </w:tcPr>
          <w:p w14:paraId="626CB6FE" w14:textId="6542F129" w:rsidR="008612ED" w:rsidRPr="00BB3CE0" w:rsidRDefault="008612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تدريس </w:t>
            </w: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مهارات ومقررات </w:t>
            </w: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 للناطقين بغيرها</w:t>
            </w:r>
          </w:p>
        </w:tc>
        <w:tc>
          <w:tcPr>
            <w:tcW w:w="2881" w:type="dxa"/>
            <w:vAlign w:val="center"/>
          </w:tcPr>
          <w:p w14:paraId="7FB522A2" w14:textId="7D085E30" w:rsidR="008612ED" w:rsidRPr="00761567" w:rsidRDefault="008612ED" w:rsidP="008612E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معهد اللغة العربية للناطقين بغيرها </w:t>
            </w:r>
          </w:p>
        </w:tc>
        <w:tc>
          <w:tcPr>
            <w:tcW w:w="2022" w:type="dxa"/>
            <w:vAlign w:val="center"/>
          </w:tcPr>
          <w:p w14:paraId="62FEA46D" w14:textId="45125338" w:rsidR="008612ED" w:rsidRPr="00761567" w:rsidRDefault="008612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5DF6C1F0" w14:textId="03E6EACC" w:rsidR="008612ED" w:rsidRPr="00761567" w:rsidRDefault="008612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2015م </w:t>
            </w: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-2019</w:t>
            </w:r>
          </w:p>
        </w:tc>
      </w:tr>
      <w:tr w:rsidR="008612ED" w14:paraId="338B117E" w14:textId="77777777" w:rsidTr="008B5CBA">
        <w:tc>
          <w:tcPr>
            <w:tcW w:w="677" w:type="dxa"/>
          </w:tcPr>
          <w:p w14:paraId="365FB627" w14:textId="5A06FDB2" w:rsidR="008612ED" w:rsidRPr="00BB3CE0" w:rsidRDefault="001C55DA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24</w:t>
            </w:r>
          </w:p>
        </w:tc>
        <w:tc>
          <w:tcPr>
            <w:tcW w:w="2265" w:type="dxa"/>
            <w:vAlign w:val="center"/>
          </w:tcPr>
          <w:p w14:paraId="10DBB509" w14:textId="4882F2DC" w:rsidR="008612ED" w:rsidRPr="00BB3CE0" w:rsidRDefault="008612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معدّ ومقدّم برامج</w:t>
            </w:r>
          </w:p>
        </w:tc>
        <w:tc>
          <w:tcPr>
            <w:tcW w:w="2881" w:type="dxa"/>
            <w:vAlign w:val="center"/>
          </w:tcPr>
          <w:p w14:paraId="57BCDCF4" w14:textId="62ABB7DD" w:rsidR="008612ED" w:rsidRPr="00761567" w:rsidRDefault="008612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إذاعة التأصيل</w:t>
            </w: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/ ود مدني</w:t>
            </w:r>
          </w:p>
        </w:tc>
        <w:tc>
          <w:tcPr>
            <w:tcW w:w="2022" w:type="dxa"/>
            <w:vAlign w:val="center"/>
          </w:tcPr>
          <w:p w14:paraId="03756FCF" w14:textId="2FC6718F" w:rsidR="008612ED" w:rsidRPr="00761567" w:rsidRDefault="008612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4B4F12A5" w14:textId="7F09A330" w:rsidR="008612ED" w:rsidRPr="00761567" w:rsidRDefault="008612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2017م</w:t>
            </w:r>
          </w:p>
        </w:tc>
      </w:tr>
      <w:tr w:rsidR="008612ED" w14:paraId="35E35E1E" w14:textId="77777777" w:rsidTr="008B5CBA">
        <w:tc>
          <w:tcPr>
            <w:tcW w:w="677" w:type="dxa"/>
          </w:tcPr>
          <w:p w14:paraId="32335996" w14:textId="593F8BAD" w:rsidR="008612ED" w:rsidRPr="00BB3CE0" w:rsidRDefault="001C55DA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25</w:t>
            </w:r>
          </w:p>
        </w:tc>
        <w:tc>
          <w:tcPr>
            <w:tcW w:w="2265" w:type="dxa"/>
            <w:vAlign w:val="center"/>
          </w:tcPr>
          <w:p w14:paraId="770094DF" w14:textId="16CA79FC" w:rsidR="008612ED" w:rsidRPr="00BB3CE0" w:rsidRDefault="008612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مدقّق ل</w:t>
            </w:r>
            <w:r w:rsidR="00717E5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ُ</w:t>
            </w: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غويّ</w:t>
            </w:r>
          </w:p>
        </w:tc>
        <w:tc>
          <w:tcPr>
            <w:tcW w:w="2881" w:type="dxa"/>
            <w:vAlign w:val="center"/>
          </w:tcPr>
          <w:p w14:paraId="6C5C36DB" w14:textId="20261316" w:rsidR="008612ED" w:rsidRPr="00761567" w:rsidRDefault="008612ED" w:rsidP="008612E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مجلة</w:t>
            </w: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جامعة القرآن الكريم وتأصيل العلوم </w:t>
            </w:r>
          </w:p>
        </w:tc>
        <w:tc>
          <w:tcPr>
            <w:tcW w:w="2022" w:type="dxa"/>
            <w:vAlign w:val="center"/>
          </w:tcPr>
          <w:p w14:paraId="28B1558A" w14:textId="4FDE59C1" w:rsidR="008612ED" w:rsidRPr="00761567" w:rsidRDefault="008612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362B4ADA" w14:textId="6631C070" w:rsidR="008612ED" w:rsidRPr="00761567" w:rsidRDefault="008612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2017م-2019</w:t>
            </w:r>
          </w:p>
        </w:tc>
      </w:tr>
      <w:tr w:rsidR="008612ED" w14:paraId="3AA24837" w14:textId="77777777" w:rsidTr="008B5CBA">
        <w:tc>
          <w:tcPr>
            <w:tcW w:w="677" w:type="dxa"/>
          </w:tcPr>
          <w:p w14:paraId="097E311C" w14:textId="75DE48E8" w:rsidR="008612ED" w:rsidRPr="00BB3CE0" w:rsidRDefault="001C55DA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26</w:t>
            </w:r>
          </w:p>
        </w:tc>
        <w:tc>
          <w:tcPr>
            <w:tcW w:w="2265" w:type="dxa"/>
            <w:vAlign w:val="center"/>
          </w:tcPr>
          <w:p w14:paraId="492EBF3C" w14:textId="70B67EE7" w:rsidR="008612ED" w:rsidRPr="00BB3CE0" w:rsidRDefault="008612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مدقّق ل</w:t>
            </w:r>
            <w:r w:rsidR="00717E5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ُ</w:t>
            </w: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غويّ</w:t>
            </w:r>
          </w:p>
        </w:tc>
        <w:tc>
          <w:tcPr>
            <w:tcW w:w="2881" w:type="dxa"/>
            <w:vAlign w:val="center"/>
          </w:tcPr>
          <w:p w14:paraId="216B4641" w14:textId="6705EBE0" w:rsidR="008612ED" w:rsidRPr="00761567" w:rsidRDefault="008612ED" w:rsidP="008612E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مجلة العلوم التربوية ب</w:t>
            </w: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جامعة القرآن الكريم وتأصيل العلوم </w:t>
            </w:r>
          </w:p>
        </w:tc>
        <w:tc>
          <w:tcPr>
            <w:tcW w:w="2022" w:type="dxa"/>
            <w:vAlign w:val="center"/>
          </w:tcPr>
          <w:p w14:paraId="2B72DCD8" w14:textId="40D5D980" w:rsidR="008612ED" w:rsidRPr="00761567" w:rsidRDefault="008612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  <w:vAlign w:val="center"/>
          </w:tcPr>
          <w:p w14:paraId="708F0AE8" w14:textId="7E24E94F" w:rsidR="008612ED" w:rsidRPr="00761567" w:rsidRDefault="008612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2017م-2019</w:t>
            </w:r>
          </w:p>
        </w:tc>
      </w:tr>
      <w:tr w:rsidR="008612ED" w14:paraId="5B15BD32" w14:textId="77777777" w:rsidTr="008B5CBA">
        <w:tc>
          <w:tcPr>
            <w:tcW w:w="677" w:type="dxa"/>
          </w:tcPr>
          <w:p w14:paraId="6676F8DC" w14:textId="6B9FDD0C" w:rsidR="008612ED" w:rsidRPr="00BB3CE0" w:rsidRDefault="001C55DA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27</w:t>
            </w:r>
          </w:p>
        </w:tc>
        <w:tc>
          <w:tcPr>
            <w:tcW w:w="2265" w:type="dxa"/>
            <w:vAlign w:val="center"/>
          </w:tcPr>
          <w:p w14:paraId="7D35EFC0" w14:textId="242F5343" w:rsidR="008612ED" w:rsidRPr="00BB3CE0" w:rsidRDefault="008612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مدقّق ل</w:t>
            </w:r>
            <w:r w:rsidR="00717E5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ُ</w:t>
            </w: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غويّ</w:t>
            </w:r>
          </w:p>
        </w:tc>
        <w:tc>
          <w:tcPr>
            <w:tcW w:w="2881" w:type="dxa"/>
            <w:vAlign w:val="center"/>
          </w:tcPr>
          <w:p w14:paraId="193BA52B" w14:textId="279B9C2B" w:rsidR="008612ED" w:rsidRPr="00761567" w:rsidRDefault="008612ED" w:rsidP="008612E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مجلة كلية الاقتصاد والعلوم الإدارية ب</w:t>
            </w: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جامعة القرآن الكريم وتأصيل العلوم </w:t>
            </w:r>
          </w:p>
        </w:tc>
        <w:tc>
          <w:tcPr>
            <w:tcW w:w="2022" w:type="dxa"/>
            <w:vAlign w:val="center"/>
          </w:tcPr>
          <w:p w14:paraId="203C2562" w14:textId="556BE777" w:rsidR="008612ED" w:rsidRPr="00761567" w:rsidRDefault="008612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3E72F45F" w14:textId="5ADFE95A" w:rsidR="008612ED" w:rsidRPr="00761567" w:rsidRDefault="008612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2018م</w:t>
            </w:r>
          </w:p>
        </w:tc>
      </w:tr>
      <w:tr w:rsidR="008612ED" w14:paraId="734F3071" w14:textId="77777777" w:rsidTr="008B5CBA">
        <w:tc>
          <w:tcPr>
            <w:tcW w:w="677" w:type="dxa"/>
          </w:tcPr>
          <w:p w14:paraId="103729EE" w14:textId="6EEFFD6F" w:rsidR="008612ED" w:rsidRPr="00BB3CE0" w:rsidRDefault="001C55DA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28</w:t>
            </w:r>
          </w:p>
        </w:tc>
        <w:tc>
          <w:tcPr>
            <w:tcW w:w="2265" w:type="dxa"/>
            <w:vAlign w:val="center"/>
          </w:tcPr>
          <w:p w14:paraId="2F505765" w14:textId="016566D9" w:rsidR="008612ED" w:rsidRPr="00BB3CE0" w:rsidRDefault="008612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أستاذ مساعد</w:t>
            </w:r>
          </w:p>
        </w:tc>
        <w:tc>
          <w:tcPr>
            <w:tcW w:w="2881" w:type="dxa"/>
            <w:vAlign w:val="center"/>
          </w:tcPr>
          <w:p w14:paraId="38357F8E" w14:textId="3D58DEFE" w:rsidR="008612ED" w:rsidRPr="00761567" w:rsidRDefault="008612ED" w:rsidP="008612E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وحدة تعليم اللغة العربية للناطقين بغيرها بجامعة الملك خالد </w:t>
            </w:r>
          </w:p>
        </w:tc>
        <w:tc>
          <w:tcPr>
            <w:tcW w:w="2022" w:type="dxa"/>
            <w:vAlign w:val="center"/>
          </w:tcPr>
          <w:p w14:paraId="776B3776" w14:textId="156F8EC4" w:rsidR="008612ED" w:rsidRPr="00761567" w:rsidRDefault="008612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2009" w:type="dxa"/>
          </w:tcPr>
          <w:p w14:paraId="673B91A4" w14:textId="41032E94" w:rsidR="008612ED" w:rsidRPr="00761567" w:rsidRDefault="008612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2019حتى الآن</w:t>
            </w:r>
          </w:p>
        </w:tc>
      </w:tr>
      <w:tr w:rsidR="008612ED" w14:paraId="71087BC1" w14:textId="77777777" w:rsidTr="008B5CBA">
        <w:tc>
          <w:tcPr>
            <w:tcW w:w="677" w:type="dxa"/>
          </w:tcPr>
          <w:p w14:paraId="69E1B239" w14:textId="07DA70B5" w:rsidR="008612ED" w:rsidRPr="00BB3CE0" w:rsidRDefault="001C55DA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29</w:t>
            </w:r>
          </w:p>
        </w:tc>
        <w:tc>
          <w:tcPr>
            <w:tcW w:w="2265" w:type="dxa"/>
            <w:vAlign w:val="center"/>
          </w:tcPr>
          <w:p w14:paraId="127F1F8F" w14:textId="71AD1874" w:rsidR="008612ED" w:rsidRPr="00BB3CE0" w:rsidRDefault="008612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المرشد الأكاديمي</w:t>
            </w:r>
          </w:p>
        </w:tc>
        <w:tc>
          <w:tcPr>
            <w:tcW w:w="2881" w:type="dxa"/>
            <w:vAlign w:val="center"/>
          </w:tcPr>
          <w:p w14:paraId="31EA652D" w14:textId="189011F4" w:rsidR="008612ED" w:rsidRPr="00761567" w:rsidRDefault="008612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وحدة تعليم اللغة العربية للناطقين </w:t>
            </w: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بغيرها بجامعة الملك خالد</w:t>
            </w:r>
          </w:p>
        </w:tc>
        <w:tc>
          <w:tcPr>
            <w:tcW w:w="2022" w:type="dxa"/>
            <w:vAlign w:val="center"/>
          </w:tcPr>
          <w:p w14:paraId="083839FB" w14:textId="225B0860" w:rsidR="008612ED" w:rsidRPr="00761567" w:rsidRDefault="008612ED" w:rsidP="008612E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 xml:space="preserve">المملكة العربية </w:t>
            </w: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السعودية</w:t>
            </w:r>
          </w:p>
        </w:tc>
        <w:tc>
          <w:tcPr>
            <w:tcW w:w="2009" w:type="dxa"/>
            <w:vAlign w:val="center"/>
          </w:tcPr>
          <w:p w14:paraId="7015025C" w14:textId="3DD303B4" w:rsidR="008612ED" w:rsidRPr="00761567" w:rsidRDefault="008612ED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2019حتى الآن</w:t>
            </w:r>
          </w:p>
        </w:tc>
      </w:tr>
      <w:tr w:rsidR="008A1667" w14:paraId="040D55BC" w14:textId="77777777" w:rsidTr="008B5CBA">
        <w:tc>
          <w:tcPr>
            <w:tcW w:w="677" w:type="dxa"/>
          </w:tcPr>
          <w:p w14:paraId="53B2D670" w14:textId="62227A16" w:rsidR="008A1667" w:rsidRPr="00BB3CE0" w:rsidRDefault="001C55DA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30</w:t>
            </w:r>
          </w:p>
        </w:tc>
        <w:tc>
          <w:tcPr>
            <w:tcW w:w="2265" w:type="dxa"/>
            <w:vAlign w:val="center"/>
          </w:tcPr>
          <w:p w14:paraId="0ED9645A" w14:textId="7BFE3069" w:rsidR="008A1667" w:rsidRPr="00BB3CE0" w:rsidRDefault="008A1667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مدقّق ل</w:t>
            </w:r>
            <w:r w:rsidR="00717E5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ُ</w:t>
            </w: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غويّ</w:t>
            </w:r>
          </w:p>
        </w:tc>
        <w:tc>
          <w:tcPr>
            <w:tcW w:w="2881" w:type="dxa"/>
            <w:vAlign w:val="center"/>
          </w:tcPr>
          <w:p w14:paraId="44EB861F" w14:textId="7F94380D" w:rsidR="008A1667" w:rsidRPr="00761567" w:rsidRDefault="008A1667" w:rsidP="008A1667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مجلة بحوث للدراسات والاستشارات </w:t>
            </w:r>
          </w:p>
        </w:tc>
        <w:tc>
          <w:tcPr>
            <w:tcW w:w="2022" w:type="dxa"/>
            <w:vAlign w:val="center"/>
          </w:tcPr>
          <w:p w14:paraId="1A851A4C" w14:textId="3D5E24A0" w:rsidR="008A1667" w:rsidRPr="00761567" w:rsidRDefault="008A1667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المملكة المتحدة</w:t>
            </w:r>
          </w:p>
        </w:tc>
        <w:tc>
          <w:tcPr>
            <w:tcW w:w="2009" w:type="dxa"/>
          </w:tcPr>
          <w:p w14:paraId="7F4E9093" w14:textId="469A082F" w:rsidR="008A1667" w:rsidRPr="00761567" w:rsidRDefault="008A1667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2020م</w:t>
            </w:r>
            <w:r w:rsidR="00717E5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حتى الآن</w:t>
            </w:r>
          </w:p>
        </w:tc>
      </w:tr>
      <w:tr w:rsidR="004A3A6C" w14:paraId="096857BF" w14:textId="77777777" w:rsidTr="008B5CBA">
        <w:tc>
          <w:tcPr>
            <w:tcW w:w="677" w:type="dxa"/>
          </w:tcPr>
          <w:p w14:paraId="042CAC14" w14:textId="5FB28FE2" w:rsidR="004A3A6C" w:rsidRPr="00BB3CE0" w:rsidRDefault="001C55DA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31</w:t>
            </w:r>
          </w:p>
        </w:tc>
        <w:tc>
          <w:tcPr>
            <w:tcW w:w="2265" w:type="dxa"/>
            <w:vAlign w:val="center"/>
          </w:tcPr>
          <w:p w14:paraId="40D232CA" w14:textId="427D8939" w:rsidR="004A3A6C" w:rsidRPr="00BB3CE0" w:rsidRDefault="004A3A6C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عضو هيئة تحرير مجلة بحوث</w:t>
            </w:r>
          </w:p>
        </w:tc>
        <w:tc>
          <w:tcPr>
            <w:tcW w:w="2881" w:type="dxa"/>
            <w:vAlign w:val="center"/>
          </w:tcPr>
          <w:p w14:paraId="5AF339B6" w14:textId="79897559" w:rsidR="004A3A6C" w:rsidRPr="00761567" w:rsidRDefault="004A3A6C" w:rsidP="004A3A6C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مركز لندن للبحوث والدراسات والاستشارات </w:t>
            </w:r>
          </w:p>
        </w:tc>
        <w:tc>
          <w:tcPr>
            <w:tcW w:w="2022" w:type="dxa"/>
            <w:vAlign w:val="center"/>
          </w:tcPr>
          <w:p w14:paraId="3FF9DC26" w14:textId="2967DEF4" w:rsidR="004A3A6C" w:rsidRPr="00761567" w:rsidRDefault="004A3A6C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المملكة المتحدة</w:t>
            </w:r>
          </w:p>
        </w:tc>
        <w:tc>
          <w:tcPr>
            <w:tcW w:w="2009" w:type="dxa"/>
          </w:tcPr>
          <w:p w14:paraId="6F7F8042" w14:textId="4315F3E7" w:rsidR="004A3A6C" w:rsidRPr="00761567" w:rsidRDefault="00A20C08" w:rsidP="00BA4685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2020 حتى الآن</w:t>
            </w:r>
            <w:r w:rsidR="00717E57" w:rsidRPr="00717E5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</w:tc>
      </w:tr>
      <w:tr w:rsidR="00BA4685" w14:paraId="6403BB36" w14:textId="77777777" w:rsidTr="008B5CBA">
        <w:tc>
          <w:tcPr>
            <w:tcW w:w="677" w:type="dxa"/>
          </w:tcPr>
          <w:p w14:paraId="07D06809" w14:textId="7E32022C" w:rsidR="00BA4685" w:rsidRDefault="00BA4685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32</w:t>
            </w:r>
          </w:p>
        </w:tc>
        <w:tc>
          <w:tcPr>
            <w:tcW w:w="2265" w:type="dxa"/>
            <w:vAlign w:val="center"/>
          </w:tcPr>
          <w:p w14:paraId="6133D545" w14:textId="55C54C89" w:rsidR="00BA4685" w:rsidRPr="00761567" w:rsidRDefault="00BA4685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عضو اللجنة العلمية لمجلة بحوث</w:t>
            </w:r>
          </w:p>
        </w:tc>
        <w:tc>
          <w:tcPr>
            <w:tcW w:w="2881" w:type="dxa"/>
            <w:vAlign w:val="center"/>
          </w:tcPr>
          <w:p w14:paraId="1C899428" w14:textId="604A8B55" w:rsidR="00BA4685" w:rsidRPr="00761567" w:rsidRDefault="00BA4685" w:rsidP="004A3A6C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مركز لندن للبحوث والدراسات والاستشارات </w:t>
            </w:r>
          </w:p>
        </w:tc>
        <w:tc>
          <w:tcPr>
            <w:tcW w:w="2022" w:type="dxa"/>
            <w:vAlign w:val="center"/>
          </w:tcPr>
          <w:p w14:paraId="65057F12" w14:textId="26D022D5" w:rsidR="00BA4685" w:rsidRPr="00761567" w:rsidRDefault="00BA4685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المملكة المتحدة</w:t>
            </w:r>
          </w:p>
        </w:tc>
        <w:tc>
          <w:tcPr>
            <w:tcW w:w="2009" w:type="dxa"/>
          </w:tcPr>
          <w:p w14:paraId="1EE8CCC1" w14:textId="63073586" w:rsidR="00BA4685" w:rsidRPr="00761567" w:rsidRDefault="00BA4685" w:rsidP="00BA4685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615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2020م</w:t>
            </w:r>
            <w:r w:rsidRPr="00717E5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79245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حتى الآن</w:t>
            </w:r>
          </w:p>
        </w:tc>
      </w:tr>
      <w:tr w:rsidR="00AA168B" w14:paraId="390891AF" w14:textId="77777777" w:rsidTr="00280258">
        <w:tc>
          <w:tcPr>
            <w:tcW w:w="677" w:type="dxa"/>
          </w:tcPr>
          <w:p w14:paraId="5AB2C8CC" w14:textId="5409628A" w:rsidR="00AA168B" w:rsidRDefault="00AA168B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33</w:t>
            </w:r>
          </w:p>
        </w:tc>
        <w:tc>
          <w:tcPr>
            <w:tcW w:w="2265" w:type="dxa"/>
          </w:tcPr>
          <w:p w14:paraId="17CE0F9B" w14:textId="30B1F028" w:rsidR="00AA168B" w:rsidRDefault="00AA168B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35DA4">
              <w:rPr>
                <w:rFonts w:ascii="Traditional Arabic" w:hAnsi="Traditional Arabic" w:cs="Traditional Arabic"/>
                <w:sz w:val="32"/>
                <w:szCs w:val="32"/>
                <w:rtl/>
              </w:rPr>
              <w:t>أ. م</w:t>
            </w:r>
            <w:r w:rsidR="00835DA4" w:rsidRPr="00835DA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شارك</w:t>
            </w:r>
          </w:p>
        </w:tc>
        <w:tc>
          <w:tcPr>
            <w:tcW w:w="2881" w:type="dxa"/>
          </w:tcPr>
          <w:p w14:paraId="57396A73" w14:textId="7CD1B23C" w:rsidR="00AA168B" w:rsidRPr="00761567" w:rsidRDefault="00AA168B" w:rsidP="004A3A6C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35DA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جامعة القرآن الكريم وتأصيل العلوم  </w:t>
            </w:r>
          </w:p>
        </w:tc>
        <w:tc>
          <w:tcPr>
            <w:tcW w:w="2022" w:type="dxa"/>
          </w:tcPr>
          <w:p w14:paraId="50B5A002" w14:textId="13AFA2E8" w:rsidR="00AA168B" w:rsidRPr="00761567" w:rsidRDefault="00AA168B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35DA4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62C84B95" w14:textId="2DDDCFD1" w:rsidR="00AA168B" w:rsidRPr="00761567" w:rsidRDefault="00835DA4" w:rsidP="00BA4685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2021م</w:t>
            </w:r>
          </w:p>
        </w:tc>
      </w:tr>
    </w:tbl>
    <w:p w14:paraId="0E06087B" w14:textId="7CC5A5B4" w:rsidR="007E0D07" w:rsidRDefault="00961A51" w:rsidP="00352AAB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12</w:t>
      </w:r>
      <w:r w:rsidR="00F24823" w:rsidRPr="00F2482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- الجوائز وشهادات التقدير</w:t>
      </w:r>
      <w:r w:rsidR="006B70F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والتكريم</w:t>
      </w:r>
      <w:r w:rsidR="00F24823" w:rsidRPr="00F2482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14:paraId="07FF11F5" w14:textId="77777777" w:rsidR="0006678D" w:rsidRPr="00F24823" w:rsidRDefault="0006678D" w:rsidP="00352AAB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77"/>
        <w:gridCol w:w="3154"/>
        <w:gridCol w:w="2087"/>
        <w:gridCol w:w="1927"/>
        <w:gridCol w:w="2009"/>
      </w:tblGrid>
      <w:tr w:rsidR="00F24823" w14:paraId="4B599DD5" w14:textId="77777777" w:rsidTr="009F1CE4">
        <w:tc>
          <w:tcPr>
            <w:tcW w:w="677" w:type="dxa"/>
          </w:tcPr>
          <w:p w14:paraId="0D106777" w14:textId="77777777" w:rsidR="00F24823" w:rsidRPr="00875388" w:rsidRDefault="00F24823" w:rsidP="00875388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</w:t>
            </w:r>
          </w:p>
        </w:tc>
        <w:tc>
          <w:tcPr>
            <w:tcW w:w="3154" w:type="dxa"/>
          </w:tcPr>
          <w:p w14:paraId="495DE5C5" w14:textId="1CF90D74" w:rsidR="00F24823" w:rsidRPr="00875388" w:rsidRDefault="00F24823" w:rsidP="00875388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نوعها</w:t>
            </w:r>
          </w:p>
        </w:tc>
        <w:tc>
          <w:tcPr>
            <w:tcW w:w="2087" w:type="dxa"/>
          </w:tcPr>
          <w:p w14:paraId="3244907B" w14:textId="77777777" w:rsidR="00F24823" w:rsidRPr="00875388" w:rsidRDefault="00F24823" w:rsidP="00875388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927" w:type="dxa"/>
          </w:tcPr>
          <w:p w14:paraId="0B679754" w14:textId="77777777" w:rsidR="00F24823" w:rsidRPr="00875388" w:rsidRDefault="00F24823" w:rsidP="00875388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الدولة</w:t>
            </w:r>
          </w:p>
        </w:tc>
        <w:tc>
          <w:tcPr>
            <w:tcW w:w="2009" w:type="dxa"/>
          </w:tcPr>
          <w:p w14:paraId="2025206C" w14:textId="5D8FBE65" w:rsidR="00F24823" w:rsidRPr="00875388" w:rsidRDefault="00F24823" w:rsidP="00875388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التاريخ</w:t>
            </w:r>
          </w:p>
        </w:tc>
      </w:tr>
      <w:tr w:rsidR="00F24823" w14:paraId="3DAA63EF" w14:textId="77777777" w:rsidTr="009F1CE4">
        <w:tc>
          <w:tcPr>
            <w:tcW w:w="677" w:type="dxa"/>
          </w:tcPr>
          <w:p w14:paraId="4808E2F9" w14:textId="77777777" w:rsidR="00F24823" w:rsidRPr="00875388" w:rsidRDefault="00F24823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3154" w:type="dxa"/>
          </w:tcPr>
          <w:p w14:paraId="17F84832" w14:textId="32FD89FF" w:rsidR="00F24823" w:rsidRPr="00875388" w:rsidRDefault="00EB62D1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ميدالية ذهبية</w:t>
            </w:r>
          </w:p>
        </w:tc>
        <w:tc>
          <w:tcPr>
            <w:tcW w:w="2087" w:type="dxa"/>
          </w:tcPr>
          <w:p w14:paraId="2AF6628F" w14:textId="7E4A461C" w:rsidR="00F24823" w:rsidRPr="00875388" w:rsidRDefault="00EB62D1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رئيس جمهورية السودان</w:t>
            </w:r>
          </w:p>
        </w:tc>
        <w:tc>
          <w:tcPr>
            <w:tcW w:w="1927" w:type="dxa"/>
          </w:tcPr>
          <w:p w14:paraId="492FCADC" w14:textId="0270A912" w:rsidR="00F24823" w:rsidRPr="00875388" w:rsidRDefault="00EB62D1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49863BA1" w14:textId="5C78A71F" w:rsidR="00F24823" w:rsidRPr="00875388" w:rsidRDefault="00EB62D1" w:rsidP="00EB62D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ديسمبر 2004م </w:t>
            </w:r>
          </w:p>
        </w:tc>
      </w:tr>
      <w:tr w:rsidR="00547480" w14:paraId="31DC6633" w14:textId="77777777" w:rsidTr="009F1CE4">
        <w:tc>
          <w:tcPr>
            <w:tcW w:w="677" w:type="dxa"/>
          </w:tcPr>
          <w:p w14:paraId="4CC89680" w14:textId="77777777" w:rsidR="00547480" w:rsidRPr="00875388" w:rsidRDefault="00547480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3154" w:type="dxa"/>
          </w:tcPr>
          <w:p w14:paraId="46427BB3" w14:textId="3530851F" w:rsidR="00547480" w:rsidRPr="00875388" w:rsidRDefault="00547480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2087" w:type="dxa"/>
          </w:tcPr>
          <w:p w14:paraId="7F905BA3" w14:textId="56E605C4" w:rsidR="00547480" w:rsidRPr="00875388" w:rsidRDefault="00547480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اتحاد طلاب كلية التربية</w:t>
            </w:r>
          </w:p>
        </w:tc>
        <w:tc>
          <w:tcPr>
            <w:tcW w:w="1927" w:type="dxa"/>
          </w:tcPr>
          <w:p w14:paraId="601885B5" w14:textId="1D2DF95D" w:rsidR="00547480" w:rsidRPr="00875388" w:rsidRDefault="00547480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27CE5695" w14:textId="6653FEB2" w:rsidR="00547480" w:rsidRPr="00875388" w:rsidRDefault="00547480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2004م</w:t>
            </w:r>
          </w:p>
        </w:tc>
      </w:tr>
      <w:tr w:rsidR="00B21E12" w14:paraId="42F3B176" w14:textId="77777777" w:rsidTr="009F1CE4">
        <w:tc>
          <w:tcPr>
            <w:tcW w:w="677" w:type="dxa"/>
          </w:tcPr>
          <w:p w14:paraId="6F4984B9" w14:textId="77777777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3154" w:type="dxa"/>
          </w:tcPr>
          <w:p w14:paraId="72759102" w14:textId="74B94B53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2087" w:type="dxa"/>
          </w:tcPr>
          <w:p w14:paraId="2348F7D5" w14:textId="374D6F32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الاتحاد العام للطلاب السودانيين</w:t>
            </w:r>
          </w:p>
        </w:tc>
        <w:tc>
          <w:tcPr>
            <w:tcW w:w="1927" w:type="dxa"/>
          </w:tcPr>
          <w:p w14:paraId="415874D4" w14:textId="07C4241A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7986C9AC" w14:textId="5A77629E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يونيو2005م</w:t>
            </w:r>
          </w:p>
        </w:tc>
      </w:tr>
      <w:tr w:rsidR="00B21E12" w14:paraId="5F987947" w14:textId="77777777" w:rsidTr="009F1CE4">
        <w:tc>
          <w:tcPr>
            <w:tcW w:w="677" w:type="dxa"/>
          </w:tcPr>
          <w:p w14:paraId="19EBDDF3" w14:textId="77777777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3154" w:type="dxa"/>
          </w:tcPr>
          <w:p w14:paraId="08AE8434" w14:textId="038BAEE9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2087" w:type="dxa"/>
          </w:tcPr>
          <w:p w14:paraId="2A1278F6" w14:textId="2D91C64A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إدارة جامعة القرآن الكريم والعلوم الإسلامية</w:t>
            </w:r>
          </w:p>
        </w:tc>
        <w:tc>
          <w:tcPr>
            <w:tcW w:w="1927" w:type="dxa"/>
          </w:tcPr>
          <w:p w14:paraId="21B74671" w14:textId="0AA9BF95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0F16250F" w14:textId="1EA1ED76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أغسطس 2005م</w:t>
            </w:r>
          </w:p>
        </w:tc>
      </w:tr>
      <w:tr w:rsidR="00B21E12" w14:paraId="25B8E6D1" w14:textId="77777777" w:rsidTr="009F1CE4">
        <w:tc>
          <w:tcPr>
            <w:tcW w:w="677" w:type="dxa"/>
          </w:tcPr>
          <w:p w14:paraId="777187E9" w14:textId="77777777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3154" w:type="dxa"/>
          </w:tcPr>
          <w:p w14:paraId="5977DDCB" w14:textId="20C1C895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2087" w:type="dxa"/>
          </w:tcPr>
          <w:p w14:paraId="24E54194" w14:textId="6D3EDB3B" w:rsidR="00B21E12" w:rsidRPr="00875388" w:rsidRDefault="00B21E12" w:rsidP="0054748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دارسات دورة التجويد والدراسات الإسلامية </w:t>
            </w: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بمدينة </w:t>
            </w: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المناقل </w:t>
            </w:r>
          </w:p>
          <w:p w14:paraId="6684A12A" w14:textId="77777777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927" w:type="dxa"/>
          </w:tcPr>
          <w:p w14:paraId="0927C218" w14:textId="2D276B35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554DD388" w14:textId="2C756ED0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(مايو 2008م)</w:t>
            </w:r>
          </w:p>
        </w:tc>
      </w:tr>
      <w:tr w:rsidR="00B21E12" w14:paraId="256119D2" w14:textId="77777777" w:rsidTr="009F1CE4">
        <w:tc>
          <w:tcPr>
            <w:tcW w:w="677" w:type="dxa"/>
          </w:tcPr>
          <w:p w14:paraId="417BB4AB" w14:textId="77777777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3154" w:type="dxa"/>
          </w:tcPr>
          <w:p w14:paraId="41CEEEAB" w14:textId="4538CEDA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2087" w:type="dxa"/>
          </w:tcPr>
          <w:p w14:paraId="3AA6FB33" w14:textId="0A77D953" w:rsidR="00B21E12" w:rsidRPr="00875388" w:rsidRDefault="00B21E12" w:rsidP="0054748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دارسات دورة ربات البيوت بقرية </w:t>
            </w:r>
            <w:proofErr w:type="spellStart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كلكول</w:t>
            </w:r>
            <w:proofErr w:type="spellEnd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بالكاملين </w:t>
            </w:r>
          </w:p>
        </w:tc>
        <w:tc>
          <w:tcPr>
            <w:tcW w:w="1927" w:type="dxa"/>
          </w:tcPr>
          <w:p w14:paraId="32FFAEA4" w14:textId="5C488CF2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15DB9EA0" w14:textId="32D90A76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2009م</w:t>
            </w:r>
          </w:p>
        </w:tc>
      </w:tr>
      <w:tr w:rsidR="00B21E12" w14:paraId="583076CE" w14:textId="77777777" w:rsidTr="009F1CE4">
        <w:tc>
          <w:tcPr>
            <w:tcW w:w="677" w:type="dxa"/>
          </w:tcPr>
          <w:p w14:paraId="234D7407" w14:textId="39C74499" w:rsidR="00B21E12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3154" w:type="dxa"/>
          </w:tcPr>
          <w:p w14:paraId="6D68F1A7" w14:textId="2F64490E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2087" w:type="dxa"/>
          </w:tcPr>
          <w:p w14:paraId="6E0B8DF3" w14:textId="610818E2" w:rsidR="00B21E12" w:rsidRPr="00875388" w:rsidRDefault="00B21E12" w:rsidP="0053604C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دارسات دورة ربات البيوت بقرية </w:t>
            </w:r>
            <w:proofErr w:type="spellStart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القلقالة</w:t>
            </w:r>
            <w:proofErr w:type="spellEnd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بالكاملين </w:t>
            </w:r>
          </w:p>
        </w:tc>
        <w:tc>
          <w:tcPr>
            <w:tcW w:w="1927" w:type="dxa"/>
          </w:tcPr>
          <w:p w14:paraId="4C518DE6" w14:textId="4C61234D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6FBD9CAC" w14:textId="7C6336D7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يونيو 2009م</w:t>
            </w:r>
          </w:p>
        </w:tc>
      </w:tr>
      <w:tr w:rsidR="00B21E12" w14:paraId="00F75F1C" w14:textId="77777777" w:rsidTr="009F1CE4">
        <w:tc>
          <w:tcPr>
            <w:tcW w:w="677" w:type="dxa"/>
          </w:tcPr>
          <w:p w14:paraId="192861E3" w14:textId="6CD1F284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8</w:t>
            </w:r>
          </w:p>
        </w:tc>
        <w:tc>
          <w:tcPr>
            <w:tcW w:w="3154" w:type="dxa"/>
          </w:tcPr>
          <w:p w14:paraId="3D3FF7B7" w14:textId="355358FB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2087" w:type="dxa"/>
          </w:tcPr>
          <w:p w14:paraId="5A0EEE70" w14:textId="430A4DA1" w:rsidR="00B21E12" w:rsidRPr="00875388" w:rsidRDefault="00B21E12" w:rsidP="0053604C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دارسات دورة ربات البيوت بقرية أم </w:t>
            </w:r>
            <w:proofErr w:type="spellStart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دقرسي</w:t>
            </w:r>
            <w:proofErr w:type="spellEnd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بالكاملين </w:t>
            </w:r>
          </w:p>
        </w:tc>
        <w:tc>
          <w:tcPr>
            <w:tcW w:w="1927" w:type="dxa"/>
          </w:tcPr>
          <w:p w14:paraId="09DE190E" w14:textId="45942D18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2873E3D0" w14:textId="7D50F2CD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أغسطس 2009م</w:t>
            </w:r>
          </w:p>
        </w:tc>
      </w:tr>
      <w:tr w:rsidR="00B21E12" w14:paraId="4C257913" w14:textId="77777777" w:rsidTr="009F1CE4">
        <w:tc>
          <w:tcPr>
            <w:tcW w:w="677" w:type="dxa"/>
          </w:tcPr>
          <w:p w14:paraId="2D085FA8" w14:textId="4C096A75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</w:t>
            </w:r>
          </w:p>
        </w:tc>
        <w:tc>
          <w:tcPr>
            <w:tcW w:w="3154" w:type="dxa"/>
          </w:tcPr>
          <w:p w14:paraId="354A897F" w14:textId="5989662E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2087" w:type="dxa"/>
          </w:tcPr>
          <w:p w14:paraId="0789ADD6" w14:textId="3705468C" w:rsidR="00B21E12" w:rsidRPr="00875388" w:rsidRDefault="00B21E12" w:rsidP="0053604C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دارسات دورتي ربات البيوت بالمحالج والمزاد </w:t>
            </w:r>
          </w:p>
        </w:tc>
        <w:tc>
          <w:tcPr>
            <w:tcW w:w="1927" w:type="dxa"/>
          </w:tcPr>
          <w:p w14:paraId="47DE9AA9" w14:textId="6092CFAD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41E01229" w14:textId="60702E2B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proofErr w:type="spellStart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الحصاحيصا</w:t>
            </w:r>
            <w:proofErr w:type="spellEnd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2010)م</w:t>
            </w:r>
          </w:p>
        </w:tc>
      </w:tr>
      <w:tr w:rsidR="00B21E12" w14:paraId="26E8A54C" w14:textId="77777777" w:rsidTr="009F1CE4">
        <w:tc>
          <w:tcPr>
            <w:tcW w:w="677" w:type="dxa"/>
          </w:tcPr>
          <w:p w14:paraId="176403C8" w14:textId="3244F068" w:rsidR="00B21E12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</w:t>
            </w:r>
          </w:p>
        </w:tc>
        <w:tc>
          <w:tcPr>
            <w:tcW w:w="3154" w:type="dxa"/>
          </w:tcPr>
          <w:p w14:paraId="72F1C41A" w14:textId="0721DA1E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2087" w:type="dxa"/>
          </w:tcPr>
          <w:p w14:paraId="3FFD1F58" w14:textId="5BC45167" w:rsidR="00B21E12" w:rsidRPr="00875388" w:rsidRDefault="00B21E12" w:rsidP="0053604C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دارسات حلقتي التحفيظ المستمر بالصداقة </w:t>
            </w:r>
            <w:proofErr w:type="spellStart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بالحصاحيصا</w:t>
            </w:r>
            <w:proofErr w:type="spellEnd"/>
          </w:p>
        </w:tc>
        <w:tc>
          <w:tcPr>
            <w:tcW w:w="1927" w:type="dxa"/>
          </w:tcPr>
          <w:p w14:paraId="6CA83D38" w14:textId="7B361781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0D418DC6" w14:textId="30474C64" w:rsidR="00B21E12" w:rsidRPr="00875388" w:rsidRDefault="00B21E12" w:rsidP="0053604C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مارس 2010م</w:t>
            </w:r>
          </w:p>
        </w:tc>
      </w:tr>
      <w:tr w:rsidR="00B21E12" w14:paraId="669A8C15" w14:textId="77777777" w:rsidTr="009F1CE4">
        <w:tc>
          <w:tcPr>
            <w:tcW w:w="677" w:type="dxa"/>
          </w:tcPr>
          <w:p w14:paraId="54A2A0FF" w14:textId="74199A34" w:rsidR="00B21E12" w:rsidRPr="00875388" w:rsidRDefault="007247E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</w:t>
            </w:r>
          </w:p>
        </w:tc>
        <w:tc>
          <w:tcPr>
            <w:tcW w:w="3154" w:type="dxa"/>
          </w:tcPr>
          <w:p w14:paraId="7E074155" w14:textId="38B9577D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2087" w:type="dxa"/>
          </w:tcPr>
          <w:p w14:paraId="77624CE4" w14:textId="2AAAE871" w:rsidR="00B21E12" w:rsidRPr="00875388" w:rsidRDefault="00B21E12" w:rsidP="0053604C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دارسات دورة ربات البيوت بأبي عشر (</w:t>
            </w:r>
            <w:proofErr w:type="spellStart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الحصاحيصا</w:t>
            </w:r>
            <w:proofErr w:type="spellEnd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927" w:type="dxa"/>
          </w:tcPr>
          <w:p w14:paraId="112CC024" w14:textId="6530B323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7CD3DB8C" w14:textId="33AC38DB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مارس 2010م</w:t>
            </w:r>
          </w:p>
        </w:tc>
      </w:tr>
      <w:tr w:rsidR="00B21E12" w14:paraId="6ED40FB6" w14:textId="77777777" w:rsidTr="009F1CE4">
        <w:tc>
          <w:tcPr>
            <w:tcW w:w="677" w:type="dxa"/>
          </w:tcPr>
          <w:p w14:paraId="554F1C2B" w14:textId="153DB4EE" w:rsidR="00B21E12" w:rsidRPr="00875388" w:rsidRDefault="007247E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12</w:t>
            </w:r>
          </w:p>
        </w:tc>
        <w:tc>
          <w:tcPr>
            <w:tcW w:w="3154" w:type="dxa"/>
          </w:tcPr>
          <w:p w14:paraId="56F884CC" w14:textId="395E1ECB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2087" w:type="dxa"/>
          </w:tcPr>
          <w:p w14:paraId="170B6486" w14:textId="393C012C" w:rsidR="00B21E12" w:rsidRPr="00875388" w:rsidRDefault="00B21E12" w:rsidP="0053604C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دارسات الدورة العلمية المتخصصة في التجويد والدراسات الإسلامية بكلية المجتمع </w:t>
            </w:r>
            <w:proofErr w:type="spellStart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بالحصاحيصا</w:t>
            </w:r>
            <w:proofErr w:type="spellEnd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927" w:type="dxa"/>
          </w:tcPr>
          <w:p w14:paraId="2B1C1710" w14:textId="1855288C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6FAD84FF" w14:textId="4E05B7AC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(أغسطس 2010)م</w:t>
            </w:r>
          </w:p>
        </w:tc>
      </w:tr>
      <w:tr w:rsidR="00B21E12" w14:paraId="35B51980" w14:textId="77777777" w:rsidTr="009F1CE4">
        <w:tc>
          <w:tcPr>
            <w:tcW w:w="677" w:type="dxa"/>
          </w:tcPr>
          <w:p w14:paraId="0A4FB57D" w14:textId="7B52C1A2" w:rsidR="00B21E12" w:rsidRPr="00875388" w:rsidRDefault="007247E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13</w:t>
            </w:r>
          </w:p>
        </w:tc>
        <w:tc>
          <w:tcPr>
            <w:tcW w:w="3154" w:type="dxa"/>
          </w:tcPr>
          <w:p w14:paraId="2EF23030" w14:textId="6AD0170D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2087" w:type="dxa"/>
          </w:tcPr>
          <w:p w14:paraId="1C2F689F" w14:textId="277405E4" w:rsidR="00B21E12" w:rsidRPr="00875388" w:rsidRDefault="00B21E12" w:rsidP="0053604C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اتحاد طلبة دولة جزر القمر بالسودان </w:t>
            </w:r>
          </w:p>
        </w:tc>
        <w:tc>
          <w:tcPr>
            <w:tcW w:w="1927" w:type="dxa"/>
          </w:tcPr>
          <w:p w14:paraId="61CD64AA" w14:textId="16014CBE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1F9BC3D9" w14:textId="69326D81" w:rsidR="00B21E12" w:rsidRPr="00875388" w:rsidRDefault="00B21E12" w:rsidP="0053604C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(2011م)</w:t>
            </w:r>
          </w:p>
        </w:tc>
      </w:tr>
      <w:tr w:rsidR="00B21E12" w14:paraId="63E1ED6F" w14:textId="77777777" w:rsidTr="009F1CE4">
        <w:tc>
          <w:tcPr>
            <w:tcW w:w="677" w:type="dxa"/>
          </w:tcPr>
          <w:p w14:paraId="119B24A2" w14:textId="30DB6661" w:rsidR="00B21E12" w:rsidRPr="00875388" w:rsidRDefault="007247E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14</w:t>
            </w:r>
          </w:p>
        </w:tc>
        <w:tc>
          <w:tcPr>
            <w:tcW w:w="3154" w:type="dxa"/>
          </w:tcPr>
          <w:p w14:paraId="07D907AA" w14:textId="4C114E99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2087" w:type="dxa"/>
          </w:tcPr>
          <w:p w14:paraId="2C07A9B3" w14:textId="20D58543" w:rsidR="00B21E12" w:rsidRPr="00875388" w:rsidRDefault="00B21E12" w:rsidP="00474E96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اتحاد طلاب كلية الاقتصاد والعلوم الإدارية ( </w:t>
            </w:r>
            <w:proofErr w:type="spellStart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الحصاحيصا</w:t>
            </w:r>
            <w:proofErr w:type="spellEnd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).</w:t>
            </w:r>
          </w:p>
        </w:tc>
        <w:tc>
          <w:tcPr>
            <w:tcW w:w="1927" w:type="dxa"/>
          </w:tcPr>
          <w:p w14:paraId="3D06008F" w14:textId="4AE9CC3F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2A504132" w14:textId="3A662D89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ديسمبر 2011م</w:t>
            </w:r>
          </w:p>
        </w:tc>
      </w:tr>
      <w:tr w:rsidR="00B21E12" w14:paraId="55757044" w14:textId="77777777" w:rsidTr="009F1CE4">
        <w:tc>
          <w:tcPr>
            <w:tcW w:w="677" w:type="dxa"/>
          </w:tcPr>
          <w:p w14:paraId="68504DB6" w14:textId="6BF35AE5" w:rsidR="00B21E12" w:rsidRPr="00875388" w:rsidRDefault="007247E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15</w:t>
            </w:r>
          </w:p>
        </w:tc>
        <w:tc>
          <w:tcPr>
            <w:tcW w:w="3154" w:type="dxa"/>
          </w:tcPr>
          <w:p w14:paraId="6BC237C0" w14:textId="4F012D9B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2087" w:type="dxa"/>
          </w:tcPr>
          <w:p w14:paraId="14E1AB87" w14:textId="6132C87B" w:rsidR="00B21E12" w:rsidRPr="00875388" w:rsidRDefault="00B21E12" w:rsidP="00A27206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دارسات دورة ربات البيوت بقرية </w:t>
            </w:r>
            <w:proofErr w:type="spellStart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العيكورة</w:t>
            </w:r>
            <w:proofErr w:type="spellEnd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/</w:t>
            </w:r>
            <w:proofErr w:type="spellStart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الحصاحيصا</w:t>
            </w:r>
            <w:proofErr w:type="spellEnd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927" w:type="dxa"/>
          </w:tcPr>
          <w:p w14:paraId="307E0760" w14:textId="064D61B6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6DEDC397" w14:textId="15B9CEA2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2011م</w:t>
            </w:r>
          </w:p>
        </w:tc>
      </w:tr>
      <w:tr w:rsidR="00B21E12" w14:paraId="7C82FA23" w14:textId="77777777" w:rsidTr="009F1CE4">
        <w:tc>
          <w:tcPr>
            <w:tcW w:w="677" w:type="dxa"/>
          </w:tcPr>
          <w:p w14:paraId="35A85822" w14:textId="71F30437" w:rsidR="00B21E12" w:rsidRPr="00875388" w:rsidRDefault="007247E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16</w:t>
            </w:r>
          </w:p>
        </w:tc>
        <w:tc>
          <w:tcPr>
            <w:tcW w:w="3154" w:type="dxa"/>
          </w:tcPr>
          <w:p w14:paraId="1649DE81" w14:textId="7B3F6DF8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2087" w:type="dxa"/>
          </w:tcPr>
          <w:p w14:paraId="2AE9BFA6" w14:textId="2BFA5445" w:rsidR="00B21E12" w:rsidRPr="00875388" w:rsidRDefault="00B21E12" w:rsidP="00A27206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دارسات دورة ربات البيوت </w:t>
            </w:r>
            <w:proofErr w:type="spellStart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بأركويت</w:t>
            </w:r>
            <w:proofErr w:type="spellEnd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</w:t>
            </w:r>
            <w:proofErr w:type="spellStart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الحصاحيصا</w:t>
            </w:r>
            <w:proofErr w:type="spellEnd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</w:p>
        </w:tc>
        <w:tc>
          <w:tcPr>
            <w:tcW w:w="1927" w:type="dxa"/>
          </w:tcPr>
          <w:p w14:paraId="646A1367" w14:textId="61AA27E8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547736ED" w14:textId="3D7FB5F4" w:rsidR="00B21E12" w:rsidRPr="00875388" w:rsidRDefault="00B21E12" w:rsidP="00A27206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أبريل 2011م</w:t>
            </w:r>
          </w:p>
        </w:tc>
      </w:tr>
      <w:tr w:rsidR="00B21E12" w14:paraId="2811EAEE" w14:textId="77777777" w:rsidTr="009F1CE4">
        <w:tc>
          <w:tcPr>
            <w:tcW w:w="677" w:type="dxa"/>
          </w:tcPr>
          <w:p w14:paraId="05DEE95C" w14:textId="12F5AA18" w:rsidR="00B21E12" w:rsidRPr="00875388" w:rsidRDefault="007247E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17</w:t>
            </w:r>
          </w:p>
        </w:tc>
        <w:tc>
          <w:tcPr>
            <w:tcW w:w="3154" w:type="dxa"/>
          </w:tcPr>
          <w:p w14:paraId="53AB1F59" w14:textId="4B6ABB0E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2087" w:type="dxa"/>
          </w:tcPr>
          <w:p w14:paraId="66DE8A9F" w14:textId="4B78B98E" w:rsidR="00B21E12" w:rsidRPr="00875388" w:rsidRDefault="00B21E12" w:rsidP="00DA40B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دارسات دورة ربات </w:t>
            </w: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البيوت بالخيران (</w:t>
            </w:r>
            <w:proofErr w:type="spellStart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الحصاحيصا</w:t>
            </w:r>
            <w:proofErr w:type="spellEnd"/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</w:p>
        </w:tc>
        <w:tc>
          <w:tcPr>
            <w:tcW w:w="1927" w:type="dxa"/>
          </w:tcPr>
          <w:p w14:paraId="0278E82E" w14:textId="57C9D03D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السودان</w:t>
            </w:r>
          </w:p>
        </w:tc>
        <w:tc>
          <w:tcPr>
            <w:tcW w:w="2009" w:type="dxa"/>
          </w:tcPr>
          <w:p w14:paraId="736FEE32" w14:textId="0B747484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مايو 2012م</w:t>
            </w:r>
          </w:p>
        </w:tc>
      </w:tr>
      <w:tr w:rsidR="00B21E12" w14:paraId="5597219C" w14:textId="77777777" w:rsidTr="009F1CE4">
        <w:tc>
          <w:tcPr>
            <w:tcW w:w="677" w:type="dxa"/>
          </w:tcPr>
          <w:p w14:paraId="44EA0C29" w14:textId="758B14C9" w:rsidR="00B21E12" w:rsidRPr="00875388" w:rsidRDefault="007247E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18</w:t>
            </w:r>
          </w:p>
        </w:tc>
        <w:tc>
          <w:tcPr>
            <w:tcW w:w="3154" w:type="dxa"/>
          </w:tcPr>
          <w:p w14:paraId="61E14753" w14:textId="5896DA95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2087" w:type="dxa"/>
          </w:tcPr>
          <w:p w14:paraId="1A7A3177" w14:textId="1AD65156" w:rsidR="00B21E12" w:rsidRPr="00875388" w:rsidRDefault="00B21E12" w:rsidP="00DA40B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أمانة الطلاب بكلية الشريعة والقانون بالهلالية </w:t>
            </w:r>
          </w:p>
        </w:tc>
        <w:tc>
          <w:tcPr>
            <w:tcW w:w="1927" w:type="dxa"/>
          </w:tcPr>
          <w:p w14:paraId="5CC874CD" w14:textId="74468FA5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1135BCC2" w14:textId="4004FFCE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مايو 2012م</w:t>
            </w:r>
          </w:p>
        </w:tc>
      </w:tr>
      <w:tr w:rsidR="00B21E12" w14:paraId="472A00DA" w14:textId="77777777" w:rsidTr="009F1CE4">
        <w:tc>
          <w:tcPr>
            <w:tcW w:w="677" w:type="dxa"/>
          </w:tcPr>
          <w:p w14:paraId="1F501085" w14:textId="73A95A74" w:rsidR="00B21E12" w:rsidRPr="00875388" w:rsidRDefault="007247E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19</w:t>
            </w:r>
          </w:p>
        </w:tc>
        <w:tc>
          <w:tcPr>
            <w:tcW w:w="3154" w:type="dxa"/>
          </w:tcPr>
          <w:p w14:paraId="5D96905D" w14:textId="2E4C5F72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2087" w:type="dxa"/>
          </w:tcPr>
          <w:p w14:paraId="742D15A6" w14:textId="78DD6032" w:rsidR="00B21E12" w:rsidRPr="00875388" w:rsidRDefault="00B21E12" w:rsidP="00DA40B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الهيئة الخيرية القمرية بالسودان ( </w:t>
            </w:r>
            <w:proofErr w:type="spellStart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الحصاحيصا</w:t>
            </w:r>
            <w:proofErr w:type="spellEnd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</w:tc>
        <w:tc>
          <w:tcPr>
            <w:tcW w:w="1927" w:type="dxa"/>
          </w:tcPr>
          <w:p w14:paraId="00A487A8" w14:textId="5201A4D3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42F4DF5E" w14:textId="008B3E30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فبراير 2013م</w:t>
            </w:r>
          </w:p>
        </w:tc>
      </w:tr>
      <w:tr w:rsidR="00B21E12" w14:paraId="61F5F406" w14:textId="77777777" w:rsidTr="009F1CE4">
        <w:tc>
          <w:tcPr>
            <w:tcW w:w="677" w:type="dxa"/>
          </w:tcPr>
          <w:p w14:paraId="4FE42C15" w14:textId="430002A9" w:rsidR="00B21E12" w:rsidRPr="00875388" w:rsidRDefault="007247E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</w:t>
            </w:r>
          </w:p>
        </w:tc>
        <w:tc>
          <w:tcPr>
            <w:tcW w:w="3154" w:type="dxa"/>
          </w:tcPr>
          <w:p w14:paraId="7F7BF445" w14:textId="42F65FAC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2087" w:type="dxa"/>
          </w:tcPr>
          <w:p w14:paraId="515708AE" w14:textId="5388FAA1" w:rsidR="00B21E12" w:rsidRPr="00875388" w:rsidRDefault="00B21E12" w:rsidP="00DA40B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دارسات دورة ربات البيوت </w:t>
            </w:r>
            <w:proofErr w:type="spellStart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بالطالباب</w:t>
            </w:r>
            <w:proofErr w:type="spellEnd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</w:t>
            </w:r>
            <w:proofErr w:type="spellStart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الحصاحيصا</w:t>
            </w:r>
            <w:proofErr w:type="spellEnd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927" w:type="dxa"/>
          </w:tcPr>
          <w:p w14:paraId="12F4E0BE" w14:textId="241D2478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575E9138" w14:textId="37BC1174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أبريل 2013م</w:t>
            </w:r>
          </w:p>
        </w:tc>
      </w:tr>
      <w:tr w:rsidR="00B21E12" w14:paraId="4B765D9A" w14:textId="77777777" w:rsidTr="009F1CE4">
        <w:tc>
          <w:tcPr>
            <w:tcW w:w="677" w:type="dxa"/>
          </w:tcPr>
          <w:p w14:paraId="04E1FF58" w14:textId="7272E43C" w:rsidR="00B21E12" w:rsidRPr="00875388" w:rsidRDefault="007247E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21</w:t>
            </w:r>
          </w:p>
        </w:tc>
        <w:tc>
          <w:tcPr>
            <w:tcW w:w="3154" w:type="dxa"/>
          </w:tcPr>
          <w:p w14:paraId="6D0D7F8C" w14:textId="00C1195D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2087" w:type="dxa"/>
          </w:tcPr>
          <w:p w14:paraId="39E320FC" w14:textId="6109F34E" w:rsidR="00B21E12" w:rsidRPr="00875388" w:rsidRDefault="00B21E12" w:rsidP="00DA40B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اتحاد طلاب كلية الشريعة والقانون بجامعة القرآن الكريم وتأصيل العلوم / الهلالية </w:t>
            </w:r>
          </w:p>
        </w:tc>
        <w:tc>
          <w:tcPr>
            <w:tcW w:w="1927" w:type="dxa"/>
          </w:tcPr>
          <w:p w14:paraId="59753897" w14:textId="0D0CE610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0108D8EB" w14:textId="7E88CC13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(أبريل 2014م).</w:t>
            </w:r>
          </w:p>
        </w:tc>
      </w:tr>
      <w:tr w:rsidR="00B21E12" w14:paraId="554D60D2" w14:textId="77777777" w:rsidTr="009F1CE4">
        <w:tc>
          <w:tcPr>
            <w:tcW w:w="677" w:type="dxa"/>
          </w:tcPr>
          <w:p w14:paraId="27A2FF51" w14:textId="3CAABFA4" w:rsidR="00B21E12" w:rsidRPr="00875388" w:rsidRDefault="007247E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22</w:t>
            </w:r>
          </w:p>
        </w:tc>
        <w:tc>
          <w:tcPr>
            <w:tcW w:w="3154" w:type="dxa"/>
          </w:tcPr>
          <w:p w14:paraId="33298F55" w14:textId="0AF6AA07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2087" w:type="dxa"/>
          </w:tcPr>
          <w:p w14:paraId="5C6C7F9A" w14:textId="1467FBC8" w:rsidR="00B21E12" w:rsidRPr="00875388" w:rsidRDefault="00B21E12" w:rsidP="00402618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دارسات دورة ربات البيوت بطيبة الشيخ القرشي (</w:t>
            </w:r>
            <w:proofErr w:type="spellStart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الحصاحيصا</w:t>
            </w:r>
            <w:proofErr w:type="spellEnd"/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927" w:type="dxa"/>
          </w:tcPr>
          <w:p w14:paraId="49681AF9" w14:textId="42E2BED1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39DFAF1B" w14:textId="528CF9E2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يونيو 2014)م.</w:t>
            </w:r>
          </w:p>
        </w:tc>
      </w:tr>
      <w:tr w:rsidR="00B21E12" w14:paraId="5263C72D" w14:textId="77777777" w:rsidTr="009F1CE4">
        <w:tc>
          <w:tcPr>
            <w:tcW w:w="677" w:type="dxa"/>
          </w:tcPr>
          <w:p w14:paraId="7AEF18E8" w14:textId="7D86DB81" w:rsidR="00B21E12" w:rsidRPr="00875388" w:rsidRDefault="007247E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23</w:t>
            </w:r>
          </w:p>
        </w:tc>
        <w:tc>
          <w:tcPr>
            <w:tcW w:w="3154" w:type="dxa"/>
          </w:tcPr>
          <w:p w14:paraId="419B6721" w14:textId="33E58C96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2087" w:type="dxa"/>
          </w:tcPr>
          <w:p w14:paraId="01D037BB" w14:textId="16BF8AC3" w:rsidR="00B21E12" w:rsidRPr="00875388" w:rsidRDefault="00B21E12" w:rsidP="003E341B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دارسات دورة ربات البيوت بالفقراء (</w:t>
            </w:r>
            <w:proofErr w:type="spellStart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الحصاحيصا</w:t>
            </w:r>
            <w:proofErr w:type="spellEnd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</w:p>
        </w:tc>
        <w:tc>
          <w:tcPr>
            <w:tcW w:w="1927" w:type="dxa"/>
          </w:tcPr>
          <w:p w14:paraId="2BF6B323" w14:textId="0FBF2AF3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32431405" w14:textId="705B8BAB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يوليو 2014م</w:t>
            </w:r>
          </w:p>
        </w:tc>
      </w:tr>
      <w:tr w:rsidR="00B21E12" w14:paraId="7B7AABB5" w14:textId="77777777" w:rsidTr="009F1CE4">
        <w:tc>
          <w:tcPr>
            <w:tcW w:w="677" w:type="dxa"/>
          </w:tcPr>
          <w:p w14:paraId="7F00FF84" w14:textId="399FD767" w:rsidR="00B21E12" w:rsidRPr="00875388" w:rsidRDefault="007247E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24</w:t>
            </w:r>
          </w:p>
        </w:tc>
        <w:tc>
          <w:tcPr>
            <w:tcW w:w="3154" w:type="dxa"/>
          </w:tcPr>
          <w:p w14:paraId="64575CC4" w14:textId="084F24C2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2087" w:type="dxa"/>
          </w:tcPr>
          <w:p w14:paraId="068EC81D" w14:textId="33EED99E" w:rsidR="00B21E12" w:rsidRPr="00875388" w:rsidRDefault="00B21E12" w:rsidP="00AA0673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دارسات دورة ربات البيوت بصراصر (</w:t>
            </w:r>
            <w:proofErr w:type="spellStart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الحصاحيصا</w:t>
            </w:r>
            <w:proofErr w:type="spellEnd"/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</w:p>
        </w:tc>
        <w:tc>
          <w:tcPr>
            <w:tcW w:w="1927" w:type="dxa"/>
          </w:tcPr>
          <w:p w14:paraId="2E9FAC25" w14:textId="33DF69A5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3E9BD657" w14:textId="6FA47B85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يناير 2015م</w:t>
            </w:r>
          </w:p>
        </w:tc>
      </w:tr>
      <w:tr w:rsidR="00B21E12" w14:paraId="7AB3ECCF" w14:textId="77777777" w:rsidTr="009F1CE4">
        <w:tc>
          <w:tcPr>
            <w:tcW w:w="677" w:type="dxa"/>
          </w:tcPr>
          <w:p w14:paraId="5CC47498" w14:textId="441767DB" w:rsidR="00B21E12" w:rsidRPr="00875388" w:rsidRDefault="007247E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25</w:t>
            </w:r>
          </w:p>
        </w:tc>
        <w:tc>
          <w:tcPr>
            <w:tcW w:w="3154" w:type="dxa"/>
          </w:tcPr>
          <w:p w14:paraId="77B9D072" w14:textId="5F41E288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2087" w:type="dxa"/>
          </w:tcPr>
          <w:p w14:paraId="2E7E8E77" w14:textId="728D34FD" w:rsidR="00B21E12" w:rsidRPr="00875388" w:rsidRDefault="00B21E12" w:rsidP="002B2166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دارسات دورة ربات البيوت بقنب </w:t>
            </w:r>
            <w:proofErr w:type="spellStart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الحلاوين</w:t>
            </w:r>
            <w:proofErr w:type="spellEnd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927" w:type="dxa"/>
          </w:tcPr>
          <w:p w14:paraId="482C382F" w14:textId="1CE4AFB7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63742B74" w14:textId="1BB72EB7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يناير 2015م</w:t>
            </w:r>
          </w:p>
        </w:tc>
      </w:tr>
      <w:tr w:rsidR="00B21E12" w14:paraId="55088742" w14:textId="77777777" w:rsidTr="009F1CE4">
        <w:tc>
          <w:tcPr>
            <w:tcW w:w="677" w:type="dxa"/>
          </w:tcPr>
          <w:p w14:paraId="26F35E89" w14:textId="50F80371" w:rsidR="00B21E12" w:rsidRPr="00875388" w:rsidRDefault="007247E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26</w:t>
            </w:r>
          </w:p>
        </w:tc>
        <w:tc>
          <w:tcPr>
            <w:tcW w:w="3154" w:type="dxa"/>
          </w:tcPr>
          <w:p w14:paraId="617E789F" w14:textId="7D9C5880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2087" w:type="dxa"/>
          </w:tcPr>
          <w:p w14:paraId="4BE65735" w14:textId="3013616C" w:rsidR="00B21E12" w:rsidRPr="00875388" w:rsidRDefault="00B21E12" w:rsidP="002B2166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دارسات دورة ربات البيوت </w:t>
            </w:r>
            <w:proofErr w:type="spellStart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بشرفت</w:t>
            </w:r>
            <w:proofErr w:type="spellEnd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الحلاوين</w:t>
            </w:r>
            <w:proofErr w:type="spellEnd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927" w:type="dxa"/>
          </w:tcPr>
          <w:p w14:paraId="5EAC7839" w14:textId="0C35D1FB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198D1919" w14:textId="62C16382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أبريل 2015م.</w:t>
            </w:r>
          </w:p>
        </w:tc>
      </w:tr>
      <w:tr w:rsidR="00B21E12" w14:paraId="6A61F75A" w14:textId="77777777" w:rsidTr="009F1CE4">
        <w:tc>
          <w:tcPr>
            <w:tcW w:w="677" w:type="dxa"/>
          </w:tcPr>
          <w:p w14:paraId="62B8FC6A" w14:textId="55A8D972" w:rsidR="00B21E12" w:rsidRPr="00875388" w:rsidRDefault="007247E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27</w:t>
            </w:r>
          </w:p>
        </w:tc>
        <w:tc>
          <w:tcPr>
            <w:tcW w:w="3154" w:type="dxa"/>
          </w:tcPr>
          <w:p w14:paraId="6DB84A25" w14:textId="71FC2DF8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2087" w:type="dxa"/>
          </w:tcPr>
          <w:p w14:paraId="520163E7" w14:textId="54F30122" w:rsidR="00B21E12" w:rsidRPr="00875388" w:rsidRDefault="00B21E12" w:rsidP="002B2166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جمعية القانون بكلية الشريعة والقانون برفاعة </w:t>
            </w:r>
          </w:p>
        </w:tc>
        <w:tc>
          <w:tcPr>
            <w:tcW w:w="1927" w:type="dxa"/>
          </w:tcPr>
          <w:p w14:paraId="1A627581" w14:textId="07C53D23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4E428E82" w14:textId="75610D36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(مايو 2015م)</w:t>
            </w:r>
          </w:p>
        </w:tc>
      </w:tr>
      <w:tr w:rsidR="00B21E12" w14:paraId="0A1AC6E5" w14:textId="77777777" w:rsidTr="009F1CE4">
        <w:tc>
          <w:tcPr>
            <w:tcW w:w="677" w:type="dxa"/>
          </w:tcPr>
          <w:p w14:paraId="040968D3" w14:textId="49AACA9F" w:rsidR="00B21E12" w:rsidRPr="00875388" w:rsidRDefault="007247E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28</w:t>
            </w:r>
          </w:p>
        </w:tc>
        <w:tc>
          <w:tcPr>
            <w:tcW w:w="3154" w:type="dxa"/>
          </w:tcPr>
          <w:p w14:paraId="780720B8" w14:textId="727C6C84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2087" w:type="dxa"/>
          </w:tcPr>
          <w:p w14:paraId="447F2A48" w14:textId="5E35A781" w:rsidR="00B21E12" w:rsidRPr="00875388" w:rsidRDefault="00B21E12" w:rsidP="002B2166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مدرسة القابلات </w:t>
            </w:r>
          </w:p>
        </w:tc>
        <w:tc>
          <w:tcPr>
            <w:tcW w:w="1927" w:type="dxa"/>
          </w:tcPr>
          <w:p w14:paraId="5D85D450" w14:textId="34C72EF9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722ED7D4" w14:textId="5E4A29E2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يونيو 2015م</w:t>
            </w:r>
          </w:p>
        </w:tc>
      </w:tr>
      <w:tr w:rsidR="00B21E12" w14:paraId="6F8E00ED" w14:textId="77777777" w:rsidTr="009F1CE4">
        <w:tc>
          <w:tcPr>
            <w:tcW w:w="677" w:type="dxa"/>
          </w:tcPr>
          <w:p w14:paraId="56B410E0" w14:textId="382C184B" w:rsidR="00B21E12" w:rsidRPr="00875388" w:rsidRDefault="007247E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29</w:t>
            </w:r>
          </w:p>
        </w:tc>
        <w:tc>
          <w:tcPr>
            <w:tcW w:w="3154" w:type="dxa"/>
          </w:tcPr>
          <w:p w14:paraId="54F8439B" w14:textId="2A5BF3AC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2087" w:type="dxa"/>
          </w:tcPr>
          <w:p w14:paraId="5346702B" w14:textId="758815DC" w:rsidR="00B21E12" w:rsidRPr="00875388" w:rsidRDefault="00B21E12" w:rsidP="000D54BB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جامعة المرقب </w:t>
            </w:r>
          </w:p>
        </w:tc>
        <w:tc>
          <w:tcPr>
            <w:tcW w:w="1927" w:type="dxa"/>
          </w:tcPr>
          <w:p w14:paraId="5049F9D0" w14:textId="3C68467B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41017262" w14:textId="66D5FA56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( أكتوبر 2015م).</w:t>
            </w:r>
          </w:p>
        </w:tc>
      </w:tr>
      <w:tr w:rsidR="00B21E12" w14:paraId="1E0CB5B9" w14:textId="77777777" w:rsidTr="009F1CE4">
        <w:tc>
          <w:tcPr>
            <w:tcW w:w="677" w:type="dxa"/>
          </w:tcPr>
          <w:p w14:paraId="4DF34317" w14:textId="0EACC99E" w:rsidR="00B21E12" w:rsidRPr="00875388" w:rsidRDefault="007247E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3154" w:type="dxa"/>
          </w:tcPr>
          <w:p w14:paraId="0861B688" w14:textId="249FE0BB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2087" w:type="dxa"/>
          </w:tcPr>
          <w:p w14:paraId="27A42579" w14:textId="2203714A" w:rsidR="00B21E12" w:rsidRPr="00875388" w:rsidRDefault="00B21E12" w:rsidP="000D54BB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جامعة العربي التبسّي </w:t>
            </w:r>
          </w:p>
        </w:tc>
        <w:tc>
          <w:tcPr>
            <w:tcW w:w="1927" w:type="dxa"/>
          </w:tcPr>
          <w:p w14:paraId="5F3E50EC" w14:textId="3F50521E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74B34FE3" w14:textId="4DBC1EF4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( نوفمبر 2015م).</w:t>
            </w:r>
          </w:p>
        </w:tc>
      </w:tr>
      <w:tr w:rsidR="00B21E12" w14:paraId="48C3A8A8" w14:textId="77777777" w:rsidTr="009F1CE4">
        <w:tc>
          <w:tcPr>
            <w:tcW w:w="677" w:type="dxa"/>
          </w:tcPr>
          <w:p w14:paraId="31DCB4FF" w14:textId="15BF7A1C" w:rsidR="00B21E12" w:rsidRPr="00875388" w:rsidRDefault="007247E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31</w:t>
            </w:r>
          </w:p>
        </w:tc>
        <w:tc>
          <w:tcPr>
            <w:tcW w:w="3154" w:type="dxa"/>
          </w:tcPr>
          <w:p w14:paraId="7B18621D" w14:textId="247D3835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2087" w:type="dxa"/>
          </w:tcPr>
          <w:p w14:paraId="7178FDAD" w14:textId="0B45C6FB" w:rsidR="00B21E12" w:rsidRPr="00875388" w:rsidRDefault="00B21E12" w:rsidP="000D54BB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د.إبراهيم</w:t>
            </w:r>
            <w:proofErr w:type="spellEnd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النويري </w:t>
            </w:r>
            <w:proofErr w:type="spellStart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وأ.صفاء</w:t>
            </w:r>
            <w:proofErr w:type="spellEnd"/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927" w:type="dxa"/>
          </w:tcPr>
          <w:p w14:paraId="49A8BB86" w14:textId="3337A8CF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692EF040" w14:textId="60D4436E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( نوفمبر 2015م)</w:t>
            </w:r>
          </w:p>
        </w:tc>
      </w:tr>
      <w:tr w:rsidR="00B21E12" w14:paraId="4C1A7F1E" w14:textId="77777777" w:rsidTr="009F1CE4">
        <w:tc>
          <w:tcPr>
            <w:tcW w:w="677" w:type="dxa"/>
          </w:tcPr>
          <w:p w14:paraId="5EC0FFF6" w14:textId="6DBC3120" w:rsidR="00B21E12" w:rsidRPr="00875388" w:rsidRDefault="007247E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32</w:t>
            </w:r>
          </w:p>
        </w:tc>
        <w:tc>
          <w:tcPr>
            <w:tcW w:w="3154" w:type="dxa"/>
          </w:tcPr>
          <w:p w14:paraId="2D28666C" w14:textId="72E20DA9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2087" w:type="dxa"/>
          </w:tcPr>
          <w:p w14:paraId="01EDFFDA" w14:textId="7A42443F" w:rsidR="00B21E12" w:rsidRPr="00875388" w:rsidRDefault="00B21E12" w:rsidP="00F067D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جامعة الإمام المهدي </w:t>
            </w:r>
          </w:p>
        </w:tc>
        <w:tc>
          <w:tcPr>
            <w:tcW w:w="1927" w:type="dxa"/>
          </w:tcPr>
          <w:p w14:paraId="227CEDAB" w14:textId="7953DB1F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2DB677B1" w14:textId="03BD3229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ديسمبر 2015م).</w:t>
            </w:r>
          </w:p>
        </w:tc>
      </w:tr>
      <w:tr w:rsidR="00B21E12" w14:paraId="009330A6" w14:textId="77777777" w:rsidTr="009F1CE4">
        <w:tc>
          <w:tcPr>
            <w:tcW w:w="677" w:type="dxa"/>
          </w:tcPr>
          <w:p w14:paraId="59FADC39" w14:textId="67B5983A" w:rsidR="00B21E12" w:rsidRPr="00875388" w:rsidRDefault="007247E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33</w:t>
            </w:r>
          </w:p>
        </w:tc>
        <w:tc>
          <w:tcPr>
            <w:tcW w:w="3154" w:type="dxa"/>
          </w:tcPr>
          <w:p w14:paraId="07DF599E" w14:textId="65330660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2087" w:type="dxa"/>
          </w:tcPr>
          <w:p w14:paraId="1E7DACE3" w14:textId="0DEF1D83" w:rsidR="00B21E12" w:rsidRPr="00875388" w:rsidRDefault="00B21E12" w:rsidP="00F067D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جمعية الاقتصاد بكلية الاقتصاد </w:t>
            </w:r>
          </w:p>
        </w:tc>
        <w:tc>
          <w:tcPr>
            <w:tcW w:w="1927" w:type="dxa"/>
          </w:tcPr>
          <w:p w14:paraId="565E3391" w14:textId="210A30DF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76ED16DE" w14:textId="55E1FD4A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( ديسمبر 2015م).</w:t>
            </w:r>
          </w:p>
        </w:tc>
      </w:tr>
      <w:tr w:rsidR="00B21E12" w14:paraId="33BB5F99" w14:textId="77777777" w:rsidTr="009F1CE4">
        <w:tc>
          <w:tcPr>
            <w:tcW w:w="677" w:type="dxa"/>
          </w:tcPr>
          <w:p w14:paraId="6E5BD216" w14:textId="3C9DCFCC" w:rsidR="00B21E12" w:rsidRPr="00875388" w:rsidRDefault="007247E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34</w:t>
            </w:r>
          </w:p>
        </w:tc>
        <w:tc>
          <w:tcPr>
            <w:tcW w:w="3154" w:type="dxa"/>
          </w:tcPr>
          <w:p w14:paraId="539782B6" w14:textId="718885FC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2087" w:type="dxa"/>
          </w:tcPr>
          <w:p w14:paraId="767E6F88" w14:textId="76BEC002" w:rsidR="00B21E12" w:rsidRPr="00875388" w:rsidRDefault="00B21E12" w:rsidP="007247E2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جمعية إدارة الأعمال بكلية الاقتصاد </w:t>
            </w:r>
          </w:p>
        </w:tc>
        <w:tc>
          <w:tcPr>
            <w:tcW w:w="1927" w:type="dxa"/>
          </w:tcPr>
          <w:p w14:paraId="6B89B86D" w14:textId="1F019130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1D752FE7" w14:textId="637904BE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( أبريل 2016م).</w:t>
            </w:r>
          </w:p>
        </w:tc>
      </w:tr>
      <w:tr w:rsidR="00B21E12" w14:paraId="39132B8B" w14:textId="77777777" w:rsidTr="009F1CE4">
        <w:tc>
          <w:tcPr>
            <w:tcW w:w="677" w:type="dxa"/>
          </w:tcPr>
          <w:p w14:paraId="444C6D84" w14:textId="0ED8F508" w:rsidR="00B21E12" w:rsidRPr="00875388" w:rsidRDefault="007247E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35</w:t>
            </w:r>
          </w:p>
        </w:tc>
        <w:tc>
          <w:tcPr>
            <w:tcW w:w="3154" w:type="dxa"/>
          </w:tcPr>
          <w:p w14:paraId="43122E6E" w14:textId="1D891115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2087" w:type="dxa"/>
          </w:tcPr>
          <w:p w14:paraId="2B8C04C2" w14:textId="0C71B101" w:rsidR="00B21E12" w:rsidRPr="00875388" w:rsidRDefault="00B21E12" w:rsidP="006A1AD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عمادة المكتبات ب</w:t>
            </w: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جامعة</w:t>
            </w:r>
          </w:p>
        </w:tc>
        <w:tc>
          <w:tcPr>
            <w:tcW w:w="1927" w:type="dxa"/>
          </w:tcPr>
          <w:p w14:paraId="359F554D" w14:textId="1A2B9E6E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3C98481C" w14:textId="7ECCA8B9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( أبريل 2016م)</w:t>
            </w:r>
          </w:p>
        </w:tc>
      </w:tr>
      <w:tr w:rsidR="00B21E12" w14:paraId="3F128C21" w14:textId="77777777" w:rsidTr="009F1CE4">
        <w:tc>
          <w:tcPr>
            <w:tcW w:w="677" w:type="dxa"/>
          </w:tcPr>
          <w:p w14:paraId="79222216" w14:textId="343CE164" w:rsidR="00B21E12" w:rsidRPr="00875388" w:rsidRDefault="007247E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36</w:t>
            </w:r>
          </w:p>
        </w:tc>
        <w:tc>
          <w:tcPr>
            <w:tcW w:w="3154" w:type="dxa"/>
          </w:tcPr>
          <w:p w14:paraId="2D82A43F" w14:textId="2E6101E9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2087" w:type="dxa"/>
          </w:tcPr>
          <w:p w14:paraId="07E3E147" w14:textId="425276E7" w:rsidR="00B21E12" w:rsidRPr="00875388" w:rsidRDefault="00B21E12" w:rsidP="006A1AD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مركز تأصيل العلوم بالجامعة </w:t>
            </w:r>
          </w:p>
        </w:tc>
        <w:tc>
          <w:tcPr>
            <w:tcW w:w="1927" w:type="dxa"/>
          </w:tcPr>
          <w:p w14:paraId="4C4612D8" w14:textId="16699A16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374DCF32" w14:textId="70A842CC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(نوفمبر 2016م)</w:t>
            </w:r>
          </w:p>
        </w:tc>
      </w:tr>
      <w:tr w:rsidR="00B21E12" w14:paraId="0B4F99EA" w14:textId="77777777" w:rsidTr="009F1CE4">
        <w:tc>
          <w:tcPr>
            <w:tcW w:w="677" w:type="dxa"/>
          </w:tcPr>
          <w:p w14:paraId="209EAD37" w14:textId="1E9F769F" w:rsidR="00B21E12" w:rsidRPr="00875388" w:rsidRDefault="007247E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37</w:t>
            </w:r>
          </w:p>
        </w:tc>
        <w:tc>
          <w:tcPr>
            <w:tcW w:w="3154" w:type="dxa"/>
          </w:tcPr>
          <w:p w14:paraId="0267D51A" w14:textId="1A579953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شهادة فوز </w:t>
            </w: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في مسابقة التميز القيادي في القرآن الكريم</w:t>
            </w:r>
          </w:p>
        </w:tc>
        <w:tc>
          <w:tcPr>
            <w:tcW w:w="2087" w:type="dxa"/>
          </w:tcPr>
          <w:p w14:paraId="6466E9CF" w14:textId="68256B42" w:rsidR="00B21E12" w:rsidRPr="00875388" w:rsidRDefault="00B21E12" w:rsidP="006A1AD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مركز النبأ العظيم بمكة المكرمة ومركز بحوث القرآن الكريم والسنة النبوية بجامعة القرآن الكريم </w:t>
            </w:r>
          </w:p>
        </w:tc>
        <w:tc>
          <w:tcPr>
            <w:tcW w:w="1927" w:type="dxa"/>
          </w:tcPr>
          <w:p w14:paraId="5B24A036" w14:textId="6C48F357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27232BAF" w14:textId="046AD5A4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2016م</w:t>
            </w:r>
          </w:p>
        </w:tc>
      </w:tr>
      <w:tr w:rsidR="00B21E12" w14:paraId="3FBED08D" w14:textId="77777777" w:rsidTr="009F1CE4">
        <w:tc>
          <w:tcPr>
            <w:tcW w:w="677" w:type="dxa"/>
          </w:tcPr>
          <w:p w14:paraId="451D3BC2" w14:textId="66967B90" w:rsidR="00B21E12" w:rsidRPr="00875388" w:rsidRDefault="007247E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38</w:t>
            </w:r>
          </w:p>
        </w:tc>
        <w:tc>
          <w:tcPr>
            <w:tcW w:w="3154" w:type="dxa"/>
          </w:tcPr>
          <w:p w14:paraId="0D8A6057" w14:textId="6AE7CF68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2087" w:type="dxa"/>
          </w:tcPr>
          <w:p w14:paraId="109E9B70" w14:textId="6241EAB2" w:rsidR="00B21E12" w:rsidRPr="00875388" w:rsidRDefault="00B21E12" w:rsidP="00FF251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كلية الإمام الهادي </w:t>
            </w:r>
          </w:p>
        </w:tc>
        <w:tc>
          <w:tcPr>
            <w:tcW w:w="1927" w:type="dxa"/>
          </w:tcPr>
          <w:p w14:paraId="2FBDC326" w14:textId="45AC3708" w:rsidR="00B21E12" w:rsidRPr="00875388" w:rsidRDefault="00B21E12" w:rsidP="00B21E12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1DF449C5" w14:textId="15D5940C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(يناير 2017م)</w:t>
            </w:r>
          </w:p>
        </w:tc>
      </w:tr>
      <w:tr w:rsidR="00B21E12" w14:paraId="35AAB7AF" w14:textId="77777777" w:rsidTr="009F1CE4">
        <w:tc>
          <w:tcPr>
            <w:tcW w:w="677" w:type="dxa"/>
          </w:tcPr>
          <w:p w14:paraId="51FCF624" w14:textId="360F404B" w:rsidR="00B21E12" w:rsidRPr="00875388" w:rsidRDefault="007247E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39</w:t>
            </w:r>
          </w:p>
        </w:tc>
        <w:tc>
          <w:tcPr>
            <w:tcW w:w="3154" w:type="dxa"/>
          </w:tcPr>
          <w:p w14:paraId="707BAE39" w14:textId="5A0CAE62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2087" w:type="dxa"/>
          </w:tcPr>
          <w:p w14:paraId="53D7B72B" w14:textId="5AD68D2F" w:rsidR="00B21E12" w:rsidRPr="00875388" w:rsidRDefault="00B21E12" w:rsidP="00FF251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جامعة الإنسانية </w:t>
            </w:r>
          </w:p>
        </w:tc>
        <w:tc>
          <w:tcPr>
            <w:tcW w:w="1927" w:type="dxa"/>
          </w:tcPr>
          <w:p w14:paraId="159ACD35" w14:textId="50178AF5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ماليزيا</w:t>
            </w:r>
          </w:p>
        </w:tc>
        <w:tc>
          <w:tcPr>
            <w:tcW w:w="2009" w:type="dxa"/>
          </w:tcPr>
          <w:p w14:paraId="6EBF22E6" w14:textId="73F3191E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(يوليو2017م)</w:t>
            </w:r>
          </w:p>
        </w:tc>
      </w:tr>
      <w:tr w:rsidR="00B21E12" w14:paraId="09D60B3E" w14:textId="77777777" w:rsidTr="009F1CE4">
        <w:tc>
          <w:tcPr>
            <w:tcW w:w="677" w:type="dxa"/>
          </w:tcPr>
          <w:p w14:paraId="4BFADF9C" w14:textId="02225631" w:rsidR="00B21E12" w:rsidRPr="00875388" w:rsidRDefault="007247E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40</w:t>
            </w:r>
          </w:p>
        </w:tc>
        <w:tc>
          <w:tcPr>
            <w:tcW w:w="3154" w:type="dxa"/>
          </w:tcPr>
          <w:p w14:paraId="72613FAE" w14:textId="338ACB21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2087" w:type="dxa"/>
          </w:tcPr>
          <w:p w14:paraId="17D4F884" w14:textId="18943823" w:rsidR="00B21E12" w:rsidRPr="00875388" w:rsidRDefault="00B21E12" w:rsidP="00FF251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جامعة الجزيرة </w:t>
            </w:r>
          </w:p>
        </w:tc>
        <w:tc>
          <w:tcPr>
            <w:tcW w:w="1927" w:type="dxa"/>
          </w:tcPr>
          <w:p w14:paraId="604E8EA2" w14:textId="54A1D141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40C2BCE9" w14:textId="27D50B9E" w:rsidR="00B21E12" w:rsidRPr="00875388" w:rsidRDefault="00B21E12" w:rsidP="00FF251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أغسطس 2017م</w:t>
            </w:r>
          </w:p>
        </w:tc>
      </w:tr>
      <w:tr w:rsidR="00B21E12" w14:paraId="71F40C55" w14:textId="77777777" w:rsidTr="009F1CE4">
        <w:tc>
          <w:tcPr>
            <w:tcW w:w="677" w:type="dxa"/>
          </w:tcPr>
          <w:p w14:paraId="49CEA8B5" w14:textId="7A513A36" w:rsidR="00B21E12" w:rsidRPr="00875388" w:rsidRDefault="007247E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41</w:t>
            </w:r>
          </w:p>
        </w:tc>
        <w:tc>
          <w:tcPr>
            <w:tcW w:w="3154" w:type="dxa"/>
          </w:tcPr>
          <w:p w14:paraId="182AF622" w14:textId="6E9F8F8C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2087" w:type="dxa"/>
          </w:tcPr>
          <w:p w14:paraId="433129AD" w14:textId="19B319EE" w:rsidR="00B21E12" w:rsidRPr="00875388" w:rsidRDefault="00B21E12" w:rsidP="00FF251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جامعة سنار </w:t>
            </w:r>
          </w:p>
        </w:tc>
        <w:tc>
          <w:tcPr>
            <w:tcW w:w="1927" w:type="dxa"/>
          </w:tcPr>
          <w:p w14:paraId="5018BBF2" w14:textId="5EE5941C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5FEF148B" w14:textId="2012E505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(نوفمبر 2017م)</w:t>
            </w:r>
          </w:p>
        </w:tc>
      </w:tr>
      <w:tr w:rsidR="00B21E12" w14:paraId="515B8DED" w14:textId="77777777" w:rsidTr="009F1CE4">
        <w:tc>
          <w:tcPr>
            <w:tcW w:w="677" w:type="dxa"/>
          </w:tcPr>
          <w:p w14:paraId="0C090761" w14:textId="19333477" w:rsidR="00B21E12" w:rsidRPr="00875388" w:rsidRDefault="007247E2" w:rsidP="008B5CBA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42</w:t>
            </w:r>
          </w:p>
        </w:tc>
        <w:tc>
          <w:tcPr>
            <w:tcW w:w="3154" w:type="dxa"/>
          </w:tcPr>
          <w:p w14:paraId="516CBEF2" w14:textId="7A52D089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2087" w:type="dxa"/>
          </w:tcPr>
          <w:p w14:paraId="53E63848" w14:textId="6C96F2B5" w:rsidR="00B21E12" w:rsidRPr="00875388" w:rsidRDefault="00B21E12" w:rsidP="0095451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الأمانة العامة لمشروع سنار عاصمة الثقافة الإسلامية 2017م </w:t>
            </w:r>
          </w:p>
        </w:tc>
        <w:tc>
          <w:tcPr>
            <w:tcW w:w="1927" w:type="dxa"/>
          </w:tcPr>
          <w:p w14:paraId="420A115A" w14:textId="286FECC9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17487274" w14:textId="6CFF7AB2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/>
                <w:sz w:val="32"/>
                <w:szCs w:val="32"/>
                <w:rtl/>
              </w:rPr>
              <w:t>(نوفمبر 2017م)</w:t>
            </w:r>
          </w:p>
        </w:tc>
      </w:tr>
      <w:tr w:rsidR="00B21E12" w14:paraId="19F33389" w14:textId="77777777" w:rsidTr="009F1CE4">
        <w:tc>
          <w:tcPr>
            <w:tcW w:w="677" w:type="dxa"/>
          </w:tcPr>
          <w:p w14:paraId="06B8E860" w14:textId="5C707399" w:rsidR="00B21E12" w:rsidRPr="00875388" w:rsidRDefault="007247E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43</w:t>
            </w:r>
          </w:p>
        </w:tc>
        <w:tc>
          <w:tcPr>
            <w:tcW w:w="3154" w:type="dxa"/>
          </w:tcPr>
          <w:p w14:paraId="7EB76551" w14:textId="56172083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2087" w:type="dxa"/>
          </w:tcPr>
          <w:p w14:paraId="5CB6C857" w14:textId="06BFD6BD" w:rsidR="00B21E12" w:rsidRPr="00875388" w:rsidRDefault="00B21E12" w:rsidP="006F405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عمادة شؤون الطلاب </w:t>
            </w: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 xml:space="preserve">بجامعة الملك خالد </w:t>
            </w:r>
          </w:p>
        </w:tc>
        <w:tc>
          <w:tcPr>
            <w:tcW w:w="1927" w:type="dxa"/>
          </w:tcPr>
          <w:p w14:paraId="6B308B71" w14:textId="374C64B3" w:rsidR="00B21E12" w:rsidRPr="00875388" w:rsidRDefault="006F4050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 xml:space="preserve">المملكة العربية </w:t>
            </w: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السعودية</w:t>
            </w:r>
          </w:p>
        </w:tc>
        <w:tc>
          <w:tcPr>
            <w:tcW w:w="2009" w:type="dxa"/>
          </w:tcPr>
          <w:p w14:paraId="40626616" w14:textId="37CC8A4D" w:rsidR="00B21E12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نوفمبر 2019م</w:t>
            </w:r>
          </w:p>
        </w:tc>
      </w:tr>
      <w:tr w:rsidR="00FF2510" w14:paraId="2F709A05" w14:textId="77777777" w:rsidTr="009F1CE4">
        <w:tc>
          <w:tcPr>
            <w:tcW w:w="677" w:type="dxa"/>
          </w:tcPr>
          <w:p w14:paraId="15EF32D8" w14:textId="610FA187" w:rsidR="00FF2510" w:rsidRPr="00875388" w:rsidRDefault="007247E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44</w:t>
            </w:r>
          </w:p>
        </w:tc>
        <w:tc>
          <w:tcPr>
            <w:tcW w:w="3154" w:type="dxa"/>
          </w:tcPr>
          <w:p w14:paraId="147E4B88" w14:textId="423FE830" w:rsidR="00FF2510" w:rsidRPr="00875388" w:rsidRDefault="007A57E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وسام باحث مبادر</w:t>
            </w:r>
          </w:p>
        </w:tc>
        <w:tc>
          <w:tcPr>
            <w:tcW w:w="2087" w:type="dxa"/>
          </w:tcPr>
          <w:p w14:paraId="4C2469B0" w14:textId="0CBA5BC7" w:rsidR="00FF2510" w:rsidRPr="00875388" w:rsidRDefault="007A57E8" w:rsidP="007A57E8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منصة أريد للباحثين والخبراء </w:t>
            </w:r>
          </w:p>
        </w:tc>
        <w:tc>
          <w:tcPr>
            <w:tcW w:w="1927" w:type="dxa"/>
          </w:tcPr>
          <w:p w14:paraId="2BF75124" w14:textId="0F380872" w:rsidR="00FF2510" w:rsidRPr="00875388" w:rsidRDefault="007A57E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ماليزيا</w:t>
            </w:r>
          </w:p>
        </w:tc>
        <w:tc>
          <w:tcPr>
            <w:tcW w:w="2009" w:type="dxa"/>
          </w:tcPr>
          <w:p w14:paraId="49F0A180" w14:textId="645FA960" w:rsidR="00FF2510" w:rsidRPr="00875388" w:rsidRDefault="007A57E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يوليو2020م</w:t>
            </w:r>
          </w:p>
        </w:tc>
      </w:tr>
      <w:tr w:rsidR="007A57E8" w14:paraId="10E8BB10" w14:textId="77777777" w:rsidTr="009F1CE4">
        <w:tc>
          <w:tcPr>
            <w:tcW w:w="677" w:type="dxa"/>
          </w:tcPr>
          <w:p w14:paraId="1B9D72D6" w14:textId="2FB495EE" w:rsidR="007A57E8" w:rsidRPr="00875388" w:rsidRDefault="007247E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45</w:t>
            </w:r>
          </w:p>
        </w:tc>
        <w:tc>
          <w:tcPr>
            <w:tcW w:w="3154" w:type="dxa"/>
          </w:tcPr>
          <w:p w14:paraId="024B2C73" w14:textId="29A88C58" w:rsidR="007A57E8" w:rsidRPr="00875388" w:rsidRDefault="007A57E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وسام باحث مبدع</w:t>
            </w:r>
          </w:p>
        </w:tc>
        <w:tc>
          <w:tcPr>
            <w:tcW w:w="2087" w:type="dxa"/>
          </w:tcPr>
          <w:p w14:paraId="18F4EDCE" w14:textId="3B5F1F90" w:rsidR="007A57E8" w:rsidRPr="00875388" w:rsidRDefault="007A57E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منصة أريد للباحثين والخبراء </w:t>
            </w:r>
          </w:p>
        </w:tc>
        <w:tc>
          <w:tcPr>
            <w:tcW w:w="1927" w:type="dxa"/>
          </w:tcPr>
          <w:p w14:paraId="0753A9E5" w14:textId="4B4AA7A3" w:rsidR="007A57E8" w:rsidRPr="00875388" w:rsidRDefault="007A57E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ماليزيا</w:t>
            </w:r>
          </w:p>
        </w:tc>
        <w:tc>
          <w:tcPr>
            <w:tcW w:w="2009" w:type="dxa"/>
          </w:tcPr>
          <w:p w14:paraId="2FA96732" w14:textId="0A0DE745" w:rsidR="007A57E8" w:rsidRPr="00875388" w:rsidRDefault="007A57E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يوليو2020م</w:t>
            </w:r>
          </w:p>
        </w:tc>
      </w:tr>
      <w:tr w:rsidR="007A57E8" w14:paraId="170E7254" w14:textId="77777777" w:rsidTr="009F1CE4">
        <w:tc>
          <w:tcPr>
            <w:tcW w:w="677" w:type="dxa"/>
          </w:tcPr>
          <w:p w14:paraId="502ACB3C" w14:textId="3DE895CA" w:rsidR="007A57E8" w:rsidRPr="00875388" w:rsidRDefault="007247E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46</w:t>
            </w:r>
          </w:p>
        </w:tc>
        <w:tc>
          <w:tcPr>
            <w:tcW w:w="3154" w:type="dxa"/>
          </w:tcPr>
          <w:p w14:paraId="14C3AEEA" w14:textId="69F9BB1C" w:rsidR="007A57E8" w:rsidRPr="00875388" w:rsidRDefault="007A57E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وسام ناشط</w:t>
            </w:r>
          </w:p>
        </w:tc>
        <w:tc>
          <w:tcPr>
            <w:tcW w:w="2087" w:type="dxa"/>
          </w:tcPr>
          <w:p w14:paraId="321A12FC" w14:textId="5D525F9C" w:rsidR="007A57E8" w:rsidRPr="00875388" w:rsidRDefault="007A57E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منصة أريد للباحثين والخبراء </w:t>
            </w:r>
          </w:p>
        </w:tc>
        <w:tc>
          <w:tcPr>
            <w:tcW w:w="1927" w:type="dxa"/>
          </w:tcPr>
          <w:p w14:paraId="2D572E6E" w14:textId="3C2AC8AD" w:rsidR="007A57E8" w:rsidRPr="00875388" w:rsidRDefault="007A57E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ماليزيا</w:t>
            </w:r>
          </w:p>
        </w:tc>
        <w:tc>
          <w:tcPr>
            <w:tcW w:w="2009" w:type="dxa"/>
          </w:tcPr>
          <w:p w14:paraId="049D067C" w14:textId="25E2F36A" w:rsidR="007A57E8" w:rsidRPr="00875388" w:rsidRDefault="00EA0ABC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أغسطس</w:t>
            </w:r>
            <w:r w:rsidR="007A57E8"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2020م</w:t>
            </w:r>
          </w:p>
        </w:tc>
      </w:tr>
      <w:tr w:rsidR="00FF2510" w14:paraId="0B5CA8A7" w14:textId="77777777" w:rsidTr="009F1CE4">
        <w:tc>
          <w:tcPr>
            <w:tcW w:w="677" w:type="dxa"/>
          </w:tcPr>
          <w:p w14:paraId="2C22F2A6" w14:textId="1EC7476B" w:rsidR="00FF2510" w:rsidRPr="00875388" w:rsidRDefault="007247E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47</w:t>
            </w:r>
          </w:p>
        </w:tc>
        <w:tc>
          <w:tcPr>
            <w:tcW w:w="3154" w:type="dxa"/>
          </w:tcPr>
          <w:p w14:paraId="53C38DBD" w14:textId="2D0B34CB" w:rsidR="00FF2510" w:rsidRPr="00875388" w:rsidRDefault="00EA0ABC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تميّز(فوز بحث علمي)</w:t>
            </w:r>
          </w:p>
        </w:tc>
        <w:tc>
          <w:tcPr>
            <w:tcW w:w="2087" w:type="dxa"/>
          </w:tcPr>
          <w:p w14:paraId="50EACBF0" w14:textId="3EE24C6D" w:rsidR="00EA0ABC" w:rsidRPr="00875388" w:rsidRDefault="00EA0ABC" w:rsidP="00EA0ABC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مركز لندن للبحوث ومدارس الفجر النموذجية بالقدس </w:t>
            </w:r>
          </w:p>
          <w:p w14:paraId="102177C9" w14:textId="77777777" w:rsidR="00FF2510" w:rsidRPr="00875388" w:rsidRDefault="00FF2510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927" w:type="dxa"/>
          </w:tcPr>
          <w:p w14:paraId="6EFD119D" w14:textId="70027347" w:rsidR="00FF2510" w:rsidRPr="00875388" w:rsidRDefault="00EA0ABC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بريطانيا وفلسطين</w:t>
            </w:r>
          </w:p>
        </w:tc>
        <w:tc>
          <w:tcPr>
            <w:tcW w:w="2009" w:type="dxa"/>
          </w:tcPr>
          <w:p w14:paraId="7D99ABB1" w14:textId="39D5EE99" w:rsidR="00FF2510" w:rsidRPr="00875388" w:rsidRDefault="00EA0ABC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سبتمبر 2020</w:t>
            </w:r>
          </w:p>
        </w:tc>
      </w:tr>
      <w:tr w:rsidR="00FF2510" w14:paraId="71B7E560" w14:textId="77777777" w:rsidTr="009F1CE4">
        <w:tc>
          <w:tcPr>
            <w:tcW w:w="677" w:type="dxa"/>
          </w:tcPr>
          <w:p w14:paraId="77F9489E" w14:textId="5E0B8FF6" w:rsidR="00FF2510" w:rsidRPr="00875388" w:rsidRDefault="007247E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48</w:t>
            </w:r>
          </w:p>
        </w:tc>
        <w:tc>
          <w:tcPr>
            <w:tcW w:w="3154" w:type="dxa"/>
          </w:tcPr>
          <w:p w14:paraId="3163C3D8" w14:textId="7FE4C6ED" w:rsidR="00FF2510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2087" w:type="dxa"/>
          </w:tcPr>
          <w:p w14:paraId="5B5D056A" w14:textId="06B07766" w:rsidR="00FF2510" w:rsidRPr="00875388" w:rsidRDefault="00B21E12" w:rsidP="00B21E12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المركز التربوي للغة العربية لدول الخليج بالشارقة </w:t>
            </w:r>
          </w:p>
        </w:tc>
        <w:tc>
          <w:tcPr>
            <w:tcW w:w="1927" w:type="dxa"/>
          </w:tcPr>
          <w:p w14:paraId="1AA5AC72" w14:textId="04E111B9" w:rsidR="00FF2510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الأمارات</w:t>
            </w:r>
          </w:p>
        </w:tc>
        <w:tc>
          <w:tcPr>
            <w:tcW w:w="2009" w:type="dxa"/>
          </w:tcPr>
          <w:p w14:paraId="60D54B55" w14:textId="7E9D2347" w:rsidR="00FF2510" w:rsidRPr="00875388" w:rsidRDefault="00B21E12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753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أكتوبر2020م</w:t>
            </w:r>
          </w:p>
        </w:tc>
      </w:tr>
      <w:tr w:rsidR="009D6FD9" w14:paraId="4E41F037" w14:textId="77777777" w:rsidTr="009F1CE4">
        <w:tc>
          <w:tcPr>
            <w:tcW w:w="677" w:type="dxa"/>
          </w:tcPr>
          <w:p w14:paraId="3DDCDAE1" w14:textId="52A95229" w:rsidR="009D6FD9" w:rsidRPr="00875388" w:rsidRDefault="009D6FD9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49</w:t>
            </w:r>
          </w:p>
        </w:tc>
        <w:tc>
          <w:tcPr>
            <w:tcW w:w="3154" w:type="dxa"/>
          </w:tcPr>
          <w:p w14:paraId="5CC5C453" w14:textId="58670FAB" w:rsidR="009D6FD9" w:rsidRPr="00875388" w:rsidRDefault="009D6FD9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2087" w:type="dxa"/>
          </w:tcPr>
          <w:p w14:paraId="2A099525" w14:textId="084FB5F7" w:rsidR="009D6FD9" w:rsidRPr="00875388" w:rsidRDefault="009D6FD9" w:rsidP="009D6FD9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جامعة سليمان الدولية </w:t>
            </w:r>
          </w:p>
        </w:tc>
        <w:tc>
          <w:tcPr>
            <w:tcW w:w="1927" w:type="dxa"/>
          </w:tcPr>
          <w:p w14:paraId="4CAB82FC" w14:textId="465F281E" w:rsidR="009D6FD9" w:rsidRPr="00875388" w:rsidRDefault="009D6FD9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تركيا</w:t>
            </w:r>
          </w:p>
        </w:tc>
        <w:tc>
          <w:tcPr>
            <w:tcW w:w="2009" w:type="dxa"/>
          </w:tcPr>
          <w:p w14:paraId="6ACCCF84" w14:textId="5C7407F4" w:rsidR="009D6FD9" w:rsidRPr="00875388" w:rsidRDefault="009D6FD9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ديسمبر2020</w:t>
            </w:r>
          </w:p>
        </w:tc>
      </w:tr>
      <w:tr w:rsidR="00005B58" w14:paraId="48D1D27E" w14:textId="77777777" w:rsidTr="009F1CE4">
        <w:tc>
          <w:tcPr>
            <w:tcW w:w="677" w:type="dxa"/>
          </w:tcPr>
          <w:p w14:paraId="07A1D334" w14:textId="761CEFCA" w:rsidR="00005B58" w:rsidRDefault="00005B5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3154" w:type="dxa"/>
          </w:tcPr>
          <w:p w14:paraId="66302032" w14:textId="56D18C9F" w:rsidR="00005B58" w:rsidRDefault="00005B58" w:rsidP="00005B58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05B5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2087" w:type="dxa"/>
          </w:tcPr>
          <w:p w14:paraId="5F5018BC" w14:textId="7F784BA0" w:rsidR="00005B58" w:rsidRDefault="00005B58" w:rsidP="009D6FD9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وحدة تعليم </w:t>
            </w: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الغة</w:t>
            </w:r>
            <w:proofErr w:type="spell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العربية للناطقين بغيرها</w:t>
            </w:r>
          </w:p>
        </w:tc>
        <w:tc>
          <w:tcPr>
            <w:tcW w:w="1927" w:type="dxa"/>
          </w:tcPr>
          <w:p w14:paraId="1ED1DB83" w14:textId="44FA2D44" w:rsidR="00005B58" w:rsidRDefault="00005B5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السعودية</w:t>
            </w:r>
          </w:p>
        </w:tc>
        <w:tc>
          <w:tcPr>
            <w:tcW w:w="2009" w:type="dxa"/>
          </w:tcPr>
          <w:p w14:paraId="73DEE3B0" w14:textId="030F1ECA" w:rsidR="00005B58" w:rsidRDefault="00005B5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أبريل 2021م</w:t>
            </w:r>
          </w:p>
        </w:tc>
      </w:tr>
      <w:tr w:rsidR="00005B58" w14:paraId="1C0FA094" w14:textId="77777777" w:rsidTr="009F1CE4">
        <w:tc>
          <w:tcPr>
            <w:tcW w:w="677" w:type="dxa"/>
          </w:tcPr>
          <w:p w14:paraId="535B3232" w14:textId="4F28125E" w:rsidR="00005B58" w:rsidRDefault="00005B5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51</w:t>
            </w:r>
          </w:p>
        </w:tc>
        <w:tc>
          <w:tcPr>
            <w:tcW w:w="3154" w:type="dxa"/>
          </w:tcPr>
          <w:p w14:paraId="6CA18AFE" w14:textId="0A2A8CA5" w:rsidR="00005B58" w:rsidRDefault="00005B58" w:rsidP="00005B58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05B5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</w:t>
            </w:r>
            <w:r w:rsidR="006B70F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كريم</w:t>
            </w:r>
          </w:p>
        </w:tc>
        <w:tc>
          <w:tcPr>
            <w:tcW w:w="2087" w:type="dxa"/>
          </w:tcPr>
          <w:p w14:paraId="0C5E2285" w14:textId="29366C1D" w:rsidR="00005B58" w:rsidRDefault="00005B58" w:rsidP="00005B58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05B5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وحدة تعليم ال</w:t>
            </w:r>
            <w:r w:rsidR="00A3680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</w:t>
            </w:r>
            <w:r w:rsidRPr="00005B5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غة العربية للناطقين بغيرها</w:t>
            </w:r>
          </w:p>
        </w:tc>
        <w:tc>
          <w:tcPr>
            <w:tcW w:w="1927" w:type="dxa"/>
          </w:tcPr>
          <w:p w14:paraId="125EFFB1" w14:textId="2D9F1646" w:rsidR="00005B58" w:rsidRDefault="00005B5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السعودية</w:t>
            </w:r>
          </w:p>
        </w:tc>
        <w:tc>
          <w:tcPr>
            <w:tcW w:w="2009" w:type="dxa"/>
          </w:tcPr>
          <w:p w14:paraId="6183E5B1" w14:textId="12452E55" w:rsidR="00005B58" w:rsidRDefault="00005B5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أبريل 2021م</w:t>
            </w:r>
          </w:p>
        </w:tc>
      </w:tr>
      <w:tr w:rsidR="00580757" w14:paraId="27DA4703" w14:textId="77777777" w:rsidTr="009F1CE4">
        <w:tc>
          <w:tcPr>
            <w:tcW w:w="677" w:type="dxa"/>
          </w:tcPr>
          <w:p w14:paraId="4B743E3F" w14:textId="4E2D3455" w:rsidR="00580757" w:rsidRDefault="00580757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52</w:t>
            </w:r>
          </w:p>
        </w:tc>
        <w:tc>
          <w:tcPr>
            <w:tcW w:w="3154" w:type="dxa"/>
          </w:tcPr>
          <w:p w14:paraId="4584C7E2" w14:textId="6034AB8F" w:rsidR="00580757" w:rsidRPr="00005B58" w:rsidRDefault="00580757" w:rsidP="00005B58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وسام ناشط في فعاليات منصة أريد</w:t>
            </w:r>
          </w:p>
        </w:tc>
        <w:tc>
          <w:tcPr>
            <w:tcW w:w="2087" w:type="dxa"/>
          </w:tcPr>
          <w:p w14:paraId="11F51081" w14:textId="3A964C2B" w:rsidR="00580757" w:rsidRPr="00005B58" w:rsidRDefault="00580757" w:rsidP="00005B58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منصة أريد</w:t>
            </w:r>
          </w:p>
        </w:tc>
        <w:tc>
          <w:tcPr>
            <w:tcW w:w="1927" w:type="dxa"/>
          </w:tcPr>
          <w:p w14:paraId="0186F1D2" w14:textId="32F4E9EF" w:rsidR="00580757" w:rsidRDefault="00580757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ماليزيا</w:t>
            </w:r>
          </w:p>
        </w:tc>
        <w:tc>
          <w:tcPr>
            <w:tcW w:w="2009" w:type="dxa"/>
          </w:tcPr>
          <w:p w14:paraId="30F7A74F" w14:textId="5D1E0CEA" w:rsidR="00580757" w:rsidRDefault="00580757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سبتمبر 2021م</w:t>
            </w:r>
          </w:p>
        </w:tc>
      </w:tr>
      <w:tr w:rsidR="00C676D5" w14:paraId="1B894A96" w14:textId="77777777" w:rsidTr="009F1CE4">
        <w:tc>
          <w:tcPr>
            <w:tcW w:w="677" w:type="dxa"/>
          </w:tcPr>
          <w:p w14:paraId="31AB8E6E" w14:textId="7CFF1A28" w:rsidR="00C676D5" w:rsidRDefault="00C676D5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52</w:t>
            </w:r>
          </w:p>
        </w:tc>
        <w:tc>
          <w:tcPr>
            <w:tcW w:w="3154" w:type="dxa"/>
          </w:tcPr>
          <w:p w14:paraId="1D83CF7B" w14:textId="75EA681A" w:rsidR="00C676D5" w:rsidRPr="00005B58" w:rsidRDefault="00C676D5" w:rsidP="00005B58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تميز( مؤتمر علمي)</w:t>
            </w:r>
          </w:p>
        </w:tc>
        <w:tc>
          <w:tcPr>
            <w:tcW w:w="2087" w:type="dxa"/>
          </w:tcPr>
          <w:p w14:paraId="64BB5A07" w14:textId="68FC5E21" w:rsidR="00C676D5" w:rsidRPr="00005B58" w:rsidRDefault="00C676D5" w:rsidP="00005B58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جامعة ذي قار ومركز لندن</w:t>
            </w:r>
          </w:p>
        </w:tc>
        <w:tc>
          <w:tcPr>
            <w:tcW w:w="1927" w:type="dxa"/>
          </w:tcPr>
          <w:p w14:paraId="0279AF2A" w14:textId="2CB61B17" w:rsidR="00C676D5" w:rsidRDefault="00C676D5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العراق-بريطانيا</w:t>
            </w:r>
          </w:p>
        </w:tc>
        <w:tc>
          <w:tcPr>
            <w:tcW w:w="2009" w:type="dxa"/>
          </w:tcPr>
          <w:p w14:paraId="114191F6" w14:textId="0A43E098" w:rsidR="00C676D5" w:rsidRDefault="00C676D5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سبتمبر 2021م</w:t>
            </w:r>
          </w:p>
        </w:tc>
      </w:tr>
      <w:tr w:rsidR="00FF56E5" w14:paraId="17C25AAF" w14:textId="77777777" w:rsidTr="009F1CE4">
        <w:tc>
          <w:tcPr>
            <w:tcW w:w="677" w:type="dxa"/>
          </w:tcPr>
          <w:p w14:paraId="14B56271" w14:textId="521C07CF" w:rsidR="00FF56E5" w:rsidRDefault="00627C14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53</w:t>
            </w:r>
          </w:p>
        </w:tc>
        <w:tc>
          <w:tcPr>
            <w:tcW w:w="3154" w:type="dxa"/>
          </w:tcPr>
          <w:p w14:paraId="0D8E32F0" w14:textId="34375B41" w:rsidR="00FF56E5" w:rsidRDefault="00FF56E5" w:rsidP="00005B58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05B5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ت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كريم</w:t>
            </w:r>
          </w:p>
        </w:tc>
        <w:tc>
          <w:tcPr>
            <w:tcW w:w="2087" w:type="dxa"/>
          </w:tcPr>
          <w:p w14:paraId="2344E945" w14:textId="4AB4A075" w:rsidR="00FF56E5" w:rsidRDefault="00FF56E5" w:rsidP="00005B58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05B5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وحدة تعليم </w:t>
            </w:r>
            <w:proofErr w:type="spellStart"/>
            <w:r w:rsidRPr="00005B5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الغة</w:t>
            </w:r>
            <w:proofErr w:type="spellEnd"/>
            <w:r w:rsidRPr="00005B5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العربية للناطقين بغيرها</w:t>
            </w:r>
          </w:p>
        </w:tc>
        <w:tc>
          <w:tcPr>
            <w:tcW w:w="1927" w:type="dxa"/>
          </w:tcPr>
          <w:p w14:paraId="25B5CBDE" w14:textId="0E7C8C29" w:rsidR="00FF56E5" w:rsidRDefault="00FF56E5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السعودية</w:t>
            </w:r>
          </w:p>
        </w:tc>
        <w:tc>
          <w:tcPr>
            <w:tcW w:w="2009" w:type="dxa"/>
          </w:tcPr>
          <w:p w14:paraId="4A5AC848" w14:textId="43920EA2" w:rsidR="00FF56E5" w:rsidRDefault="00FF56E5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أكتوبر 2021م</w:t>
            </w:r>
          </w:p>
        </w:tc>
      </w:tr>
      <w:tr w:rsidR="00FF56E5" w14:paraId="3BF8C272" w14:textId="77777777" w:rsidTr="009F1CE4">
        <w:tc>
          <w:tcPr>
            <w:tcW w:w="677" w:type="dxa"/>
          </w:tcPr>
          <w:p w14:paraId="6E5E7EEE" w14:textId="18646D56" w:rsidR="00FF56E5" w:rsidRDefault="00627C14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54</w:t>
            </w:r>
          </w:p>
        </w:tc>
        <w:tc>
          <w:tcPr>
            <w:tcW w:w="3154" w:type="dxa"/>
          </w:tcPr>
          <w:p w14:paraId="3A3856AA" w14:textId="794ED39D" w:rsidR="00FF56E5" w:rsidRPr="00005B58" w:rsidRDefault="00FF56E5" w:rsidP="00005B58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05B5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ت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كريم</w:t>
            </w:r>
          </w:p>
        </w:tc>
        <w:tc>
          <w:tcPr>
            <w:tcW w:w="2087" w:type="dxa"/>
          </w:tcPr>
          <w:p w14:paraId="1E61884F" w14:textId="32EB4908" w:rsidR="00FF56E5" w:rsidRPr="00005B58" w:rsidRDefault="00FF56E5" w:rsidP="00005B58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نادي الإسكان الطلابي </w:t>
            </w: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بلعصان</w:t>
            </w:r>
            <w:proofErr w:type="spellEnd"/>
          </w:p>
        </w:tc>
        <w:tc>
          <w:tcPr>
            <w:tcW w:w="1927" w:type="dxa"/>
          </w:tcPr>
          <w:p w14:paraId="1EB6FC4B" w14:textId="04AFB585" w:rsidR="00FF56E5" w:rsidRDefault="00FF56E5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السعودية</w:t>
            </w:r>
          </w:p>
        </w:tc>
        <w:tc>
          <w:tcPr>
            <w:tcW w:w="2009" w:type="dxa"/>
          </w:tcPr>
          <w:p w14:paraId="6CF9888F" w14:textId="29E6F27E" w:rsidR="00FF56E5" w:rsidRDefault="00FF56E5" w:rsidP="00FF56E5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أكتوبر 2021م</w:t>
            </w:r>
          </w:p>
        </w:tc>
      </w:tr>
    </w:tbl>
    <w:p w14:paraId="61943629" w14:textId="5B2E4AE1" w:rsidR="00717E57" w:rsidRDefault="00717E57" w:rsidP="00FE0F1F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195E032C" w14:textId="77777777" w:rsidR="00717E57" w:rsidRDefault="00717E57" w:rsidP="00FE0F1F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375922E6" w14:textId="46AC7FAF" w:rsidR="009D78C4" w:rsidRDefault="00717E57" w:rsidP="00FE0F1F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13</w:t>
      </w:r>
      <w:r w:rsidR="009D78C4" w:rsidRPr="00F2482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- </w:t>
      </w:r>
      <w:r w:rsidR="009D78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العضويات والاشتراكات الأدبية والعلمية</w:t>
      </w:r>
      <w:r w:rsidR="009D78C4" w:rsidRPr="00F2482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14:paraId="199CE478" w14:textId="77777777" w:rsidR="0006678D" w:rsidRPr="00F24823" w:rsidRDefault="0006678D" w:rsidP="009D78C4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68"/>
        <w:gridCol w:w="3110"/>
        <w:gridCol w:w="2597"/>
        <w:gridCol w:w="1955"/>
      </w:tblGrid>
      <w:tr w:rsidR="00A21B4C" w14:paraId="47F7C401" w14:textId="77777777" w:rsidTr="00F45E67">
        <w:tc>
          <w:tcPr>
            <w:tcW w:w="668" w:type="dxa"/>
          </w:tcPr>
          <w:p w14:paraId="719C9656" w14:textId="77777777" w:rsidR="00A21B4C" w:rsidRDefault="00A21B4C" w:rsidP="008B5CB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110" w:type="dxa"/>
          </w:tcPr>
          <w:p w14:paraId="1F4057B5" w14:textId="3E23ADAF" w:rsidR="00A21B4C" w:rsidRPr="00613ABE" w:rsidRDefault="00A21B4C" w:rsidP="008B5CB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الجمعية/المؤسسة/الرابطة</w:t>
            </w:r>
          </w:p>
        </w:tc>
        <w:tc>
          <w:tcPr>
            <w:tcW w:w="2597" w:type="dxa"/>
          </w:tcPr>
          <w:p w14:paraId="027174FA" w14:textId="0BA7E01E" w:rsidR="00A21B4C" w:rsidRDefault="00A21B4C" w:rsidP="002C3809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2C3809">
              <w:rPr>
                <w:rFonts w:ascii="Traditional Arabic" w:hAnsi="Traditional Arabic" w:cs="Traditional Arabic" w:hint="cs"/>
                <w:b/>
                <w:bCs/>
                <w:rtl/>
              </w:rPr>
              <w:t>نوع العضوية (عامل- مُراسل- مؤازر- شرفي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ة</w:t>
            </w:r>
            <w:r w:rsidRPr="002C3809">
              <w:rPr>
                <w:rFonts w:ascii="Traditional Arabic" w:hAnsi="Traditional Arabic" w:cs="Traditional Arabic" w:hint="cs"/>
                <w:b/>
                <w:bCs/>
                <w:rtl/>
              </w:rPr>
              <w:t>...)</w:t>
            </w:r>
          </w:p>
        </w:tc>
        <w:tc>
          <w:tcPr>
            <w:tcW w:w="1955" w:type="dxa"/>
          </w:tcPr>
          <w:p w14:paraId="290BE25D" w14:textId="2081457C" w:rsidR="00A21B4C" w:rsidRDefault="00A21B4C" w:rsidP="008B5CB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13AB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تاريخ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العضوية</w:t>
            </w:r>
          </w:p>
        </w:tc>
      </w:tr>
      <w:tr w:rsidR="00A21B4C" w:rsidRPr="008E61A8" w14:paraId="79E581B0" w14:textId="77777777" w:rsidTr="00F45E67">
        <w:tc>
          <w:tcPr>
            <w:tcW w:w="668" w:type="dxa"/>
          </w:tcPr>
          <w:p w14:paraId="07273960" w14:textId="77777777" w:rsidR="00A21B4C" w:rsidRPr="008E61A8" w:rsidRDefault="00A21B4C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3110" w:type="dxa"/>
          </w:tcPr>
          <w:p w14:paraId="06D0D7A5" w14:textId="4593016D" w:rsidR="00A21B4C" w:rsidRPr="008E61A8" w:rsidRDefault="00A21B4C" w:rsidP="009D6FD9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E61A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الاتحاد المهني لأساتذة الجامعات السودانية</w:t>
            </w:r>
          </w:p>
        </w:tc>
        <w:tc>
          <w:tcPr>
            <w:tcW w:w="2597" w:type="dxa"/>
          </w:tcPr>
          <w:p w14:paraId="14ED7829" w14:textId="33AA9607" w:rsidR="00A21B4C" w:rsidRPr="008E61A8" w:rsidRDefault="00A21B4C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E61A8">
              <w:rPr>
                <w:rFonts w:ascii="Traditional Arabic" w:hAnsi="Traditional Arabic" w:cs="Traditional Arabic"/>
                <w:sz w:val="32"/>
                <w:szCs w:val="32"/>
                <w:rtl/>
              </w:rPr>
              <w:t>عضو</w:t>
            </w:r>
          </w:p>
        </w:tc>
        <w:tc>
          <w:tcPr>
            <w:tcW w:w="1955" w:type="dxa"/>
          </w:tcPr>
          <w:p w14:paraId="0730E59E" w14:textId="3CB193BE" w:rsidR="00A21B4C" w:rsidRPr="008E61A8" w:rsidRDefault="00A21B4C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E61A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2017 حتى الآن</w:t>
            </w:r>
          </w:p>
        </w:tc>
      </w:tr>
      <w:tr w:rsidR="00A21B4C" w:rsidRPr="008E61A8" w14:paraId="1A3024C7" w14:textId="77777777" w:rsidTr="00F45E67">
        <w:tc>
          <w:tcPr>
            <w:tcW w:w="668" w:type="dxa"/>
          </w:tcPr>
          <w:p w14:paraId="74AD2BFA" w14:textId="77777777" w:rsidR="00A21B4C" w:rsidRPr="008E61A8" w:rsidRDefault="00A21B4C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3110" w:type="dxa"/>
          </w:tcPr>
          <w:p w14:paraId="327D1D84" w14:textId="1B34C152" w:rsidR="00A21B4C" w:rsidRPr="008E61A8" w:rsidRDefault="00A21B4C" w:rsidP="009D6FD9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E61A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الاتحاد الدولي للمؤرخين العرب</w:t>
            </w:r>
          </w:p>
        </w:tc>
        <w:tc>
          <w:tcPr>
            <w:tcW w:w="2597" w:type="dxa"/>
          </w:tcPr>
          <w:p w14:paraId="04E228FF" w14:textId="632E29E8" w:rsidR="00A21B4C" w:rsidRPr="008E61A8" w:rsidRDefault="00A21B4C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E61A8">
              <w:rPr>
                <w:rFonts w:ascii="Traditional Arabic" w:hAnsi="Traditional Arabic" w:cs="Traditional Arabic"/>
                <w:sz w:val="32"/>
                <w:szCs w:val="32"/>
                <w:rtl/>
              </w:rPr>
              <w:t>عضو</w:t>
            </w:r>
          </w:p>
        </w:tc>
        <w:tc>
          <w:tcPr>
            <w:tcW w:w="1955" w:type="dxa"/>
          </w:tcPr>
          <w:p w14:paraId="32DB17E3" w14:textId="29137C34" w:rsidR="00A21B4C" w:rsidRPr="008E61A8" w:rsidRDefault="00A21B4C" w:rsidP="009D6FD9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E61A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2017 حتى الآن</w:t>
            </w:r>
          </w:p>
        </w:tc>
      </w:tr>
      <w:tr w:rsidR="00A21B4C" w:rsidRPr="008E61A8" w14:paraId="1A68568B" w14:textId="77777777" w:rsidTr="00F45E67">
        <w:tc>
          <w:tcPr>
            <w:tcW w:w="668" w:type="dxa"/>
          </w:tcPr>
          <w:p w14:paraId="43FF9A71" w14:textId="77777777" w:rsidR="00A21B4C" w:rsidRPr="008E61A8" w:rsidRDefault="00A21B4C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3110" w:type="dxa"/>
          </w:tcPr>
          <w:p w14:paraId="3FD4CB13" w14:textId="0A9F2E06" w:rsidR="00A21B4C" w:rsidRPr="008E61A8" w:rsidRDefault="00A21B4C" w:rsidP="009D6FD9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E61A8">
              <w:rPr>
                <w:rFonts w:ascii="Traditional Arabic" w:hAnsi="Traditional Arabic" w:cs="Traditional Arabic"/>
                <w:sz w:val="32"/>
                <w:szCs w:val="32"/>
                <w:rtl/>
              </w:rPr>
              <w:t>اتحاد الأكاديميين والعلماء العرب</w:t>
            </w:r>
          </w:p>
        </w:tc>
        <w:tc>
          <w:tcPr>
            <w:tcW w:w="2597" w:type="dxa"/>
          </w:tcPr>
          <w:p w14:paraId="617F7290" w14:textId="17B54E29" w:rsidR="00A21B4C" w:rsidRPr="008E61A8" w:rsidRDefault="00A21B4C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E61A8">
              <w:rPr>
                <w:rFonts w:ascii="Traditional Arabic" w:hAnsi="Traditional Arabic" w:cs="Traditional Arabic"/>
                <w:sz w:val="32"/>
                <w:szCs w:val="32"/>
                <w:rtl/>
              </w:rPr>
              <w:t>عضو</w:t>
            </w:r>
          </w:p>
        </w:tc>
        <w:tc>
          <w:tcPr>
            <w:tcW w:w="1955" w:type="dxa"/>
          </w:tcPr>
          <w:p w14:paraId="49A6ADDA" w14:textId="35841A82" w:rsidR="00A21B4C" w:rsidRPr="008E61A8" w:rsidRDefault="00A21B4C" w:rsidP="009D6FD9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E61A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2018 حتى الآن</w:t>
            </w:r>
          </w:p>
        </w:tc>
      </w:tr>
      <w:tr w:rsidR="00A21B4C" w:rsidRPr="008E61A8" w14:paraId="7EFD77AD" w14:textId="77777777" w:rsidTr="00F45E67">
        <w:tc>
          <w:tcPr>
            <w:tcW w:w="668" w:type="dxa"/>
          </w:tcPr>
          <w:p w14:paraId="2FCCDDE0" w14:textId="77777777" w:rsidR="00A21B4C" w:rsidRPr="008E61A8" w:rsidRDefault="00A21B4C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3110" w:type="dxa"/>
          </w:tcPr>
          <w:p w14:paraId="6168A9DF" w14:textId="63B51417" w:rsidR="00A21B4C" w:rsidRPr="008E61A8" w:rsidRDefault="00A21B4C" w:rsidP="009D6FD9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E61A8">
              <w:rPr>
                <w:rFonts w:ascii="Traditional Arabic" w:hAnsi="Traditional Arabic" w:cs="Traditional Arabic"/>
                <w:sz w:val="32"/>
                <w:szCs w:val="32"/>
                <w:rtl/>
              </w:rPr>
              <w:t>شبكة المؤتمرات العربية</w:t>
            </w:r>
          </w:p>
        </w:tc>
        <w:tc>
          <w:tcPr>
            <w:tcW w:w="2597" w:type="dxa"/>
          </w:tcPr>
          <w:p w14:paraId="0749C581" w14:textId="6512C5BD" w:rsidR="00A21B4C" w:rsidRPr="008E61A8" w:rsidRDefault="00A21B4C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مستشار</w:t>
            </w:r>
          </w:p>
        </w:tc>
        <w:tc>
          <w:tcPr>
            <w:tcW w:w="1955" w:type="dxa"/>
          </w:tcPr>
          <w:p w14:paraId="60357CB1" w14:textId="0991D558" w:rsidR="00A21B4C" w:rsidRPr="008E61A8" w:rsidRDefault="00A21B4C" w:rsidP="009D6FD9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E61A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2017 حتى الآن</w:t>
            </w:r>
          </w:p>
        </w:tc>
      </w:tr>
      <w:tr w:rsidR="00A21B4C" w:rsidRPr="008E61A8" w14:paraId="639F6F8C" w14:textId="77777777" w:rsidTr="00F45E67">
        <w:tc>
          <w:tcPr>
            <w:tcW w:w="668" w:type="dxa"/>
          </w:tcPr>
          <w:p w14:paraId="5CE51ED5" w14:textId="77777777" w:rsidR="00A21B4C" w:rsidRPr="008E61A8" w:rsidRDefault="00A21B4C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3110" w:type="dxa"/>
          </w:tcPr>
          <w:p w14:paraId="5CDCBC4D" w14:textId="42C34068" w:rsidR="00A21B4C" w:rsidRPr="008E61A8" w:rsidRDefault="00A21B4C" w:rsidP="009D6FD9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E61A8">
              <w:rPr>
                <w:rFonts w:ascii="Traditional Arabic" w:hAnsi="Traditional Arabic" w:cs="Traditional Arabic"/>
                <w:sz w:val="32"/>
                <w:szCs w:val="32"/>
                <w:rtl/>
              </w:rPr>
              <w:t>قاعدة الخبراء العرب</w:t>
            </w:r>
          </w:p>
        </w:tc>
        <w:tc>
          <w:tcPr>
            <w:tcW w:w="2597" w:type="dxa"/>
          </w:tcPr>
          <w:p w14:paraId="1B30B788" w14:textId="578AA162" w:rsidR="00A21B4C" w:rsidRPr="008E61A8" w:rsidRDefault="00A21B4C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E61A8">
              <w:rPr>
                <w:rFonts w:ascii="Traditional Arabic" w:hAnsi="Traditional Arabic" w:cs="Traditional Arabic"/>
                <w:sz w:val="32"/>
                <w:szCs w:val="32"/>
                <w:rtl/>
              </w:rPr>
              <w:t>عضو</w:t>
            </w:r>
          </w:p>
        </w:tc>
        <w:tc>
          <w:tcPr>
            <w:tcW w:w="1955" w:type="dxa"/>
          </w:tcPr>
          <w:p w14:paraId="3B5FC1ED" w14:textId="0A8AFFDC" w:rsidR="00A21B4C" w:rsidRPr="008E61A8" w:rsidRDefault="00A21B4C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E61A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2017 حتى الآن</w:t>
            </w:r>
          </w:p>
        </w:tc>
      </w:tr>
      <w:tr w:rsidR="00A21B4C" w:rsidRPr="008E61A8" w14:paraId="07F34269" w14:textId="77777777" w:rsidTr="00F45E67">
        <w:tc>
          <w:tcPr>
            <w:tcW w:w="668" w:type="dxa"/>
          </w:tcPr>
          <w:p w14:paraId="76872E84" w14:textId="77777777" w:rsidR="00A21B4C" w:rsidRPr="008E61A8" w:rsidRDefault="00A21B4C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3110" w:type="dxa"/>
          </w:tcPr>
          <w:p w14:paraId="3B1063EE" w14:textId="4E7337D9" w:rsidR="00A21B4C" w:rsidRPr="008E61A8" w:rsidRDefault="00A21B4C" w:rsidP="009D6FD9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E61A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اتحاد المثقفين </w:t>
            </w:r>
            <w:proofErr w:type="spellStart"/>
            <w:r w:rsidRPr="008E61A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الأفارقة</w:t>
            </w:r>
            <w:proofErr w:type="spellEnd"/>
          </w:p>
        </w:tc>
        <w:tc>
          <w:tcPr>
            <w:tcW w:w="2597" w:type="dxa"/>
          </w:tcPr>
          <w:p w14:paraId="7ED6838A" w14:textId="35325FE4" w:rsidR="00A21B4C" w:rsidRPr="008E61A8" w:rsidRDefault="00A21B4C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E61A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عضو</w:t>
            </w:r>
          </w:p>
        </w:tc>
        <w:tc>
          <w:tcPr>
            <w:tcW w:w="1955" w:type="dxa"/>
          </w:tcPr>
          <w:p w14:paraId="26F7B54E" w14:textId="4AB945D8" w:rsidR="00A21B4C" w:rsidRPr="008E61A8" w:rsidRDefault="00A21B4C" w:rsidP="009D6FD9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E61A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2018 حتى الآن</w:t>
            </w:r>
          </w:p>
        </w:tc>
      </w:tr>
      <w:tr w:rsidR="00A21B4C" w:rsidRPr="008E61A8" w14:paraId="498F1D91" w14:textId="77777777" w:rsidTr="00F45E67">
        <w:tc>
          <w:tcPr>
            <w:tcW w:w="668" w:type="dxa"/>
          </w:tcPr>
          <w:p w14:paraId="1A477E27" w14:textId="77777777" w:rsidR="00A21B4C" w:rsidRPr="008E61A8" w:rsidRDefault="00A21B4C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3110" w:type="dxa"/>
          </w:tcPr>
          <w:p w14:paraId="43BF6700" w14:textId="3CC237BE" w:rsidR="00A21B4C" w:rsidRPr="008E61A8" w:rsidRDefault="00A21B4C" w:rsidP="009D6FD9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E61A8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منصة أريد للعلماء والخبراء والباحثين الناطقين بالعربية</w:t>
            </w:r>
          </w:p>
        </w:tc>
        <w:tc>
          <w:tcPr>
            <w:tcW w:w="2597" w:type="dxa"/>
          </w:tcPr>
          <w:p w14:paraId="20DF33C2" w14:textId="01E144CD" w:rsidR="00A21B4C" w:rsidRPr="008E61A8" w:rsidRDefault="00A21B4C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E61A8">
              <w:rPr>
                <w:rFonts w:ascii="Traditional Arabic" w:hAnsi="Traditional Arabic" w:cs="Traditional Arabic"/>
                <w:sz w:val="32"/>
                <w:szCs w:val="32"/>
                <w:rtl/>
              </w:rPr>
              <w:t>عضو</w:t>
            </w:r>
          </w:p>
        </w:tc>
        <w:tc>
          <w:tcPr>
            <w:tcW w:w="1955" w:type="dxa"/>
          </w:tcPr>
          <w:p w14:paraId="53A7059C" w14:textId="5DB499F9" w:rsidR="00A21B4C" w:rsidRPr="008E61A8" w:rsidRDefault="00A21B4C" w:rsidP="009F1CE4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E61A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</w:t>
            </w:r>
            <w:r w:rsidRPr="008E61A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حتى الآن</w:t>
            </w:r>
          </w:p>
        </w:tc>
      </w:tr>
      <w:tr w:rsidR="00A21B4C" w:rsidRPr="008E61A8" w14:paraId="51BD7D56" w14:textId="77777777" w:rsidTr="00F45E67">
        <w:tc>
          <w:tcPr>
            <w:tcW w:w="668" w:type="dxa"/>
          </w:tcPr>
          <w:p w14:paraId="126E3319" w14:textId="77777777" w:rsidR="00A21B4C" w:rsidRPr="008E61A8" w:rsidRDefault="00A21B4C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</w:p>
        </w:tc>
        <w:tc>
          <w:tcPr>
            <w:tcW w:w="3110" w:type="dxa"/>
          </w:tcPr>
          <w:p w14:paraId="28AAFD62" w14:textId="6C246BB3" w:rsidR="00A21B4C" w:rsidRPr="008E61A8" w:rsidRDefault="00A21B4C" w:rsidP="00DF6FF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E61A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الاتحاد الدولي للغة العربية</w:t>
            </w:r>
          </w:p>
        </w:tc>
        <w:tc>
          <w:tcPr>
            <w:tcW w:w="2597" w:type="dxa"/>
          </w:tcPr>
          <w:p w14:paraId="42C74E07" w14:textId="4C44A8DD" w:rsidR="00A21B4C" w:rsidRPr="008E61A8" w:rsidRDefault="00A21B4C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E61A8">
              <w:rPr>
                <w:rFonts w:ascii="Traditional Arabic" w:hAnsi="Traditional Arabic" w:cs="Traditional Arabic"/>
                <w:sz w:val="32"/>
                <w:szCs w:val="32"/>
                <w:rtl/>
              </w:rPr>
              <w:t>عضو</w:t>
            </w:r>
          </w:p>
        </w:tc>
        <w:tc>
          <w:tcPr>
            <w:tcW w:w="1955" w:type="dxa"/>
          </w:tcPr>
          <w:p w14:paraId="418CCDBC" w14:textId="6FD1CB9F" w:rsidR="00A21B4C" w:rsidRPr="008E61A8" w:rsidRDefault="00A21B4C" w:rsidP="00DF6FF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E61A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2020 حتى الآن</w:t>
            </w:r>
          </w:p>
        </w:tc>
      </w:tr>
      <w:tr w:rsidR="00280258" w:rsidRPr="008E61A8" w14:paraId="6F470DEF" w14:textId="77777777" w:rsidTr="00F45E67">
        <w:tc>
          <w:tcPr>
            <w:tcW w:w="668" w:type="dxa"/>
          </w:tcPr>
          <w:p w14:paraId="703D364A" w14:textId="13EE7367" w:rsidR="00280258" w:rsidRDefault="0028025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</w:t>
            </w:r>
          </w:p>
        </w:tc>
        <w:tc>
          <w:tcPr>
            <w:tcW w:w="3110" w:type="dxa"/>
          </w:tcPr>
          <w:p w14:paraId="7758B11C" w14:textId="7D8A0E2D" w:rsidR="00280258" w:rsidRPr="008E61A8" w:rsidRDefault="00280258" w:rsidP="00DF6FF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لجنة التدقيق اللغوي بمنصة أريد</w:t>
            </w:r>
          </w:p>
        </w:tc>
        <w:tc>
          <w:tcPr>
            <w:tcW w:w="2597" w:type="dxa"/>
          </w:tcPr>
          <w:p w14:paraId="208F85AC" w14:textId="344ECB1C" w:rsidR="00280258" w:rsidRPr="008E61A8" w:rsidRDefault="00280258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عضو</w:t>
            </w:r>
          </w:p>
        </w:tc>
        <w:tc>
          <w:tcPr>
            <w:tcW w:w="1955" w:type="dxa"/>
          </w:tcPr>
          <w:p w14:paraId="3D07CCC2" w14:textId="4DD2C744" w:rsidR="00280258" w:rsidRPr="008E61A8" w:rsidRDefault="00280258" w:rsidP="00DF6FF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2021م</w:t>
            </w:r>
          </w:p>
        </w:tc>
      </w:tr>
    </w:tbl>
    <w:p w14:paraId="0F8CBCE5" w14:textId="77777777" w:rsidR="0006678D" w:rsidRPr="008E61A8" w:rsidRDefault="0006678D" w:rsidP="0006678D">
      <w:pPr>
        <w:rPr>
          <w:rFonts w:ascii="Traditional Arabic" w:hAnsi="Traditional Arabic" w:cs="Traditional Arabic"/>
          <w:sz w:val="32"/>
          <w:szCs w:val="32"/>
          <w:rtl/>
        </w:rPr>
      </w:pPr>
    </w:p>
    <w:p w14:paraId="325DC0D8" w14:textId="1413DD0B" w:rsidR="0006678D" w:rsidRPr="0006678D" w:rsidRDefault="0006678D" w:rsidP="0006678D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14- </w:t>
      </w:r>
      <w:r w:rsidRPr="0006678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خدمة الجامعة والمجتمع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77"/>
        <w:gridCol w:w="3154"/>
        <w:gridCol w:w="1992"/>
        <w:gridCol w:w="2022"/>
        <w:gridCol w:w="2009"/>
      </w:tblGrid>
      <w:tr w:rsidR="0006678D" w14:paraId="66588022" w14:textId="77777777" w:rsidTr="008B5CBA">
        <w:tc>
          <w:tcPr>
            <w:tcW w:w="677" w:type="dxa"/>
          </w:tcPr>
          <w:p w14:paraId="3A5F8D0F" w14:textId="77777777" w:rsidR="0006678D" w:rsidRDefault="0006678D" w:rsidP="008B5CB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154" w:type="dxa"/>
          </w:tcPr>
          <w:p w14:paraId="7EB34F10" w14:textId="76C0DADA" w:rsidR="0006678D" w:rsidRPr="00613ABE" w:rsidRDefault="0006678D" w:rsidP="008B5CB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الخدمة/الفعالية</w:t>
            </w:r>
          </w:p>
        </w:tc>
        <w:tc>
          <w:tcPr>
            <w:tcW w:w="1992" w:type="dxa"/>
          </w:tcPr>
          <w:p w14:paraId="3FED181E" w14:textId="77777777" w:rsidR="0006678D" w:rsidRDefault="0006678D" w:rsidP="008B5CB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الجهة</w:t>
            </w:r>
          </w:p>
        </w:tc>
        <w:tc>
          <w:tcPr>
            <w:tcW w:w="2022" w:type="dxa"/>
          </w:tcPr>
          <w:p w14:paraId="05C301C1" w14:textId="77777777" w:rsidR="0006678D" w:rsidRDefault="0006678D" w:rsidP="008B5CB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13AB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الدولة</w:t>
            </w:r>
          </w:p>
        </w:tc>
        <w:tc>
          <w:tcPr>
            <w:tcW w:w="2009" w:type="dxa"/>
          </w:tcPr>
          <w:p w14:paraId="25270E33" w14:textId="77777777" w:rsidR="0006678D" w:rsidRDefault="0006678D" w:rsidP="008B5CB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13AB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0C57AC" w14:paraId="53458BEC" w14:textId="77777777" w:rsidTr="008B5CBA">
        <w:tc>
          <w:tcPr>
            <w:tcW w:w="677" w:type="dxa"/>
          </w:tcPr>
          <w:p w14:paraId="6C388EBC" w14:textId="77777777" w:rsidR="000C57AC" w:rsidRDefault="000C57AC" w:rsidP="008B5CBA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3154" w:type="dxa"/>
          </w:tcPr>
          <w:p w14:paraId="50C8C233" w14:textId="001CD44B" w:rsidR="000C57AC" w:rsidRPr="00506BF6" w:rsidRDefault="000C57AC" w:rsidP="000C57AC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06BF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الأمين العام للمجلس الأعلى للإرشاد والتوجيه /  ولاية الجزيرة / محلية </w:t>
            </w:r>
            <w:proofErr w:type="spellStart"/>
            <w:r w:rsidRPr="00506BF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الحصاحيصا</w:t>
            </w:r>
            <w:proofErr w:type="spellEnd"/>
          </w:p>
        </w:tc>
        <w:tc>
          <w:tcPr>
            <w:tcW w:w="1992" w:type="dxa"/>
          </w:tcPr>
          <w:p w14:paraId="40CEFAC4" w14:textId="207C8E57" w:rsidR="000C57AC" w:rsidRPr="000C57AC" w:rsidRDefault="000C57AC" w:rsidP="000C57AC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C57A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Pr="000C57A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لمجلس الأعلى للإرشاد والتوجيه /  ولاية الجزيرة / محلية </w:t>
            </w:r>
            <w:proofErr w:type="spellStart"/>
            <w:r w:rsidRPr="000C57A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الحصاحيصا</w:t>
            </w:r>
            <w:proofErr w:type="spellEnd"/>
          </w:p>
        </w:tc>
        <w:tc>
          <w:tcPr>
            <w:tcW w:w="2022" w:type="dxa"/>
          </w:tcPr>
          <w:p w14:paraId="5F76FBAE" w14:textId="03416DC5" w:rsidR="000C57AC" w:rsidRPr="00506BF6" w:rsidRDefault="000C57AC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06BF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72A2312D" w14:textId="0B5FAE62" w:rsidR="000C57AC" w:rsidRPr="00506BF6" w:rsidRDefault="000C57AC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06BF6">
              <w:rPr>
                <w:rFonts w:ascii="Traditional Arabic" w:hAnsi="Traditional Arabic" w:cs="Traditional Arabic"/>
                <w:sz w:val="32"/>
                <w:szCs w:val="32"/>
                <w:rtl/>
              </w:rPr>
              <w:t>2011</w:t>
            </w:r>
            <w:r w:rsidRPr="00506BF6">
              <w:rPr>
                <w:rFonts w:ascii="Traditional Arabic" w:hAnsi="Traditional Arabic" w:cs="Traditional Arabic"/>
                <w:sz w:val="32"/>
                <w:szCs w:val="32"/>
              </w:rPr>
              <w:t>-</w:t>
            </w:r>
            <w:r w:rsidRPr="00506BF6">
              <w:rPr>
                <w:rFonts w:ascii="Traditional Arabic" w:hAnsi="Traditional Arabic" w:cs="Traditional Arabic"/>
                <w:sz w:val="32"/>
                <w:szCs w:val="32"/>
                <w:rtl/>
              </w:rPr>
              <w:t>2019م</w:t>
            </w:r>
          </w:p>
        </w:tc>
      </w:tr>
      <w:tr w:rsidR="000C57AC" w14:paraId="12A8F9CA" w14:textId="77777777" w:rsidTr="008B5CBA">
        <w:tc>
          <w:tcPr>
            <w:tcW w:w="677" w:type="dxa"/>
          </w:tcPr>
          <w:p w14:paraId="2E15D140" w14:textId="77777777" w:rsidR="000C57AC" w:rsidRDefault="000C57AC" w:rsidP="008B5CBA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3154" w:type="dxa"/>
          </w:tcPr>
          <w:p w14:paraId="16094909" w14:textId="3B84EC41" w:rsidR="000C57AC" w:rsidRPr="00506BF6" w:rsidRDefault="000C57AC" w:rsidP="000C57AC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06BF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خطيب بمسجد كلية المجتمع / ـولاية الجزيرة / محلية </w:t>
            </w:r>
            <w:proofErr w:type="spellStart"/>
            <w:r w:rsidRPr="00506BF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الحصاحيصا</w:t>
            </w:r>
            <w:proofErr w:type="spellEnd"/>
            <w:r w:rsidRPr="00506BF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(الصداقة)</w:t>
            </w:r>
          </w:p>
        </w:tc>
        <w:tc>
          <w:tcPr>
            <w:tcW w:w="1992" w:type="dxa"/>
          </w:tcPr>
          <w:p w14:paraId="7D43AE5D" w14:textId="4CA9085D" w:rsidR="000C57AC" w:rsidRPr="000C57AC" w:rsidRDefault="000C57AC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C57A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إدارة العقيدة والدعوة</w:t>
            </w:r>
          </w:p>
        </w:tc>
        <w:tc>
          <w:tcPr>
            <w:tcW w:w="2022" w:type="dxa"/>
          </w:tcPr>
          <w:p w14:paraId="28852CA8" w14:textId="75686030" w:rsidR="000C57AC" w:rsidRPr="00506BF6" w:rsidRDefault="000C57AC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06BF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180F0113" w14:textId="51CAC93A" w:rsidR="000C57AC" w:rsidRPr="00506BF6" w:rsidRDefault="000C57AC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06BF6">
              <w:rPr>
                <w:rFonts w:ascii="Traditional Arabic" w:hAnsi="Traditional Arabic" w:cs="Traditional Arabic"/>
                <w:sz w:val="32"/>
                <w:szCs w:val="32"/>
                <w:rtl/>
              </w:rPr>
              <w:t>2009</w:t>
            </w:r>
            <w:r w:rsidRPr="00506BF6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06BF6">
              <w:rPr>
                <w:rFonts w:ascii="Traditional Arabic" w:hAnsi="Traditional Arabic" w:cs="Traditional Arabic"/>
                <w:sz w:val="32"/>
                <w:szCs w:val="32"/>
                <w:rtl/>
              </w:rPr>
              <w:t>ــ 2016م</w:t>
            </w:r>
          </w:p>
        </w:tc>
      </w:tr>
      <w:tr w:rsidR="000C57AC" w14:paraId="1216049F" w14:textId="77777777" w:rsidTr="008B5CBA">
        <w:tc>
          <w:tcPr>
            <w:tcW w:w="677" w:type="dxa"/>
          </w:tcPr>
          <w:p w14:paraId="77838396" w14:textId="77777777" w:rsidR="000C57AC" w:rsidRDefault="000C57AC" w:rsidP="008B5CBA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3154" w:type="dxa"/>
          </w:tcPr>
          <w:p w14:paraId="0B5BFD18" w14:textId="7A5D3D56" w:rsidR="000C57AC" w:rsidRPr="00506BF6" w:rsidRDefault="000C57AC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06BF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عضو المجلس الأعلى لرعاية </w:t>
            </w:r>
            <w:proofErr w:type="spellStart"/>
            <w:r w:rsidRPr="00506BF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الخلاوى</w:t>
            </w:r>
            <w:proofErr w:type="spellEnd"/>
            <w:r w:rsidRPr="00506BF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/ السودان ـ ولاية الجزيرة / محلية </w:t>
            </w:r>
            <w:proofErr w:type="spellStart"/>
            <w:r w:rsidRPr="00506BF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الحصاحيصا</w:t>
            </w:r>
            <w:proofErr w:type="spellEnd"/>
          </w:p>
        </w:tc>
        <w:tc>
          <w:tcPr>
            <w:tcW w:w="1992" w:type="dxa"/>
          </w:tcPr>
          <w:p w14:paraId="63092EE6" w14:textId="28824585" w:rsidR="000C57AC" w:rsidRPr="00FF58EB" w:rsidRDefault="00B43807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وزارة الشؤون الاجتماعية ولاية الجزيرة</w:t>
            </w:r>
          </w:p>
        </w:tc>
        <w:tc>
          <w:tcPr>
            <w:tcW w:w="2022" w:type="dxa"/>
          </w:tcPr>
          <w:p w14:paraId="72591BB2" w14:textId="28B1CDEB" w:rsidR="000C57AC" w:rsidRPr="00B43807" w:rsidRDefault="00B43807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B438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5F887C50" w14:textId="3C9A204F" w:rsidR="000C57AC" w:rsidRPr="00506BF6" w:rsidRDefault="000C57AC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06BF6">
              <w:rPr>
                <w:rFonts w:ascii="Traditional Arabic" w:hAnsi="Traditional Arabic" w:cs="Traditional Arabic"/>
                <w:sz w:val="32"/>
                <w:szCs w:val="32"/>
                <w:rtl/>
              </w:rPr>
              <w:t>2009</w:t>
            </w:r>
            <w:r w:rsidRPr="00506BF6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06BF6">
              <w:rPr>
                <w:rFonts w:ascii="Traditional Arabic" w:hAnsi="Traditional Arabic" w:cs="Traditional Arabic"/>
                <w:sz w:val="32"/>
                <w:szCs w:val="32"/>
                <w:rtl/>
              </w:rPr>
              <w:t>ــ 2016م</w:t>
            </w:r>
          </w:p>
        </w:tc>
      </w:tr>
      <w:tr w:rsidR="000C57AC" w14:paraId="0C20B642" w14:textId="77777777" w:rsidTr="008B5CBA">
        <w:tc>
          <w:tcPr>
            <w:tcW w:w="677" w:type="dxa"/>
          </w:tcPr>
          <w:p w14:paraId="71BC0F64" w14:textId="77777777" w:rsidR="000C57AC" w:rsidRDefault="000C57AC" w:rsidP="008B5CBA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3154" w:type="dxa"/>
          </w:tcPr>
          <w:p w14:paraId="56A7620B" w14:textId="33EEABC5" w:rsidR="000C57AC" w:rsidRPr="00506BF6" w:rsidRDefault="000C57AC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06BF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تدريس مقرر التجويد والعلوم التربوية لدارسي الدورات الدعوية بكلية </w:t>
            </w:r>
            <w:r w:rsidRPr="00506BF6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المجتمع</w:t>
            </w:r>
          </w:p>
        </w:tc>
        <w:tc>
          <w:tcPr>
            <w:tcW w:w="1992" w:type="dxa"/>
          </w:tcPr>
          <w:p w14:paraId="6E691D6E" w14:textId="0D5C053A" w:rsidR="000C57AC" w:rsidRPr="00B43807" w:rsidRDefault="00FF58EB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B438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كلية المجتمع بجامعة القرآن الك</w:t>
            </w:r>
            <w:r w:rsidR="00586E6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</w:t>
            </w:r>
            <w:r w:rsidRPr="00B438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يم والعلوم </w:t>
            </w:r>
            <w:r w:rsidRPr="00B438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الإسلامية</w:t>
            </w:r>
          </w:p>
        </w:tc>
        <w:tc>
          <w:tcPr>
            <w:tcW w:w="2022" w:type="dxa"/>
          </w:tcPr>
          <w:p w14:paraId="519AF235" w14:textId="49876C02" w:rsidR="000C57AC" w:rsidRPr="00B43807" w:rsidRDefault="00FF58EB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B438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السودان</w:t>
            </w:r>
          </w:p>
        </w:tc>
        <w:tc>
          <w:tcPr>
            <w:tcW w:w="2009" w:type="dxa"/>
          </w:tcPr>
          <w:p w14:paraId="404AAECD" w14:textId="322AAD9D" w:rsidR="000C57AC" w:rsidRPr="00506BF6" w:rsidRDefault="000C57AC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06BF6">
              <w:rPr>
                <w:rFonts w:ascii="Traditional Arabic" w:hAnsi="Traditional Arabic" w:cs="Traditional Arabic"/>
                <w:sz w:val="32"/>
                <w:szCs w:val="32"/>
                <w:rtl/>
              </w:rPr>
              <w:t>2005</w:t>
            </w:r>
            <w:r w:rsidRPr="00506BF6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06BF6">
              <w:rPr>
                <w:rFonts w:ascii="Traditional Arabic" w:hAnsi="Traditional Arabic" w:cs="Traditional Arabic"/>
                <w:sz w:val="32"/>
                <w:szCs w:val="32"/>
                <w:rtl/>
              </w:rPr>
              <w:t>حتى 2016</w:t>
            </w:r>
          </w:p>
        </w:tc>
      </w:tr>
      <w:tr w:rsidR="000C57AC" w14:paraId="70D47293" w14:textId="77777777" w:rsidTr="008B5CBA">
        <w:tc>
          <w:tcPr>
            <w:tcW w:w="677" w:type="dxa"/>
          </w:tcPr>
          <w:p w14:paraId="5DFCB5E6" w14:textId="77777777" w:rsidR="000C57AC" w:rsidRDefault="000C57AC" w:rsidP="008B5CBA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5</w:t>
            </w:r>
          </w:p>
        </w:tc>
        <w:tc>
          <w:tcPr>
            <w:tcW w:w="3154" w:type="dxa"/>
          </w:tcPr>
          <w:p w14:paraId="42DB3409" w14:textId="52AB940C" w:rsidR="000C57AC" w:rsidRPr="00506BF6" w:rsidRDefault="000C57AC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06BF6">
              <w:rPr>
                <w:rFonts w:ascii="Traditional Arabic" w:hAnsi="Traditional Arabic" w:cs="Traditional Arabic"/>
                <w:sz w:val="32"/>
                <w:szCs w:val="32"/>
                <w:rtl/>
              </w:rPr>
              <w:t>خطيب متنقل / السودان ـ ولاية الجزيرة / ود مدني</w:t>
            </w:r>
          </w:p>
        </w:tc>
        <w:tc>
          <w:tcPr>
            <w:tcW w:w="1992" w:type="dxa"/>
          </w:tcPr>
          <w:p w14:paraId="6E68244B" w14:textId="4ABEC7F4" w:rsidR="000C57AC" w:rsidRPr="00FF58EB" w:rsidRDefault="00FF58EB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FF58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إدارة العقيدة والدعوة</w:t>
            </w:r>
          </w:p>
        </w:tc>
        <w:tc>
          <w:tcPr>
            <w:tcW w:w="2022" w:type="dxa"/>
          </w:tcPr>
          <w:p w14:paraId="2C454815" w14:textId="6B4756CD" w:rsidR="000C57AC" w:rsidRPr="00B43807" w:rsidRDefault="00FF58EB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B438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السودان</w:t>
            </w:r>
          </w:p>
        </w:tc>
        <w:tc>
          <w:tcPr>
            <w:tcW w:w="2009" w:type="dxa"/>
          </w:tcPr>
          <w:p w14:paraId="78EB2AC3" w14:textId="06E53783" w:rsidR="000C57AC" w:rsidRPr="00506BF6" w:rsidRDefault="000C57AC" w:rsidP="008B5CB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06BF6">
              <w:rPr>
                <w:rFonts w:ascii="Traditional Arabic" w:hAnsi="Traditional Arabic" w:cs="Traditional Arabic"/>
                <w:sz w:val="32"/>
                <w:szCs w:val="32"/>
                <w:rtl/>
              </w:rPr>
              <w:t>2016م -2019م</w:t>
            </w:r>
          </w:p>
        </w:tc>
      </w:tr>
    </w:tbl>
    <w:p w14:paraId="29603B0A" w14:textId="77777777" w:rsidR="00F53129" w:rsidRDefault="00F53129" w:rsidP="00AC2E93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27B820C2" w14:textId="77777777" w:rsidR="00F53129" w:rsidRDefault="00F53129" w:rsidP="00AC2E93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6BC5C912" w14:textId="77777777" w:rsidR="00F53129" w:rsidRDefault="00F53129" w:rsidP="00AC2E93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1DBF9A99" w14:textId="77777777" w:rsidR="00F53129" w:rsidRDefault="00F53129" w:rsidP="00AC2E93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5A9A9827" w14:textId="77777777" w:rsidR="00F53129" w:rsidRDefault="00F53129" w:rsidP="00AC2E93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77CBEF53" w14:textId="77777777" w:rsidR="00F53129" w:rsidRDefault="00F53129" w:rsidP="00AC2E93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2EEF6A11" w14:textId="65A93737" w:rsidR="00426015" w:rsidRPr="00AC2E93" w:rsidRDefault="00F53129" w:rsidP="00AC2E93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15</w:t>
      </w:r>
      <w:r w:rsidR="0006678D" w:rsidRPr="0006678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- معلومات أخرى:</w:t>
      </w:r>
    </w:p>
    <w:p w14:paraId="35D658A5" w14:textId="1C4AA7FC" w:rsidR="00EA516D" w:rsidRDefault="003557BC" w:rsidP="00426015">
      <w:pPr>
        <w:pStyle w:val="a7"/>
        <w:numPr>
          <w:ilvl w:val="0"/>
          <w:numId w:val="4"/>
        </w:numPr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عضو عدد من اللجان العلمية</w:t>
      </w:r>
      <w:r w:rsidR="00CA120C">
        <w:rPr>
          <w:rFonts w:ascii="Traditional Arabic" w:hAnsi="Traditional Arabic" w:cs="Traditional Arabic" w:hint="cs"/>
          <w:sz w:val="32"/>
          <w:szCs w:val="32"/>
          <w:rtl/>
        </w:rPr>
        <w:t xml:space="preserve"> والتحض</w:t>
      </w:r>
      <w:r w:rsidR="002E6110">
        <w:rPr>
          <w:rFonts w:ascii="Traditional Arabic" w:hAnsi="Traditional Arabic" w:cs="Traditional Arabic" w:hint="cs"/>
          <w:sz w:val="32"/>
          <w:szCs w:val="32"/>
          <w:rtl/>
        </w:rPr>
        <w:t>ير</w:t>
      </w:r>
      <w:r w:rsidR="00CA120C">
        <w:rPr>
          <w:rFonts w:ascii="Traditional Arabic" w:hAnsi="Traditional Arabic" w:cs="Traditional Arabic" w:hint="cs"/>
          <w:sz w:val="32"/>
          <w:szCs w:val="32"/>
          <w:rtl/>
        </w:rPr>
        <w:t>ية والتنسيقية</w:t>
      </w:r>
      <w:r w:rsidR="001E7E35">
        <w:rPr>
          <w:rFonts w:ascii="Traditional Arabic" w:hAnsi="Traditional Arabic" w:cs="Traditional Arabic" w:hint="cs"/>
          <w:sz w:val="32"/>
          <w:szCs w:val="32"/>
          <w:rtl/>
        </w:rPr>
        <w:t xml:space="preserve"> لمؤتمرات دولية</w:t>
      </w:r>
      <w:r w:rsidR="00EA516D" w:rsidRPr="00426015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162F8B81" w14:textId="494C8687" w:rsidR="00AC2E93" w:rsidRDefault="00AC2E93" w:rsidP="00426015">
      <w:pPr>
        <w:pStyle w:val="a7"/>
        <w:numPr>
          <w:ilvl w:val="0"/>
          <w:numId w:val="4"/>
        </w:numPr>
        <w:rPr>
          <w:rFonts w:ascii="Traditional Arabic" w:hAnsi="Traditional Arabic" w:cs="Traditional Arabic"/>
          <w:sz w:val="32"/>
          <w:szCs w:val="32"/>
        </w:rPr>
      </w:pPr>
      <w:r w:rsidRPr="00506BF6">
        <w:rPr>
          <w:rFonts w:ascii="Traditional Arabic" w:hAnsi="Traditional Arabic" w:cs="Traditional Arabic"/>
          <w:sz w:val="32"/>
          <w:szCs w:val="32"/>
          <w:rtl/>
        </w:rPr>
        <w:t xml:space="preserve">محكّم بالمجلّات العلميّة الآتية:( مجلة جامعة القرآن الكريم وتأصيل العلوم </w:t>
      </w:r>
      <w:r w:rsidRPr="00506BF6">
        <w:rPr>
          <w:rFonts w:ascii="Traditional Arabic" w:hAnsi="Traditional Arabic" w:cs="Traditional Arabic" w:hint="cs"/>
          <w:sz w:val="32"/>
          <w:szCs w:val="32"/>
          <w:rtl/>
        </w:rPr>
        <w:t xml:space="preserve">بالسودان </w:t>
      </w:r>
      <w:r w:rsidRPr="00506BF6">
        <w:rPr>
          <w:rFonts w:ascii="Traditional Arabic" w:hAnsi="Traditional Arabic" w:cs="Traditional Arabic"/>
          <w:sz w:val="32"/>
          <w:szCs w:val="32"/>
          <w:rtl/>
        </w:rPr>
        <w:t xml:space="preserve">التي تصدرها عمادة البحث العلمي ، مجلة كلية اللغة العربية </w:t>
      </w:r>
      <w:r w:rsidRPr="00506BF6">
        <w:rPr>
          <w:rFonts w:ascii="Traditional Arabic" w:hAnsi="Traditional Arabic" w:cs="Traditional Arabic" w:hint="cs"/>
          <w:sz w:val="32"/>
          <w:szCs w:val="32"/>
          <w:rtl/>
        </w:rPr>
        <w:t>بجامعة القرآن الكريم وتأصيل العلوم بالسودان</w:t>
      </w:r>
      <w:r w:rsidRPr="00506BF6">
        <w:rPr>
          <w:rFonts w:ascii="Traditional Arabic" w:hAnsi="Traditional Arabic" w:cs="Traditional Arabic"/>
          <w:sz w:val="32"/>
          <w:szCs w:val="32"/>
          <w:rtl/>
        </w:rPr>
        <w:t>، مجلة جامعة الجزيرة للعلوم التربوية والإنسانية</w:t>
      </w:r>
      <w:r w:rsidRPr="00506BF6">
        <w:rPr>
          <w:rFonts w:ascii="Traditional Arabic" w:hAnsi="Traditional Arabic" w:cs="Traditional Arabic" w:hint="cs"/>
          <w:sz w:val="32"/>
          <w:szCs w:val="32"/>
          <w:rtl/>
        </w:rPr>
        <w:t xml:space="preserve"> بالسودان</w:t>
      </w:r>
      <w:r w:rsidRPr="00506BF6">
        <w:rPr>
          <w:rFonts w:ascii="Traditional Arabic" w:hAnsi="Traditional Arabic" w:cs="Traditional Arabic"/>
          <w:sz w:val="32"/>
          <w:szCs w:val="32"/>
          <w:rtl/>
        </w:rPr>
        <w:t>، مجلة جمعية كليات الآداب والعلوم الإنسانية السودانية، مجلة بحوث الصادرة عن مركز لندن للبحوث والاستشارات بالمملكة المتحدة</w:t>
      </w:r>
      <w:r>
        <w:rPr>
          <w:rFonts w:ascii="Traditional Arabic" w:hAnsi="Traditional Arabic" w:cs="Traditional Arabic" w:hint="cs"/>
          <w:sz w:val="32"/>
          <w:szCs w:val="32"/>
          <w:rtl/>
        </w:rPr>
        <w:t>، مجلة القلزم، مجلة أريد للعلوم الإنسانية والاجتماعية</w:t>
      </w:r>
      <w:r w:rsidR="00CD7533">
        <w:rPr>
          <w:rFonts w:ascii="Traditional Arabic" w:hAnsi="Traditional Arabic" w:cs="Traditional Arabic" w:hint="cs"/>
          <w:sz w:val="32"/>
          <w:szCs w:val="32"/>
          <w:rtl/>
        </w:rPr>
        <w:t>، مجلة الأستاذ للعلوم الإنسانية والاجتماعية الصادرة عن كلية التربية بجامعة بغداد/العراق</w:t>
      </w:r>
      <w:bookmarkStart w:id="0" w:name="_GoBack"/>
      <w:bookmarkEnd w:id="0"/>
      <w:r w:rsidRPr="00506BF6">
        <w:rPr>
          <w:rFonts w:ascii="Traditional Arabic" w:hAnsi="Traditional Arabic" w:cs="Traditional Arabic"/>
          <w:sz w:val="32"/>
          <w:szCs w:val="32"/>
          <w:rtl/>
        </w:rPr>
        <w:t>).</w:t>
      </w:r>
    </w:p>
    <w:p w14:paraId="2C058DFC" w14:textId="2018C138" w:rsidR="0095002B" w:rsidRPr="00426015" w:rsidRDefault="00287041" w:rsidP="007576B2">
      <w:pPr>
        <w:pStyle w:val="a7"/>
        <w:numPr>
          <w:ilvl w:val="0"/>
          <w:numId w:val="4"/>
        </w:num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ممتحن</w:t>
      </w:r>
      <w:r w:rsidR="0095002B">
        <w:rPr>
          <w:rFonts w:ascii="Traditional Arabic" w:hAnsi="Traditional Arabic" w:cs="Traditional Arabic" w:hint="cs"/>
          <w:sz w:val="32"/>
          <w:szCs w:val="32"/>
          <w:rtl/>
        </w:rPr>
        <w:t xml:space="preserve"> لرسائل الدراسات العليا بهذه الجامعات:(</w:t>
      </w:r>
      <w:r w:rsidR="007576B2">
        <w:rPr>
          <w:rFonts w:ascii="Traditional Arabic" w:hAnsi="Traditional Arabic" w:cs="Traditional Arabic" w:hint="cs"/>
          <w:sz w:val="32"/>
          <w:szCs w:val="32"/>
          <w:rtl/>
        </w:rPr>
        <w:t xml:space="preserve"> جامعة</w:t>
      </w:r>
      <w:r w:rsidR="0095002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القرآن الكريم وتأصيل العلوم، </w:t>
      </w:r>
      <w:r w:rsidR="007576B2" w:rsidRPr="007576B2">
        <w:rPr>
          <w:rFonts w:ascii="Traditional Arabic" w:hAnsi="Traditional Arabic" w:cs="Traditional Arabic" w:hint="cs"/>
          <w:sz w:val="32"/>
          <w:szCs w:val="32"/>
          <w:rtl/>
        </w:rPr>
        <w:t xml:space="preserve">جامعة </w:t>
      </w:r>
      <w:r w:rsidR="0095002B">
        <w:rPr>
          <w:rFonts w:ascii="Traditional Arabic" w:hAnsi="Traditional Arabic" w:cs="Traditional Arabic" w:hint="cs"/>
          <w:sz w:val="32"/>
          <w:szCs w:val="32"/>
          <w:rtl/>
        </w:rPr>
        <w:t xml:space="preserve">سنار، </w:t>
      </w:r>
      <w:r w:rsidR="007576B2" w:rsidRPr="007576B2">
        <w:rPr>
          <w:rFonts w:ascii="Traditional Arabic" w:hAnsi="Traditional Arabic" w:cs="Traditional Arabic" w:hint="cs"/>
          <w:sz w:val="32"/>
          <w:szCs w:val="32"/>
          <w:rtl/>
        </w:rPr>
        <w:t xml:space="preserve">جامعة </w:t>
      </w:r>
      <w:r w:rsidR="0095002B">
        <w:rPr>
          <w:rFonts w:ascii="Traditional Arabic" w:hAnsi="Traditional Arabic" w:cs="Traditional Arabic" w:hint="cs"/>
          <w:sz w:val="32"/>
          <w:szCs w:val="32"/>
          <w:rtl/>
        </w:rPr>
        <w:t xml:space="preserve">الإمام المهدي، </w:t>
      </w:r>
      <w:r w:rsidR="007576B2" w:rsidRPr="007576B2">
        <w:rPr>
          <w:rFonts w:ascii="Traditional Arabic" w:hAnsi="Traditional Arabic" w:cs="Traditional Arabic" w:hint="cs"/>
          <w:sz w:val="32"/>
          <w:szCs w:val="32"/>
          <w:rtl/>
        </w:rPr>
        <w:t xml:space="preserve">جامعة </w:t>
      </w:r>
      <w:r w:rsidR="0095002B">
        <w:rPr>
          <w:rFonts w:ascii="Traditional Arabic" w:hAnsi="Traditional Arabic" w:cs="Traditional Arabic" w:hint="cs"/>
          <w:sz w:val="32"/>
          <w:szCs w:val="32"/>
          <w:rtl/>
        </w:rPr>
        <w:t xml:space="preserve">الجزيرة، </w:t>
      </w:r>
      <w:r w:rsidR="007576B2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7576B2" w:rsidRPr="007576B2">
        <w:rPr>
          <w:rFonts w:ascii="Traditional Arabic" w:hAnsi="Traditional Arabic" w:cs="Traditional Arabic" w:hint="cs"/>
          <w:sz w:val="32"/>
          <w:szCs w:val="32"/>
          <w:rtl/>
        </w:rPr>
        <w:t xml:space="preserve">جامعة </w:t>
      </w:r>
      <w:r w:rsidR="0095002B">
        <w:rPr>
          <w:rFonts w:ascii="Traditional Arabic" w:hAnsi="Traditional Arabic" w:cs="Traditional Arabic" w:hint="cs"/>
          <w:sz w:val="32"/>
          <w:szCs w:val="32"/>
          <w:rtl/>
        </w:rPr>
        <w:t>النيل الأزرق)</w:t>
      </w:r>
    </w:p>
    <w:p w14:paraId="2BAEF616" w14:textId="7EA63FF5" w:rsidR="00894A47" w:rsidRPr="00506BF6" w:rsidRDefault="00894A47" w:rsidP="00AC2E93">
      <w:pPr>
        <w:rPr>
          <w:rFonts w:ascii="Traditional Arabic" w:hAnsi="Traditional Arabic" w:cs="Traditional Arabic"/>
          <w:sz w:val="32"/>
          <w:szCs w:val="32"/>
          <w:rtl/>
        </w:rPr>
      </w:pPr>
      <w:r w:rsidRPr="00506BF6">
        <w:rPr>
          <w:rFonts w:ascii="Traditional Arabic" w:hAnsi="Traditional Arabic" w:cs="Traditional Arabic"/>
          <w:sz w:val="32"/>
          <w:szCs w:val="32"/>
          <w:rtl/>
        </w:rPr>
        <w:tab/>
      </w:r>
    </w:p>
    <w:p w14:paraId="0D208AF2" w14:textId="04808A31" w:rsidR="00001364" w:rsidRPr="00001364" w:rsidRDefault="006E3A8B" w:rsidP="00001364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16- </w:t>
      </w:r>
      <w:r w:rsidR="00001364" w:rsidRPr="0000136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المعرّفون:</w:t>
      </w:r>
    </w:p>
    <w:p w14:paraId="347F2F6B" w14:textId="33E79894" w:rsidR="00001364" w:rsidRPr="00001364" w:rsidRDefault="0068612D" w:rsidP="001342C7">
      <w:pPr>
        <w:numPr>
          <w:ilvl w:val="0"/>
          <w:numId w:val="6"/>
        </w:numPr>
        <w:rPr>
          <w:rFonts w:ascii="Traditional Arabic" w:hAnsi="Traditional Arabic" w:cs="Traditional Arabic"/>
          <w:b/>
          <w:bCs/>
        </w:rPr>
      </w:pPr>
      <w:proofErr w:type="spellStart"/>
      <w:r>
        <w:rPr>
          <w:rFonts w:ascii="Traditional Arabic" w:hAnsi="Traditional Arabic" w:cs="Traditional Arabic" w:hint="cs"/>
          <w:b/>
          <w:bCs/>
          <w:rtl/>
        </w:rPr>
        <w:t>أ.</w:t>
      </w:r>
      <w:r w:rsidR="001342C7">
        <w:rPr>
          <w:rFonts w:ascii="Traditional Arabic" w:hAnsi="Traditional Arabic" w:cs="Traditional Arabic" w:hint="cs"/>
          <w:b/>
          <w:bCs/>
          <w:rtl/>
        </w:rPr>
        <w:t>د.محمد</w:t>
      </w:r>
      <w:proofErr w:type="spellEnd"/>
      <w:r w:rsidR="001342C7">
        <w:rPr>
          <w:rFonts w:ascii="Traditional Arabic" w:hAnsi="Traditional Arabic" w:cs="Traditional Arabic" w:hint="cs"/>
          <w:b/>
          <w:bCs/>
          <w:rtl/>
        </w:rPr>
        <w:t xml:space="preserve"> الإمام إبراهيم/ أستاذ النحو والصرف   بجامعة القرآن الكريم بالسودان</w:t>
      </w:r>
    </w:p>
    <w:p w14:paraId="0E4AFCFB" w14:textId="05A303BB" w:rsidR="00001364" w:rsidRPr="00001364" w:rsidRDefault="00656073" w:rsidP="001342C7">
      <w:pPr>
        <w:jc w:val="center"/>
        <w:rPr>
          <w:rFonts w:ascii="Traditional Arabic" w:hAnsi="Traditional Arabic" w:cs="Traditional Arabic"/>
          <w:b/>
          <w:bCs/>
          <w:rtl/>
        </w:rPr>
      </w:pPr>
      <w:hyperlink r:id="rId10" w:history="1">
        <w:r w:rsidR="001342C7" w:rsidRPr="00284966">
          <w:rPr>
            <w:rStyle w:val="Hyperlink"/>
          </w:rPr>
          <w:t>Dimam3575@gmauil.com</w:t>
        </w:r>
      </w:hyperlink>
      <w:r w:rsidR="001342C7">
        <w:t xml:space="preserve"> </w:t>
      </w:r>
      <w:r w:rsidR="00001364" w:rsidRPr="00001364">
        <w:rPr>
          <w:rFonts w:ascii="Traditional Arabic" w:hAnsi="Traditional Arabic" w:cs="Traditional Arabic"/>
          <w:b/>
          <w:bCs/>
        </w:rPr>
        <w:t xml:space="preserve"> 00</w:t>
      </w:r>
      <w:r w:rsidR="001342C7">
        <w:rPr>
          <w:rFonts w:ascii="Traditional Arabic" w:hAnsi="Traditional Arabic" w:cs="Traditional Arabic"/>
          <w:b/>
          <w:bCs/>
        </w:rPr>
        <w:t>249124803575</w:t>
      </w:r>
    </w:p>
    <w:p w14:paraId="6DD7EC3E" w14:textId="22752E5E" w:rsidR="00001364" w:rsidRPr="00001364" w:rsidRDefault="00001364" w:rsidP="00001364">
      <w:pPr>
        <w:numPr>
          <w:ilvl w:val="0"/>
          <w:numId w:val="6"/>
        </w:numPr>
        <w:rPr>
          <w:rFonts w:ascii="Traditional Arabic" w:hAnsi="Traditional Arabic" w:cs="Traditional Arabic"/>
          <w:b/>
          <w:bCs/>
          <w:rtl/>
        </w:rPr>
      </w:pPr>
      <w:proofErr w:type="spellStart"/>
      <w:r w:rsidRPr="00001364">
        <w:rPr>
          <w:rFonts w:ascii="Traditional Arabic" w:hAnsi="Traditional Arabic" w:cs="Traditional Arabic"/>
          <w:b/>
          <w:bCs/>
          <w:rtl/>
        </w:rPr>
        <w:t>د.علي</w:t>
      </w:r>
      <w:proofErr w:type="spellEnd"/>
      <w:r w:rsidRPr="00001364">
        <w:rPr>
          <w:rFonts w:ascii="Traditional Arabic" w:hAnsi="Traditional Arabic" w:cs="Traditional Arabic"/>
          <w:b/>
          <w:bCs/>
          <w:rtl/>
        </w:rPr>
        <w:t xml:space="preserve"> بن عامر بن علي الشهري </w:t>
      </w:r>
      <w:r w:rsidRPr="00001364">
        <w:rPr>
          <w:rFonts w:ascii="Traditional Arabic" w:hAnsi="Traditional Arabic" w:cs="Traditional Arabic" w:hint="cs"/>
          <w:b/>
          <w:bCs/>
          <w:rtl/>
        </w:rPr>
        <w:t>أستاذ اللغة العربية المساعد ب</w:t>
      </w:r>
      <w:r w:rsidRPr="00001364">
        <w:rPr>
          <w:rFonts w:ascii="Traditional Arabic" w:hAnsi="Traditional Arabic" w:cs="Traditional Arabic"/>
          <w:b/>
          <w:bCs/>
          <w:rtl/>
        </w:rPr>
        <w:t xml:space="preserve">جامعة الملك خالد </w:t>
      </w:r>
      <w:r w:rsidR="006E3A8B">
        <w:rPr>
          <w:rFonts w:ascii="Traditional Arabic" w:hAnsi="Traditional Arabic" w:cs="Traditional Arabic" w:hint="cs"/>
          <w:b/>
          <w:bCs/>
          <w:rtl/>
        </w:rPr>
        <w:t>بالسعودية</w:t>
      </w:r>
      <w:r w:rsidRPr="00001364">
        <w:rPr>
          <w:rFonts w:ascii="Traditional Arabic" w:hAnsi="Traditional Arabic" w:cs="Traditional Arabic"/>
          <w:b/>
          <w:bCs/>
          <w:rtl/>
        </w:rPr>
        <w:t xml:space="preserve">00966503060781 </w:t>
      </w:r>
      <w:hyperlink r:id="rId11" w:history="1">
        <w:r w:rsidRPr="00001364">
          <w:rPr>
            <w:rStyle w:val="Hyperlink"/>
            <w:rFonts w:ascii="Traditional Arabic" w:hAnsi="Traditional Arabic" w:cs="Traditional Arabic"/>
            <w:b/>
            <w:bCs/>
          </w:rPr>
          <w:t>dr.alialshehri5@gmail.com</w:t>
        </w:r>
      </w:hyperlink>
    </w:p>
    <w:p w14:paraId="0F8EF62B" w14:textId="77777777" w:rsidR="00001364" w:rsidRPr="00001364" w:rsidRDefault="00001364" w:rsidP="00001364">
      <w:pPr>
        <w:numPr>
          <w:ilvl w:val="0"/>
          <w:numId w:val="6"/>
        </w:numPr>
        <w:rPr>
          <w:rFonts w:ascii="Traditional Arabic" w:hAnsi="Traditional Arabic" w:cs="Traditional Arabic"/>
          <w:b/>
          <w:bCs/>
        </w:rPr>
      </w:pPr>
      <w:proofErr w:type="spellStart"/>
      <w:r w:rsidRPr="00001364">
        <w:rPr>
          <w:rFonts w:ascii="Traditional Arabic" w:hAnsi="Traditional Arabic" w:cs="Traditional Arabic" w:hint="cs"/>
          <w:b/>
          <w:bCs/>
          <w:rtl/>
        </w:rPr>
        <w:t>أ.د.شعيب</w:t>
      </w:r>
      <w:proofErr w:type="spellEnd"/>
      <w:r w:rsidRPr="00001364">
        <w:rPr>
          <w:rFonts w:ascii="Traditional Arabic" w:hAnsi="Traditional Arabic" w:cs="Traditional Arabic" w:hint="cs"/>
          <w:b/>
          <w:bCs/>
          <w:rtl/>
        </w:rPr>
        <w:t xml:space="preserve"> إدريس إيما </w:t>
      </w:r>
      <w:proofErr w:type="spellStart"/>
      <w:r w:rsidRPr="00001364">
        <w:rPr>
          <w:rFonts w:ascii="Traditional Arabic" w:hAnsi="Traditional Arabic" w:cs="Traditional Arabic" w:hint="cs"/>
          <w:b/>
          <w:bCs/>
          <w:rtl/>
        </w:rPr>
        <w:t>مايل</w:t>
      </w:r>
      <w:proofErr w:type="spellEnd"/>
      <w:r w:rsidRPr="00001364">
        <w:rPr>
          <w:rFonts w:ascii="Traditional Arabic" w:hAnsi="Traditional Arabic" w:cs="Traditional Arabic" w:hint="cs"/>
          <w:b/>
          <w:bCs/>
          <w:rtl/>
        </w:rPr>
        <w:t xml:space="preserve"> أستاذ القراءات بالجامعة </w:t>
      </w:r>
      <w:proofErr w:type="spellStart"/>
      <w:r w:rsidRPr="00001364">
        <w:rPr>
          <w:rFonts w:ascii="Traditional Arabic" w:hAnsi="Traditional Arabic" w:cs="Traditional Arabic" w:hint="cs"/>
          <w:b/>
          <w:bCs/>
          <w:rtl/>
        </w:rPr>
        <w:t>القاسمية</w:t>
      </w:r>
      <w:proofErr w:type="spellEnd"/>
      <w:r w:rsidRPr="00001364">
        <w:rPr>
          <w:rFonts w:ascii="Traditional Arabic" w:hAnsi="Traditional Arabic" w:cs="Traditional Arabic" w:hint="cs"/>
          <w:b/>
          <w:bCs/>
          <w:rtl/>
        </w:rPr>
        <w:t xml:space="preserve"> بالأمارات / 00971503329045</w:t>
      </w:r>
    </w:p>
    <w:p w14:paraId="57D1EE60" w14:textId="647AB051" w:rsidR="0006678D" w:rsidRPr="000B5AB1" w:rsidRDefault="00001364" w:rsidP="000771C6">
      <w:pPr>
        <w:jc w:val="center"/>
        <w:rPr>
          <w:rFonts w:ascii="Traditional Arabic" w:hAnsi="Traditional Arabic" w:cs="Traditional Arabic"/>
          <w:sz w:val="32"/>
          <w:szCs w:val="32"/>
        </w:rPr>
      </w:pPr>
      <w:r w:rsidRPr="00001364">
        <w:rPr>
          <w:rFonts w:ascii="Traditional Arabic" w:hAnsi="Traditional Arabic" w:cs="Traditional Arabic"/>
          <w:b/>
          <w:bCs/>
        </w:rPr>
        <w:t>Shie24434@gmail.com</w:t>
      </w:r>
    </w:p>
    <w:sectPr w:rsidR="0006678D" w:rsidRPr="000B5AB1" w:rsidSect="00702F87">
      <w:footerReference w:type="default" r:id="rId12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96FD3" w14:textId="77777777" w:rsidR="00656073" w:rsidRDefault="00656073" w:rsidP="00555435">
      <w:r>
        <w:separator/>
      </w:r>
    </w:p>
  </w:endnote>
  <w:endnote w:type="continuationSeparator" w:id="0">
    <w:p w14:paraId="61F48951" w14:textId="77777777" w:rsidR="00656073" w:rsidRDefault="00656073" w:rsidP="0055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1462321"/>
      <w:docPartObj>
        <w:docPartGallery w:val="Page Numbers (Bottom of Page)"/>
        <w:docPartUnique/>
      </w:docPartObj>
    </w:sdtPr>
    <w:sdtEndPr/>
    <w:sdtContent>
      <w:p w14:paraId="735C8040" w14:textId="2A4DEC49" w:rsidR="007D3A8B" w:rsidRDefault="007D3A8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533" w:rsidRPr="00CD7533">
          <w:rPr>
            <w:noProof/>
            <w:rtl/>
            <w:lang w:val="ar-SA"/>
          </w:rPr>
          <w:t>31</w:t>
        </w:r>
        <w:r>
          <w:fldChar w:fldCharType="end"/>
        </w:r>
      </w:p>
    </w:sdtContent>
  </w:sdt>
  <w:p w14:paraId="19B82128" w14:textId="77777777" w:rsidR="007D3A8B" w:rsidRDefault="007D3A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4B7BB" w14:textId="77777777" w:rsidR="00656073" w:rsidRDefault="00656073" w:rsidP="00555435">
      <w:r>
        <w:separator/>
      </w:r>
    </w:p>
  </w:footnote>
  <w:footnote w:type="continuationSeparator" w:id="0">
    <w:p w14:paraId="15621ADB" w14:textId="77777777" w:rsidR="00656073" w:rsidRDefault="00656073" w:rsidP="00555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805"/>
    <w:multiLevelType w:val="hybridMultilevel"/>
    <w:tmpl w:val="C7488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5AA3"/>
    <w:multiLevelType w:val="hybridMultilevel"/>
    <w:tmpl w:val="5B8C74FE"/>
    <w:lvl w:ilvl="0" w:tplc="92F64C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4641B"/>
    <w:multiLevelType w:val="hybridMultilevel"/>
    <w:tmpl w:val="70F85F30"/>
    <w:lvl w:ilvl="0" w:tplc="EF120552">
      <w:start w:val="2005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00E15"/>
    <w:multiLevelType w:val="hybridMultilevel"/>
    <w:tmpl w:val="B6E27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C4D7C"/>
    <w:multiLevelType w:val="hybridMultilevel"/>
    <w:tmpl w:val="77509586"/>
    <w:lvl w:ilvl="0" w:tplc="210AC2D2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B7BBC"/>
    <w:multiLevelType w:val="hybridMultilevel"/>
    <w:tmpl w:val="4378AC9A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2B"/>
    <w:rsid w:val="00001364"/>
    <w:rsid w:val="00003AD1"/>
    <w:rsid w:val="00005B58"/>
    <w:rsid w:val="0000707A"/>
    <w:rsid w:val="00010BC2"/>
    <w:rsid w:val="00012E36"/>
    <w:rsid w:val="00023FD4"/>
    <w:rsid w:val="00025F9A"/>
    <w:rsid w:val="00027C69"/>
    <w:rsid w:val="00047DB7"/>
    <w:rsid w:val="00052B2B"/>
    <w:rsid w:val="0006678D"/>
    <w:rsid w:val="000712E4"/>
    <w:rsid w:val="000771C6"/>
    <w:rsid w:val="00085F1E"/>
    <w:rsid w:val="00090A2A"/>
    <w:rsid w:val="0009409B"/>
    <w:rsid w:val="00097BD6"/>
    <w:rsid w:val="000A0C9F"/>
    <w:rsid w:val="000A0F14"/>
    <w:rsid w:val="000A249C"/>
    <w:rsid w:val="000A45AB"/>
    <w:rsid w:val="000B5AB1"/>
    <w:rsid w:val="000C57AC"/>
    <w:rsid w:val="000D02CA"/>
    <w:rsid w:val="000D31D1"/>
    <w:rsid w:val="000D46C4"/>
    <w:rsid w:val="000D54BB"/>
    <w:rsid w:val="000E58DA"/>
    <w:rsid w:val="000E59CA"/>
    <w:rsid w:val="000F560D"/>
    <w:rsid w:val="00101404"/>
    <w:rsid w:val="00102C9A"/>
    <w:rsid w:val="00103812"/>
    <w:rsid w:val="00103B8D"/>
    <w:rsid w:val="001117CA"/>
    <w:rsid w:val="00115364"/>
    <w:rsid w:val="001342C7"/>
    <w:rsid w:val="00143E66"/>
    <w:rsid w:val="00150D04"/>
    <w:rsid w:val="00154D75"/>
    <w:rsid w:val="00156EED"/>
    <w:rsid w:val="00164C34"/>
    <w:rsid w:val="00170060"/>
    <w:rsid w:val="00171A2B"/>
    <w:rsid w:val="0017618F"/>
    <w:rsid w:val="0017695D"/>
    <w:rsid w:val="001817C0"/>
    <w:rsid w:val="00186CF1"/>
    <w:rsid w:val="001A09E8"/>
    <w:rsid w:val="001A6BA5"/>
    <w:rsid w:val="001B0091"/>
    <w:rsid w:val="001B17B1"/>
    <w:rsid w:val="001B19A3"/>
    <w:rsid w:val="001B32E5"/>
    <w:rsid w:val="001B3C01"/>
    <w:rsid w:val="001B5CBF"/>
    <w:rsid w:val="001C2146"/>
    <w:rsid w:val="001C52EE"/>
    <w:rsid w:val="001C55DA"/>
    <w:rsid w:val="001C7746"/>
    <w:rsid w:val="001D66F7"/>
    <w:rsid w:val="001E23A7"/>
    <w:rsid w:val="001E7E35"/>
    <w:rsid w:val="001F5C91"/>
    <w:rsid w:val="002004D2"/>
    <w:rsid w:val="002011C0"/>
    <w:rsid w:val="00203296"/>
    <w:rsid w:val="00207DC7"/>
    <w:rsid w:val="002100FD"/>
    <w:rsid w:val="0021534F"/>
    <w:rsid w:val="002163A8"/>
    <w:rsid w:val="00233846"/>
    <w:rsid w:val="00240C64"/>
    <w:rsid w:val="0024104C"/>
    <w:rsid w:val="00241888"/>
    <w:rsid w:val="00251FF7"/>
    <w:rsid w:val="0025258C"/>
    <w:rsid w:val="00252FCD"/>
    <w:rsid w:val="00280258"/>
    <w:rsid w:val="00287041"/>
    <w:rsid w:val="002A196A"/>
    <w:rsid w:val="002A25FA"/>
    <w:rsid w:val="002B0731"/>
    <w:rsid w:val="002B2166"/>
    <w:rsid w:val="002B68C9"/>
    <w:rsid w:val="002C3809"/>
    <w:rsid w:val="002E6110"/>
    <w:rsid w:val="002E667D"/>
    <w:rsid w:val="002F2407"/>
    <w:rsid w:val="002F5F2A"/>
    <w:rsid w:val="002F60DC"/>
    <w:rsid w:val="003036E0"/>
    <w:rsid w:val="003050DF"/>
    <w:rsid w:val="00307E5E"/>
    <w:rsid w:val="00320CB3"/>
    <w:rsid w:val="00320EC7"/>
    <w:rsid w:val="00324288"/>
    <w:rsid w:val="0032428B"/>
    <w:rsid w:val="00325632"/>
    <w:rsid w:val="003323E4"/>
    <w:rsid w:val="00336597"/>
    <w:rsid w:val="00342C13"/>
    <w:rsid w:val="00350AE6"/>
    <w:rsid w:val="00350CD2"/>
    <w:rsid w:val="00352AAB"/>
    <w:rsid w:val="003557BC"/>
    <w:rsid w:val="00356A95"/>
    <w:rsid w:val="003643AE"/>
    <w:rsid w:val="00375429"/>
    <w:rsid w:val="00385C3A"/>
    <w:rsid w:val="00385F10"/>
    <w:rsid w:val="00391F89"/>
    <w:rsid w:val="0039279C"/>
    <w:rsid w:val="00394364"/>
    <w:rsid w:val="00397007"/>
    <w:rsid w:val="003C0911"/>
    <w:rsid w:val="003D6CA7"/>
    <w:rsid w:val="003E2B29"/>
    <w:rsid w:val="003E341B"/>
    <w:rsid w:val="00402618"/>
    <w:rsid w:val="004059DE"/>
    <w:rsid w:val="004074AB"/>
    <w:rsid w:val="00407707"/>
    <w:rsid w:val="004177E5"/>
    <w:rsid w:val="004200D2"/>
    <w:rsid w:val="00426015"/>
    <w:rsid w:val="00437389"/>
    <w:rsid w:val="004429B3"/>
    <w:rsid w:val="00446334"/>
    <w:rsid w:val="0045079A"/>
    <w:rsid w:val="00451B72"/>
    <w:rsid w:val="004605B9"/>
    <w:rsid w:val="00474E96"/>
    <w:rsid w:val="00483F7A"/>
    <w:rsid w:val="004844ED"/>
    <w:rsid w:val="00492101"/>
    <w:rsid w:val="004A3A6C"/>
    <w:rsid w:val="004B4BAC"/>
    <w:rsid w:val="004D4BF9"/>
    <w:rsid w:val="004E3593"/>
    <w:rsid w:val="004E3889"/>
    <w:rsid w:val="00506BF6"/>
    <w:rsid w:val="00507EC8"/>
    <w:rsid w:val="00510B03"/>
    <w:rsid w:val="00513D9F"/>
    <w:rsid w:val="00521CA8"/>
    <w:rsid w:val="00524195"/>
    <w:rsid w:val="0052604B"/>
    <w:rsid w:val="0053604C"/>
    <w:rsid w:val="00547480"/>
    <w:rsid w:val="00551F1D"/>
    <w:rsid w:val="00555435"/>
    <w:rsid w:val="00557897"/>
    <w:rsid w:val="0056331A"/>
    <w:rsid w:val="00571411"/>
    <w:rsid w:val="00573235"/>
    <w:rsid w:val="00580757"/>
    <w:rsid w:val="00586E63"/>
    <w:rsid w:val="0059256C"/>
    <w:rsid w:val="005A2C39"/>
    <w:rsid w:val="005A4D85"/>
    <w:rsid w:val="005B3F78"/>
    <w:rsid w:val="005C1AE2"/>
    <w:rsid w:val="005C7C88"/>
    <w:rsid w:val="005F47CB"/>
    <w:rsid w:val="0060436F"/>
    <w:rsid w:val="00613ABE"/>
    <w:rsid w:val="00627C14"/>
    <w:rsid w:val="00642CD0"/>
    <w:rsid w:val="0064489C"/>
    <w:rsid w:val="00656073"/>
    <w:rsid w:val="006837FD"/>
    <w:rsid w:val="0068612D"/>
    <w:rsid w:val="00687C12"/>
    <w:rsid w:val="00695E11"/>
    <w:rsid w:val="006A1ADD"/>
    <w:rsid w:val="006A3036"/>
    <w:rsid w:val="006A5651"/>
    <w:rsid w:val="006B2DB2"/>
    <w:rsid w:val="006B2F0D"/>
    <w:rsid w:val="006B5886"/>
    <w:rsid w:val="006B70FD"/>
    <w:rsid w:val="006C1167"/>
    <w:rsid w:val="006C50CD"/>
    <w:rsid w:val="006C7E28"/>
    <w:rsid w:val="006D0EDF"/>
    <w:rsid w:val="006D6C05"/>
    <w:rsid w:val="006E3A8B"/>
    <w:rsid w:val="006E53CA"/>
    <w:rsid w:val="006E6B7D"/>
    <w:rsid w:val="006F2480"/>
    <w:rsid w:val="006F3506"/>
    <w:rsid w:val="006F4050"/>
    <w:rsid w:val="00700D9A"/>
    <w:rsid w:val="00702F87"/>
    <w:rsid w:val="00704552"/>
    <w:rsid w:val="00717E57"/>
    <w:rsid w:val="00721448"/>
    <w:rsid w:val="007247E2"/>
    <w:rsid w:val="0072493E"/>
    <w:rsid w:val="00730ED9"/>
    <w:rsid w:val="00744E7C"/>
    <w:rsid w:val="007507D6"/>
    <w:rsid w:val="007576B2"/>
    <w:rsid w:val="00761567"/>
    <w:rsid w:val="0077569B"/>
    <w:rsid w:val="00780E09"/>
    <w:rsid w:val="00783867"/>
    <w:rsid w:val="007912F9"/>
    <w:rsid w:val="00792453"/>
    <w:rsid w:val="007A51F4"/>
    <w:rsid w:val="007A57E8"/>
    <w:rsid w:val="007A64DC"/>
    <w:rsid w:val="007B7C8A"/>
    <w:rsid w:val="007D3A8B"/>
    <w:rsid w:val="007E0D07"/>
    <w:rsid w:val="007F38AF"/>
    <w:rsid w:val="007F3CD9"/>
    <w:rsid w:val="007F65BC"/>
    <w:rsid w:val="007F6608"/>
    <w:rsid w:val="00801257"/>
    <w:rsid w:val="008158FA"/>
    <w:rsid w:val="008235DC"/>
    <w:rsid w:val="0083426C"/>
    <w:rsid w:val="00835DA4"/>
    <w:rsid w:val="00842169"/>
    <w:rsid w:val="0084595D"/>
    <w:rsid w:val="00847F44"/>
    <w:rsid w:val="008612ED"/>
    <w:rsid w:val="00873DAD"/>
    <w:rsid w:val="00874D93"/>
    <w:rsid w:val="00875388"/>
    <w:rsid w:val="00893B00"/>
    <w:rsid w:val="00894A47"/>
    <w:rsid w:val="008A1667"/>
    <w:rsid w:val="008A4AA1"/>
    <w:rsid w:val="008A5F92"/>
    <w:rsid w:val="008A636E"/>
    <w:rsid w:val="008B5CBA"/>
    <w:rsid w:val="008B64D1"/>
    <w:rsid w:val="008C0123"/>
    <w:rsid w:val="008C2075"/>
    <w:rsid w:val="008C27F8"/>
    <w:rsid w:val="008D096F"/>
    <w:rsid w:val="008E10F5"/>
    <w:rsid w:val="008E61A8"/>
    <w:rsid w:val="008E6B5E"/>
    <w:rsid w:val="008F7B17"/>
    <w:rsid w:val="00902472"/>
    <w:rsid w:val="00905A8B"/>
    <w:rsid w:val="00914A0D"/>
    <w:rsid w:val="00917B51"/>
    <w:rsid w:val="00920A0B"/>
    <w:rsid w:val="0093204D"/>
    <w:rsid w:val="00934A4C"/>
    <w:rsid w:val="0093733C"/>
    <w:rsid w:val="00940F8F"/>
    <w:rsid w:val="0094602B"/>
    <w:rsid w:val="0095002B"/>
    <w:rsid w:val="00954511"/>
    <w:rsid w:val="00961A51"/>
    <w:rsid w:val="0096304A"/>
    <w:rsid w:val="00971CCE"/>
    <w:rsid w:val="009951AB"/>
    <w:rsid w:val="009968EF"/>
    <w:rsid w:val="009A0391"/>
    <w:rsid w:val="009A2504"/>
    <w:rsid w:val="009A4157"/>
    <w:rsid w:val="009A767F"/>
    <w:rsid w:val="009B350A"/>
    <w:rsid w:val="009B3E36"/>
    <w:rsid w:val="009C4B18"/>
    <w:rsid w:val="009D6FD9"/>
    <w:rsid w:val="009D78C4"/>
    <w:rsid w:val="009E1787"/>
    <w:rsid w:val="009E1992"/>
    <w:rsid w:val="009F1733"/>
    <w:rsid w:val="009F1CE4"/>
    <w:rsid w:val="009F2E49"/>
    <w:rsid w:val="009F4B71"/>
    <w:rsid w:val="009F56A8"/>
    <w:rsid w:val="00A02844"/>
    <w:rsid w:val="00A120A8"/>
    <w:rsid w:val="00A20C08"/>
    <w:rsid w:val="00A21967"/>
    <w:rsid w:val="00A21B4C"/>
    <w:rsid w:val="00A27206"/>
    <w:rsid w:val="00A364C2"/>
    <w:rsid w:val="00A36801"/>
    <w:rsid w:val="00A44A68"/>
    <w:rsid w:val="00A508B6"/>
    <w:rsid w:val="00A53F40"/>
    <w:rsid w:val="00A65E6E"/>
    <w:rsid w:val="00A6609B"/>
    <w:rsid w:val="00A945F0"/>
    <w:rsid w:val="00AA0673"/>
    <w:rsid w:val="00AA168B"/>
    <w:rsid w:val="00AA5A46"/>
    <w:rsid w:val="00AC1F2C"/>
    <w:rsid w:val="00AC2E93"/>
    <w:rsid w:val="00AC589F"/>
    <w:rsid w:val="00AD400C"/>
    <w:rsid w:val="00AD49D5"/>
    <w:rsid w:val="00AD53C9"/>
    <w:rsid w:val="00AF142D"/>
    <w:rsid w:val="00AF1BB6"/>
    <w:rsid w:val="00AF6FCE"/>
    <w:rsid w:val="00B0285A"/>
    <w:rsid w:val="00B03078"/>
    <w:rsid w:val="00B06AB2"/>
    <w:rsid w:val="00B21E12"/>
    <w:rsid w:val="00B23A97"/>
    <w:rsid w:val="00B2497F"/>
    <w:rsid w:val="00B37691"/>
    <w:rsid w:val="00B40868"/>
    <w:rsid w:val="00B43807"/>
    <w:rsid w:val="00B4622E"/>
    <w:rsid w:val="00B51104"/>
    <w:rsid w:val="00B5589E"/>
    <w:rsid w:val="00B61E65"/>
    <w:rsid w:val="00B625F5"/>
    <w:rsid w:val="00B7533A"/>
    <w:rsid w:val="00B75BF2"/>
    <w:rsid w:val="00B97BFB"/>
    <w:rsid w:val="00BA406B"/>
    <w:rsid w:val="00BA4685"/>
    <w:rsid w:val="00BA7B12"/>
    <w:rsid w:val="00BB07A9"/>
    <w:rsid w:val="00BB3CE0"/>
    <w:rsid w:val="00BC5E5A"/>
    <w:rsid w:val="00BC604B"/>
    <w:rsid w:val="00BD154C"/>
    <w:rsid w:val="00BD2D61"/>
    <w:rsid w:val="00BD3087"/>
    <w:rsid w:val="00BE4105"/>
    <w:rsid w:val="00BF324B"/>
    <w:rsid w:val="00C06B18"/>
    <w:rsid w:val="00C1389F"/>
    <w:rsid w:val="00C25635"/>
    <w:rsid w:val="00C312D7"/>
    <w:rsid w:val="00C33356"/>
    <w:rsid w:val="00C341B6"/>
    <w:rsid w:val="00C35589"/>
    <w:rsid w:val="00C523A0"/>
    <w:rsid w:val="00C61FB3"/>
    <w:rsid w:val="00C651E7"/>
    <w:rsid w:val="00C67634"/>
    <w:rsid w:val="00C676D5"/>
    <w:rsid w:val="00C7547A"/>
    <w:rsid w:val="00C761D5"/>
    <w:rsid w:val="00C843CB"/>
    <w:rsid w:val="00C933A2"/>
    <w:rsid w:val="00C95FFB"/>
    <w:rsid w:val="00CA120C"/>
    <w:rsid w:val="00CA341E"/>
    <w:rsid w:val="00CC1F33"/>
    <w:rsid w:val="00CC3A53"/>
    <w:rsid w:val="00CC5957"/>
    <w:rsid w:val="00CD3751"/>
    <w:rsid w:val="00CD7533"/>
    <w:rsid w:val="00CF092D"/>
    <w:rsid w:val="00CF2D98"/>
    <w:rsid w:val="00CF5500"/>
    <w:rsid w:val="00D02534"/>
    <w:rsid w:val="00D05395"/>
    <w:rsid w:val="00D100E3"/>
    <w:rsid w:val="00D449DC"/>
    <w:rsid w:val="00D550CE"/>
    <w:rsid w:val="00D5565E"/>
    <w:rsid w:val="00D60E0C"/>
    <w:rsid w:val="00D72805"/>
    <w:rsid w:val="00D77BF2"/>
    <w:rsid w:val="00DA40B0"/>
    <w:rsid w:val="00DC4899"/>
    <w:rsid w:val="00DC50C0"/>
    <w:rsid w:val="00DC738D"/>
    <w:rsid w:val="00DD0307"/>
    <w:rsid w:val="00DD5B99"/>
    <w:rsid w:val="00DD7E4A"/>
    <w:rsid w:val="00DE5C2D"/>
    <w:rsid w:val="00DF6FFA"/>
    <w:rsid w:val="00E05508"/>
    <w:rsid w:val="00E06F93"/>
    <w:rsid w:val="00E13612"/>
    <w:rsid w:val="00E159CE"/>
    <w:rsid w:val="00E1780F"/>
    <w:rsid w:val="00E20784"/>
    <w:rsid w:val="00E233C6"/>
    <w:rsid w:val="00E23F9C"/>
    <w:rsid w:val="00E278E0"/>
    <w:rsid w:val="00E27B99"/>
    <w:rsid w:val="00E329FA"/>
    <w:rsid w:val="00E405CD"/>
    <w:rsid w:val="00E502FB"/>
    <w:rsid w:val="00E60ADB"/>
    <w:rsid w:val="00E6137C"/>
    <w:rsid w:val="00E61764"/>
    <w:rsid w:val="00E61E32"/>
    <w:rsid w:val="00E642F6"/>
    <w:rsid w:val="00E70E8A"/>
    <w:rsid w:val="00E74324"/>
    <w:rsid w:val="00E90B0E"/>
    <w:rsid w:val="00E9297F"/>
    <w:rsid w:val="00E9495D"/>
    <w:rsid w:val="00EA0ABC"/>
    <w:rsid w:val="00EA3F5A"/>
    <w:rsid w:val="00EA516D"/>
    <w:rsid w:val="00EA5C14"/>
    <w:rsid w:val="00EB1BC1"/>
    <w:rsid w:val="00EB62D1"/>
    <w:rsid w:val="00ED5587"/>
    <w:rsid w:val="00F00100"/>
    <w:rsid w:val="00F067D0"/>
    <w:rsid w:val="00F119C5"/>
    <w:rsid w:val="00F173FC"/>
    <w:rsid w:val="00F17D19"/>
    <w:rsid w:val="00F2465A"/>
    <w:rsid w:val="00F24823"/>
    <w:rsid w:val="00F45E67"/>
    <w:rsid w:val="00F471FB"/>
    <w:rsid w:val="00F47333"/>
    <w:rsid w:val="00F52F00"/>
    <w:rsid w:val="00F53129"/>
    <w:rsid w:val="00F54934"/>
    <w:rsid w:val="00F57AC6"/>
    <w:rsid w:val="00F62344"/>
    <w:rsid w:val="00F62EFB"/>
    <w:rsid w:val="00F7126F"/>
    <w:rsid w:val="00F73C17"/>
    <w:rsid w:val="00F74C3B"/>
    <w:rsid w:val="00F77903"/>
    <w:rsid w:val="00F8486A"/>
    <w:rsid w:val="00F91503"/>
    <w:rsid w:val="00F93F99"/>
    <w:rsid w:val="00F96E31"/>
    <w:rsid w:val="00FA2F69"/>
    <w:rsid w:val="00FA69BD"/>
    <w:rsid w:val="00FB5818"/>
    <w:rsid w:val="00FD781B"/>
    <w:rsid w:val="00FE0F1F"/>
    <w:rsid w:val="00FF2510"/>
    <w:rsid w:val="00FF56E5"/>
    <w:rsid w:val="00FF5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E691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FD"/>
    <w:pPr>
      <w:bidi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Char"/>
    <w:qFormat/>
    <w:rsid w:val="0006678D"/>
    <w:pPr>
      <w:jc w:val="center"/>
    </w:pPr>
    <w:rPr>
      <w:b/>
      <w:bCs/>
      <w:noProof/>
      <w:sz w:val="40"/>
      <w:szCs w:val="38"/>
      <w:lang w:val="ar-SA"/>
    </w:rPr>
  </w:style>
  <w:style w:type="character" w:customStyle="1" w:styleId="Char">
    <w:name w:val="العنوان Char"/>
    <w:basedOn w:val="a0"/>
    <w:link w:val="a4"/>
    <w:rsid w:val="0006678D"/>
    <w:rPr>
      <w:b/>
      <w:bCs/>
      <w:noProof/>
      <w:sz w:val="40"/>
      <w:szCs w:val="38"/>
      <w:lang w:val="ar-SA" w:eastAsia="ar-SA"/>
    </w:rPr>
  </w:style>
  <w:style w:type="paragraph" w:styleId="a5">
    <w:name w:val="No Spacing"/>
    <w:uiPriority w:val="1"/>
    <w:qFormat/>
    <w:rsid w:val="00700D9A"/>
    <w:rPr>
      <w:sz w:val="24"/>
      <w:szCs w:val="24"/>
    </w:rPr>
  </w:style>
  <w:style w:type="paragraph" w:styleId="a6">
    <w:name w:val="Balloon Text"/>
    <w:basedOn w:val="a"/>
    <w:link w:val="Char0"/>
    <w:rsid w:val="00971CCE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rsid w:val="00971CCE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EA516D"/>
    <w:pPr>
      <w:ind w:left="720"/>
      <w:contextualSpacing/>
    </w:pPr>
  </w:style>
  <w:style w:type="paragraph" w:styleId="a8">
    <w:name w:val="header"/>
    <w:basedOn w:val="a"/>
    <w:link w:val="Char1"/>
    <w:unhideWhenUsed/>
    <w:rsid w:val="00555435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8"/>
    <w:rsid w:val="00555435"/>
    <w:rPr>
      <w:sz w:val="24"/>
      <w:szCs w:val="24"/>
      <w:lang w:eastAsia="ar-SA"/>
    </w:rPr>
  </w:style>
  <w:style w:type="paragraph" w:styleId="a9">
    <w:name w:val="footer"/>
    <w:basedOn w:val="a"/>
    <w:link w:val="Char2"/>
    <w:uiPriority w:val="99"/>
    <w:unhideWhenUsed/>
    <w:rsid w:val="00555435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9"/>
    <w:uiPriority w:val="99"/>
    <w:rsid w:val="00555435"/>
    <w:rPr>
      <w:sz w:val="24"/>
      <w:szCs w:val="24"/>
      <w:lang w:eastAsia="ar-SA"/>
    </w:rPr>
  </w:style>
  <w:style w:type="character" w:styleId="Hyperlink">
    <w:name w:val="Hyperlink"/>
    <w:basedOn w:val="a0"/>
    <w:unhideWhenUsed/>
    <w:rsid w:val="000013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FD"/>
    <w:pPr>
      <w:bidi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Char"/>
    <w:qFormat/>
    <w:rsid w:val="0006678D"/>
    <w:pPr>
      <w:jc w:val="center"/>
    </w:pPr>
    <w:rPr>
      <w:b/>
      <w:bCs/>
      <w:noProof/>
      <w:sz w:val="40"/>
      <w:szCs w:val="38"/>
      <w:lang w:val="ar-SA"/>
    </w:rPr>
  </w:style>
  <w:style w:type="character" w:customStyle="1" w:styleId="Char">
    <w:name w:val="العنوان Char"/>
    <w:basedOn w:val="a0"/>
    <w:link w:val="a4"/>
    <w:rsid w:val="0006678D"/>
    <w:rPr>
      <w:b/>
      <w:bCs/>
      <w:noProof/>
      <w:sz w:val="40"/>
      <w:szCs w:val="38"/>
      <w:lang w:val="ar-SA" w:eastAsia="ar-SA"/>
    </w:rPr>
  </w:style>
  <w:style w:type="paragraph" w:styleId="a5">
    <w:name w:val="No Spacing"/>
    <w:uiPriority w:val="1"/>
    <w:qFormat/>
    <w:rsid w:val="00700D9A"/>
    <w:rPr>
      <w:sz w:val="24"/>
      <w:szCs w:val="24"/>
    </w:rPr>
  </w:style>
  <w:style w:type="paragraph" w:styleId="a6">
    <w:name w:val="Balloon Text"/>
    <w:basedOn w:val="a"/>
    <w:link w:val="Char0"/>
    <w:rsid w:val="00971CCE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rsid w:val="00971CCE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EA516D"/>
    <w:pPr>
      <w:ind w:left="720"/>
      <w:contextualSpacing/>
    </w:pPr>
  </w:style>
  <w:style w:type="paragraph" w:styleId="a8">
    <w:name w:val="header"/>
    <w:basedOn w:val="a"/>
    <w:link w:val="Char1"/>
    <w:unhideWhenUsed/>
    <w:rsid w:val="00555435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8"/>
    <w:rsid w:val="00555435"/>
    <w:rPr>
      <w:sz w:val="24"/>
      <w:szCs w:val="24"/>
      <w:lang w:eastAsia="ar-SA"/>
    </w:rPr>
  </w:style>
  <w:style w:type="paragraph" w:styleId="a9">
    <w:name w:val="footer"/>
    <w:basedOn w:val="a"/>
    <w:link w:val="Char2"/>
    <w:uiPriority w:val="99"/>
    <w:unhideWhenUsed/>
    <w:rsid w:val="00555435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9"/>
    <w:uiPriority w:val="99"/>
    <w:rsid w:val="00555435"/>
    <w:rPr>
      <w:sz w:val="24"/>
      <w:szCs w:val="24"/>
      <w:lang w:eastAsia="ar-SA"/>
    </w:rPr>
  </w:style>
  <w:style w:type="character" w:styleId="Hyperlink">
    <w:name w:val="Hyperlink"/>
    <w:basedOn w:val="a0"/>
    <w:unhideWhenUsed/>
    <w:rsid w:val="00001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r.alialshehri5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mam3575@gmau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6076</Words>
  <Characters>34637</Characters>
  <Application>Microsoft Office Word</Application>
  <DocSecurity>0</DocSecurity>
  <Lines>288</Lines>
  <Paragraphs>81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د. ياسر الدرويش</dc:creator>
  <cp:lastModifiedBy>‏‏مستخدم Windows</cp:lastModifiedBy>
  <cp:revision>5</cp:revision>
  <cp:lastPrinted>2021-07-09T19:32:00Z</cp:lastPrinted>
  <dcterms:created xsi:type="dcterms:W3CDTF">2022-03-10T08:07:00Z</dcterms:created>
  <dcterms:modified xsi:type="dcterms:W3CDTF">2022-03-13T09:35:00Z</dcterms:modified>
</cp:coreProperties>
</file>