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DE" w:rsidRPr="00F53B7D" w:rsidRDefault="009368DE" w:rsidP="009368D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B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السيرة الذاتية</w:t>
      </w:r>
    </w:p>
    <w:p w:rsidR="009368DE" w:rsidRPr="009368DE" w:rsidRDefault="009368DE" w:rsidP="009368DE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368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المعلومات الشخصية:</w:t>
      </w:r>
    </w:p>
    <w:p w:rsidR="00016803" w:rsidRDefault="00016803" w:rsidP="00016803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الاسم : محمد سمير علي</w:t>
      </w:r>
      <w:r w:rsidR="00F53B7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حسن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016803" w:rsidRDefault="00016803" w:rsidP="00016803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الجنسية : عراقي </w:t>
      </w:r>
    </w:p>
    <w:p w:rsidR="00016803" w:rsidRDefault="00016803" w:rsidP="00016803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تاريخ الميلاد : 1994</w:t>
      </w:r>
    </w:p>
    <w:p w:rsidR="00016803" w:rsidRDefault="00016803" w:rsidP="00016803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محل الولادة : نينوى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الموصل </w:t>
      </w:r>
    </w:p>
    <w:p w:rsidR="00016803" w:rsidRDefault="00016803" w:rsidP="00016803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محل الإقامة : الموصل </w:t>
      </w:r>
    </w:p>
    <w:p w:rsidR="00016803" w:rsidRDefault="00016803" w:rsidP="00016803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الحالة الاجتماعية : أعزب </w:t>
      </w:r>
    </w:p>
    <w:p w:rsidR="00016803" w:rsidRDefault="00016803" w:rsidP="002A55E1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رقم الهاتف : 009647512009237</w:t>
      </w:r>
    </w:p>
    <w:p w:rsidR="00016803" w:rsidRPr="00F53B7D" w:rsidRDefault="00F53B7D" w:rsidP="00016803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F53B7D">
        <w:rPr>
          <w:sz w:val="28"/>
          <w:szCs w:val="28"/>
        </w:rPr>
        <w:t>Mohammed.s.ali@uomosul.edu.iq</w:t>
      </w:r>
      <w:r w:rsidR="00016803" w:rsidRPr="00F53B7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البريد الالكتروني: </w:t>
      </w:r>
    </w:p>
    <w:p w:rsidR="00016803" w:rsidRDefault="009368DE" w:rsidP="00016803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368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المؤهلات العلمية :</w:t>
      </w:r>
    </w:p>
    <w:p w:rsidR="009368DE" w:rsidRDefault="009368DE" w:rsidP="00016803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1-بكالورويوس إعلام / جامعة الموصل 2016.</w:t>
      </w:r>
    </w:p>
    <w:p w:rsidR="009368DE" w:rsidRDefault="009368DE" w:rsidP="009368DE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2- ماجستير إعلام / الجامعة العراقية- بغداد 2019.</w:t>
      </w:r>
    </w:p>
    <w:p w:rsidR="00F53B7D" w:rsidRDefault="00F53B7D" w:rsidP="00F53B7D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3- اللقب العلمي: مدرس مساعد 12/12/2019</w:t>
      </w:r>
    </w:p>
    <w:p w:rsidR="009368DE" w:rsidRDefault="009368DE" w:rsidP="00F53B7D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368D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الوظائف الحالية:</w:t>
      </w:r>
    </w:p>
    <w:p w:rsidR="009368DE" w:rsidRDefault="009368DE" w:rsidP="00016803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368DE">
        <w:rPr>
          <w:rFonts w:ascii="Simplified Arabic" w:hAnsi="Simplified Arabic" w:cs="Simplified Arabic" w:hint="cs"/>
          <w:sz w:val="28"/>
          <w:szCs w:val="28"/>
          <w:rtl/>
          <w:lang w:bidi="ar-IQ"/>
        </w:rPr>
        <w:t>1-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عضو الهيأة التدريسية في قسم الاعلام / كلية الاداب / جامعة الموصل.</w:t>
      </w:r>
    </w:p>
    <w:p w:rsidR="009368DE" w:rsidRDefault="009368DE" w:rsidP="00016803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2- عضو اللجنة الامتحانية في قسم الاعلام</w:t>
      </w:r>
      <w:r w:rsidR="006E67A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F53B7D" w:rsidRDefault="00F53B7D" w:rsidP="00016803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53B7D" w:rsidRPr="00F53B7D" w:rsidRDefault="00F53B7D" w:rsidP="00016803">
      <w:pPr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F53B7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الوظائف السابقة:</w:t>
      </w:r>
    </w:p>
    <w:p w:rsidR="006E67A0" w:rsidRDefault="00F53B7D" w:rsidP="00016803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1- </w:t>
      </w:r>
      <w:r w:rsidR="006E67A0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مسؤول شعبة الاعلام والعلاقات العامة في كلية الاداب/ جامعة الموصل.</w:t>
      </w:r>
    </w:p>
    <w:p w:rsidR="002A55E1" w:rsidRDefault="002A55E1" w:rsidP="00016803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2A55E1" w:rsidRDefault="002A55E1" w:rsidP="00016803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2A55E1" w:rsidRDefault="002A55E1" w:rsidP="00016803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2A55E1" w:rsidRDefault="002A55E1" w:rsidP="00016803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2A55E1" w:rsidRDefault="002A55E1" w:rsidP="00016803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2A55E1" w:rsidRDefault="002A55E1" w:rsidP="00016803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2A55E1" w:rsidRDefault="002A55E1" w:rsidP="00016803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2A55E1" w:rsidRDefault="002A55E1" w:rsidP="00016803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2A55E1" w:rsidRDefault="002A55E1" w:rsidP="00016803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2A55E1" w:rsidRDefault="002A55E1" w:rsidP="00016803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2A55E1" w:rsidRDefault="002A55E1" w:rsidP="00016803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2A55E1" w:rsidRDefault="002A55E1" w:rsidP="00016803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2A55E1" w:rsidRDefault="002A55E1" w:rsidP="00016803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2A55E1" w:rsidRDefault="002A55E1" w:rsidP="00016803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2A55E1" w:rsidRDefault="002A55E1" w:rsidP="00016803">
      <w:pPr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2A55E1" w:rsidRDefault="002A55E1" w:rsidP="00016803">
      <w:pPr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2A55E1" w:rsidRDefault="002A55E1" w:rsidP="002A55E1">
      <w:pPr>
        <w:jc w:val="center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2A55E1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lastRenderedPageBreak/>
        <w:t>Curriculum Vitae</w:t>
      </w:r>
    </w:p>
    <w:p w:rsidR="002A55E1" w:rsidRPr="002A55E1" w:rsidRDefault="002A55E1" w:rsidP="002A55E1">
      <w:p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2A55E1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Personal Information:</w:t>
      </w:r>
    </w:p>
    <w:p w:rsidR="002A55E1" w:rsidRDefault="002A55E1" w:rsidP="002A55E1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Name:</w:t>
      </w:r>
      <w:r w:rsidRPr="002A55E1">
        <w:rPr>
          <w:rFonts w:ascii="Simplified Arabic" w:hAnsi="Simplified Arabic" w:cs="Simplified Arabic"/>
          <w:sz w:val="28"/>
          <w:szCs w:val="28"/>
          <w:lang w:bidi="ar-IQ"/>
        </w:rPr>
        <w:t xml:space="preserve"> Mohammed Samir Ali Hasan</w:t>
      </w:r>
    </w:p>
    <w:p w:rsidR="002A55E1" w:rsidRDefault="002A55E1" w:rsidP="002A55E1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Nationality: Iraqi</w:t>
      </w:r>
    </w:p>
    <w:p w:rsidR="002A55E1" w:rsidRDefault="002A55E1" w:rsidP="002A55E1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Date of Birth: 1994</w:t>
      </w:r>
    </w:p>
    <w:p w:rsidR="002A55E1" w:rsidRDefault="002A55E1" w:rsidP="002A55E1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Place of Birth: Nineveh-Mosul</w:t>
      </w:r>
    </w:p>
    <w:p w:rsidR="002A55E1" w:rsidRDefault="002A55E1" w:rsidP="002A55E1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Social Status: Unmarried</w:t>
      </w:r>
    </w:p>
    <w:p w:rsidR="002A55E1" w:rsidRDefault="002A55E1" w:rsidP="002A55E1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Telephone Number: 009647512009237</w:t>
      </w:r>
    </w:p>
    <w:p w:rsidR="002A55E1" w:rsidRDefault="002A55E1" w:rsidP="002A55E1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E-mail: </w:t>
      </w:r>
      <w:hyperlink r:id="rId7" w:history="1">
        <w:r w:rsidRPr="00356D60">
          <w:rPr>
            <w:rStyle w:val="Hyperlink"/>
            <w:rFonts w:ascii="Simplified Arabic" w:hAnsi="Simplified Arabic" w:cs="Simplified Arabic"/>
            <w:sz w:val="28"/>
            <w:szCs w:val="28"/>
            <w:lang w:bidi="ar-IQ"/>
          </w:rPr>
          <w:t>Mohammed.s.ali@uomosul.edu.iq</w:t>
        </w:r>
      </w:hyperlink>
    </w:p>
    <w:p w:rsidR="002A55E1" w:rsidRDefault="002A55E1" w:rsidP="002A55E1">
      <w:p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2A55E1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Qualifications:</w:t>
      </w:r>
    </w:p>
    <w:p w:rsidR="002A55E1" w:rsidRDefault="002A55E1" w:rsidP="002A55E1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1-Bachelor of Media/University of Mosul 2016</w:t>
      </w:r>
    </w:p>
    <w:p w:rsidR="002A55E1" w:rsidRDefault="002A55E1" w:rsidP="002A55E1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2- </w:t>
      </w:r>
      <w:r w:rsidR="009B1FBD">
        <w:rPr>
          <w:rFonts w:ascii="Simplified Arabic" w:hAnsi="Simplified Arabic" w:cs="Simplified Arabic"/>
          <w:sz w:val="28"/>
          <w:szCs w:val="28"/>
          <w:lang w:bidi="ar-IQ"/>
        </w:rPr>
        <w:t>Master in Media/The Irqai University- Baghdad</w:t>
      </w:r>
    </w:p>
    <w:p w:rsidR="009B1FBD" w:rsidRDefault="009B1FBD" w:rsidP="002A55E1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3- The scientific title: Assistant Teacher 2019</w:t>
      </w:r>
    </w:p>
    <w:p w:rsidR="009B1FBD" w:rsidRDefault="009B1FBD" w:rsidP="002A55E1">
      <w:p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9B1FBD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Current Jobs:</w:t>
      </w:r>
    </w:p>
    <w:p w:rsidR="009B1FBD" w:rsidRDefault="009B1FBD" w:rsidP="002A55E1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1- Member of the faculty in the Department of Media/ Collrgr of Arts/ University of Mosul</w:t>
      </w:r>
    </w:p>
    <w:p w:rsidR="009B1FBD" w:rsidRDefault="009B1FBD" w:rsidP="002A55E1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2- </w:t>
      </w:r>
      <w:r w:rsidR="005E718E">
        <w:rPr>
          <w:rFonts w:ascii="Simplified Arabic" w:hAnsi="Simplified Arabic" w:cs="Simplified Arabic"/>
          <w:sz w:val="28"/>
          <w:szCs w:val="28"/>
          <w:lang w:bidi="ar-IQ"/>
        </w:rPr>
        <w:t>Member of the examination committee in the media department</w:t>
      </w:r>
    </w:p>
    <w:p w:rsidR="005E718E" w:rsidRPr="005E718E" w:rsidRDefault="005E718E" w:rsidP="002A55E1">
      <w:pPr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5E718E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lastRenderedPageBreak/>
        <w:t>Pervious Jobs:</w:t>
      </w:r>
    </w:p>
    <w:p w:rsidR="005E718E" w:rsidRPr="009B1FBD" w:rsidRDefault="005E718E" w:rsidP="002A55E1">
      <w:pPr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>1- Head of the Media and Public Relations Division at the College of Arts/University of Mosul</w:t>
      </w:r>
      <w:bookmarkStart w:id="0" w:name="_GoBack"/>
      <w:bookmarkEnd w:id="0"/>
    </w:p>
    <w:p w:rsidR="009B1FBD" w:rsidRPr="002A55E1" w:rsidRDefault="009B1FBD" w:rsidP="002A55E1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p w:rsidR="002A55E1" w:rsidRDefault="002A55E1" w:rsidP="002A55E1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p w:rsidR="002A55E1" w:rsidRPr="002A55E1" w:rsidRDefault="002A55E1" w:rsidP="002A55E1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2A55E1" w:rsidRPr="002A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3C" w:rsidRDefault="00D9673C" w:rsidP="00016803">
      <w:pPr>
        <w:spacing w:after="0" w:line="240" w:lineRule="auto"/>
      </w:pPr>
      <w:r>
        <w:separator/>
      </w:r>
    </w:p>
  </w:endnote>
  <w:endnote w:type="continuationSeparator" w:id="0">
    <w:p w:rsidR="00D9673C" w:rsidRDefault="00D9673C" w:rsidP="0001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3C" w:rsidRDefault="00D9673C" w:rsidP="00016803">
      <w:pPr>
        <w:spacing w:after="0" w:line="240" w:lineRule="auto"/>
      </w:pPr>
      <w:r>
        <w:separator/>
      </w:r>
    </w:p>
  </w:footnote>
  <w:footnote w:type="continuationSeparator" w:id="0">
    <w:p w:rsidR="00D9673C" w:rsidRDefault="00D9673C" w:rsidP="00016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A3"/>
    <w:rsid w:val="00016803"/>
    <w:rsid w:val="002A55E1"/>
    <w:rsid w:val="004535D1"/>
    <w:rsid w:val="005E718E"/>
    <w:rsid w:val="006E67A0"/>
    <w:rsid w:val="009368DE"/>
    <w:rsid w:val="009B1FBD"/>
    <w:rsid w:val="00B527B1"/>
    <w:rsid w:val="00D9673C"/>
    <w:rsid w:val="00DB6525"/>
    <w:rsid w:val="00EC31A3"/>
    <w:rsid w:val="00F5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8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8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03"/>
  </w:style>
  <w:style w:type="paragraph" w:styleId="Footer">
    <w:name w:val="footer"/>
    <w:basedOn w:val="Normal"/>
    <w:link w:val="FooterChar"/>
    <w:uiPriority w:val="99"/>
    <w:unhideWhenUsed/>
    <w:rsid w:val="000168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8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8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803"/>
  </w:style>
  <w:style w:type="paragraph" w:styleId="Footer">
    <w:name w:val="footer"/>
    <w:basedOn w:val="Normal"/>
    <w:link w:val="FooterChar"/>
    <w:uiPriority w:val="99"/>
    <w:unhideWhenUsed/>
    <w:rsid w:val="000168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hammed.s.ali@uomosul.edu.i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DR.Ahmed Saker</cp:lastModifiedBy>
  <cp:revision>7</cp:revision>
  <dcterms:created xsi:type="dcterms:W3CDTF">2020-01-02T09:11:00Z</dcterms:created>
  <dcterms:modified xsi:type="dcterms:W3CDTF">2020-09-17T13:39:00Z</dcterms:modified>
</cp:coreProperties>
</file>