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27" w:rsidRPr="00AF5DBD" w:rsidRDefault="00E96027" w:rsidP="00084023">
      <w:pPr>
        <w:bidi/>
        <w:jc w:val="center"/>
        <w:rPr>
          <w:rFonts w:asciiTheme="minorBidi" w:hAnsiTheme="minorBidi"/>
          <w:sz w:val="36"/>
          <w:szCs w:val="36"/>
          <w:lang w:bidi="ar-DZ"/>
        </w:rPr>
      </w:pPr>
      <w:r w:rsidRPr="00AF5DBD">
        <w:rPr>
          <w:rFonts w:asciiTheme="minorBidi" w:hAnsiTheme="minorBid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0CC17" wp14:editId="65A25DA1">
                <wp:simplePos x="0" y="0"/>
                <wp:positionH relativeFrom="column">
                  <wp:posOffset>2154555</wp:posOffset>
                </wp:positionH>
                <wp:positionV relativeFrom="paragraph">
                  <wp:posOffset>-169599</wp:posOffset>
                </wp:positionV>
                <wp:extent cx="1459149" cy="612140"/>
                <wp:effectExtent l="57150" t="38100" r="84455" b="9271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49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169.65pt;margin-top:-13.35pt;width:114.9pt;height:48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084023" w:rsidRPr="00AF5DBD">
        <w:rPr>
          <w:rFonts w:asciiTheme="minorBidi" w:hAnsiTheme="minorBidi"/>
          <w:sz w:val="36"/>
          <w:szCs w:val="36"/>
          <w:rtl/>
          <w:lang w:bidi="ar-DZ"/>
        </w:rPr>
        <w:t>السيرة الذاتية</w:t>
      </w:r>
    </w:p>
    <w:p w:rsidR="00E96027" w:rsidRPr="00E96027" w:rsidRDefault="00E96027" w:rsidP="00E96027">
      <w:pPr>
        <w:bidi/>
        <w:rPr>
          <w:sz w:val="36"/>
          <w:szCs w:val="36"/>
          <w:lang w:bidi="ar-DZ"/>
        </w:rPr>
      </w:pPr>
    </w:p>
    <w:p w:rsidR="00E96027" w:rsidRPr="00E96027" w:rsidRDefault="002010CF" w:rsidP="00E96027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المعلومات الشخصية</w:t>
      </w:r>
    </w:p>
    <w:p w:rsidR="00E96027" w:rsidRPr="00E96027" w:rsidRDefault="00E96027" w:rsidP="00E96027">
      <w:pPr>
        <w:tabs>
          <w:tab w:val="left" w:pos="2469"/>
        </w:tabs>
        <w:bidi/>
        <w:rPr>
          <w:sz w:val="36"/>
          <w:szCs w:val="36"/>
          <w:lang w:bidi="ar-DZ"/>
        </w:rPr>
      </w:pPr>
      <w:r>
        <w:rPr>
          <w:sz w:val="36"/>
          <w:szCs w:val="36"/>
          <w:rtl/>
          <w:lang w:bidi="ar-DZ"/>
        </w:rPr>
        <w:tab/>
      </w:r>
      <w:bookmarkStart w:id="0" w:name="_GoBack"/>
      <w:bookmarkEnd w:id="0"/>
    </w:p>
    <w:tbl>
      <w:tblPr>
        <w:tblStyle w:val="Grilleclaire-Accent5"/>
        <w:bidiVisual/>
        <w:tblW w:w="0" w:type="auto"/>
        <w:tblLook w:val="04A0" w:firstRow="1" w:lastRow="0" w:firstColumn="1" w:lastColumn="0" w:noHBand="0" w:noVBand="1"/>
      </w:tblPr>
      <w:tblGrid>
        <w:gridCol w:w="3226"/>
        <w:gridCol w:w="5986"/>
      </w:tblGrid>
      <w:tr w:rsidR="00E96027" w:rsidRPr="004F3903" w:rsidTr="00E9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</w:tcPr>
          <w:p w:rsidR="00E96027" w:rsidRPr="004F3903" w:rsidRDefault="002010CF" w:rsidP="00AF5DBD">
            <w:pPr>
              <w:tabs>
                <w:tab w:val="left" w:pos="2469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 w:rsidRPr="004F3903"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  <w:t>الاسم</w:t>
            </w:r>
          </w:p>
        </w:tc>
        <w:tc>
          <w:tcPr>
            <w:tcW w:w="5986" w:type="dxa"/>
          </w:tcPr>
          <w:p w:rsidR="00E96027" w:rsidRPr="00AF5DBD" w:rsidRDefault="002152B2" w:rsidP="00AF5DBD">
            <w:pPr>
              <w:tabs>
                <w:tab w:val="left" w:pos="2469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36"/>
                <w:szCs w:val="36"/>
                <w:rtl/>
                <w:lang w:bidi="ar-DZ"/>
              </w:rPr>
            </w:pPr>
            <w:r w:rsidRPr="00AF5DBD">
              <w:rPr>
                <w:rFonts w:asciiTheme="minorBidi" w:hAnsiTheme="minorBidi" w:cstheme="minorBidi" w:hint="cs"/>
                <w:b w:val="0"/>
                <w:bCs w:val="0"/>
                <w:sz w:val="36"/>
                <w:szCs w:val="36"/>
                <w:rtl/>
                <w:lang w:bidi="ar-DZ"/>
              </w:rPr>
              <w:t>بن يحي خولة</w:t>
            </w:r>
          </w:p>
        </w:tc>
      </w:tr>
      <w:tr w:rsidR="00E96027" w:rsidRPr="004F3903" w:rsidTr="00E9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</w:tcPr>
          <w:p w:rsidR="00E96027" w:rsidRPr="004F3903" w:rsidRDefault="002010CF" w:rsidP="00AF5DBD">
            <w:pPr>
              <w:tabs>
                <w:tab w:val="left" w:pos="2469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 w:rsidRPr="004F3903"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  <w:t>تاريخ الميلاد</w:t>
            </w:r>
          </w:p>
        </w:tc>
        <w:tc>
          <w:tcPr>
            <w:tcW w:w="5986" w:type="dxa"/>
          </w:tcPr>
          <w:p w:rsidR="00E96027" w:rsidRPr="00AF5DBD" w:rsidRDefault="002152B2" w:rsidP="00AF5DBD">
            <w:pPr>
              <w:tabs>
                <w:tab w:val="left" w:pos="24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13 أوت 1990</w:t>
            </w:r>
          </w:p>
        </w:tc>
      </w:tr>
      <w:tr w:rsidR="00E96027" w:rsidRPr="004F3903" w:rsidTr="00E960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</w:tcPr>
          <w:p w:rsidR="00E96027" w:rsidRPr="004F3903" w:rsidRDefault="002010CF" w:rsidP="00AF5DBD">
            <w:pPr>
              <w:tabs>
                <w:tab w:val="left" w:pos="2469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 w:rsidRPr="004F3903"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  <w:t>الجنسية</w:t>
            </w:r>
          </w:p>
        </w:tc>
        <w:tc>
          <w:tcPr>
            <w:tcW w:w="5986" w:type="dxa"/>
          </w:tcPr>
          <w:p w:rsidR="00E96027" w:rsidRPr="00AF5DBD" w:rsidRDefault="002152B2" w:rsidP="00AF5DBD">
            <w:pPr>
              <w:tabs>
                <w:tab w:val="left" w:pos="2469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جزائرية</w:t>
            </w:r>
          </w:p>
        </w:tc>
      </w:tr>
      <w:tr w:rsidR="00E96027" w:rsidRPr="004F3903" w:rsidTr="00E9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</w:tcPr>
          <w:p w:rsidR="00E96027" w:rsidRPr="004F3903" w:rsidRDefault="002010CF" w:rsidP="00AF5DBD">
            <w:pPr>
              <w:tabs>
                <w:tab w:val="left" w:pos="2469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 w:rsidRPr="004F3903"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  <w:t>البريد الالكتروني</w:t>
            </w:r>
          </w:p>
        </w:tc>
        <w:tc>
          <w:tcPr>
            <w:tcW w:w="5986" w:type="dxa"/>
          </w:tcPr>
          <w:p w:rsidR="00E96027" w:rsidRPr="00AF5DBD" w:rsidRDefault="002152B2" w:rsidP="00AF5DBD">
            <w:pPr>
              <w:tabs>
                <w:tab w:val="left" w:pos="2469"/>
              </w:tabs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bidi="ar-DZ"/>
              </w:rPr>
            </w:pPr>
            <w:hyperlink r:id="rId6" w:history="1">
              <w:r w:rsidRPr="00AF5DBD">
                <w:rPr>
                  <w:rStyle w:val="Lienhypertexte"/>
                  <w:rFonts w:asciiTheme="minorBidi" w:hAnsiTheme="minorBidi"/>
                  <w:sz w:val="36"/>
                  <w:szCs w:val="36"/>
                  <w:lang w:bidi="ar-DZ"/>
                </w:rPr>
                <w:t>Benyahia.khaoula@gmai.com</w:t>
              </w:r>
              <w:r w:rsidRPr="00AF5DBD">
                <w:rPr>
                  <w:rStyle w:val="Lienhypertexte"/>
                  <w:rFonts w:asciiTheme="minorBidi" w:hAnsiTheme="minorBidi"/>
                  <w:sz w:val="18"/>
                  <w:szCs w:val="18"/>
                  <w:lang w:bidi="ar-DZ"/>
                </w:rPr>
                <w:t>l</w:t>
              </w:r>
            </w:hyperlink>
          </w:p>
        </w:tc>
      </w:tr>
    </w:tbl>
    <w:p w:rsidR="00274C66" w:rsidRDefault="00274C66" w:rsidP="00AF5DBD">
      <w:pPr>
        <w:tabs>
          <w:tab w:val="left" w:pos="2469"/>
        </w:tabs>
        <w:bidi/>
        <w:jc w:val="center"/>
        <w:rPr>
          <w:rFonts w:asciiTheme="minorBidi" w:hAnsiTheme="minorBidi"/>
          <w:sz w:val="36"/>
          <w:szCs w:val="36"/>
          <w:lang w:bidi="ar-DZ"/>
        </w:rPr>
      </w:pPr>
    </w:p>
    <w:p w:rsidR="002152B2" w:rsidRDefault="002152B2" w:rsidP="002152B2">
      <w:pPr>
        <w:tabs>
          <w:tab w:val="left" w:pos="2469"/>
        </w:tabs>
        <w:bidi/>
        <w:rPr>
          <w:rFonts w:asciiTheme="minorBidi" w:hAnsiTheme="minorBidi"/>
          <w:sz w:val="36"/>
          <w:szCs w:val="36"/>
          <w:lang w:bidi="ar-DZ"/>
        </w:rPr>
      </w:pPr>
    </w:p>
    <w:p w:rsidR="002152B2" w:rsidRPr="002152B2" w:rsidRDefault="002152B2" w:rsidP="002152B2">
      <w:pPr>
        <w:pStyle w:val="Paragraphedeliste"/>
        <w:numPr>
          <w:ilvl w:val="0"/>
          <w:numId w:val="1"/>
        </w:numPr>
        <w:tabs>
          <w:tab w:val="left" w:pos="2469"/>
        </w:tabs>
        <w:bidi/>
        <w:rPr>
          <w:rFonts w:asciiTheme="minorBidi" w:hAnsiTheme="minorBidi"/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المؤهلات العلمية و الشهادات المتحصل عليها</w:t>
      </w:r>
    </w:p>
    <w:tbl>
      <w:tblPr>
        <w:tblStyle w:val="Grilleclaire-Accent5"/>
        <w:bidiVisual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152B2" w:rsidTr="00215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152B2" w:rsidRDefault="00A74020" w:rsidP="00AF5DBD">
            <w:pPr>
              <w:tabs>
                <w:tab w:val="left" w:pos="2469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المؤهل</w:t>
            </w:r>
          </w:p>
        </w:tc>
        <w:tc>
          <w:tcPr>
            <w:tcW w:w="2303" w:type="dxa"/>
          </w:tcPr>
          <w:p w:rsidR="002152B2" w:rsidRDefault="00A74020" w:rsidP="00AF5DBD">
            <w:pPr>
              <w:tabs>
                <w:tab w:val="left" w:pos="2469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تاريخه</w:t>
            </w:r>
          </w:p>
        </w:tc>
        <w:tc>
          <w:tcPr>
            <w:tcW w:w="2303" w:type="dxa"/>
          </w:tcPr>
          <w:p w:rsidR="002152B2" w:rsidRDefault="00A74020" w:rsidP="00AF5DBD">
            <w:pPr>
              <w:tabs>
                <w:tab w:val="left" w:pos="2469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التخصص</w:t>
            </w:r>
          </w:p>
        </w:tc>
        <w:tc>
          <w:tcPr>
            <w:tcW w:w="2303" w:type="dxa"/>
          </w:tcPr>
          <w:p w:rsidR="002152B2" w:rsidRDefault="00A74020" w:rsidP="00AF5DBD">
            <w:pPr>
              <w:tabs>
                <w:tab w:val="left" w:pos="2469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الجامعة</w:t>
            </w:r>
          </w:p>
        </w:tc>
      </w:tr>
      <w:tr w:rsidR="00A74020" w:rsidTr="0021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74020" w:rsidRPr="00AF5DBD" w:rsidRDefault="00A74020" w:rsidP="00AF5DBD">
            <w:pPr>
              <w:tabs>
                <w:tab w:val="left" w:pos="2469"/>
              </w:tabs>
              <w:bidi/>
              <w:jc w:val="center"/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  <w:lang w:bidi="ar-DZ"/>
              </w:rPr>
            </w:pPr>
            <w:r w:rsidRPr="00AF5DBD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  <w:lang w:bidi="ar-DZ"/>
              </w:rPr>
              <w:t>البكالوريا</w:t>
            </w:r>
          </w:p>
        </w:tc>
        <w:tc>
          <w:tcPr>
            <w:tcW w:w="2303" w:type="dxa"/>
          </w:tcPr>
          <w:p w:rsidR="00A74020" w:rsidRPr="00AF5DBD" w:rsidRDefault="00A74020" w:rsidP="00AF5DBD">
            <w:pPr>
              <w:tabs>
                <w:tab w:val="left" w:pos="24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2008</w:t>
            </w:r>
          </w:p>
        </w:tc>
        <w:tc>
          <w:tcPr>
            <w:tcW w:w="2303" w:type="dxa"/>
          </w:tcPr>
          <w:p w:rsidR="00A74020" w:rsidRPr="00AF5DBD" w:rsidRDefault="00A74020" w:rsidP="00AF5DBD">
            <w:pPr>
              <w:tabs>
                <w:tab w:val="left" w:pos="24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proofErr w:type="gramStart"/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علوم</w:t>
            </w:r>
            <w:proofErr w:type="gramEnd"/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 xml:space="preserve"> تجريبية</w:t>
            </w:r>
          </w:p>
        </w:tc>
        <w:tc>
          <w:tcPr>
            <w:tcW w:w="2303" w:type="dxa"/>
          </w:tcPr>
          <w:p w:rsidR="00A74020" w:rsidRPr="00AF5DBD" w:rsidRDefault="00A74020" w:rsidP="00AF5DBD">
            <w:pPr>
              <w:tabs>
                <w:tab w:val="left" w:pos="24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-</w:t>
            </w:r>
          </w:p>
        </w:tc>
      </w:tr>
      <w:tr w:rsidR="002152B2" w:rsidTr="00215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152B2" w:rsidRPr="00AF5DBD" w:rsidRDefault="00A74020" w:rsidP="00AF5DBD">
            <w:pPr>
              <w:tabs>
                <w:tab w:val="left" w:pos="2469"/>
              </w:tabs>
              <w:bidi/>
              <w:jc w:val="center"/>
              <w:rPr>
                <w:rFonts w:asciiTheme="minorBidi" w:hAnsiTheme="minorBidi"/>
                <w:b w:val="0"/>
                <w:bCs w:val="0"/>
                <w:sz w:val="36"/>
                <w:szCs w:val="36"/>
                <w:rtl/>
                <w:lang w:bidi="ar-DZ"/>
              </w:rPr>
            </w:pPr>
            <w:r w:rsidRPr="00AF5DBD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  <w:lang w:bidi="ar-DZ"/>
              </w:rPr>
              <w:t>ليسانس</w:t>
            </w:r>
          </w:p>
        </w:tc>
        <w:tc>
          <w:tcPr>
            <w:tcW w:w="2303" w:type="dxa"/>
          </w:tcPr>
          <w:p w:rsidR="002152B2" w:rsidRPr="00AF5DBD" w:rsidRDefault="00A74020" w:rsidP="00AF5DBD">
            <w:pPr>
              <w:tabs>
                <w:tab w:val="left" w:pos="2469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2012</w:t>
            </w:r>
          </w:p>
        </w:tc>
        <w:tc>
          <w:tcPr>
            <w:tcW w:w="2303" w:type="dxa"/>
          </w:tcPr>
          <w:p w:rsidR="002152B2" w:rsidRPr="00AF5DBD" w:rsidRDefault="00A74020" w:rsidP="00AF5DBD">
            <w:pPr>
              <w:tabs>
                <w:tab w:val="left" w:pos="2469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 xml:space="preserve">علوم تجارية </w:t>
            </w:r>
            <w:proofErr w:type="gramStart"/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فرع</w:t>
            </w:r>
            <w:proofErr w:type="gramEnd"/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 xml:space="preserve"> مالية</w:t>
            </w:r>
          </w:p>
        </w:tc>
        <w:tc>
          <w:tcPr>
            <w:tcW w:w="2303" w:type="dxa"/>
          </w:tcPr>
          <w:p w:rsidR="002152B2" w:rsidRPr="00AF5DBD" w:rsidRDefault="00A74020" w:rsidP="00AF5DBD">
            <w:pPr>
              <w:tabs>
                <w:tab w:val="left" w:pos="2469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</w:pPr>
            <w:proofErr w:type="gramStart"/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الطاهري</w:t>
            </w:r>
            <w:proofErr w:type="gramEnd"/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 xml:space="preserve"> محمد</w:t>
            </w:r>
          </w:p>
          <w:p w:rsidR="00A74020" w:rsidRPr="00AF5DBD" w:rsidRDefault="00A74020" w:rsidP="00AF5DBD">
            <w:pPr>
              <w:pStyle w:val="Paragraphedeliste"/>
              <w:numPr>
                <w:ilvl w:val="0"/>
                <w:numId w:val="2"/>
              </w:numPr>
              <w:tabs>
                <w:tab w:val="left" w:pos="2469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بشار-</w:t>
            </w:r>
          </w:p>
        </w:tc>
      </w:tr>
      <w:tr w:rsidR="002152B2" w:rsidTr="0021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152B2" w:rsidRPr="00AF5DBD" w:rsidRDefault="00A74020" w:rsidP="00AF5DBD">
            <w:pPr>
              <w:tabs>
                <w:tab w:val="left" w:pos="2469"/>
              </w:tabs>
              <w:bidi/>
              <w:jc w:val="center"/>
              <w:rPr>
                <w:rFonts w:asciiTheme="minorBidi" w:hAnsiTheme="minorBidi"/>
                <w:b w:val="0"/>
                <w:bCs w:val="0"/>
                <w:sz w:val="36"/>
                <w:szCs w:val="36"/>
                <w:rtl/>
                <w:lang w:bidi="ar-DZ"/>
              </w:rPr>
            </w:pPr>
            <w:r w:rsidRPr="00AF5DBD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  <w:lang w:bidi="ar-DZ"/>
              </w:rPr>
              <w:t>الماستر</w:t>
            </w:r>
          </w:p>
        </w:tc>
        <w:tc>
          <w:tcPr>
            <w:tcW w:w="2303" w:type="dxa"/>
          </w:tcPr>
          <w:p w:rsidR="002152B2" w:rsidRPr="00AF5DBD" w:rsidRDefault="00A74020" w:rsidP="00AF5DBD">
            <w:pPr>
              <w:tabs>
                <w:tab w:val="left" w:pos="24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2014</w:t>
            </w:r>
          </w:p>
        </w:tc>
        <w:tc>
          <w:tcPr>
            <w:tcW w:w="2303" w:type="dxa"/>
          </w:tcPr>
          <w:p w:rsidR="002152B2" w:rsidRPr="00AF5DBD" w:rsidRDefault="00A74020" w:rsidP="00AF5DBD">
            <w:pPr>
              <w:tabs>
                <w:tab w:val="left" w:pos="24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proofErr w:type="gramStart"/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مالية</w:t>
            </w:r>
            <w:proofErr w:type="gramEnd"/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 xml:space="preserve"> و بنوك</w:t>
            </w:r>
          </w:p>
        </w:tc>
        <w:tc>
          <w:tcPr>
            <w:tcW w:w="2303" w:type="dxa"/>
          </w:tcPr>
          <w:p w:rsidR="002152B2" w:rsidRPr="00AF5DBD" w:rsidRDefault="00A74020" w:rsidP="00AF5DBD">
            <w:pPr>
              <w:tabs>
                <w:tab w:val="left" w:pos="24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proofErr w:type="gramStart"/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جامعة</w:t>
            </w:r>
            <w:proofErr w:type="gramEnd"/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 xml:space="preserve"> معسكر</w:t>
            </w:r>
          </w:p>
        </w:tc>
      </w:tr>
      <w:tr w:rsidR="00A74020" w:rsidTr="0057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74020" w:rsidRPr="00AF5DBD" w:rsidRDefault="00A74020" w:rsidP="00AF5DBD">
            <w:pPr>
              <w:tabs>
                <w:tab w:val="left" w:pos="2469"/>
              </w:tabs>
              <w:bidi/>
              <w:jc w:val="center"/>
              <w:rPr>
                <w:rFonts w:asciiTheme="minorBidi" w:hAnsiTheme="minorBidi"/>
                <w:b w:val="0"/>
                <w:bCs w:val="0"/>
                <w:sz w:val="36"/>
                <w:szCs w:val="36"/>
                <w:rtl/>
                <w:lang w:bidi="ar-DZ"/>
              </w:rPr>
            </w:pPr>
            <w:r w:rsidRPr="00AF5DBD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  <w:lang w:bidi="ar-DZ"/>
              </w:rPr>
              <w:t>الدكتوراه</w:t>
            </w:r>
          </w:p>
        </w:tc>
        <w:tc>
          <w:tcPr>
            <w:tcW w:w="6909" w:type="dxa"/>
            <w:gridSpan w:val="3"/>
          </w:tcPr>
          <w:p w:rsidR="00A74020" w:rsidRPr="00AF5DBD" w:rsidRDefault="00A74020" w:rsidP="00AF5DBD">
            <w:pPr>
              <w:tabs>
                <w:tab w:val="left" w:pos="2469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</w:pPr>
            <w:proofErr w:type="gramStart"/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طالبة</w:t>
            </w:r>
            <w:proofErr w:type="gramEnd"/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 xml:space="preserve"> </w:t>
            </w:r>
            <w:r w:rsid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دكتوراه سنة ثانية تخصص مالية و ب</w:t>
            </w:r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 xml:space="preserve">نوك و </w:t>
            </w:r>
            <w:r w:rsidR="00AF5DBD"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تأمينات</w:t>
            </w:r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 xml:space="preserve"> جامعة </w:t>
            </w:r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الطاهري محمد</w:t>
            </w:r>
          </w:p>
          <w:p w:rsidR="00A74020" w:rsidRPr="00AF5DBD" w:rsidRDefault="00A74020" w:rsidP="00AF5DBD">
            <w:pPr>
              <w:pStyle w:val="Paragraphedeliste"/>
              <w:numPr>
                <w:ilvl w:val="0"/>
                <w:numId w:val="2"/>
              </w:numPr>
              <w:tabs>
                <w:tab w:val="left" w:pos="2469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AF5DBD"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>بشار-</w:t>
            </w:r>
          </w:p>
        </w:tc>
      </w:tr>
    </w:tbl>
    <w:p w:rsidR="002152B2" w:rsidRPr="002152B2" w:rsidRDefault="002152B2" w:rsidP="002152B2">
      <w:pPr>
        <w:tabs>
          <w:tab w:val="left" w:pos="2469"/>
        </w:tabs>
        <w:bidi/>
        <w:ind w:left="360"/>
        <w:rPr>
          <w:rFonts w:asciiTheme="minorBidi" w:hAnsiTheme="minorBidi"/>
          <w:sz w:val="36"/>
          <w:szCs w:val="36"/>
          <w:lang w:bidi="ar-DZ"/>
        </w:rPr>
      </w:pPr>
    </w:p>
    <w:sectPr w:rsidR="002152B2" w:rsidRPr="002152B2" w:rsidSect="00084023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1D4"/>
    <w:multiLevelType w:val="hybridMultilevel"/>
    <w:tmpl w:val="B9D49EA0"/>
    <w:lvl w:ilvl="0" w:tplc="38B2617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5F91"/>
    <w:multiLevelType w:val="hybridMultilevel"/>
    <w:tmpl w:val="B86C8FE0"/>
    <w:lvl w:ilvl="0" w:tplc="074C54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23"/>
    <w:rsid w:val="0006115F"/>
    <w:rsid w:val="00073210"/>
    <w:rsid w:val="00084023"/>
    <w:rsid w:val="000A7181"/>
    <w:rsid w:val="000B1417"/>
    <w:rsid w:val="001117C6"/>
    <w:rsid w:val="001314FF"/>
    <w:rsid w:val="00190A4A"/>
    <w:rsid w:val="001A1EDF"/>
    <w:rsid w:val="001B5A8E"/>
    <w:rsid w:val="001C358F"/>
    <w:rsid w:val="001C3E72"/>
    <w:rsid w:val="001E6918"/>
    <w:rsid w:val="002010CF"/>
    <w:rsid w:val="002152B2"/>
    <w:rsid w:val="00247356"/>
    <w:rsid w:val="00274C66"/>
    <w:rsid w:val="00281D83"/>
    <w:rsid w:val="002B2CF8"/>
    <w:rsid w:val="002B597B"/>
    <w:rsid w:val="002F6397"/>
    <w:rsid w:val="00301031"/>
    <w:rsid w:val="003C7307"/>
    <w:rsid w:val="004529C2"/>
    <w:rsid w:val="004817A3"/>
    <w:rsid w:val="0049317D"/>
    <w:rsid w:val="004960C7"/>
    <w:rsid w:val="004F3903"/>
    <w:rsid w:val="004F420A"/>
    <w:rsid w:val="004F5828"/>
    <w:rsid w:val="004F6898"/>
    <w:rsid w:val="00536632"/>
    <w:rsid w:val="005756CC"/>
    <w:rsid w:val="00584C3F"/>
    <w:rsid w:val="00586258"/>
    <w:rsid w:val="00593A6A"/>
    <w:rsid w:val="005A5ACF"/>
    <w:rsid w:val="005E019E"/>
    <w:rsid w:val="00655291"/>
    <w:rsid w:val="006D57F7"/>
    <w:rsid w:val="006D5E11"/>
    <w:rsid w:val="006E23A8"/>
    <w:rsid w:val="007202A5"/>
    <w:rsid w:val="00774028"/>
    <w:rsid w:val="00786479"/>
    <w:rsid w:val="007B09BC"/>
    <w:rsid w:val="007B5972"/>
    <w:rsid w:val="00857270"/>
    <w:rsid w:val="00861352"/>
    <w:rsid w:val="00943144"/>
    <w:rsid w:val="00974BBE"/>
    <w:rsid w:val="009947BE"/>
    <w:rsid w:val="009A7E79"/>
    <w:rsid w:val="009F591B"/>
    <w:rsid w:val="00A30065"/>
    <w:rsid w:val="00A46E45"/>
    <w:rsid w:val="00A74020"/>
    <w:rsid w:val="00A746B5"/>
    <w:rsid w:val="00A810BF"/>
    <w:rsid w:val="00AA0440"/>
    <w:rsid w:val="00AA4851"/>
    <w:rsid w:val="00AC0637"/>
    <w:rsid w:val="00AF5DBD"/>
    <w:rsid w:val="00B10EE7"/>
    <w:rsid w:val="00B2116A"/>
    <w:rsid w:val="00B60EB4"/>
    <w:rsid w:val="00B61A3A"/>
    <w:rsid w:val="00B77088"/>
    <w:rsid w:val="00B83E10"/>
    <w:rsid w:val="00B9140F"/>
    <w:rsid w:val="00B959B7"/>
    <w:rsid w:val="00BB4B81"/>
    <w:rsid w:val="00BC03C4"/>
    <w:rsid w:val="00C003C2"/>
    <w:rsid w:val="00C510EF"/>
    <w:rsid w:val="00C84FB1"/>
    <w:rsid w:val="00C85B48"/>
    <w:rsid w:val="00CD2564"/>
    <w:rsid w:val="00CF3B7D"/>
    <w:rsid w:val="00D03F41"/>
    <w:rsid w:val="00D126C5"/>
    <w:rsid w:val="00D40591"/>
    <w:rsid w:val="00D718B9"/>
    <w:rsid w:val="00D73B20"/>
    <w:rsid w:val="00DC653B"/>
    <w:rsid w:val="00DE1E2D"/>
    <w:rsid w:val="00E0187B"/>
    <w:rsid w:val="00E36874"/>
    <w:rsid w:val="00E44F6C"/>
    <w:rsid w:val="00E96027"/>
    <w:rsid w:val="00EA4803"/>
    <w:rsid w:val="00F327DE"/>
    <w:rsid w:val="00F36F9F"/>
    <w:rsid w:val="00FB05C5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E960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E960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52B2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2152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E960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E960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52B2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2152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yahia.khaoula@gmai.co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</dc:creator>
  <cp:lastModifiedBy>AHM</cp:lastModifiedBy>
  <cp:revision>5</cp:revision>
  <dcterms:created xsi:type="dcterms:W3CDTF">2016-08-09T16:58:00Z</dcterms:created>
  <dcterms:modified xsi:type="dcterms:W3CDTF">2016-08-19T19:07:00Z</dcterms:modified>
</cp:coreProperties>
</file>