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BD" w:rsidRPr="00E675E9" w:rsidRDefault="00B830AE" w:rsidP="006C47BD">
      <w:pPr>
        <w:spacing w:line="360" w:lineRule="auto"/>
        <w:ind w:left="-284" w:right="-421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A1851">
        <w:rPr>
          <w:rFonts w:asciiTheme="majorBidi" w:hAnsiTheme="majorBidi" w:cstheme="majorBidi"/>
          <w:b/>
          <w:bCs/>
          <w:sz w:val="36"/>
          <w:szCs w:val="36"/>
          <w:rtl/>
        </w:rPr>
        <w:t>ا</w:t>
      </w:r>
      <w:r w:rsidR="0033313C" w:rsidRPr="00EA1851">
        <w:rPr>
          <w:rFonts w:asciiTheme="majorBidi" w:hAnsiTheme="majorBidi" w:cstheme="majorBidi"/>
          <w:b/>
          <w:bCs/>
          <w:sz w:val="36"/>
          <w:szCs w:val="36"/>
          <w:rtl/>
        </w:rPr>
        <w:t>لسيرة الذاتية</w:t>
      </w:r>
      <w:r w:rsidR="00270008" w:rsidRPr="00EA1851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لدكتور </w:t>
      </w:r>
      <w:r w:rsidR="006C47BD" w:rsidRPr="00EA1851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السيرة الذاتية لدكتور </w:t>
      </w:r>
      <w:r w:rsidR="006C47BD" w:rsidRPr="00EA1851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محسن هاشم رسن</w:t>
      </w:r>
      <w:r w:rsidR="006C47BD" w:rsidRPr="00EA1851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العكيلي</w:t>
      </w:r>
      <w:r w:rsidR="006C47B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</w:t>
      </w:r>
      <w:r w:rsidR="006C47BD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>
            <wp:extent cx="2082883" cy="1520042"/>
            <wp:effectExtent l="19050" t="0" r="0" b="0"/>
            <wp:docPr id="2" name="صورة 1" descr="C:\Users\nabaa\Desktop\1-1-2018\moh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baa\Desktop\1-1-2018\mohs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695" cy="152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7BD" w:rsidRPr="00E675E9" w:rsidRDefault="006C47BD" w:rsidP="006C47BD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675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الاسم الرباعي واللقب :   د. محسن هاشم رسن  </w:t>
      </w:r>
      <w:r w:rsidRPr="00DF6BF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العكيلي</w:t>
      </w:r>
      <w:r w:rsidRPr="00DF6BF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  <w:r w:rsidRPr="00E675E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Mohsen  Hashim  Risan ) </w:t>
      </w:r>
      <w:r w:rsidRPr="00E675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</w:t>
      </w:r>
    </w:p>
    <w:p w:rsidR="006C47BD" w:rsidRPr="00E675E9" w:rsidRDefault="006C47BD" w:rsidP="006C47BD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675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المرتبة العلمية        :   أستاذ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</w:t>
      </w:r>
    </w:p>
    <w:p w:rsidR="006C47BD" w:rsidRPr="00E675E9" w:rsidRDefault="006C47BD" w:rsidP="006C47BD">
      <w:pPr>
        <w:bidi/>
        <w:spacing w:line="360" w:lineRule="auto"/>
        <w:ind w:left="4"/>
        <w:rPr>
          <w:rFonts w:asciiTheme="majorBidi" w:hAnsiTheme="majorBidi" w:cstheme="majorBidi"/>
          <w:sz w:val="28"/>
          <w:szCs w:val="28"/>
          <w:lang w:bidi="ar-IQ"/>
        </w:rPr>
      </w:pPr>
      <w:r w:rsidRPr="00E675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تاريخ الحصول على اللقب العلمي : </w:t>
      </w:r>
      <w:r w:rsidRPr="00E675E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2017</w:t>
      </w:r>
    </w:p>
    <w:p w:rsidR="006C47BD" w:rsidRDefault="006C47BD" w:rsidP="006C47BD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675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E675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ألأختصاص العام والدقيق:  علوم حياة / احياء مجهرية </w:t>
      </w:r>
    </w:p>
    <w:p w:rsidR="006C47BD" w:rsidRPr="00992596" w:rsidRDefault="006C47BD" w:rsidP="006C47BD">
      <w:pPr>
        <w:bidi/>
        <w:spacing w:line="360" w:lineRule="auto"/>
        <w:jc w:val="right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992596">
        <w:rPr>
          <w:rFonts w:asciiTheme="majorBidi" w:hAnsiTheme="majorBidi" w:cstheme="majorBidi"/>
          <w:sz w:val="28"/>
          <w:szCs w:val="28"/>
          <w:shd w:val="clear" w:color="auto" w:fill="FFFFFF"/>
        </w:rPr>
        <w:t>General Specialization: Biology</w:t>
      </w:r>
    </w:p>
    <w:p w:rsidR="006C47BD" w:rsidRPr="00992596" w:rsidRDefault="006C47BD" w:rsidP="006C47BD">
      <w:pPr>
        <w:bidi/>
        <w:spacing w:line="360" w:lineRule="auto"/>
        <w:jc w:val="right"/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IQ"/>
        </w:rPr>
      </w:pPr>
      <w:r w:rsidRPr="0099259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Field of  Specialization: Microbiology </w:t>
      </w:r>
    </w:p>
    <w:p w:rsidR="006C47BD" w:rsidRPr="00992596" w:rsidRDefault="006C47BD" w:rsidP="006C47BD">
      <w:pPr>
        <w:bidi/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92596">
        <w:rPr>
          <w:rFonts w:asciiTheme="majorBidi" w:hAnsiTheme="majorBidi" w:cstheme="majorBidi"/>
          <w:color w:val="4C0000"/>
          <w:sz w:val="28"/>
          <w:szCs w:val="28"/>
          <w:shd w:val="clear" w:color="auto" w:fill="FFFFFF"/>
        </w:rPr>
        <w:t xml:space="preserve"> </w:t>
      </w:r>
    </w:p>
    <w:p w:rsidR="006C47BD" w:rsidRPr="00E675E9" w:rsidRDefault="006C47BD" w:rsidP="006C47BD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675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الكلية  الحالية      :   جامعة النهرين /  كلية التقنيات الاحيائية </w:t>
      </w:r>
    </w:p>
    <w:p w:rsidR="006C47BD" w:rsidRPr="00E675E9" w:rsidRDefault="006C47BD" w:rsidP="006C47BD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675E9">
        <w:rPr>
          <w:rFonts w:asciiTheme="majorBidi" w:hAnsiTheme="majorBidi" w:cstheme="majorBidi" w:hint="cs"/>
          <w:b/>
          <w:bCs/>
          <w:sz w:val="28"/>
          <w:szCs w:val="28"/>
          <w:rtl/>
        </w:rPr>
        <w:t>أ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خر ا</w:t>
      </w:r>
      <w:r w:rsidRPr="00E675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لمنصب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E675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  معاون العميد للشؤون العلمية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في الكلية تاريخ الانفكاك في 2/1/2017</w:t>
      </w:r>
      <w:r w:rsidRPr="00E675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6C47BD" w:rsidRPr="00E675E9" w:rsidRDefault="006C47BD" w:rsidP="006C47BD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E675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تأريخ التعيين في المكان الحالي: المكان الحالي جامعة النهرين – كلية التقنيات </w:t>
      </w:r>
      <w:r w:rsidRPr="00E675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الاحيائية</w:t>
      </w:r>
    </w:p>
    <w:p w:rsidR="006C47BD" w:rsidRPr="00E675E9" w:rsidRDefault="006C47BD" w:rsidP="006C47BD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675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البريد الالكتروني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(</w:t>
      </w:r>
      <w:r w:rsidRPr="00E675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r w:rsidRPr="00992596">
        <w:rPr>
          <w:rFonts w:asciiTheme="majorBidi" w:hAnsiTheme="majorBidi" w:cstheme="majorBidi"/>
          <w:b/>
          <w:bCs/>
          <w:sz w:val="28"/>
          <w:szCs w:val="28"/>
          <w:lang w:bidi="ar-IQ"/>
        </w:rPr>
        <w:t>Offical Mail</w:t>
      </w:r>
      <w:r w:rsidRPr="00992596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Pr="00E675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:     </w:t>
      </w:r>
      <w:r w:rsidRPr="00E675E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hyperlink r:id="rId8" w:history="1"/>
      <w:r>
        <w:rPr>
          <w:rFonts w:hint="cs"/>
          <w:rtl/>
        </w:rPr>
        <w:t xml:space="preserve"> </w:t>
      </w:r>
      <w:r w:rsidRPr="00E675E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E675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E675E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</w:t>
      </w:r>
    </w:p>
    <w:p w:rsidR="006C47BD" w:rsidRPr="00E675E9" w:rsidRDefault="006C47BD" w:rsidP="006C47BD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675E9">
        <w:t xml:space="preserve">                                        </w:t>
      </w:r>
      <w:hyperlink r:id="rId9" w:history="1">
        <w:r w:rsidRPr="00E675E9">
          <w:rPr>
            <w:rStyle w:val="Hyperlink"/>
            <w:rFonts w:asciiTheme="majorBidi" w:hAnsiTheme="majorBidi" w:cstheme="majorBidi"/>
            <w:b/>
            <w:bCs/>
            <w:sz w:val="28"/>
            <w:szCs w:val="28"/>
            <w:u w:val="none"/>
            <w:lang w:bidi="ar-IQ"/>
          </w:rPr>
          <w:t>m_risan@biotech.nahrainuniv.edu.iq</w:t>
        </w:r>
      </w:hyperlink>
    </w:p>
    <w:p w:rsidR="006C47BD" w:rsidRDefault="006C47BD" w:rsidP="006C47BD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6C47BD" w:rsidRPr="00E675E9" w:rsidRDefault="006C47BD" w:rsidP="006C47BD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6C47BD" w:rsidRPr="00DF6BFA" w:rsidRDefault="00E95DA1" w:rsidP="00E95DA1">
      <w:pPr>
        <w:pStyle w:val="a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 xml:space="preserve"> </w:t>
      </w:r>
      <w:r w:rsidR="006C47BD" w:rsidRPr="00DF6BF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المواد التي درستها </w:t>
      </w:r>
      <w:r w:rsidR="006C47BD" w:rsidRPr="00DF6BF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/  </w:t>
      </w:r>
      <w:r w:rsidR="006C47BD" w:rsidRPr="00DF6BF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دراسات اولية</w:t>
      </w:r>
    </w:p>
    <w:p w:rsidR="006C47BD" w:rsidRPr="00E675E9" w:rsidRDefault="006C47BD" w:rsidP="006C47BD">
      <w:pPr>
        <w:pStyle w:val="a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675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احياء مجهرية طبية</w:t>
      </w:r>
    </w:p>
    <w:p w:rsidR="006C47BD" w:rsidRPr="00E675E9" w:rsidRDefault="006C47BD" w:rsidP="006C47BD">
      <w:pPr>
        <w:pStyle w:val="a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675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مقدمة في التقانة الاحيائية </w:t>
      </w:r>
    </w:p>
    <w:p w:rsidR="006C47BD" w:rsidRPr="00E675E9" w:rsidRDefault="006C47BD" w:rsidP="006C47BD">
      <w:pPr>
        <w:pStyle w:val="a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675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فطريات</w:t>
      </w:r>
    </w:p>
    <w:p w:rsidR="006C47BD" w:rsidRPr="00E675E9" w:rsidRDefault="006C47BD" w:rsidP="006C47BD">
      <w:pPr>
        <w:pStyle w:val="a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675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احياء مجهرية صناعية</w:t>
      </w:r>
    </w:p>
    <w:p w:rsidR="006C47BD" w:rsidRPr="00E675E9" w:rsidRDefault="006C47BD" w:rsidP="006C47BD">
      <w:pPr>
        <w:pStyle w:val="a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675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تقانة احيائية </w:t>
      </w:r>
    </w:p>
    <w:p w:rsidR="006C47BD" w:rsidRPr="00E675E9" w:rsidRDefault="006C47BD" w:rsidP="006C47BD">
      <w:pPr>
        <w:pStyle w:val="a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675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مخصبات احيائية </w:t>
      </w:r>
    </w:p>
    <w:p w:rsidR="006C47BD" w:rsidRPr="00E675E9" w:rsidRDefault="006C47BD" w:rsidP="006C47BD">
      <w:pPr>
        <w:pStyle w:val="a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675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احياء مجهرية عام</w:t>
      </w:r>
    </w:p>
    <w:p w:rsidR="006C47BD" w:rsidRPr="00E675E9" w:rsidRDefault="006C47BD" w:rsidP="006C47BD">
      <w:pPr>
        <w:pStyle w:val="a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675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تقنيات احيائية فطرية </w:t>
      </w:r>
    </w:p>
    <w:p w:rsidR="006C47BD" w:rsidRPr="00E675E9" w:rsidRDefault="006C47BD" w:rsidP="006C47BD">
      <w:pPr>
        <w:pStyle w:val="a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675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تقنيات احيائية </w:t>
      </w:r>
    </w:p>
    <w:p w:rsidR="006C47BD" w:rsidRPr="00E675E9" w:rsidRDefault="006C47BD" w:rsidP="006C47BD">
      <w:pPr>
        <w:pStyle w:val="a"/>
        <w:numPr>
          <w:ilvl w:val="0"/>
          <w:numId w:val="3"/>
        </w:numPr>
        <w:spacing w:line="360" w:lineRule="auto"/>
        <w:ind w:left="855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675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احياء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مجهرية بيئية و</w:t>
      </w:r>
      <w:r w:rsidRPr="00E675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تربة </w:t>
      </w:r>
    </w:p>
    <w:p w:rsidR="006C47BD" w:rsidRPr="00E675E9" w:rsidRDefault="006C47BD" w:rsidP="006C47BD">
      <w:pPr>
        <w:pStyle w:val="a"/>
        <w:numPr>
          <w:ilvl w:val="0"/>
          <w:numId w:val="3"/>
        </w:numPr>
        <w:spacing w:line="360" w:lineRule="auto"/>
        <w:ind w:left="855" w:hanging="495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675E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</w:t>
      </w:r>
      <w:r w:rsidRPr="00E675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سيطرة </w:t>
      </w:r>
      <w:r w:rsidRPr="00E675E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</w:t>
      </w:r>
      <w:r w:rsidRPr="00E675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بايلوجية    </w:t>
      </w:r>
    </w:p>
    <w:p w:rsidR="006C47BD" w:rsidRDefault="006C47BD" w:rsidP="006C47BD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6C47BD" w:rsidRPr="00AF36A8" w:rsidRDefault="006C47BD" w:rsidP="006C47BD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AF36A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الدراسات العليا </w:t>
      </w:r>
    </w:p>
    <w:p w:rsidR="006C47BD" w:rsidRPr="00E675E9" w:rsidRDefault="006C47BD" w:rsidP="006C47BD">
      <w:pPr>
        <w:pStyle w:val="a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675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احياء مجهرية صناعية متقدم   </w:t>
      </w:r>
    </w:p>
    <w:p w:rsidR="006C47BD" w:rsidRPr="00E675E9" w:rsidRDefault="006C47BD" w:rsidP="006C47BD">
      <w:pPr>
        <w:pStyle w:val="a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675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تقنيات احياء مجهرية متقدم</w:t>
      </w:r>
    </w:p>
    <w:p w:rsidR="006C47BD" w:rsidRPr="00E675E9" w:rsidRDefault="006C47BD" w:rsidP="006C47BD">
      <w:pPr>
        <w:pStyle w:val="a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675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احياء مجهرية طبية متقدم</w:t>
      </w:r>
    </w:p>
    <w:p w:rsidR="00EA1851" w:rsidRDefault="006C47BD" w:rsidP="006C47BD">
      <w:pPr>
        <w:spacing w:line="360" w:lineRule="auto"/>
        <w:ind w:left="-284" w:right="-421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092B4E" w:rsidRPr="00AF36A8" w:rsidRDefault="00092B4E" w:rsidP="00E675E9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AF36A8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الأنجازات</w:t>
      </w:r>
      <w:r w:rsidR="0027782D" w:rsidRPr="00AF36A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AF36A8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:</w:t>
      </w:r>
    </w:p>
    <w:tbl>
      <w:tblPr>
        <w:tblStyle w:val="TableGrid"/>
        <w:tblW w:w="10632" w:type="dxa"/>
        <w:tblInd w:w="-601" w:type="dxa"/>
        <w:tblLook w:val="04A0"/>
      </w:tblPr>
      <w:tblGrid>
        <w:gridCol w:w="6379"/>
        <w:gridCol w:w="4253"/>
      </w:tblGrid>
      <w:tr w:rsidR="00991707" w:rsidRPr="00E675E9" w:rsidTr="00E73555">
        <w:tc>
          <w:tcPr>
            <w:tcW w:w="6379" w:type="dxa"/>
          </w:tcPr>
          <w:p w:rsidR="00991707" w:rsidRPr="00E675E9" w:rsidRDefault="00991707" w:rsidP="00E675E9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675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تفاصيل الأنجاز</w:t>
            </w:r>
          </w:p>
        </w:tc>
        <w:tc>
          <w:tcPr>
            <w:tcW w:w="4253" w:type="dxa"/>
          </w:tcPr>
          <w:p w:rsidR="00991707" w:rsidRPr="00E675E9" w:rsidRDefault="00991707" w:rsidP="00E675E9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675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نوع الأنجاز</w:t>
            </w:r>
          </w:p>
        </w:tc>
      </w:tr>
      <w:tr w:rsidR="00BF0F26" w:rsidRPr="00E675E9" w:rsidTr="00E73555">
        <w:trPr>
          <w:trHeight w:val="986"/>
        </w:trPr>
        <w:tc>
          <w:tcPr>
            <w:tcW w:w="10632" w:type="dxa"/>
            <w:gridSpan w:val="2"/>
          </w:tcPr>
          <w:p w:rsidR="00BF0F26" w:rsidRPr="00E675E9" w:rsidRDefault="00BF0F26" w:rsidP="00E675E9">
            <w:pPr>
              <w:tabs>
                <w:tab w:val="left" w:pos="2989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675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</w:p>
          <w:p w:rsidR="00BF0F26" w:rsidRPr="00E675E9" w:rsidRDefault="00BF0F26" w:rsidP="006C47BD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675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E675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كثير </w:t>
            </w:r>
            <w:r w:rsidR="00DF6B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جدا </w:t>
            </w:r>
            <w:r w:rsidRPr="00E675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 الانجازات</w:t>
            </w:r>
            <w:r w:rsidR="005D0A26" w:rsidRPr="00E675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47BD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منها </w:t>
            </w:r>
            <w:r w:rsidRPr="00E675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9B242B" w:rsidRPr="00E675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الل</w:t>
            </w:r>
            <w:r w:rsidRPr="00E675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جان</w:t>
            </w:r>
            <w:r w:rsidR="009B242B" w:rsidRPr="00E675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67E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(وزارية وادارية ) </w:t>
            </w:r>
            <w:r w:rsidR="009B242B" w:rsidRPr="00E675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والتي</w:t>
            </w:r>
            <w:r w:rsidRPr="00E675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اكثر من </w:t>
            </w:r>
            <w:r w:rsidR="006C47B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200</w:t>
            </w:r>
            <w:r w:rsidRPr="00E675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لجنة معظمها </w:t>
            </w:r>
            <w:r w:rsidR="009B242B" w:rsidRPr="00E675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كرست لخدم</w:t>
            </w:r>
            <w:r w:rsidR="005D0A26" w:rsidRPr="00E675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ة </w:t>
            </w:r>
            <w:r w:rsidR="009B242B" w:rsidRPr="00E675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وزارتنا العريقة على وجهة الخصوص وعراقنا العزيز على وجهة العموم </w:t>
            </w:r>
            <w:r w:rsidR="00327F17" w:rsidRPr="00E675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وكنت مابين رئيس لجنة وزارية او عضو فيها </w:t>
            </w:r>
            <w:r w:rsidRPr="00E675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03BC1" w:rsidRPr="00E675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="005D0A26" w:rsidRPr="00E675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675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C101CF" w:rsidRDefault="00C477E1" w:rsidP="006C47BD">
      <w:pPr>
        <w:spacing w:line="360" w:lineRule="auto"/>
        <w:ind w:right="-56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F36A8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 xml:space="preserve">الخبرات ( المشاركة في </w:t>
      </w:r>
      <w:r w:rsidR="006C47B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كثير من </w:t>
      </w:r>
      <w:r w:rsidRPr="00AF36A8">
        <w:rPr>
          <w:rFonts w:asciiTheme="majorBidi" w:hAnsiTheme="majorBidi" w:cstheme="majorBidi"/>
          <w:b/>
          <w:bCs/>
          <w:sz w:val="32"/>
          <w:szCs w:val="32"/>
          <w:rtl/>
        </w:rPr>
        <w:t>الدورات أو الندوات أو ورش العمل والمؤتمرات والأستشارات العلمية):</w:t>
      </w:r>
      <w:r w:rsidR="006C47B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940657" w:rsidRPr="00C101CF" w:rsidRDefault="00C101CF" w:rsidP="00E675E9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101C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الكتب المؤلفة</w:t>
      </w:r>
    </w:p>
    <w:tbl>
      <w:tblPr>
        <w:tblStyle w:val="TableGrid"/>
        <w:tblW w:w="0" w:type="auto"/>
        <w:jc w:val="center"/>
        <w:tblLook w:val="04A0"/>
      </w:tblPr>
      <w:tblGrid>
        <w:gridCol w:w="1242"/>
        <w:gridCol w:w="3809"/>
        <w:gridCol w:w="4525"/>
      </w:tblGrid>
      <w:tr w:rsidR="00C101CF" w:rsidRPr="00E675E9" w:rsidTr="00C101CF">
        <w:trPr>
          <w:jc w:val="center"/>
        </w:trPr>
        <w:tc>
          <w:tcPr>
            <w:tcW w:w="1242" w:type="dxa"/>
            <w:tcBorders>
              <w:right w:val="single" w:sz="4" w:space="0" w:color="auto"/>
            </w:tcBorders>
          </w:tcPr>
          <w:p w:rsidR="00C101CF" w:rsidRPr="00E675E9" w:rsidRDefault="00C101CF" w:rsidP="00C101CF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سنة النشر</w:t>
            </w:r>
          </w:p>
        </w:tc>
        <w:tc>
          <w:tcPr>
            <w:tcW w:w="3809" w:type="dxa"/>
            <w:tcBorders>
              <w:left w:val="single" w:sz="4" w:space="0" w:color="auto"/>
              <w:right w:val="single" w:sz="4" w:space="0" w:color="auto"/>
            </w:tcBorders>
          </w:tcPr>
          <w:p w:rsidR="00C101CF" w:rsidRPr="00E675E9" w:rsidRDefault="00C101CF" w:rsidP="00C101CF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دار النشر </w:t>
            </w:r>
          </w:p>
        </w:tc>
        <w:tc>
          <w:tcPr>
            <w:tcW w:w="4525" w:type="dxa"/>
            <w:tcBorders>
              <w:left w:val="single" w:sz="4" w:space="0" w:color="auto"/>
            </w:tcBorders>
          </w:tcPr>
          <w:p w:rsidR="00C101CF" w:rsidRPr="00E675E9" w:rsidRDefault="00C101CF" w:rsidP="00C101CF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الكتاب</w:t>
            </w:r>
          </w:p>
        </w:tc>
      </w:tr>
      <w:tr w:rsidR="00C101CF" w:rsidRPr="00E675E9" w:rsidTr="00C101CF">
        <w:trPr>
          <w:trHeight w:val="918"/>
          <w:jc w:val="center"/>
        </w:trPr>
        <w:tc>
          <w:tcPr>
            <w:tcW w:w="1242" w:type="dxa"/>
            <w:tcBorders>
              <w:right w:val="single" w:sz="4" w:space="0" w:color="auto"/>
            </w:tcBorders>
          </w:tcPr>
          <w:p w:rsidR="00C101CF" w:rsidRPr="00C101CF" w:rsidRDefault="00C101CF" w:rsidP="00C101C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101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2017</w:t>
            </w:r>
          </w:p>
        </w:tc>
        <w:tc>
          <w:tcPr>
            <w:tcW w:w="3809" w:type="dxa"/>
            <w:tcBorders>
              <w:right w:val="single" w:sz="4" w:space="0" w:color="auto"/>
            </w:tcBorders>
          </w:tcPr>
          <w:p w:rsidR="00C101CF" w:rsidRPr="00C101CF" w:rsidRDefault="00C101CF" w:rsidP="00C101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1CF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LAP-</w:t>
            </w:r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r w:rsidRPr="00C101CF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L</w:t>
            </w:r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ambert</w:t>
            </w:r>
            <w:r w:rsidRPr="00C101CF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Academic Publishing</w:t>
            </w:r>
            <w:r w:rsidRPr="00C101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C101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Germany  </w:t>
            </w:r>
          </w:p>
        </w:tc>
        <w:tc>
          <w:tcPr>
            <w:tcW w:w="4525" w:type="dxa"/>
            <w:tcBorders>
              <w:left w:val="single" w:sz="4" w:space="0" w:color="auto"/>
            </w:tcBorders>
          </w:tcPr>
          <w:p w:rsidR="00C101CF" w:rsidRPr="00C101CF" w:rsidRDefault="00C101CF" w:rsidP="00C101C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101C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C101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Actinomycetes: Antimicrobial and  Antitumor</w:t>
            </w:r>
          </w:p>
        </w:tc>
      </w:tr>
    </w:tbl>
    <w:p w:rsidR="00C101CF" w:rsidRPr="00E675E9" w:rsidRDefault="00C101CF" w:rsidP="00E675E9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67EA6" w:rsidRDefault="00E675E9" w:rsidP="00E675E9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E675E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كتب الشكر  و </w:t>
      </w:r>
      <w:r w:rsidR="0051516C" w:rsidRPr="00E675E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العقوبات الأنضباطية</w:t>
      </w:r>
      <w:r w:rsidR="0051516C" w:rsidRPr="00E67EA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: </w:t>
      </w:r>
      <w:r w:rsidR="0027782D" w:rsidRPr="00E67EA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لا توجد اي عقوبة اطلاقا</w:t>
      </w:r>
      <w:r w:rsidR="0027782D" w:rsidRPr="00E675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="00246E9C" w:rsidRPr="00E675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- </w:t>
      </w:r>
    </w:p>
    <w:p w:rsidR="00997A2B" w:rsidRDefault="00246E9C" w:rsidP="006C47BD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675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6C47B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الحصول </w:t>
      </w:r>
      <w:r w:rsidR="00E67EA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على </w:t>
      </w:r>
      <w:r w:rsidR="0027782D" w:rsidRPr="00E675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27782D" w:rsidRPr="00E67EA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21</w:t>
      </w:r>
      <w:r w:rsidR="0027782D" w:rsidRPr="00E67EA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E67EA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27782D" w:rsidRPr="00E675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كتاب شكر وتقدير من معالي الوزير واكثر من </w:t>
      </w:r>
      <w:r w:rsidR="006C47B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200</w:t>
      </w:r>
      <w:r w:rsidR="00E73555" w:rsidRPr="00E67EA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</w:t>
      </w:r>
      <w:r w:rsidR="0027782D" w:rsidRPr="00E67EA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27782D" w:rsidRPr="00E675E9">
        <w:rPr>
          <w:rFonts w:asciiTheme="majorBidi" w:hAnsiTheme="majorBidi" w:cstheme="majorBidi"/>
          <w:b/>
          <w:bCs/>
          <w:sz w:val="28"/>
          <w:szCs w:val="28"/>
          <w:rtl/>
        </w:rPr>
        <w:t>كتاب شكر من وكلاء الوزير – رؤساء جامعات – مدراء عامين – عمداء كليات – مدراء مراكز )</w:t>
      </w:r>
    </w:p>
    <w:p w:rsidR="0051516C" w:rsidRPr="00E675E9" w:rsidRDefault="006C47BD" w:rsidP="006C47BD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51516C" w:rsidRPr="00E675E9">
        <w:rPr>
          <w:rFonts w:asciiTheme="majorBidi" w:hAnsiTheme="majorBidi" w:cstheme="majorBidi"/>
          <w:b/>
          <w:bCs/>
          <w:sz w:val="28"/>
          <w:szCs w:val="28"/>
          <w:rtl/>
        </w:rPr>
        <w:t>أجادته للغات الحية:</w:t>
      </w:r>
      <w:r w:rsidR="0027782D" w:rsidRPr="00E675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العربية والانكليزية </w:t>
      </w:r>
    </w:p>
    <w:p w:rsidR="0051516C" w:rsidRPr="00E675E9" w:rsidRDefault="006C47BD" w:rsidP="006C47BD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51516C" w:rsidRPr="00E675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اجادته لمهارات الحاسوب : </w:t>
      </w:r>
      <w:r w:rsidR="00603BC1" w:rsidRPr="00E675E9">
        <w:rPr>
          <w:rFonts w:asciiTheme="majorBidi" w:hAnsiTheme="majorBidi" w:cstheme="majorBidi"/>
          <w:b/>
          <w:bCs/>
          <w:sz w:val="28"/>
          <w:szCs w:val="28"/>
          <w:rtl/>
        </w:rPr>
        <w:t>ممتاز</w:t>
      </w:r>
    </w:p>
    <w:p w:rsidR="00AD14D0" w:rsidRPr="00E675E9" w:rsidRDefault="0051516C" w:rsidP="00E675E9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675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عدد طلبة الدراسات العليا الذين اشرف عليهم وجهة انتسابهم: </w:t>
      </w:r>
    </w:p>
    <w:p w:rsidR="0027782D" w:rsidRDefault="00246E9C" w:rsidP="006C47BD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675E9">
        <w:rPr>
          <w:rFonts w:asciiTheme="majorBidi" w:hAnsiTheme="majorBidi" w:cstheme="majorBidi"/>
          <w:b/>
          <w:bCs/>
          <w:sz w:val="28"/>
          <w:szCs w:val="28"/>
          <w:rtl/>
        </w:rPr>
        <w:t>طالب دكتورة عدد (</w:t>
      </w:r>
      <w:r w:rsidR="006C47BD">
        <w:rPr>
          <w:rFonts w:asciiTheme="majorBidi" w:hAnsiTheme="majorBidi" w:cstheme="majorBidi" w:hint="cs"/>
          <w:b/>
          <w:bCs/>
          <w:sz w:val="28"/>
          <w:szCs w:val="28"/>
          <w:rtl/>
        </w:rPr>
        <w:t>7</w:t>
      </w:r>
      <w:r w:rsidRPr="00E675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)  </w:t>
      </w:r>
      <w:r w:rsidR="0027782D" w:rsidRPr="00E675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E5514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,    </w:t>
      </w:r>
      <w:r w:rsidR="00E73555" w:rsidRPr="00E675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طلبة </w:t>
      </w:r>
      <w:r w:rsidR="00E73555" w:rsidRPr="00E675E9">
        <w:rPr>
          <w:rFonts w:asciiTheme="majorBidi" w:hAnsiTheme="majorBidi" w:cstheme="majorBidi"/>
          <w:b/>
          <w:bCs/>
          <w:sz w:val="28"/>
          <w:szCs w:val="28"/>
          <w:rtl/>
        </w:rPr>
        <w:t>الماجستير عدد (</w:t>
      </w:r>
      <w:r w:rsidR="006C47BD">
        <w:rPr>
          <w:rFonts w:asciiTheme="majorBidi" w:hAnsiTheme="majorBidi" w:cstheme="majorBidi" w:hint="cs"/>
          <w:b/>
          <w:bCs/>
          <w:sz w:val="28"/>
          <w:szCs w:val="28"/>
          <w:rtl/>
        </w:rPr>
        <w:t>7</w:t>
      </w:r>
      <w:r w:rsidR="00E73555" w:rsidRPr="00E675E9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r w:rsidR="0027782D" w:rsidRPr="00E675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A72B28" w:rsidRDefault="00A72B28" w:rsidP="006C47BD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اشرفت على </w:t>
      </w:r>
      <w:r w:rsidR="006C47B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13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طالب بكالوريوس مشروع بحثي لتخرج </w:t>
      </w:r>
    </w:p>
    <w:p w:rsidR="00564503" w:rsidRPr="00231FEC" w:rsidRDefault="006C47BD" w:rsidP="00D1345E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وغيرها.....</w:t>
      </w:r>
    </w:p>
    <w:sectPr w:rsidR="00564503" w:rsidRPr="00231FEC" w:rsidSect="00270008">
      <w:footerReference w:type="default" r:id="rId10"/>
      <w:pgSz w:w="12240" w:h="15840"/>
      <w:pgMar w:top="1440" w:right="1440" w:bottom="567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84F" w:rsidRDefault="00C9184F" w:rsidP="00E7412F">
      <w:pPr>
        <w:spacing w:after="0" w:line="240" w:lineRule="auto"/>
      </w:pPr>
      <w:r>
        <w:separator/>
      </w:r>
    </w:p>
  </w:endnote>
  <w:endnote w:type="continuationSeparator" w:id="1">
    <w:p w:rsidR="00C9184F" w:rsidRDefault="00C9184F" w:rsidP="00E7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51" w:rsidRDefault="00E62B23" w:rsidP="00E73555">
    <w:pPr>
      <w:pStyle w:val="Footer"/>
      <w:tabs>
        <w:tab w:val="left" w:pos="5143"/>
      </w:tabs>
    </w:pPr>
    <w:sdt>
      <w:sdtPr>
        <w:id w:val="4148301"/>
        <w:docPartObj>
          <w:docPartGallery w:val="Page Numbers (Bottom of Page)"/>
          <w:docPartUnique/>
        </w:docPartObj>
      </w:sdtPr>
      <w:sdtEndPr>
        <w:rPr>
          <w:b/>
          <w:bCs/>
          <w:sz w:val="28"/>
          <w:szCs w:val="28"/>
        </w:rPr>
      </w:sdtEndPr>
      <w:sdtContent>
        <w:r w:rsidR="00EA1851" w:rsidRPr="00E73555">
          <w:rPr>
            <w:b/>
            <w:bCs/>
            <w:sz w:val="28"/>
            <w:szCs w:val="28"/>
          </w:rPr>
          <w:tab/>
        </w:r>
        <w:r w:rsidRPr="00E73555">
          <w:rPr>
            <w:b/>
            <w:bCs/>
            <w:sz w:val="28"/>
            <w:szCs w:val="28"/>
          </w:rPr>
          <w:fldChar w:fldCharType="begin"/>
        </w:r>
        <w:r w:rsidR="00EA1851" w:rsidRPr="00E73555">
          <w:rPr>
            <w:b/>
            <w:bCs/>
            <w:sz w:val="28"/>
            <w:szCs w:val="28"/>
          </w:rPr>
          <w:instrText xml:space="preserve"> PAGE   \* MERGEFORMAT </w:instrText>
        </w:r>
        <w:r w:rsidRPr="00E73555">
          <w:rPr>
            <w:b/>
            <w:bCs/>
            <w:sz w:val="28"/>
            <w:szCs w:val="28"/>
          </w:rPr>
          <w:fldChar w:fldCharType="separate"/>
        </w:r>
        <w:r w:rsidR="00E95DA1">
          <w:rPr>
            <w:b/>
            <w:bCs/>
            <w:noProof/>
            <w:sz w:val="28"/>
            <w:szCs w:val="28"/>
          </w:rPr>
          <w:t>3</w:t>
        </w:r>
        <w:r w:rsidRPr="00E73555">
          <w:rPr>
            <w:b/>
            <w:bCs/>
            <w:sz w:val="28"/>
            <w:szCs w:val="28"/>
          </w:rPr>
          <w:fldChar w:fldCharType="end"/>
        </w:r>
      </w:sdtContent>
    </w:sdt>
    <w:r w:rsidR="00EA1851" w:rsidRPr="00E73555">
      <w:rPr>
        <w:b/>
        <w:bCs/>
        <w:sz w:val="28"/>
        <w:szCs w:val="28"/>
      </w:rPr>
      <w:tab/>
    </w:r>
  </w:p>
  <w:p w:rsidR="00EA1851" w:rsidRDefault="00EA18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84F" w:rsidRDefault="00C9184F" w:rsidP="00E7412F">
      <w:pPr>
        <w:spacing w:after="0" w:line="240" w:lineRule="auto"/>
      </w:pPr>
      <w:r>
        <w:separator/>
      </w:r>
    </w:p>
  </w:footnote>
  <w:footnote w:type="continuationSeparator" w:id="1">
    <w:p w:rsidR="00C9184F" w:rsidRDefault="00C9184F" w:rsidP="00E74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A46"/>
    <w:multiLevelType w:val="hybridMultilevel"/>
    <w:tmpl w:val="0630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16B8C"/>
    <w:multiLevelType w:val="hybridMultilevel"/>
    <w:tmpl w:val="3850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70D77"/>
    <w:multiLevelType w:val="hybridMultilevel"/>
    <w:tmpl w:val="0712B6FC"/>
    <w:lvl w:ilvl="0" w:tplc="D8FA7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E75BF"/>
    <w:multiLevelType w:val="hybridMultilevel"/>
    <w:tmpl w:val="A1E203E8"/>
    <w:lvl w:ilvl="0" w:tplc="E6A4B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30D85"/>
    <w:multiLevelType w:val="hybridMultilevel"/>
    <w:tmpl w:val="A6B0467C"/>
    <w:lvl w:ilvl="0" w:tplc="6428CC20">
      <w:start w:val="1"/>
      <w:numFmt w:val="decimal"/>
      <w:lvlText w:val="%1-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C2791"/>
    <w:multiLevelType w:val="hybridMultilevel"/>
    <w:tmpl w:val="9C3076E4"/>
    <w:lvl w:ilvl="0" w:tplc="A914F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672"/>
    <w:rsid w:val="0004702E"/>
    <w:rsid w:val="000559BE"/>
    <w:rsid w:val="00092B4E"/>
    <w:rsid w:val="00096045"/>
    <w:rsid w:val="000A1A00"/>
    <w:rsid w:val="000A326A"/>
    <w:rsid w:val="000F6B0C"/>
    <w:rsid w:val="001019D3"/>
    <w:rsid w:val="00113D6F"/>
    <w:rsid w:val="00127CFC"/>
    <w:rsid w:val="00130C8E"/>
    <w:rsid w:val="00141CF3"/>
    <w:rsid w:val="001667EB"/>
    <w:rsid w:val="00195DB5"/>
    <w:rsid w:val="001B57E6"/>
    <w:rsid w:val="001C5986"/>
    <w:rsid w:val="001D3979"/>
    <w:rsid w:val="001D793D"/>
    <w:rsid w:val="0020508F"/>
    <w:rsid w:val="00231FEC"/>
    <w:rsid w:val="002453C4"/>
    <w:rsid w:val="00246A7B"/>
    <w:rsid w:val="00246E9C"/>
    <w:rsid w:val="00257BD6"/>
    <w:rsid w:val="0026244E"/>
    <w:rsid w:val="00270008"/>
    <w:rsid w:val="0027782D"/>
    <w:rsid w:val="00287BC5"/>
    <w:rsid w:val="002C487F"/>
    <w:rsid w:val="002D510B"/>
    <w:rsid w:val="002E02C3"/>
    <w:rsid w:val="002E17C9"/>
    <w:rsid w:val="002E4B1D"/>
    <w:rsid w:val="003003A6"/>
    <w:rsid w:val="0031757F"/>
    <w:rsid w:val="00321672"/>
    <w:rsid w:val="00327F17"/>
    <w:rsid w:val="00331402"/>
    <w:rsid w:val="0033313C"/>
    <w:rsid w:val="00373141"/>
    <w:rsid w:val="00387261"/>
    <w:rsid w:val="003A099B"/>
    <w:rsid w:val="003F03F2"/>
    <w:rsid w:val="00400FEF"/>
    <w:rsid w:val="00401C15"/>
    <w:rsid w:val="00426B15"/>
    <w:rsid w:val="004374D4"/>
    <w:rsid w:val="00460497"/>
    <w:rsid w:val="00467D1F"/>
    <w:rsid w:val="004712C8"/>
    <w:rsid w:val="00485BA8"/>
    <w:rsid w:val="004A4351"/>
    <w:rsid w:val="004B039A"/>
    <w:rsid w:val="004C0886"/>
    <w:rsid w:val="004D0460"/>
    <w:rsid w:val="004F0DDD"/>
    <w:rsid w:val="004F56F2"/>
    <w:rsid w:val="00500495"/>
    <w:rsid w:val="0051516C"/>
    <w:rsid w:val="00523A5F"/>
    <w:rsid w:val="00527409"/>
    <w:rsid w:val="00534EDE"/>
    <w:rsid w:val="00542FF1"/>
    <w:rsid w:val="0055087B"/>
    <w:rsid w:val="005509F1"/>
    <w:rsid w:val="00564503"/>
    <w:rsid w:val="005667E0"/>
    <w:rsid w:val="005766CE"/>
    <w:rsid w:val="005A127B"/>
    <w:rsid w:val="005D0A26"/>
    <w:rsid w:val="005F1469"/>
    <w:rsid w:val="00603BC1"/>
    <w:rsid w:val="00611DDA"/>
    <w:rsid w:val="00630490"/>
    <w:rsid w:val="00643C12"/>
    <w:rsid w:val="00690C68"/>
    <w:rsid w:val="0069716A"/>
    <w:rsid w:val="006A5B29"/>
    <w:rsid w:val="006C47BD"/>
    <w:rsid w:val="006D3925"/>
    <w:rsid w:val="006F4321"/>
    <w:rsid w:val="007010D4"/>
    <w:rsid w:val="00737074"/>
    <w:rsid w:val="00767F91"/>
    <w:rsid w:val="00783E20"/>
    <w:rsid w:val="00787420"/>
    <w:rsid w:val="00794FD1"/>
    <w:rsid w:val="00796B30"/>
    <w:rsid w:val="00796FF6"/>
    <w:rsid w:val="007A1176"/>
    <w:rsid w:val="007A36F0"/>
    <w:rsid w:val="007A6F87"/>
    <w:rsid w:val="007C7CBA"/>
    <w:rsid w:val="007D46D2"/>
    <w:rsid w:val="007E0BD3"/>
    <w:rsid w:val="007F46A4"/>
    <w:rsid w:val="008270D1"/>
    <w:rsid w:val="008400AD"/>
    <w:rsid w:val="00855714"/>
    <w:rsid w:val="00857DFF"/>
    <w:rsid w:val="00861935"/>
    <w:rsid w:val="00875F3F"/>
    <w:rsid w:val="00876F67"/>
    <w:rsid w:val="008A11D8"/>
    <w:rsid w:val="008A6D99"/>
    <w:rsid w:val="008C5537"/>
    <w:rsid w:val="008E1266"/>
    <w:rsid w:val="008F1C4C"/>
    <w:rsid w:val="00920834"/>
    <w:rsid w:val="00940657"/>
    <w:rsid w:val="00955E12"/>
    <w:rsid w:val="00971D53"/>
    <w:rsid w:val="009901AF"/>
    <w:rsid w:val="00991707"/>
    <w:rsid w:val="00992596"/>
    <w:rsid w:val="00992C9E"/>
    <w:rsid w:val="00997A2B"/>
    <w:rsid w:val="009B2208"/>
    <w:rsid w:val="009B242B"/>
    <w:rsid w:val="009C7BF4"/>
    <w:rsid w:val="009F3D84"/>
    <w:rsid w:val="00A05F2F"/>
    <w:rsid w:val="00A35B07"/>
    <w:rsid w:val="00A55892"/>
    <w:rsid w:val="00A72B28"/>
    <w:rsid w:val="00A72D20"/>
    <w:rsid w:val="00AB1EA2"/>
    <w:rsid w:val="00AC128D"/>
    <w:rsid w:val="00AD14D0"/>
    <w:rsid w:val="00AF36A8"/>
    <w:rsid w:val="00B105E1"/>
    <w:rsid w:val="00B307A4"/>
    <w:rsid w:val="00B31A9F"/>
    <w:rsid w:val="00B81EF2"/>
    <w:rsid w:val="00B830AE"/>
    <w:rsid w:val="00B87E31"/>
    <w:rsid w:val="00BD1C58"/>
    <w:rsid w:val="00BF0F26"/>
    <w:rsid w:val="00C072B8"/>
    <w:rsid w:val="00C101CF"/>
    <w:rsid w:val="00C2353D"/>
    <w:rsid w:val="00C362FC"/>
    <w:rsid w:val="00C477E1"/>
    <w:rsid w:val="00C47B73"/>
    <w:rsid w:val="00C51669"/>
    <w:rsid w:val="00C9184F"/>
    <w:rsid w:val="00CC29AB"/>
    <w:rsid w:val="00CF60B7"/>
    <w:rsid w:val="00D04EA9"/>
    <w:rsid w:val="00D1345E"/>
    <w:rsid w:val="00D15761"/>
    <w:rsid w:val="00D40425"/>
    <w:rsid w:val="00D92D32"/>
    <w:rsid w:val="00D93CFA"/>
    <w:rsid w:val="00DB3C72"/>
    <w:rsid w:val="00DF6BFA"/>
    <w:rsid w:val="00E10780"/>
    <w:rsid w:val="00E17E12"/>
    <w:rsid w:val="00E21A58"/>
    <w:rsid w:val="00E236A5"/>
    <w:rsid w:val="00E33241"/>
    <w:rsid w:val="00E35008"/>
    <w:rsid w:val="00E3619D"/>
    <w:rsid w:val="00E55140"/>
    <w:rsid w:val="00E62B23"/>
    <w:rsid w:val="00E675E9"/>
    <w:rsid w:val="00E67EA6"/>
    <w:rsid w:val="00E73555"/>
    <w:rsid w:val="00E7412F"/>
    <w:rsid w:val="00E859AB"/>
    <w:rsid w:val="00E95DA1"/>
    <w:rsid w:val="00EA1851"/>
    <w:rsid w:val="00EA3F89"/>
    <w:rsid w:val="00ED12EF"/>
    <w:rsid w:val="00EE5F43"/>
    <w:rsid w:val="00EF15FC"/>
    <w:rsid w:val="00F1649B"/>
    <w:rsid w:val="00F24AB4"/>
    <w:rsid w:val="00F30632"/>
    <w:rsid w:val="00F90222"/>
    <w:rsid w:val="00F93712"/>
    <w:rsid w:val="00FB5CD4"/>
    <w:rsid w:val="00FC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D6"/>
  </w:style>
  <w:style w:type="paragraph" w:styleId="Heading3">
    <w:name w:val="heading 3"/>
    <w:basedOn w:val="Normal"/>
    <w:link w:val="Heading3Char"/>
    <w:uiPriority w:val="9"/>
    <w:qFormat/>
    <w:rsid w:val="00C10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7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12F"/>
  </w:style>
  <w:style w:type="paragraph" w:styleId="Footer">
    <w:name w:val="footer"/>
    <w:basedOn w:val="Normal"/>
    <w:link w:val="FooterChar"/>
    <w:uiPriority w:val="99"/>
    <w:unhideWhenUsed/>
    <w:rsid w:val="00E7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12F"/>
  </w:style>
  <w:style w:type="paragraph" w:styleId="ListParagraph">
    <w:name w:val="List Paragraph"/>
    <w:basedOn w:val="Normal"/>
    <w:uiPriority w:val="34"/>
    <w:qFormat/>
    <w:rsid w:val="00485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13C"/>
    <w:rPr>
      <w:color w:val="0000FF"/>
      <w:u w:val="single"/>
    </w:rPr>
  </w:style>
  <w:style w:type="paragraph" w:customStyle="1" w:styleId="a">
    <w:name w:val="سرد الفقرات"/>
    <w:basedOn w:val="Normal"/>
    <w:uiPriority w:val="34"/>
    <w:qFormat/>
    <w:rsid w:val="0033313C"/>
    <w:pPr>
      <w:bidi/>
      <w:ind w:left="720"/>
      <w:contextualSpacing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efaultParagraphFont"/>
    <w:rsid w:val="001019D3"/>
  </w:style>
  <w:style w:type="paragraph" w:styleId="NoSpacing">
    <w:name w:val="No Spacing"/>
    <w:uiPriority w:val="1"/>
    <w:qFormat/>
    <w:rsid w:val="00564503"/>
    <w:pPr>
      <w:bidi/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101C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C101CF"/>
    <w:rPr>
      <w:i/>
      <w:iCs/>
    </w:rPr>
  </w:style>
  <w:style w:type="paragraph" w:customStyle="1" w:styleId="Default">
    <w:name w:val="Default"/>
    <w:rsid w:val="00C10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101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149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746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486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3101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1740">
              <w:marLeft w:val="0"/>
              <w:marRight w:val="1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92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29837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6421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risan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_risan@biotech.nahrainuniv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2114</CharactersWithSpaces>
  <SharedDoc>false</SharedDoc>
  <HLinks>
    <vt:vector size="24" baseType="variant">
      <vt:variant>
        <vt:i4>4718596</vt:i4>
      </vt:variant>
      <vt:variant>
        <vt:i4>9</vt:i4>
      </vt:variant>
      <vt:variant>
        <vt:i4>0</vt:i4>
      </vt:variant>
      <vt:variant>
        <vt:i4>5</vt:i4>
      </vt:variant>
      <vt:variant>
        <vt:lpwstr>https://scholar.google.com/scholar?oi=bibs&amp;cluster=10771328960929453105&amp;btnI=1&amp;hl=ar</vt:lpwstr>
      </vt:variant>
      <vt:variant>
        <vt:lpwstr/>
      </vt:variant>
      <vt:variant>
        <vt:i4>1179702</vt:i4>
      </vt:variant>
      <vt:variant>
        <vt:i4>6</vt:i4>
      </vt:variant>
      <vt:variant>
        <vt:i4>0</vt:i4>
      </vt:variant>
      <vt:variant>
        <vt:i4>5</vt:i4>
      </vt:variant>
      <vt:variant>
        <vt:lpwstr>mailto:mohsen1972r@gmail.com</vt:lpwstr>
      </vt:variant>
      <vt:variant>
        <vt:lpwstr/>
      </vt:variant>
      <vt:variant>
        <vt:i4>524303</vt:i4>
      </vt:variant>
      <vt:variant>
        <vt:i4>3</vt:i4>
      </vt:variant>
      <vt:variant>
        <vt:i4>0</vt:i4>
      </vt:variant>
      <vt:variant>
        <vt:i4>5</vt:i4>
      </vt:variant>
      <vt:variant>
        <vt:lpwstr>mailto:m_risan@biotech.nahrainuniv.edu.iq</vt:lpwstr>
      </vt:variant>
      <vt:variant>
        <vt:lpwstr/>
      </vt:variant>
      <vt:variant>
        <vt:i4>1048594</vt:i4>
      </vt:variant>
      <vt:variant>
        <vt:i4>0</vt:i4>
      </vt:variant>
      <vt:variant>
        <vt:i4>0</vt:i4>
      </vt:variant>
      <vt:variant>
        <vt:i4>5</vt:i4>
      </vt:variant>
      <vt:variant>
        <vt:lpwstr>mailto:m_risan@yahoo.com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cp:lastPrinted>2018-03-24T17:01:00Z</cp:lastPrinted>
  <dcterms:created xsi:type="dcterms:W3CDTF">2017-10-17T18:14:00Z</dcterms:created>
  <dcterms:modified xsi:type="dcterms:W3CDTF">2020-01-10T21:17:00Z</dcterms:modified>
</cp:coreProperties>
</file>