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8E" w:rsidRPr="001E7BF8" w:rsidRDefault="00D3368E" w:rsidP="001E7BF8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الاسم : علاء كاظم ربع خضر ال</w:t>
      </w:r>
      <w:r w:rsidR="001E7BF8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موسوي</w:t>
      </w:r>
    </w:p>
    <w:p w:rsidR="00D3368E" w:rsidRPr="001E7BF8" w:rsidRDefault="00D3368E" w:rsidP="000F5141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الشهادة : ماجستير </w:t>
      </w:r>
      <w:r w:rsidR="001E7BF8"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عن رسالته الموسومة( المقموع في روايات الربيع العربي)</w:t>
      </w:r>
    </w:p>
    <w:p w:rsidR="00532F16" w:rsidRPr="001E7BF8" w:rsidRDefault="00532F16" w:rsidP="000F5141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العنوان الوظيفي: مدرس جامعي</w:t>
      </w:r>
    </w:p>
    <w:p w:rsidR="000F5141" w:rsidRPr="001E7BF8" w:rsidRDefault="000F5141" w:rsidP="00D3368E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الجهة المانحة للشهادة : جامعة بغداد / كلية </w:t>
      </w:r>
      <w:r w:rsidR="00584EC5" w:rsidRPr="001E7BF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الآداب</w:t>
      </w: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/ قسم اللغة العربية</w:t>
      </w:r>
    </w:p>
    <w:p w:rsidR="000F5141" w:rsidRPr="001E7BF8" w:rsidRDefault="000F5141" w:rsidP="00D3368E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تاريخ الحصول على الشهادة: 20/2/2019</w:t>
      </w:r>
    </w:p>
    <w:p w:rsidR="00D3368E" w:rsidRPr="001E7BF8" w:rsidRDefault="00D3368E" w:rsidP="00D3368E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الاختصاص العام: لغة عربية /أدب</w:t>
      </w:r>
    </w:p>
    <w:p w:rsidR="00D3368E" w:rsidRPr="001E7BF8" w:rsidRDefault="00D3368E" w:rsidP="00D3368E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الاختصاص الدقيق: أدب حديث</w:t>
      </w:r>
    </w:p>
    <w:p w:rsidR="000F5141" w:rsidRPr="001E7BF8" w:rsidRDefault="000F5141" w:rsidP="000F5141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اللقب العلمي: مدرس مساعد</w:t>
      </w:r>
    </w:p>
    <w:p w:rsidR="00D3368E" w:rsidRPr="001E7BF8" w:rsidRDefault="000F5141" w:rsidP="00D3368E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تاريخ الحصول على اللقب العلمي: 20/3/2019</w:t>
      </w:r>
    </w:p>
    <w:p w:rsidR="000F5141" w:rsidRPr="001E7BF8" w:rsidRDefault="000F5141" w:rsidP="00D3368E">
      <w:pPr>
        <w:spacing w:after="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الجهة المانحة </w:t>
      </w:r>
      <w:proofErr w:type="spellStart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لللقب</w:t>
      </w:r>
      <w:proofErr w:type="spellEnd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العلمي:  جامعة ميسان/ قسم الموارد البشرية</w:t>
      </w:r>
    </w:p>
    <w:p w:rsidR="000F5141" w:rsidRPr="001E7BF8" w:rsidRDefault="000F5141" w:rsidP="000F5141">
      <w:pPr>
        <w:spacing w:after="0" w:line="240" w:lineRule="auto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البريد الالكتروني: </w:t>
      </w:r>
      <w:hyperlink r:id="rId6" w:history="1">
        <w:r w:rsidRPr="001E7BF8">
          <w:rPr>
            <w:rStyle w:val="Hyperlink"/>
            <w:rFonts w:ascii="Simplified Arabic" w:eastAsia="Times New Roman" w:hAnsi="Simplified Arabic" w:cs="Simplified Arabic"/>
            <w:sz w:val="32"/>
            <w:szCs w:val="32"/>
          </w:rPr>
          <w:t>alaa.kadhim@uomisan.edu.iq</w:t>
        </w:r>
      </w:hyperlink>
    </w:p>
    <w:p w:rsidR="000F5141" w:rsidRPr="001E7BF8" w:rsidRDefault="000F5141" w:rsidP="00650EEA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رقم الموبايل: 07719933991</w:t>
      </w:r>
    </w:p>
    <w:p w:rsidR="001E7BF8" w:rsidRPr="001E7BF8" w:rsidRDefault="001E7BF8" w:rsidP="001E7BF8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تدريسي في جامعة ميسان كلية التربية الاساسية قسم اللغة العربية</w:t>
      </w:r>
    </w:p>
    <w:p w:rsidR="001E7BF8" w:rsidRPr="001E7BF8" w:rsidRDefault="00F540F2" w:rsidP="001E7BF8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المناصب الادارية </w:t>
      </w:r>
    </w:p>
    <w:p w:rsidR="00F540F2" w:rsidRPr="001E7BF8" w:rsidRDefault="00F540F2" w:rsidP="00650EEA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مدير وحدة التصوير والمونتاج في قسم الاعلام والعلاقات العامة</w:t>
      </w:r>
    </w:p>
    <w:p w:rsidR="00F540F2" w:rsidRPr="001E7BF8" w:rsidRDefault="00F540F2" w:rsidP="00650EEA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مدير مكتب القناة الجامعية الفضائية في ميسان</w:t>
      </w:r>
    </w:p>
    <w:p w:rsidR="00F540F2" w:rsidRPr="001E7BF8" w:rsidRDefault="00F540F2" w:rsidP="00650EEA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مدير شعبة الاعلام والعلاقات العامة في كلية العلوم السياسية</w:t>
      </w:r>
    </w:p>
    <w:p w:rsidR="00F540F2" w:rsidRPr="001E7BF8" w:rsidRDefault="00F540F2" w:rsidP="00650EEA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مدير شعبة المكتبة في كلية العلوم السياسية </w:t>
      </w:r>
    </w:p>
    <w:p w:rsidR="00F540F2" w:rsidRPr="001E7BF8" w:rsidRDefault="00F540F2" w:rsidP="00650EEA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مدير قسم الاعلام والعلاقات العامة في نقابة الاكاديميين العراقيين فرع ميسان</w:t>
      </w:r>
    </w:p>
    <w:p w:rsidR="00F540F2" w:rsidRPr="001E7BF8" w:rsidRDefault="00F540F2" w:rsidP="00650EEA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مدير قسم الاعلام في الجمعية الرياضية العراقية الرياضية </w:t>
      </w:r>
      <w:r w:rsidR="001E7BF8"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فرع التدريب</w:t>
      </w:r>
    </w:p>
    <w:p w:rsidR="001E7BF8" w:rsidRPr="001E7BF8" w:rsidRDefault="001E7BF8" w:rsidP="00650EEA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مسؤول اللجنة الاعلامية في الجمعية العراقية </w:t>
      </w:r>
      <w:proofErr w:type="spellStart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لادارة</w:t>
      </w:r>
      <w:proofErr w:type="spellEnd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نظم الجودة فرع ميسان</w:t>
      </w:r>
    </w:p>
    <w:p w:rsidR="009E2F2A" w:rsidRDefault="009E2F2A" w:rsidP="00650EEA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E2F2A" w:rsidRDefault="009E2F2A" w:rsidP="00650EEA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9E2F2A" w:rsidRDefault="009E2F2A" w:rsidP="00650EEA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650EEA" w:rsidRPr="001E7BF8" w:rsidRDefault="00650EEA" w:rsidP="00650EEA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bookmarkStart w:id="0" w:name="_GoBack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المشاركة في المؤتمرات:</w:t>
      </w:r>
    </w:p>
    <w:p w:rsidR="00650EEA" w:rsidRPr="001E7BF8" w:rsidRDefault="00650EEA" w:rsidP="002F503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المؤتمر العلمي للثقافة والفنون في زمن الازمات/ جامعة البصرة/ المركز الثقافي عن البحث الموسوم (الخطاب الروائي والهوية الثقافية </w:t>
      </w:r>
      <w:proofErr w:type="spellStart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للاقليات</w:t>
      </w:r>
      <w:proofErr w:type="spellEnd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رواية عذراء سنجار </w:t>
      </w:r>
      <w:proofErr w:type="spellStart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انموذجا</w:t>
      </w:r>
      <w:proofErr w:type="spellEnd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كتاب الدعوة </w:t>
      </w:r>
      <w:r w:rsidR="002F503F"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ذي العدد15 بتاريخ 9</w:t>
      </w: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/12/2019</w:t>
      </w:r>
    </w:p>
    <w:p w:rsidR="0072389B" w:rsidRPr="001E7BF8" w:rsidRDefault="0072389B" w:rsidP="002F503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المؤتمر الدولي الافتراضي(البحث العلمي في ظل الجوائح والازمات تحديات الواقع وافاق المستقبل)</w:t>
      </w:r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عن البحث الموسوم ( رواية </w:t>
      </w:r>
      <w:proofErr w:type="spellStart"/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فراكنشتاين</w:t>
      </w:r>
      <w:proofErr w:type="spellEnd"/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في بغداد دراسة </w:t>
      </w:r>
      <w:proofErr w:type="spellStart"/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سيميائية</w:t>
      </w:r>
      <w:proofErr w:type="spellEnd"/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كتاب قبول المشاركة في المؤتمر ذي العدد 72 بتاريخ 6/7/2020</w:t>
      </w:r>
    </w:p>
    <w:p w:rsidR="00F540F2" w:rsidRPr="001E7BF8" w:rsidRDefault="0072389B" w:rsidP="002F503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محاضر في دورات التعليم المستمر </w:t>
      </w:r>
    </w:p>
    <w:p w:rsidR="00F540F2" w:rsidRPr="001E7BF8" w:rsidRDefault="00F540F2" w:rsidP="00F540F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الاشتراك بالدورة (التي اقامها مركز التعليم المستمر بجامعة ميسان ) بصفة محاضر بموجب كتاب قسم اللغة العربية كلية التربية الاساسية ذي العدد 269بتاريخ 27/6/2019</w:t>
      </w:r>
    </w:p>
    <w:p w:rsidR="0072389B" w:rsidRPr="001E7BF8" w:rsidRDefault="0072389B" w:rsidP="00584E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دورة سلامة اللغة العربية </w:t>
      </w:r>
      <w:r w:rsidR="00F540F2"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ال</w:t>
      </w:r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</w:t>
      </w:r>
      <w:r w:rsidR="00F540F2"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لكترونية</w:t>
      </w:r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الثامنة 27/4/2020</w:t>
      </w:r>
    </w:p>
    <w:p w:rsidR="0072389B" w:rsidRPr="001E7BF8" w:rsidRDefault="0072389B" w:rsidP="00584E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ورشة عمل</w:t>
      </w:r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ضمن ورش التعليم المستمر</w:t>
      </w: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بعنوان </w:t>
      </w:r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(إ</w:t>
      </w: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دارة الازمة ودور المجتمع فيها</w:t>
      </w:r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) بتاريخ 10/5/2020</w:t>
      </w:r>
    </w:p>
    <w:p w:rsidR="0072389B" w:rsidRPr="001E7BF8" w:rsidRDefault="0072389B" w:rsidP="007238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ورشة عمل</w:t>
      </w:r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ضمن ورش التعليم المستمر</w:t>
      </w: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بعنوان </w:t>
      </w:r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(مفهوم </w:t>
      </w: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التباعد الاجتماعي من الناحية السياسية والدينية والاجتماعية</w:t>
      </w:r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) بتاريخ 18/5/2020</w:t>
      </w:r>
    </w:p>
    <w:p w:rsidR="0072389B" w:rsidRPr="001E7BF8" w:rsidRDefault="0072389B" w:rsidP="00584E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ورشة عمل </w:t>
      </w:r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ضمن ورش التعليم المستمر </w:t>
      </w:r>
      <w:r w:rsidR="00584EC5"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بعنوان </w:t>
      </w:r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التفكير النقدي للطالب</w:t>
      </w:r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</w:p>
    <w:p w:rsidR="0072389B" w:rsidRPr="001E7BF8" w:rsidRDefault="0072389B" w:rsidP="00584E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ورشة عمل</w:t>
      </w:r>
      <w:r w:rsidR="00584EC5" w:rsidRPr="00584EC5">
        <w:rPr>
          <w:rtl/>
        </w:rPr>
        <w:t xml:space="preserve"> </w:t>
      </w:r>
      <w:r w:rsidR="00584EC5" w:rsidRPr="00584EC5">
        <w:rPr>
          <w:rFonts w:ascii="Simplified Arabic" w:hAnsi="Simplified Arabic" w:cs="Simplified Arabic"/>
          <w:sz w:val="32"/>
          <w:szCs w:val="32"/>
          <w:rtl/>
          <w:lang w:bidi="ar-IQ"/>
        </w:rPr>
        <w:t>ضمن ورش التعليم المستمر</w:t>
      </w: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584EC5"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بعنوان </w:t>
      </w:r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اخلاقيات التعليم الالكتروني</w:t>
      </w:r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</w:p>
    <w:p w:rsidR="0072389B" w:rsidRDefault="0072389B" w:rsidP="00584E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ورشة عمل </w:t>
      </w:r>
      <w:r w:rsidR="00584EC5" w:rsidRPr="00584EC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ضمن ورش التعليم المستمر </w:t>
      </w:r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كلية التمريض </w:t>
      </w:r>
      <w:r w:rsidR="00584EC5"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بعنوان </w:t>
      </w:r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(</w:t>
      </w: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التنمية البشرية في العراق</w:t>
      </w:r>
      <w:r w:rsidR="00584EC5">
        <w:rPr>
          <w:rFonts w:ascii="Simplified Arabic" w:hAnsi="Simplified Arabic" w:cs="Simplified Arabic" w:hint="cs"/>
          <w:sz w:val="32"/>
          <w:szCs w:val="32"/>
          <w:rtl/>
          <w:lang w:bidi="ar-IQ"/>
        </w:rPr>
        <w:t>)</w:t>
      </w:r>
    </w:p>
    <w:p w:rsidR="00584EC5" w:rsidRPr="001E7BF8" w:rsidRDefault="00584EC5" w:rsidP="00584EC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584EC5">
        <w:rPr>
          <w:rFonts w:ascii="Simplified Arabic" w:hAnsi="Simplified Arabic" w:cs="Simplified Arabic"/>
          <w:sz w:val="32"/>
          <w:szCs w:val="32"/>
          <w:rtl/>
          <w:lang w:bidi="ar-IQ"/>
        </w:rPr>
        <w:t>ورشة عمل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مشتركة</w:t>
      </w:r>
      <w:r w:rsidRPr="00584EC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ضمن ورش التعليم المستمر </w:t>
      </w: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بعنوان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(التعليم الالكتروني بين الواقع والطموح)</w:t>
      </w:r>
    </w:p>
    <w:p w:rsidR="00650EEA" w:rsidRPr="001E7BF8" w:rsidRDefault="00650EEA" w:rsidP="00650EE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الدورات التدريبية :</w:t>
      </w:r>
    </w:p>
    <w:p w:rsidR="00650EEA" w:rsidRPr="001E7BF8" w:rsidRDefault="002F503F" w:rsidP="00650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دورة </w:t>
      </w:r>
      <w:r w:rsidR="00650EEA"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طرائق التدريس والتأهيل التربوي الخامسة عشر</w:t>
      </w: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بموجب كتاب مركز التعليم المستمر ذي العدد1251بتاريخ</w:t>
      </w:r>
      <w:r w:rsidR="00650EEA"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15/4/2019</w:t>
      </w:r>
    </w:p>
    <w:p w:rsidR="00E95F40" w:rsidRPr="001E7BF8" w:rsidRDefault="002F503F" w:rsidP="00E95F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دورة اساسيات الحاسوب الرابعة بموجب كتاب مركز التعليم المستمر ذي العدد737بتاريخ 4/3/2019</w:t>
      </w:r>
    </w:p>
    <w:p w:rsidR="001E7BF8" w:rsidRPr="001E7BF8" w:rsidRDefault="001E7BF8" w:rsidP="00E95F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دورة اعداد المدربين للتعليم الالكتروني التي تظمها وزارة التعليم العالي بالتعاون مع منظمة </w:t>
      </w:r>
      <w:proofErr w:type="spellStart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ايركس</w:t>
      </w:r>
      <w:proofErr w:type="spellEnd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الامريكية</w:t>
      </w:r>
    </w:p>
    <w:p w:rsidR="001E7BF8" w:rsidRPr="001E7BF8" w:rsidRDefault="001E7BF8" w:rsidP="00E95F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ورشة تدريبية للمدربين وزارية للتدريب على برنامج </w:t>
      </w:r>
      <w:proofErr w:type="spellStart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الادمودو</w:t>
      </w:r>
      <w:proofErr w:type="spellEnd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والكلاس روم</w:t>
      </w:r>
    </w:p>
    <w:p w:rsidR="002F503F" w:rsidRPr="001E7BF8" w:rsidRDefault="002F503F" w:rsidP="002F503F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اللجان :</w:t>
      </w:r>
    </w:p>
    <w:p w:rsidR="002F503F" w:rsidRPr="001E7BF8" w:rsidRDefault="002F503F" w:rsidP="002F50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لجنة المرحلة الاولى: بموجب كتاب قسم اللغة العربية كلية التربية الاساسية ذي العدد 127 وبتاريخ 7/4/2019</w:t>
      </w:r>
    </w:p>
    <w:p w:rsidR="001E7BF8" w:rsidRPr="001E7BF8" w:rsidRDefault="002F503F" w:rsidP="00E95F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لجنة مناقشة البحوث : لجنة الادب الحديث: بموجب كتاب قسم اللغة العربية كلية التربية الاساسية ذي العدد236 بتاريخ 13/5/2019</w:t>
      </w:r>
    </w:p>
    <w:p w:rsidR="00E95F40" w:rsidRPr="001E7BF8" w:rsidRDefault="001E7BF8" w:rsidP="00E95F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رئاسة اللجنة الفنية في الندوة العلمية الدولية الالكترونية الاولى (الادب في ظل الجوائح والازمات) </w:t>
      </w:r>
    </w:p>
    <w:p w:rsidR="001E7BF8" w:rsidRPr="001E7BF8" w:rsidRDefault="001E7BF8" w:rsidP="00E95F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مسؤول لجنة المتابعة الالكترونية في قسم اللغة العربية</w:t>
      </w:r>
    </w:p>
    <w:p w:rsidR="001E7BF8" w:rsidRPr="001E7BF8" w:rsidRDefault="001E7BF8" w:rsidP="001E7B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عضو الفريق الوزاري الالكتروني عن جامعة ميسان كلية التربية الاساسية</w:t>
      </w:r>
    </w:p>
    <w:p w:rsidR="0072389B" w:rsidRPr="001E7BF8" w:rsidRDefault="0072389B" w:rsidP="0072389B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المؤلفات والبحوث</w:t>
      </w:r>
    </w:p>
    <w:p w:rsidR="0072389B" w:rsidRDefault="0072389B" w:rsidP="007238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كتاب مشترك بعنوان احمل مغزلك واتبعني دراسات الشهيد امجد </w:t>
      </w:r>
      <w:proofErr w:type="spellStart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الدهامات</w:t>
      </w:r>
      <w:proofErr w:type="spellEnd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الفكر والسياسة والمجتمع المدني.</w:t>
      </w:r>
      <w:r w:rsidR="00F540F2"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الصادر عن دار التنوير للطباعة والنشر</w:t>
      </w:r>
      <w:r w:rsidR="009E2F2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عام 2019ج 1</w:t>
      </w:r>
    </w:p>
    <w:p w:rsidR="009E2F2A" w:rsidRDefault="009E2F2A" w:rsidP="007238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كتاب مخطوط بعنوان ( كتاب احمل مغزلك واتبعني) دراسة تحليلية</w:t>
      </w:r>
    </w:p>
    <w:p w:rsidR="009E2F2A" w:rsidRPr="001E7BF8" w:rsidRDefault="009E2F2A" w:rsidP="009E2F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كتاب مخطوط بعنوان الاديب ماجد الحسن دراسة في جهوده النقدية</w:t>
      </w:r>
    </w:p>
    <w:p w:rsidR="0072389B" w:rsidRPr="001E7BF8" w:rsidRDefault="00F540F2" w:rsidP="009E2F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كتاب مشترك مخطوط بعنوان </w:t>
      </w:r>
      <w:r w:rsidR="009E2F2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الاحداث التاريخية في الرواية العراقية</w:t>
      </w: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بعد عام 2003</w:t>
      </w:r>
    </w:p>
    <w:p w:rsidR="00F540F2" w:rsidRPr="001E7BF8" w:rsidRDefault="00F540F2" w:rsidP="009E2F2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كتاب مشترك مخطوط بعنوان المخاطبات الادارية </w:t>
      </w:r>
      <w:r w:rsidR="009E2F2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وسلامة اللغة العربية وتطبيقها في نظام </w:t>
      </w:r>
      <w:proofErr w:type="spellStart"/>
      <w:r w:rsidR="009E2F2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الحوكمة</w:t>
      </w:r>
      <w:proofErr w:type="spellEnd"/>
      <w:r w:rsidR="009E2F2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الالكترونية</w:t>
      </w: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F540F2" w:rsidRPr="001E7BF8" w:rsidRDefault="00F540F2" w:rsidP="00F540F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بحث الخطاب الروائي والهوية الثقافية </w:t>
      </w:r>
      <w:proofErr w:type="spellStart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للاقليات</w:t>
      </w:r>
      <w:proofErr w:type="spellEnd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رواية عذراء سنجار </w:t>
      </w:r>
      <w:proofErr w:type="spellStart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انموذجا</w:t>
      </w:r>
      <w:proofErr w:type="spellEnd"/>
    </w:p>
    <w:p w:rsidR="00F540F2" w:rsidRPr="001E7BF8" w:rsidRDefault="00F540F2" w:rsidP="00F540F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بحث رواية </w:t>
      </w:r>
      <w:proofErr w:type="spellStart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فرانكشتاين</w:t>
      </w:r>
      <w:proofErr w:type="spellEnd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في بغداد دراسة </w:t>
      </w:r>
      <w:proofErr w:type="spellStart"/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t>سيميائية</w:t>
      </w:r>
      <w:proofErr w:type="spellEnd"/>
    </w:p>
    <w:p w:rsidR="00F540F2" w:rsidRDefault="00F540F2" w:rsidP="00F540F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 w:rsidRPr="001E7BF8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شعرية التضاد المكاني في شعر ماجد الحسن </w:t>
      </w:r>
    </w:p>
    <w:p w:rsidR="00F37C54" w:rsidRDefault="00F37C54" w:rsidP="00F540F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تحولات المكان قراءة في شعر ماجد الحسن </w:t>
      </w:r>
    </w:p>
    <w:p w:rsidR="00F37C54" w:rsidRDefault="00F37C54" w:rsidP="00F37C54">
      <w:pPr>
        <w:pStyle w:val="ListParagraph"/>
        <w:numPr>
          <w:ilvl w:val="0"/>
          <w:numId w:val="5"/>
        </w:numPr>
        <w:tabs>
          <w:tab w:val="left" w:pos="935"/>
        </w:tabs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علاقة الشخصية بالمكان في رواية بعد رحيل الصمت </w:t>
      </w:r>
    </w:p>
    <w:bookmarkEnd w:id="0"/>
    <w:p w:rsidR="009E2F2A" w:rsidRPr="001E7BF8" w:rsidRDefault="009E2F2A" w:rsidP="009E2F2A">
      <w:pPr>
        <w:pStyle w:val="ListParagraph"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</w:p>
    <w:p w:rsidR="00E95F40" w:rsidRPr="001E7BF8" w:rsidRDefault="00E95F40" w:rsidP="00E95F40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sectPr w:rsidR="00E95F40" w:rsidRPr="001E7BF8" w:rsidSect="00333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1568"/>
    <w:multiLevelType w:val="hybridMultilevel"/>
    <w:tmpl w:val="05501640"/>
    <w:lvl w:ilvl="0" w:tplc="202A4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5530"/>
    <w:multiLevelType w:val="hybridMultilevel"/>
    <w:tmpl w:val="A3AA2DE6"/>
    <w:lvl w:ilvl="0" w:tplc="74543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04EBE"/>
    <w:multiLevelType w:val="hybridMultilevel"/>
    <w:tmpl w:val="357C66E0"/>
    <w:lvl w:ilvl="0" w:tplc="58AAD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D45B3"/>
    <w:multiLevelType w:val="hybridMultilevel"/>
    <w:tmpl w:val="B6183A5C"/>
    <w:lvl w:ilvl="0" w:tplc="B2700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10B92"/>
    <w:multiLevelType w:val="hybridMultilevel"/>
    <w:tmpl w:val="9C6A173A"/>
    <w:lvl w:ilvl="0" w:tplc="472A6E5E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27"/>
    <w:rsid w:val="000006EF"/>
    <w:rsid w:val="0000431A"/>
    <w:rsid w:val="000059EA"/>
    <w:rsid w:val="00005DFA"/>
    <w:rsid w:val="000117C2"/>
    <w:rsid w:val="00022EBF"/>
    <w:rsid w:val="00042570"/>
    <w:rsid w:val="000433F2"/>
    <w:rsid w:val="00052513"/>
    <w:rsid w:val="00057E3C"/>
    <w:rsid w:val="00060DAF"/>
    <w:rsid w:val="000640E0"/>
    <w:rsid w:val="000711DF"/>
    <w:rsid w:val="00071E3C"/>
    <w:rsid w:val="00075071"/>
    <w:rsid w:val="00080114"/>
    <w:rsid w:val="00083C1D"/>
    <w:rsid w:val="00084E80"/>
    <w:rsid w:val="000850A4"/>
    <w:rsid w:val="00085357"/>
    <w:rsid w:val="000962F1"/>
    <w:rsid w:val="00096D4B"/>
    <w:rsid w:val="000A084F"/>
    <w:rsid w:val="000A3762"/>
    <w:rsid w:val="000A3A11"/>
    <w:rsid w:val="000A3B92"/>
    <w:rsid w:val="000A6E23"/>
    <w:rsid w:val="000B00A9"/>
    <w:rsid w:val="000B1938"/>
    <w:rsid w:val="000B2EF9"/>
    <w:rsid w:val="000B5659"/>
    <w:rsid w:val="000B5982"/>
    <w:rsid w:val="000B734C"/>
    <w:rsid w:val="000C67CF"/>
    <w:rsid w:val="000D60E2"/>
    <w:rsid w:val="000D6284"/>
    <w:rsid w:val="000D62F9"/>
    <w:rsid w:val="000E1D76"/>
    <w:rsid w:val="000E2BF5"/>
    <w:rsid w:val="000E2E97"/>
    <w:rsid w:val="000E688F"/>
    <w:rsid w:val="000F4205"/>
    <w:rsid w:val="000F5141"/>
    <w:rsid w:val="000F524B"/>
    <w:rsid w:val="000F7F7C"/>
    <w:rsid w:val="0010225F"/>
    <w:rsid w:val="00104187"/>
    <w:rsid w:val="001128DC"/>
    <w:rsid w:val="001138E0"/>
    <w:rsid w:val="0012224B"/>
    <w:rsid w:val="0012467E"/>
    <w:rsid w:val="0013110B"/>
    <w:rsid w:val="00131E8E"/>
    <w:rsid w:val="00132965"/>
    <w:rsid w:val="0015501E"/>
    <w:rsid w:val="0015516D"/>
    <w:rsid w:val="0015532E"/>
    <w:rsid w:val="00155A90"/>
    <w:rsid w:val="0015778C"/>
    <w:rsid w:val="0016093B"/>
    <w:rsid w:val="001643E1"/>
    <w:rsid w:val="001663F9"/>
    <w:rsid w:val="00166B6C"/>
    <w:rsid w:val="0016787F"/>
    <w:rsid w:val="00183B64"/>
    <w:rsid w:val="001851A7"/>
    <w:rsid w:val="00187778"/>
    <w:rsid w:val="00190233"/>
    <w:rsid w:val="00192197"/>
    <w:rsid w:val="001922CD"/>
    <w:rsid w:val="001947B6"/>
    <w:rsid w:val="00197820"/>
    <w:rsid w:val="001A0FD6"/>
    <w:rsid w:val="001A7CDA"/>
    <w:rsid w:val="001A7FD2"/>
    <w:rsid w:val="001B02D3"/>
    <w:rsid w:val="001B4880"/>
    <w:rsid w:val="001B5045"/>
    <w:rsid w:val="001B75A0"/>
    <w:rsid w:val="001B77F6"/>
    <w:rsid w:val="001C6371"/>
    <w:rsid w:val="001C661F"/>
    <w:rsid w:val="001C7B82"/>
    <w:rsid w:val="001D22B2"/>
    <w:rsid w:val="001E3E89"/>
    <w:rsid w:val="001E5C09"/>
    <w:rsid w:val="001E6ECC"/>
    <w:rsid w:val="001E7BF8"/>
    <w:rsid w:val="001F0A39"/>
    <w:rsid w:val="001F0FAA"/>
    <w:rsid w:val="001F1E10"/>
    <w:rsid w:val="001F5C86"/>
    <w:rsid w:val="001F63FC"/>
    <w:rsid w:val="001F6AF1"/>
    <w:rsid w:val="00201EDA"/>
    <w:rsid w:val="0020661C"/>
    <w:rsid w:val="002071C4"/>
    <w:rsid w:val="00214811"/>
    <w:rsid w:val="00214852"/>
    <w:rsid w:val="0022185F"/>
    <w:rsid w:val="002232C1"/>
    <w:rsid w:val="00226708"/>
    <w:rsid w:val="00230644"/>
    <w:rsid w:val="002322BE"/>
    <w:rsid w:val="00233533"/>
    <w:rsid w:val="00233C58"/>
    <w:rsid w:val="00234769"/>
    <w:rsid w:val="00235A9E"/>
    <w:rsid w:val="0024066D"/>
    <w:rsid w:val="002421E5"/>
    <w:rsid w:val="00245D1E"/>
    <w:rsid w:val="00247A53"/>
    <w:rsid w:val="002514FE"/>
    <w:rsid w:val="00253920"/>
    <w:rsid w:val="0025440A"/>
    <w:rsid w:val="00254D74"/>
    <w:rsid w:val="00256BF3"/>
    <w:rsid w:val="00262B72"/>
    <w:rsid w:val="00264237"/>
    <w:rsid w:val="00273051"/>
    <w:rsid w:val="00274F98"/>
    <w:rsid w:val="002770AD"/>
    <w:rsid w:val="002802E8"/>
    <w:rsid w:val="00280880"/>
    <w:rsid w:val="002854EC"/>
    <w:rsid w:val="0028610E"/>
    <w:rsid w:val="00297DB0"/>
    <w:rsid w:val="002A029A"/>
    <w:rsid w:val="002A1A56"/>
    <w:rsid w:val="002A4536"/>
    <w:rsid w:val="002A45E8"/>
    <w:rsid w:val="002A5167"/>
    <w:rsid w:val="002B0133"/>
    <w:rsid w:val="002B03B1"/>
    <w:rsid w:val="002B16B4"/>
    <w:rsid w:val="002B238D"/>
    <w:rsid w:val="002B2A6C"/>
    <w:rsid w:val="002B374E"/>
    <w:rsid w:val="002B508D"/>
    <w:rsid w:val="002B7D04"/>
    <w:rsid w:val="002D151F"/>
    <w:rsid w:val="002D7E9C"/>
    <w:rsid w:val="002E1F10"/>
    <w:rsid w:val="002F2441"/>
    <w:rsid w:val="002F312E"/>
    <w:rsid w:val="002F33EF"/>
    <w:rsid w:val="002F4136"/>
    <w:rsid w:val="002F503F"/>
    <w:rsid w:val="002F5C66"/>
    <w:rsid w:val="00300776"/>
    <w:rsid w:val="0030417A"/>
    <w:rsid w:val="00306AF3"/>
    <w:rsid w:val="003074D8"/>
    <w:rsid w:val="00313549"/>
    <w:rsid w:val="00317999"/>
    <w:rsid w:val="00317FFA"/>
    <w:rsid w:val="00322047"/>
    <w:rsid w:val="00322A76"/>
    <w:rsid w:val="00327955"/>
    <w:rsid w:val="00331B63"/>
    <w:rsid w:val="003327DC"/>
    <w:rsid w:val="0033334E"/>
    <w:rsid w:val="00333A16"/>
    <w:rsid w:val="00335710"/>
    <w:rsid w:val="0033694A"/>
    <w:rsid w:val="00340589"/>
    <w:rsid w:val="00345B4C"/>
    <w:rsid w:val="003470D9"/>
    <w:rsid w:val="0035079B"/>
    <w:rsid w:val="0035449B"/>
    <w:rsid w:val="003634B8"/>
    <w:rsid w:val="003640B3"/>
    <w:rsid w:val="00366EB2"/>
    <w:rsid w:val="00376B2A"/>
    <w:rsid w:val="00376B99"/>
    <w:rsid w:val="00385F30"/>
    <w:rsid w:val="0039314F"/>
    <w:rsid w:val="00395AA6"/>
    <w:rsid w:val="003A0065"/>
    <w:rsid w:val="003A2554"/>
    <w:rsid w:val="003A4A12"/>
    <w:rsid w:val="003A7839"/>
    <w:rsid w:val="003B2890"/>
    <w:rsid w:val="003B42B8"/>
    <w:rsid w:val="003B5149"/>
    <w:rsid w:val="003B59FD"/>
    <w:rsid w:val="003B759C"/>
    <w:rsid w:val="003C4A6B"/>
    <w:rsid w:val="003C6152"/>
    <w:rsid w:val="003D330A"/>
    <w:rsid w:val="003D7C20"/>
    <w:rsid w:val="003E021D"/>
    <w:rsid w:val="003E286D"/>
    <w:rsid w:val="003E53C8"/>
    <w:rsid w:val="003E6772"/>
    <w:rsid w:val="003F64D5"/>
    <w:rsid w:val="004010D4"/>
    <w:rsid w:val="00401F6D"/>
    <w:rsid w:val="00406525"/>
    <w:rsid w:val="00410302"/>
    <w:rsid w:val="0041137D"/>
    <w:rsid w:val="00412A9F"/>
    <w:rsid w:val="00413FFA"/>
    <w:rsid w:val="004256D8"/>
    <w:rsid w:val="004300D4"/>
    <w:rsid w:val="00432AB3"/>
    <w:rsid w:val="00432B5D"/>
    <w:rsid w:val="00437053"/>
    <w:rsid w:val="00441106"/>
    <w:rsid w:val="00441723"/>
    <w:rsid w:val="0044173D"/>
    <w:rsid w:val="00443244"/>
    <w:rsid w:val="00445B03"/>
    <w:rsid w:val="00447FBE"/>
    <w:rsid w:val="00450937"/>
    <w:rsid w:val="00451474"/>
    <w:rsid w:val="00452B69"/>
    <w:rsid w:val="00465252"/>
    <w:rsid w:val="004659A9"/>
    <w:rsid w:val="00472BF3"/>
    <w:rsid w:val="00472D2A"/>
    <w:rsid w:val="00473EE8"/>
    <w:rsid w:val="00476653"/>
    <w:rsid w:val="004840EA"/>
    <w:rsid w:val="004842FF"/>
    <w:rsid w:val="004846A2"/>
    <w:rsid w:val="004852E3"/>
    <w:rsid w:val="00490650"/>
    <w:rsid w:val="00490E78"/>
    <w:rsid w:val="0049194D"/>
    <w:rsid w:val="0049254B"/>
    <w:rsid w:val="004A0745"/>
    <w:rsid w:val="004A4B0B"/>
    <w:rsid w:val="004A55C9"/>
    <w:rsid w:val="004A7EC6"/>
    <w:rsid w:val="004B6073"/>
    <w:rsid w:val="004B7797"/>
    <w:rsid w:val="004C2027"/>
    <w:rsid w:val="004C31EF"/>
    <w:rsid w:val="004D5A04"/>
    <w:rsid w:val="004E5AEB"/>
    <w:rsid w:val="004E5B96"/>
    <w:rsid w:val="004F1ABA"/>
    <w:rsid w:val="004F1FB6"/>
    <w:rsid w:val="004F68AD"/>
    <w:rsid w:val="00507CE3"/>
    <w:rsid w:val="00510F62"/>
    <w:rsid w:val="005160DB"/>
    <w:rsid w:val="00520504"/>
    <w:rsid w:val="00520E77"/>
    <w:rsid w:val="0052548E"/>
    <w:rsid w:val="005263C3"/>
    <w:rsid w:val="00526AC7"/>
    <w:rsid w:val="00527D4F"/>
    <w:rsid w:val="00532F16"/>
    <w:rsid w:val="00533290"/>
    <w:rsid w:val="00537ECD"/>
    <w:rsid w:val="0055084C"/>
    <w:rsid w:val="00554062"/>
    <w:rsid w:val="0055723A"/>
    <w:rsid w:val="00564DF5"/>
    <w:rsid w:val="005746E4"/>
    <w:rsid w:val="00575175"/>
    <w:rsid w:val="005761C9"/>
    <w:rsid w:val="00580532"/>
    <w:rsid w:val="00584EC5"/>
    <w:rsid w:val="00586F92"/>
    <w:rsid w:val="00590C1D"/>
    <w:rsid w:val="005929E9"/>
    <w:rsid w:val="00593C76"/>
    <w:rsid w:val="00597842"/>
    <w:rsid w:val="005A24F0"/>
    <w:rsid w:val="005A68B5"/>
    <w:rsid w:val="005B00FE"/>
    <w:rsid w:val="005B112F"/>
    <w:rsid w:val="005B31DC"/>
    <w:rsid w:val="005B5751"/>
    <w:rsid w:val="005B5D19"/>
    <w:rsid w:val="005B6198"/>
    <w:rsid w:val="005B773C"/>
    <w:rsid w:val="005C2AE5"/>
    <w:rsid w:val="005C6B4F"/>
    <w:rsid w:val="005D0A99"/>
    <w:rsid w:val="005D122A"/>
    <w:rsid w:val="005D306E"/>
    <w:rsid w:val="005D5127"/>
    <w:rsid w:val="005D5632"/>
    <w:rsid w:val="005D5E35"/>
    <w:rsid w:val="005D73C7"/>
    <w:rsid w:val="005E4641"/>
    <w:rsid w:val="005E7681"/>
    <w:rsid w:val="005F1F03"/>
    <w:rsid w:val="005F3C9E"/>
    <w:rsid w:val="005F432C"/>
    <w:rsid w:val="005F6CC5"/>
    <w:rsid w:val="00600135"/>
    <w:rsid w:val="0060088B"/>
    <w:rsid w:val="00600B64"/>
    <w:rsid w:val="00604B2E"/>
    <w:rsid w:val="0061652E"/>
    <w:rsid w:val="00616633"/>
    <w:rsid w:val="006241E7"/>
    <w:rsid w:val="00635BD0"/>
    <w:rsid w:val="00637633"/>
    <w:rsid w:val="00650536"/>
    <w:rsid w:val="00650EEA"/>
    <w:rsid w:val="00651874"/>
    <w:rsid w:val="00651A70"/>
    <w:rsid w:val="00653F20"/>
    <w:rsid w:val="00656BC4"/>
    <w:rsid w:val="00657DB8"/>
    <w:rsid w:val="00660383"/>
    <w:rsid w:val="00660B89"/>
    <w:rsid w:val="00663068"/>
    <w:rsid w:val="006728EA"/>
    <w:rsid w:val="00674D2E"/>
    <w:rsid w:val="006761C5"/>
    <w:rsid w:val="006861FA"/>
    <w:rsid w:val="00690D0D"/>
    <w:rsid w:val="0069340F"/>
    <w:rsid w:val="00696C5F"/>
    <w:rsid w:val="006A2131"/>
    <w:rsid w:val="006A32F7"/>
    <w:rsid w:val="006A49FD"/>
    <w:rsid w:val="006A5D5B"/>
    <w:rsid w:val="006A743D"/>
    <w:rsid w:val="006B0432"/>
    <w:rsid w:val="006B795E"/>
    <w:rsid w:val="006C05FB"/>
    <w:rsid w:val="006C108A"/>
    <w:rsid w:val="006C32D7"/>
    <w:rsid w:val="006C5F76"/>
    <w:rsid w:val="006D199E"/>
    <w:rsid w:val="006D34A3"/>
    <w:rsid w:val="006D3C04"/>
    <w:rsid w:val="006D5ECD"/>
    <w:rsid w:val="006D65DF"/>
    <w:rsid w:val="006E094C"/>
    <w:rsid w:val="006E2004"/>
    <w:rsid w:val="006F012D"/>
    <w:rsid w:val="00701DBD"/>
    <w:rsid w:val="00702015"/>
    <w:rsid w:val="0071003C"/>
    <w:rsid w:val="0071123F"/>
    <w:rsid w:val="00713BAA"/>
    <w:rsid w:val="007208AE"/>
    <w:rsid w:val="00720DFD"/>
    <w:rsid w:val="00723809"/>
    <w:rsid w:val="0072389B"/>
    <w:rsid w:val="007248C2"/>
    <w:rsid w:val="00724A1B"/>
    <w:rsid w:val="0073620E"/>
    <w:rsid w:val="0074024B"/>
    <w:rsid w:val="007437FE"/>
    <w:rsid w:val="007473BE"/>
    <w:rsid w:val="007504A7"/>
    <w:rsid w:val="007505C6"/>
    <w:rsid w:val="00751CCB"/>
    <w:rsid w:val="00756723"/>
    <w:rsid w:val="00757111"/>
    <w:rsid w:val="0075756A"/>
    <w:rsid w:val="00760A38"/>
    <w:rsid w:val="00770DDE"/>
    <w:rsid w:val="007753A1"/>
    <w:rsid w:val="00775E38"/>
    <w:rsid w:val="0078307D"/>
    <w:rsid w:val="00784103"/>
    <w:rsid w:val="00784431"/>
    <w:rsid w:val="007857CA"/>
    <w:rsid w:val="00795B85"/>
    <w:rsid w:val="00795BB1"/>
    <w:rsid w:val="00797E76"/>
    <w:rsid w:val="007A2970"/>
    <w:rsid w:val="007A39A5"/>
    <w:rsid w:val="007A3B6B"/>
    <w:rsid w:val="007B179D"/>
    <w:rsid w:val="007C1B85"/>
    <w:rsid w:val="007C5898"/>
    <w:rsid w:val="007C797B"/>
    <w:rsid w:val="007D1EC5"/>
    <w:rsid w:val="007E03FE"/>
    <w:rsid w:val="007E6D61"/>
    <w:rsid w:val="007F77C7"/>
    <w:rsid w:val="0081421B"/>
    <w:rsid w:val="00814E7B"/>
    <w:rsid w:val="00830115"/>
    <w:rsid w:val="0083423A"/>
    <w:rsid w:val="00835D81"/>
    <w:rsid w:val="00835DE3"/>
    <w:rsid w:val="0083643A"/>
    <w:rsid w:val="00836C91"/>
    <w:rsid w:val="00836E8B"/>
    <w:rsid w:val="00841C13"/>
    <w:rsid w:val="00842CBE"/>
    <w:rsid w:val="00844C82"/>
    <w:rsid w:val="008503CB"/>
    <w:rsid w:val="00850A16"/>
    <w:rsid w:val="00850ED5"/>
    <w:rsid w:val="008529BA"/>
    <w:rsid w:val="00857D10"/>
    <w:rsid w:val="00860B6A"/>
    <w:rsid w:val="00863472"/>
    <w:rsid w:val="00871A5F"/>
    <w:rsid w:val="0087426D"/>
    <w:rsid w:val="0087614B"/>
    <w:rsid w:val="008839C2"/>
    <w:rsid w:val="00886975"/>
    <w:rsid w:val="00886DC9"/>
    <w:rsid w:val="008A2303"/>
    <w:rsid w:val="008A3CFE"/>
    <w:rsid w:val="008A69B6"/>
    <w:rsid w:val="008B042D"/>
    <w:rsid w:val="008B32FE"/>
    <w:rsid w:val="008B6389"/>
    <w:rsid w:val="008B71E0"/>
    <w:rsid w:val="008B7FF5"/>
    <w:rsid w:val="008C0811"/>
    <w:rsid w:val="008C21B1"/>
    <w:rsid w:val="008C6A41"/>
    <w:rsid w:val="008D3AEB"/>
    <w:rsid w:val="008D4A37"/>
    <w:rsid w:val="008D4B59"/>
    <w:rsid w:val="008E19FF"/>
    <w:rsid w:val="008E2D09"/>
    <w:rsid w:val="008F1407"/>
    <w:rsid w:val="008F17D2"/>
    <w:rsid w:val="008F4AA7"/>
    <w:rsid w:val="0090601D"/>
    <w:rsid w:val="009079ED"/>
    <w:rsid w:val="0091347C"/>
    <w:rsid w:val="00917380"/>
    <w:rsid w:val="009229BE"/>
    <w:rsid w:val="00922FCB"/>
    <w:rsid w:val="00923F9C"/>
    <w:rsid w:val="00931636"/>
    <w:rsid w:val="00933CE9"/>
    <w:rsid w:val="00934A9C"/>
    <w:rsid w:val="00934EB4"/>
    <w:rsid w:val="00935F0A"/>
    <w:rsid w:val="009403A8"/>
    <w:rsid w:val="00941EAC"/>
    <w:rsid w:val="00952F24"/>
    <w:rsid w:val="00956254"/>
    <w:rsid w:val="00963E28"/>
    <w:rsid w:val="009728F3"/>
    <w:rsid w:val="00972C94"/>
    <w:rsid w:val="00974BDE"/>
    <w:rsid w:val="00975420"/>
    <w:rsid w:val="0098052A"/>
    <w:rsid w:val="00983887"/>
    <w:rsid w:val="00995006"/>
    <w:rsid w:val="00997D3C"/>
    <w:rsid w:val="009A295B"/>
    <w:rsid w:val="009A5769"/>
    <w:rsid w:val="009A67B1"/>
    <w:rsid w:val="009A7FD9"/>
    <w:rsid w:val="009B5CF1"/>
    <w:rsid w:val="009C3849"/>
    <w:rsid w:val="009C6E1C"/>
    <w:rsid w:val="009D2187"/>
    <w:rsid w:val="009E2F2A"/>
    <w:rsid w:val="009F0B1D"/>
    <w:rsid w:val="009F61EE"/>
    <w:rsid w:val="009F6985"/>
    <w:rsid w:val="00A01A1C"/>
    <w:rsid w:val="00A01D53"/>
    <w:rsid w:val="00A025A0"/>
    <w:rsid w:val="00A03385"/>
    <w:rsid w:val="00A03583"/>
    <w:rsid w:val="00A05E41"/>
    <w:rsid w:val="00A079AA"/>
    <w:rsid w:val="00A115BC"/>
    <w:rsid w:val="00A15297"/>
    <w:rsid w:val="00A16003"/>
    <w:rsid w:val="00A21A7B"/>
    <w:rsid w:val="00A25521"/>
    <w:rsid w:val="00A268D5"/>
    <w:rsid w:val="00A319E1"/>
    <w:rsid w:val="00A3436C"/>
    <w:rsid w:val="00A3637E"/>
    <w:rsid w:val="00A406C3"/>
    <w:rsid w:val="00A42471"/>
    <w:rsid w:val="00A45755"/>
    <w:rsid w:val="00A473BA"/>
    <w:rsid w:val="00A650A1"/>
    <w:rsid w:val="00A65B30"/>
    <w:rsid w:val="00A70FE0"/>
    <w:rsid w:val="00A80E92"/>
    <w:rsid w:val="00A84DC4"/>
    <w:rsid w:val="00A906F0"/>
    <w:rsid w:val="00A941E3"/>
    <w:rsid w:val="00AA16DA"/>
    <w:rsid w:val="00AA170D"/>
    <w:rsid w:val="00AA20CC"/>
    <w:rsid w:val="00AA645C"/>
    <w:rsid w:val="00AA64BC"/>
    <w:rsid w:val="00AA6C0E"/>
    <w:rsid w:val="00AB126F"/>
    <w:rsid w:val="00AB1D32"/>
    <w:rsid w:val="00AB2D6A"/>
    <w:rsid w:val="00AB4FC4"/>
    <w:rsid w:val="00AB6DC3"/>
    <w:rsid w:val="00AB7F99"/>
    <w:rsid w:val="00AC7385"/>
    <w:rsid w:val="00AD0495"/>
    <w:rsid w:val="00AD5C65"/>
    <w:rsid w:val="00AE7BBB"/>
    <w:rsid w:val="00AF1900"/>
    <w:rsid w:val="00B0212E"/>
    <w:rsid w:val="00B05D7D"/>
    <w:rsid w:val="00B06B27"/>
    <w:rsid w:val="00B06DFD"/>
    <w:rsid w:val="00B103A1"/>
    <w:rsid w:val="00B10F97"/>
    <w:rsid w:val="00B1114B"/>
    <w:rsid w:val="00B11C58"/>
    <w:rsid w:val="00B1511B"/>
    <w:rsid w:val="00B1553E"/>
    <w:rsid w:val="00B24716"/>
    <w:rsid w:val="00B24C47"/>
    <w:rsid w:val="00B3010C"/>
    <w:rsid w:val="00B30B63"/>
    <w:rsid w:val="00B32024"/>
    <w:rsid w:val="00B3725C"/>
    <w:rsid w:val="00B41157"/>
    <w:rsid w:val="00B42AC9"/>
    <w:rsid w:val="00B44A47"/>
    <w:rsid w:val="00B45106"/>
    <w:rsid w:val="00B47F91"/>
    <w:rsid w:val="00B529C4"/>
    <w:rsid w:val="00B56212"/>
    <w:rsid w:val="00B611A4"/>
    <w:rsid w:val="00B63E96"/>
    <w:rsid w:val="00B64BA7"/>
    <w:rsid w:val="00B65FBD"/>
    <w:rsid w:val="00B71A27"/>
    <w:rsid w:val="00B73D2F"/>
    <w:rsid w:val="00B75567"/>
    <w:rsid w:val="00B81AF9"/>
    <w:rsid w:val="00B84CC9"/>
    <w:rsid w:val="00B84EF1"/>
    <w:rsid w:val="00B85674"/>
    <w:rsid w:val="00B86B7C"/>
    <w:rsid w:val="00B87375"/>
    <w:rsid w:val="00BA5255"/>
    <w:rsid w:val="00BA692F"/>
    <w:rsid w:val="00BB089D"/>
    <w:rsid w:val="00BB66A7"/>
    <w:rsid w:val="00BB7906"/>
    <w:rsid w:val="00BC1A36"/>
    <w:rsid w:val="00BC2068"/>
    <w:rsid w:val="00BC4696"/>
    <w:rsid w:val="00BD2212"/>
    <w:rsid w:val="00BD28C6"/>
    <w:rsid w:val="00BD3A33"/>
    <w:rsid w:val="00BD7C84"/>
    <w:rsid w:val="00BE0B41"/>
    <w:rsid w:val="00BE0BE3"/>
    <w:rsid w:val="00BE21BA"/>
    <w:rsid w:val="00BE5A85"/>
    <w:rsid w:val="00BF2ACE"/>
    <w:rsid w:val="00BF4B94"/>
    <w:rsid w:val="00C01CA3"/>
    <w:rsid w:val="00C154F5"/>
    <w:rsid w:val="00C15954"/>
    <w:rsid w:val="00C2336F"/>
    <w:rsid w:val="00C240BD"/>
    <w:rsid w:val="00C27020"/>
    <w:rsid w:val="00C31333"/>
    <w:rsid w:val="00C33AE8"/>
    <w:rsid w:val="00C33B21"/>
    <w:rsid w:val="00C42F9D"/>
    <w:rsid w:val="00C443CA"/>
    <w:rsid w:val="00C518D1"/>
    <w:rsid w:val="00C55CA2"/>
    <w:rsid w:val="00C578A6"/>
    <w:rsid w:val="00C645E9"/>
    <w:rsid w:val="00C7188A"/>
    <w:rsid w:val="00C7539C"/>
    <w:rsid w:val="00C8229B"/>
    <w:rsid w:val="00C82F76"/>
    <w:rsid w:val="00C87D59"/>
    <w:rsid w:val="00C95E81"/>
    <w:rsid w:val="00CA1FFF"/>
    <w:rsid w:val="00CA3257"/>
    <w:rsid w:val="00CB0A1B"/>
    <w:rsid w:val="00CB6F18"/>
    <w:rsid w:val="00CC2599"/>
    <w:rsid w:val="00CC2B3B"/>
    <w:rsid w:val="00CD3955"/>
    <w:rsid w:val="00CD7462"/>
    <w:rsid w:val="00CE0FD2"/>
    <w:rsid w:val="00CE3EB4"/>
    <w:rsid w:val="00CE5AC5"/>
    <w:rsid w:val="00CE6B8F"/>
    <w:rsid w:val="00CF2783"/>
    <w:rsid w:val="00CF53E6"/>
    <w:rsid w:val="00CF582F"/>
    <w:rsid w:val="00CF7D50"/>
    <w:rsid w:val="00D01E40"/>
    <w:rsid w:val="00D03687"/>
    <w:rsid w:val="00D07EAC"/>
    <w:rsid w:val="00D12110"/>
    <w:rsid w:val="00D129AD"/>
    <w:rsid w:val="00D177FA"/>
    <w:rsid w:val="00D22517"/>
    <w:rsid w:val="00D23EA1"/>
    <w:rsid w:val="00D25140"/>
    <w:rsid w:val="00D25EBB"/>
    <w:rsid w:val="00D317E2"/>
    <w:rsid w:val="00D3368E"/>
    <w:rsid w:val="00D336D9"/>
    <w:rsid w:val="00D337E6"/>
    <w:rsid w:val="00D34D0A"/>
    <w:rsid w:val="00D421C2"/>
    <w:rsid w:val="00D52703"/>
    <w:rsid w:val="00D52DF3"/>
    <w:rsid w:val="00D54EB7"/>
    <w:rsid w:val="00D56901"/>
    <w:rsid w:val="00D631CB"/>
    <w:rsid w:val="00D65FDB"/>
    <w:rsid w:val="00D760AA"/>
    <w:rsid w:val="00D76119"/>
    <w:rsid w:val="00D819E3"/>
    <w:rsid w:val="00D82E99"/>
    <w:rsid w:val="00D86122"/>
    <w:rsid w:val="00D8633A"/>
    <w:rsid w:val="00D93F9E"/>
    <w:rsid w:val="00D9400D"/>
    <w:rsid w:val="00D96BD7"/>
    <w:rsid w:val="00DA1CD9"/>
    <w:rsid w:val="00DA3422"/>
    <w:rsid w:val="00DA3588"/>
    <w:rsid w:val="00DB05FE"/>
    <w:rsid w:val="00DB1429"/>
    <w:rsid w:val="00DB264A"/>
    <w:rsid w:val="00DB3750"/>
    <w:rsid w:val="00DB383D"/>
    <w:rsid w:val="00DB5599"/>
    <w:rsid w:val="00DC1EF3"/>
    <w:rsid w:val="00DC4642"/>
    <w:rsid w:val="00DD141C"/>
    <w:rsid w:val="00DD2124"/>
    <w:rsid w:val="00DE2B0C"/>
    <w:rsid w:val="00DE2E9E"/>
    <w:rsid w:val="00DF3028"/>
    <w:rsid w:val="00E033CF"/>
    <w:rsid w:val="00E0407B"/>
    <w:rsid w:val="00E06874"/>
    <w:rsid w:val="00E15DBE"/>
    <w:rsid w:val="00E1655E"/>
    <w:rsid w:val="00E20164"/>
    <w:rsid w:val="00E2736B"/>
    <w:rsid w:val="00E30D17"/>
    <w:rsid w:val="00E35164"/>
    <w:rsid w:val="00E41D2D"/>
    <w:rsid w:val="00E45EE2"/>
    <w:rsid w:val="00E4674A"/>
    <w:rsid w:val="00E47EDE"/>
    <w:rsid w:val="00E5263F"/>
    <w:rsid w:val="00E53548"/>
    <w:rsid w:val="00E55D21"/>
    <w:rsid w:val="00E5677C"/>
    <w:rsid w:val="00E61CD4"/>
    <w:rsid w:val="00E65A11"/>
    <w:rsid w:val="00E66102"/>
    <w:rsid w:val="00E82441"/>
    <w:rsid w:val="00E827BD"/>
    <w:rsid w:val="00E82E6F"/>
    <w:rsid w:val="00E846C3"/>
    <w:rsid w:val="00E90397"/>
    <w:rsid w:val="00E90762"/>
    <w:rsid w:val="00E93BC3"/>
    <w:rsid w:val="00E94C34"/>
    <w:rsid w:val="00E95F40"/>
    <w:rsid w:val="00E967CF"/>
    <w:rsid w:val="00EA27B2"/>
    <w:rsid w:val="00EB0622"/>
    <w:rsid w:val="00EB6A0F"/>
    <w:rsid w:val="00EB6F84"/>
    <w:rsid w:val="00EB7314"/>
    <w:rsid w:val="00EC042B"/>
    <w:rsid w:val="00EC37AF"/>
    <w:rsid w:val="00ED0C63"/>
    <w:rsid w:val="00ED2FBF"/>
    <w:rsid w:val="00ED40C0"/>
    <w:rsid w:val="00ED4311"/>
    <w:rsid w:val="00EE0E60"/>
    <w:rsid w:val="00EE218A"/>
    <w:rsid w:val="00EE270B"/>
    <w:rsid w:val="00EE3710"/>
    <w:rsid w:val="00EE3C02"/>
    <w:rsid w:val="00EE79B7"/>
    <w:rsid w:val="00EF1AC4"/>
    <w:rsid w:val="00EF5F8C"/>
    <w:rsid w:val="00EF6F93"/>
    <w:rsid w:val="00F020CB"/>
    <w:rsid w:val="00F05BF7"/>
    <w:rsid w:val="00F06033"/>
    <w:rsid w:val="00F10344"/>
    <w:rsid w:val="00F13FEF"/>
    <w:rsid w:val="00F2339D"/>
    <w:rsid w:val="00F24B74"/>
    <w:rsid w:val="00F30002"/>
    <w:rsid w:val="00F36FF5"/>
    <w:rsid w:val="00F37C54"/>
    <w:rsid w:val="00F41966"/>
    <w:rsid w:val="00F4549F"/>
    <w:rsid w:val="00F5214B"/>
    <w:rsid w:val="00F540F2"/>
    <w:rsid w:val="00F5417D"/>
    <w:rsid w:val="00F55779"/>
    <w:rsid w:val="00F56A09"/>
    <w:rsid w:val="00F601A8"/>
    <w:rsid w:val="00F6160C"/>
    <w:rsid w:val="00F647F8"/>
    <w:rsid w:val="00F6523D"/>
    <w:rsid w:val="00F767C8"/>
    <w:rsid w:val="00F8728D"/>
    <w:rsid w:val="00F964D4"/>
    <w:rsid w:val="00FA454F"/>
    <w:rsid w:val="00FA7597"/>
    <w:rsid w:val="00FB0E28"/>
    <w:rsid w:val="00FB2620"/>
    <w:rsid w:val="00FB354A"/>
    <w:rsid w:val="00FB420A"/>
    <w:rsid w:val="00FB74AA"/>
    <w:rsid w:val="00FB762D"/>
    <w:rsid w:val="00FB77EF"/>
    <w:rsid w:val="00FC4062"/>
    <w:rsid w:val="00FC6204"/>
    <w:rsid w:val="00FD2002"/>
    <w:rsid w:val="00FD2A66"/>
    <w:rsid w:val="00FD6D36"/>
    <w:rsid w:val="00FE00AF"/>
    <w:rsid w:val="00FE401E"/>
    <w:rsid w:val="00FE6A20"/>
    <w:rsid w:val="00FE7923"/>
    <w:rsid w:val="00FF0945"/>
    <w:rsid w:val="00FF17C3"/>
    <w:rsid w:val="00FF3359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basedOn w:val="DefaultParagraphFont"/>
    <w:rsid w:val="00D3368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368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368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368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36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1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basedOn w:val="DefaultParagraphFont"/>
    <w:rsid w:val="00D3368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368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368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368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36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1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a.kadhim@uomisan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علاء الموسوي</dc:creator>
  <cp:keywords/>
  <dc:description/>
  <cp:lastModifiedBy>Maher</cp:lastModifiedBy>
  <cp:revision>6</cp:revision>
  <dcterms:created xsi:type="dcterms:W3CDTF">2019-12-23T10:49:00Z</dcterms:created>
  <dcterms:modified xsi:type="dcterms:W3CDTF">2020-07-07T11:48:00Z</dcterms:modified>
</cp:coreProperties>
</file>