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55"/>
        <w:tblW w:w="9209" w:type="dxa"/>
        <w:tblLook w:val="04A0" w:firstRow="1" w:lastRow="0" w:firstColumn="1" w:lastColumn="0" w:noHBand="0" w:noVBand="1"/>
      </w:tblPr>
      <w:tblGrid>
        <w:gridCol w:w="4744"/>
        <w:gridCol w:w="4465"/>
      </w:tblGrid>
      <w:tr w:rsidR="006018FB" w:rsidRPr="00264C30" w:rsidTr="00A13B92">
        <w:trPr>
          <w:trHeight w:val="540"/>
        </w:trPr>
        <w:tc>
          <w:tcPr>
            <w:tcW w:w="9209" w:type="dxa"/>
            <w:gridSpan w:val="2"/>
            <w:vAlign w:val="center"/>
          </w:tcPr>
          <w:p w:rsidR="006018FB" w:rsidRPr="00264C30" w:rsidRDefault="006018FB" w:rsidP="005E3D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  <w:t>المعلومات الأساسية</w:t>
            </w:r>
          </w:p>
        </w:tc>
      </w:tr>
      <w:tr w:rsidR="006018FB" w:rsidRPr="00264C30" w:rsidTr="00A13B92">
        <w:trPr>
          <w:trHeight w:val="540"/>
        </w:trPr>
        <w:tc>
          <w:tcPr>
            <w:tcW w:w="4315" w:type="dxa"/>
            <w:vAlign w:val="center"/>
          </w:tcPr>
          <w:p w:rsidR="006018FB" w:rsidRPr="00264C30" w:rsidRDefault="007F6385" w:rsidP="00233E23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د.عبدو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العبدالله</w:t>
            </w:r>
          </w:p>
        </w:tc>
        <w:tc>
          <w:tcPr>
            <w:tcW w:w="4894" w:type="dxa"/>
            <w:vAlign w:val="center"/>
          </w:tcPr>
          <w:p w:rsidR="006018FB" w:rsidRPr="00264C30" w:rsidRDefault="006018FB" w:rsidP="008C2D7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  <w:t>الاسم باللغة العربية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6018FB" w:rsidRPr="00264C30" w:rsidTr="00A13B92">
        <w:trPr>
          <w:trHeight w:val="540"/>
        </w:trPr>
        <w:tc>
          <w:tcPr>
            <w:tcW w:w="4315" w:type="dxa"/>
            <w:vAlign w:val="center"/>
          </w:tcPr>
          <w:p w:rsidR="006018FB" w:rsidRPr="007F6385" w:rsidRDefault="00D50083" w:rsidP="005B36C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/>
              </w:rPr>
              <w:t>Dr.Abdo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/>
              </w:rPr>
              <w:t>Alabdullah</w:t>
            </w:r>
            <w:proofErr w:type="spellEnd"/>
          </w:p>
        </w:tc>
        <w:tc>
          <w:tcPr>
            <w:tcW w:w="4894" w:type="dxa"/>
            <w:vAlign w:val="center"/>
          </w:tcPr>
          <w:p w:rsidR="006018FB" w:rsidRPr="00264C30" w:rsidRDefault="006018FB" w:rsidP="008C2D7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الاسم باللغة الإنكليزية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940F3F" w:rsidRPr="00264C30" w:rsidTr="00A13B92">
        <w:trPr>
          <w:trHeight w:val="540"/>
        </w:trPr>
        <w:tc>
          <w:tcPr>
            <w:tcW w:w="4315" w:type="dxa"/>
            <w:vAlign w:val="center"/>
          </w:tcPr>
          <w:p w:rsidR="00940F3F" w:rsidRPr="00264C30" w:rsidRDefault="007F6385" w:rsidP="003F43C5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ذكر</w:t>
            </w:r>
          </w:p>
        </w:tc>
        <w:tc>
          <w:tcPr>
            <w:tcW w:w="4894" w:type="dxa"/>
            <w:vAlign w:val="center"/>
          </w:tcPr>
          <w:p w:rsidR="00940F3F" w:rsidRPr="00264C30" w:rsidRDefault="00940F3F" w:rsidP="005E3DDE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الجنس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651E3C" w:rsidRPr="00264C30" w:rsidTr="00A13B92">
        <w:trPr>
          <w:trHeight w:val="540"/>
        </w:trPr>
        <w:tc>
          <w:tcPr>
            <w:tcW w:w="4315" w:type="dxa"/>
            <w:vAlign w:val="center"/>
          </w:tcPr>
          <w:p w:rsidR="00651E3C" w:rsidRPr="00264C30" w:rsidRDefault="007F6385" w:rsidP="003F43C5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احتمالات</w:t>
            </w:r>
          </w:p>
        </w:tc>
        <w:tc>
          <w:tcPr>
            <w:tcW w:w="4894" w:type="dxa"/>
            <w:vAlign w:val="center"/>
          </w:tcPr>
          <w:p w:rsidR="00651E3C" w:rsidRPr="00264C30" w:rsidRDefault="00651E3C" w:rsidP="005E3DDE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الاختصاص الدقيق </w:t>
            </w:r>
            <w:r w:rsidR="003371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="00AC11C6"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عربي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AC11C6" w:rsidRPr="00264C30" w:rsidTr="00A13B92">
        <w:trPr>
          <w:trHeight w:val="540"/>
        </w:trPr>
        <w:tc>
          <w:tcPr>
            <w:tcW w:w="4315" w:type="dxa"/>
            <w:vAlign w:val="center"/>
          </w:tcPr>
          <w:p w:rsidR="00AC11C6" w:rsidRPr="007F6385" w:rsidRDefault="007F6385" w:rsidP="00067C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Probability</w:t>
            </w:r>
          </w:p>
        </w:tc>
        <w:tc>
          <w:tcPr>
            <w:tcW w:w="4894" w:type="dxa"/>
            <w:vAlign w:val="center"/>
          </w:tcPr>
          <w:p w:rsidR="00AC11C6" w:rsidRPr="00264C30" w:rsidRDefault="00AC11C6" w:rsidP="005E3DDE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الاختصاص الدقيق </w:t>
            </w:r>
            <w:r w:rsidR="003371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إنكليزي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940F3F" w:rsidRPr="00264C30" w:rsidTr="00A13B92">
        <w:trPr>
          <w:trHeight w:val="540"/>
        </w:trPr>
        <w:tc>
          <w:tcPr>
            <w:tcW w:w="4315" w:type="dxa"/>
            <w:vAlign w:val="center"/>
          </w:tcPr>
          <w:p w:rsidR="00940F3F" w:rsidRPr="00264C30" w:rsidRDefault="007F6385" w:rsidP="005E3DDE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أستاذ مساعد</w:t>
            </w:r>
          </w:p>
        </w:tc>
        <w:tc>
          <w:tcPr>
            <w:tcW w:w="4894" w:type="dxa"/>
            <w:vAlign w:val="center"/>
          </w:tcPr>
          <w:p w:rsidR="00940F3F" w:rsidRPr="00264C30" w:rsidRDefault="00940F3F" w:rsidP="005E3DDE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الوضع</w:t>
            </w:r>
            <w:r w:rsidR="0008240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الوظيفي (أستاذ – أستاذ مساعد .</w:t>
            </w:r>
            <w:r w:rsidR="0008240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 الخ)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AC11C6" w:rsidRPr="00264C30" w:rsidTr="00A13B92">
        <w:trPr>
          <w:trHeight w:val="540"/>
        </w:trPr>
        <w:tc>
          <w:tcPr>
            <w:tcW w:w="4315" w:type="dxa"/>
            <w:vAlign w:val="center"/>
          </w:tcPr>
          <w:p w:rsidR="00AC11C6" w:rsidRPr="00264C30" w:rsidRDefault="007F6385" w:rsidP="00233E2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1/7/1964</w:t>
            </w:r>
          </w:p>
        </w:tc>
        <w:tc>
          <w:tcPr>
            <w:tcW w:w="4894" w:type="dxa"/>
            <w:vAlign w:val="center"/>
          </w:tcPr>
          <w:p w:rsidR="00AC11C6" w:rsidRPr="00264C30" w:rsidRDefault="00AC11C6" w:rsidP="005E3DDE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 الميلاد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C02F81" w:rsidRPr="00264C30" w:rsidTr="00A13B92">
        <w:trPr>
          <w:trHeight w:val="540"/>
        </w:trPr>
        <w:tc>
          <w:tcPr>
            <w:tcW w:w="4315" w:type="dxa"/>
            <w:vAlign w:val="center"/>
          </w:tcPr>
          <w:p w:rsidR="00C02F81" w:rsidRDefault="00C02F81" w:rsidP="00233E2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3F43C5" w:rsidRDefault="003F43C5" w:rsidP="00233E2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3F43C5" w:rsidRDefault="003F43C5" w:rsidP="00233E2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3F43C5" w:rsidRDefault="003F43C5" w:rsidP="00233E2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3F43C5" w:rsidRDefault="003F43C5" w:rsidP="00233E2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3F43C5" w:rsidRPr="00264C30" w:rsidRDefault="003F43C5" w:rsidP="00233E2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27C331" wp14:editId="68780F0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-3375660</wp:posOffset>
                  </wp:positionV>
                  <wp:extent cx="1439545" cy="2094865"/>
                  <wp:effectExtent l="0" t="0" r="8255" b="635"/>
                  <wp:wrapThrough wrapText="bothSides">
                    <wp:wrapPolygon edited="0">
                      <wp:start x="0" y="0"/>
                      <wp:lineTo x="0" y="21410"/>
                      <wp:lineTo x="21438" y="21410"/>
                      <wp:lineTo x="21438" y="0"/>
                      <wp:lineTo x="0" y="0"/>
                    </wp:wrapPolygon>
                  </wp:wrapThrough>
                  <wp:docPr id="2" name="صورة 2" descr="C:\Users\Mechanic\AppData\Local\Microsoft\Windows\Temporary Internet Files\Content.Word\fYEKbbRtLR9NRDQ7JbdfM57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chanic\AppData\Local\Microsoft\Windows\Temporary Internet Files\Content.Word\fYEKbbRtLR9NRDQ7JbdfM57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1" t="7542" r="14440" b="19343"/>
                          <a:stretch/>
                        </pic:blipFill>
                        <pic:spPr bwMode="auto">
                          <a:xfrm>
                            <a:off x="0" y="0"/>
                            <a:ext cx="143954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4" w:type="dxa"/>
            <w:vAlign w:val="center"/>
          </w:tcPr>
          <w:p w:rsidR="00C02F81" w:rsidRPr="00264C30" w:rsidRDefault="00C02F81" w:rsidP="008C2D7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الصورة (يتم وضعها داخل الملف)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AC11C6" w:rsidRPr="00264C30" w:rsidTr="00A13B92">
        <w:trPr>
          <w:trHeight w:val="540"/>
        </w:trPr>
        <w:tc>
          <w:tcPr>
            <w:tcW w:w="4315" w:type="dxa"/>
            <w:vAlign w:val="center"/>
          </w:tcPr>
          <w:p w:rsidR="00AC11C6" w:rsidRPr="00264C30" w:rsidRDefault="007F6385" w:rsidP="00AB39D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0991983492</w:t>
            </w:r>
          </w:p>
        </w:tc>
        <w:tc>
          <w:tcPr>
            <w:tcW w:w="4894" w:type="dxa"/>
            <w:vAlign w:val="center"/>
          </w:tcPr>
          <w:p w:rsidR="00AC11C6" w:rsidRPr="00264C30" w:rsidRDefault="00AC11C6" w:rsidP="00337176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رقم الجوال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AC11C6" w:rsidRPr="00264C30" w:rsidTr="00A13B92">
        <w:trPr>
          <w:trHeight w:val="540"/>
        </w:trPr>
        <w:tc>
          <w:tcPr>
            <w:tcW w:w="4315" w:type="dxa"/>
            <w:vAlign w:val="center"/>
          </w:tcPr>
          <w:p w:rsidR="00AC11C6" w:rsidRPr="00264C30" w:rsidRDefault="00AB39DD" w:rsidP="00AB39D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@alepuniv.edu.sy</w:t>
            </w:r>
          </w:p>
        </w:tc>
        <w:tc>
          <w:tcPr>
            <w:tcW w:w="4894" w:type="dxa"/>
            <w:vAlign w:val="center"/>
          </w:tcPr>
          <w:p w:rsidR="00AC11C6" w:rsidRPr="00264C30" w:rsidRDefault="00AC11C6" w:rsidP="005E3DDE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البريد الالكتروني الخاص بجامعة حلب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AC11C6" w:rsidRPr="00264C30" w:rsidTr="00A13B92">
        <w:trPr>
          <w:trHeight w:val="540"/>
        </w:trPr>
        <w:tc>
          <w:tcPr>
            <w:tcW w:w="4315" w:type="dxa"/>
            <w:vAlign w:val="center"/>
          </w:tcPr>
          <w:p w:rsidR="00A13B92" w:rsidRPr="007F6385" w:rsidRDefault="007F6385" w:rsidP="00A13B9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/>
              </w:rPr>
              <w:t>Abdoabdullah2007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@yahoo.com</w:t>
            </w:r>
          </w:p>
        </w:tc>
        <w:tc>
          <w:tcPr>
            <w:tcW w:w="4894" w:type="dxa"/>
            <w:vAlign w:val="center"/>
          </w:tcPr>
          <w:p w:rsidR="00AC11C6" w:rsidRPr="00264C30" w:rsidRDefault="00337176" w:rsidP="008C2D7C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بريد الكتروني آخر</w:t>
            </w:r>
          </w:p>
        </w:tc>
      </w:tr>
      <w:tr w:rsidR="00A13B92" w:rsidRPr="00264C30" w:rsidTr="00A13B92">
        <w:trPr>
          <w:trHeight w:val="540"/>
        </w:trPr>
        <w:tc>
          <w:tcPr>
            <w:tcW w:w="4315" w:type="dxa"/>
            <w:vAlign w:val="center"/>
          </w:tcPr>
          <w:p w:rsidR="00A13B92" w:rsidRPr="00264C30" w:rsidRDefault="007F6385" w:rsidP="00A13B9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5/6/1995</w:t>
            </w:r>
          </w:p>
        </w:tc>
        <w:tc>
          <w:tcPr>
            <w:tcW w:w="4894" w:type="dxa"/>
            <w:vAlign w:val="center"/>
          </w:tcPr>
          <w:p w:rsidR="00A13B92" w:rsidRDefault="00A13B92" w:rsidP="00337176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تاريخ التعيين في الجامعة كعضو هيئة تدريسية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</w:tbl>
    <w:p w:rsidR="007F67E3" w:rsidRPr="00264C30" w:rsidRDefault="005E3DDE" w:rsidP="0033717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64C3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السيرة الذاتية – خاصة للرفع على موقع جامعة حلب </w:t>
      </w:r>
    </w:p>
    <w:p w:rsidR="007F67E3" w:rsidRDefault="007F67E3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B69D4" w:rsidRPr="00264C30" w:rsidRDefault="00FB69D4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4E052E" w:rsidRPr="00264C30" w:rsidTr="00A13B92">
        <w:trPr>
          <w:trHeight w:val="540"/>
        </w:trPr>
        <w:tc>
          <w:tcPr>
            <w:tcW w:w="9214" w:type="dxa"/>
            <w:gridSpan w:val="2"/>
            <w:vAlign w:val="center"/>
          </w:tcPr>
          <w:p w:rsidR="007F67E3" w:rsidRPr="00264C30" w:rsidRDefault="007F67E3" w:rsidP="0033717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الدرج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الأكاديمية </w:t>
            </w:r>
            <w:r w:rsidR="003371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(دكتوراه</w:t>
            </w:r>
            <w:r w:rsidR="003371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4E052E" w:rsidRPr="00264C30" w:rsidTr="00A13B92">
        <w:trPr>
          <w:trHeight w:val="540"/>
        </w:trPr>
        <w:tc>
          <w:tcPr>
            <w:tcW w:w="4253" w:type="dxa"/>
            <w:vAlign w:val="center"/>
          </w:tcPr>
          <w:p w:rsidR="007F67E3" w:rsidRPr="00264C30" w:rsidRDefault="008B5640" w:rsidP="006F3627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دكتوراه</w:t>
            </w:r>
          </w:p>
        </w:tc>
        <w:tc>
          <w:tcPr>
            <w:tcW w:w="4961" w:type="dxa"/>
            <w:vAlign w:val="center"/>
          </w:tcPr>
          <w:p w:rsidR="007F67E3" w:rsidRPr="00264C30" w:rsidRDefault="007F67E3" w:rsidP="006F3627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الدرجة </w:t>
            </w:r>
            <w:r w:rsidR="008C2D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عربي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4E052E" w:rsidRPr="00264C30" w:rsidTr="00A13B92">
        <w:trPr>
          <w:trHeight w:val="540"/>
        </w:trPr>
        <w:tc>
          <w:tcPr>
            <w:tcW w:w="4253" w:type="dxa"/>
            <w:vAlign w:val="center"/>
          </w:tcPr>
          <w:p w:rsidR="007F67E3" w:rsidRPr="008B5640" w:rsidRDefault="008B5640" w:rsidP="00233E2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/>
              </w:rPr>
              <w:t>Ph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/>
              </w:rPr>
              <w:t xml:space="preserve"> D.</w:t>
            </w:r>
          </w:p>
        </w:tc>
        <w:tc>
          <w:tcPr>
            <w:tcW w:w="4961" w:type="dxa"/>
            <w:vAlign w:val="center"/>
          </w:tcPr>
          <w:p w:rsidR="007F67E3" w:rsidRPr="00264C30" w:rsidRDefault="007F67E3" w:rsidP="006F3627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الدرجة – إنكليزي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4E052E" w:rsidRPr="00264C30" w:rsidTr="00A13B92">
        <w:trPr>
          <w:trHeight w:val="540"/>
        </w:trPr>
        <w:tc>
          <w:tcPr>
            <w:tcW w:w="4253" w:type="dxa"/>
            <w:vAlign w:val="center"/>
          </w:tcPr>
          <w:p w:rsidR="007F67E3" w:rsidRPr="00264C30" w:rsidRDefault="008B5640" w:rsidP="006F3627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يريفان الحكومية</w:t>
            </w:r>
            <w:r w:rsidR="0008240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- روسيا الاتحادية</w:t>
            </w:r>
          </w:p>
        </w:tc>
        <w:tc>
          <w:tcPr>
            <w:tcW w:w="4961" w:type="dxa"/>
            <w:vAlign w:val="center"/>
          </w:tcPr>
          <w:p w:rsidR="007F67E3" w:rsidRPr="00264C30" w:rsidRDefault="007F67E3" w:rsidP="006F3627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الجامعة المانحة للدرجة </w:t>
            </w:r>
            <w:r w:rsidR="008C2D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عربي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4E052E" w:rsidRPr="00264C30" w:rsidTr="00A13B92">
        <w:trPr>
          <w:trHeight w:val="540"/>
        </w:trPr>
        <w:tc>
          <w:tcPr>
            <w:tcW w:w="4253" w:type="dxa"/>
            <w:vAlign w:val="center"/>
          </w:tcPr>
          <w:p w:rsidR="007F67E3" w:rsidRPr="008B5640" w:rsidRDefault="008B5640" w:rsidP="00B342F4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University of Erevan </w:t>
            </w:r>
          </w:p>
        </w:tc>
        <w:tc>
          <w:tcPr>
            <w:tcW w:w="4961" w:type="dxa"/>
            <w:vAlign w:val="center"/>
          </w:tcPr>
          <w:p w:rsidR="007F67E3" w:rsidRPr="00264C30" w:rsidRDefault="007F67E3" w:rsidP="006F3627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الجامعة المناحة للدرجة </w:t>
            </w:r>
            <w:r w:rsidR="008C2D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إنكليزي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4E052E" w:rsidRPr="00264C30" w:rsidTr="00A13B92">
        <w:trPr>
          <w:trHeight w:val="540"/>
        </w:trPr>
        <w:tc>
          <w:tcPr>
            <w:tcW w:w="4253" w:type="dxa"/>
            <w:vAlign w:val="center"/>
          </w:tcPr>
          <w:p w:rsidR="007F67E3" w:rsidRPr="00264C30" w:rsidRDefault="008B5640" w:rsidP="008C252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1994</w:t>
            </w:r>
          </w:p>
        </w:tc>
        <w:tc>
          <w:tcPr>
            <w:tcW w:w="4961" w:type="dxa"/>
            <w:vAlign w:val="center"/>
          </w:tcPr>
          <w:p w:rsidR="007F67E3" w:rsidRPr="00264C30" w:rsidRDefault="007F67E3" w:rsidP="006F3627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 المنح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</w:tbl>
    <w:tbl>
      <w:tblPr>
        <w:tblStyle w:val="a3"/>
        <w:tblpPr w:leftFromText="180" w:rightFromText="180" w:vertAnchor="text" w:horzAnchor="margin" w:tblpY="-779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A13B92" w:rsidRPr="00264C30" w:rsidTr="00A13B92">
        <w:trPr>
          <w:trHeight w:val="540"/>
        </w:trPr>
        <w:tc>
          <w:tcPr>
            <w:tcW w:w="9209" w:type="dxa"/>
            <w:gridSpan w:val="2"/>
            <w:vAlign w:val="center"/>
          </w:tcPr>
          <w:p w:rsidR="00A13B92" w:rsidRPr="00264C30" w:rsidRDefault="00A13B92" w:rsidP="00A13B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المنصب الوظيفي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الحالي</w:t>
            </w: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(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عميد - </w:t>
            </w: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نائب عميد – رئيس قسم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عضو 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هيئة تدريسية</w:t>
            </w: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...)</w:t>
            </w:r>
          </w:p>
        </w:tc>
      </w:tr>
      <w:tr w:rsidR="00A13B92" w:rsidRPr="00264C30" w:rsidTr="00A13B92">
        <w:trPr>
          <w:trHeight w:val="540"/>
        </w:trPr>
        <w:tc>
          <w:tcPr>
            <w:tcW w:w="4248" w:type="dxa"/>
            <w:vAlign w:val="center"/>
          </w:tcPr>
          <w:p w:rsidR="00A13B92" w:rsidRPr="00264C30" w:rsidRDefault="008B5640" w:rsidP="00A13B9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عضو هيئة تدريسية</w:t>
            </w:r>
          </w:p>
        </w:tc>
        <w:tc>
          <w:tcPr>
            <w:tcW w:w="4961" w:type="dxa"/>
            <w:vAlign w:val="center"/>
          </w:tcPr>
          <w:p w:rsidR="00A13B92" w:rsidRPr="00264C30" w:rsidRDefault="00A13B92" w:rsidP="00A13B9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المنصب </w:t>
            </w:r>
            <w:r w:rsidR="008C2D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عربي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A13B92" w:rsidRPr="00264C30" w:rsidTr="00A13B92">
        <w:trPr>
          <w:trHeight w:val="540"/>
        </w:trPr>
        <w:tc>
          <w:tcPr>
            <w:tcW w:w="4248" w:type="dxa"/>
            <w:vAlign w:val="center"/>
          </w:tcPr>
          <w:p w:rsidR="00A13B92" w:rsidRPr="002F64DB" w:rsidRDefault="002F64DB" w:rsidP="002F64DB">
            <w:pPr>
              <w:rPr>
                <w:sz w:val="28"/>
                <w:szCs w:val="28"/>
                <w:rtl/>
                <w:lang w:bidi="ar-SY"/>
              </w:rPr>
            </w:pPr>
            <w:r w:rsidRPr="00CA7113">
              <w:rPr>
                <w:sz w:val="28"/>
                <w:szCs w:val="28"/>
              </w:rPr>
              <w:t xml:space="preserve">assistant professor </w:t>
            </w:r>
          </w:p>
        </w:tc>
        <w:tc>
          <w:tcPr>
            <w:tcW w:w="4961" w:type="dxa"/>
            <w:vAlign w:val="center"/>
          </w:tcPr>
          <w:p w:rsidR="00A13B92" w:rsidRPr="00264C30" w:rsidRDefault="00A13B92" w:rsidP="00A13B9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المنصب – إنكليزي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A13B92" w:rsidRPr="00264C30" w:rsidTr="00A13B92">
        <w:trPr>
          <w:trHeight w:val="540"/>
        </w:trPr>
        <w:tc>
          <w:tcPr>
            <w:tcW w:w="4248" w:type="dxa"/>
            <w:vAlign w:val="center"/>
          </w:tcPr>
          <w:p w:rsidR="00A13B92" w:rsidRPr="00264C30" w:rsidRDefault="003F43C5" w:rsidP="008C276A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ال</w:t>
            </w:r>
            <w:r w:rsidR="008B564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هندسة </w:t>
            </w:r>
            <w:r w:rsidR="008C276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الميكانيكية</w:t>
            </w:r>
            <w:r w:rsidR="00D500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500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="00D500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العلوم الأساسية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13B92" w:rsidRPr="00264C30" w:rsidRDefault="00A13B92" w:rsidP="00A13B9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الكلية / المعهد / القسم / المديرية </w:t>
            </w:r>
            <w:r w:rsidR="008C2D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عربي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A13B92" w:rsidRPr="00264C30" w:rsidTr="00A13B92">
        <w:trPr>
          <w:trHeight w:val="540"/>
        </w:trPr>
        <w:tc>
          <w:tcPr>
            <w:tcW w:w="4248" w:type="dxa"/>
            <w:vAlign w:val="center"/>
          </w:tcPr>
          <w:p w:rsidR="00D50083" w:rsidRPr="008C276A" w:rsidRDefault="00D50083" w:rsidP="008C276A">
            <w:pPr>
              <w:pStyle w:val="a4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8C27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Mechanical Engineering</w:t>
            </w:r>
          </w:p>
          <w:p w:rsidR="00A13B92" w:rsidRPr="008B5640" w:rsidRDefault="008B5640" w:rsidP="008C276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/>
              </w:rPr>
            </w:pPr>
            <w:r w:rsidRPr="008C27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-</w:t>
            </w:r>
            <w:r w:rsidR="00E742ED" w:rsidRPr="008C27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Department of Basic</w:t>
            </w:r>
            <w:r w:rsidR="00260E18" w:rsidRPr="008C27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742ED" w:rsidRPr="008C27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sciences</w:t>
            </w:r>
            <w:r w:rsidR="00260E18" w:rsidRPr="00E742ED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13B92" w:rsidRPr="00264C30" w:rsidRDefault="00A13B92" w:rsidP="00A13B9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الكلية / المعهد / القسم / المديرية – إنكليزي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  <w:tr w:rsidR="00A13B92" w:rsidRPr="00264C30" w:rsidTr="00A13B92">
        <w:trPr>
          <w:trHeight w:val="540"/>
        </w:trPr>
        <w:tc>
          <w:tcPr>
            <w:tcW w:w="4248" w:type="dxa"/>
            <w:vAlign w:val="center"/>
          </w:tcPr>
          <w:p w:rsidR="00A13B92" w:rsidRPr="00264C30" w:rsidRDefault="00260E18" w:rsidP="00A13B9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5/6/1995</w:t>
            </w:r>
          </w:p>
        </w:tc>
        <w:tc>
          <w:tcPr>
            <w:tcW w:w="4961" w:type="dxa"/>
            <w:vAlign w:val="center"/>
          </w:tcPr>
          <w:p w:rsidR="00A13B92" w:rsidRPr="00264C30" w:rsidRDefault="00A13B92" w:rsidP="00A13B9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64C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 البدء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2D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Y"/>
              </w:rPr>
              <w:t>*</w:t>
            </w:r>
          </w:p>
        </w:tc>
      </w:tr>
    </w:tbl>
    <w:p w:rsidR="007F67E3" w:rsidRPr="00264C30" w:rsidRDefault="007F67E3">
      <w:pPr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8251AF" w:rsidRDefault="008C2D7C" w:rsidP="008C2D7C">
      <w:pPr>
        <w:pStyle w:val="a8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ملاحظة :</w:t>
      </w:r>
    </w:p>
    <w:p w:rsidR="008C2D7C" w:rsidRPr="008C2D7C" w:rsidRDefault="008C2D7C" w:rsidP="008C2D7C">
      <w:pPr>
        <w:pStyle w:val="a8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الرمز (*) يعني حقل اجباري .</w:t>
      </w:r>
    </w:p>
    <w:p w:rsidR="008251AF" w:rsidRDefault="008251A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251AF" w:rsidRDefault="008251A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251AF" w:rsidRPr="00264C30" w:rsidRDefault="008251AF">
      <w:pPr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8251AF" w:rsidRPr="00264C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3F" w:rsidRDefault="009A283F" w:rsidP="005E3DDE">
      <w:pPr>
        <w:spacing w:after="0" w:line="240" w:lineRule="auto"/>
      </w:pPr>
      <w:r>
        <w:separator/>
      </w:r>
    </w:p>
  </w:endnote>
  <w:endnote w:type="continuationSeparator" w:id="0">
    <w:p w:rsidR="009A283F" w:rsidRDefault="009A283F" w:rsidP="005E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3F" w:rsidRDefault="009A283F" w:rsidP="005E3DDE">
      <w:pPr>
        <w:spacing w:after="0" w:line="240" w:lineRule="auto"/>
      </w:pPr>
      <w:r>
        <w:separator/>
      </w:r>
    </w:p>
  </w:footnote>
  <w:footnote w:type="continuationSeparator" w:id="0">
    <w:p w:rsidR="009A283F" w:rsidRDefault="009A283F" w:rsidP="005E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B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1">
    <w:nsid w:val="1F7F7494"/>
    <w:multiLevelType w:val="hybridMultilevel"/>
    <w:tmpl w:val="DB2476CE"/>
    <w:lvl w:ilvl="0" w:tplc="F7AC4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CA7910"/>
    <w:multiLevelType w:val="hybridMultilevel"/>
    <w:tmpl w:val="67489E3E"/>
    <w:lvl w:ilvl="0" w:tplc="A428264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8D"/>
    <w:rsid w:val="00037CE9"/>
    <w:rsid w:val="00067C23"/>
    <w:rsid w:val="0008240A"/>
    <w:rsid w:val="000E678D"/>
    <w:rsid w:val="0010133E"/>
    <w:rsid w:val="00116E01"/>
    <w:rsid w:val="00173CB3"/>
    <w:rsid w:val="001A1390"/>
    <w:rsid w:val="00201224"/>
    <w:rsid w:val="00216732"/>
    <w:rsid w:val="00233E23"/>
    <w:rsid w:val="002343EC"/>
    <w:rsid w:val="00260E18"/>
    <w:rsid w:val="00264C30"/>
    <w:rsid w:val="0028617A"/>
    <w:rsid w:val="002F64DB"/>
    <w:rsid w:val="003135A5"/>
    <w:rsid w:val="00337176"/>
    <w:rsid w:val="003B71BA"/>
    <w:rsid w:val="003F43C5"/>
    <w:rsid w:val="00483311"/>
    <w:rsid w:val="004879AC"/>
    <w:rsid w:val="00497034"/>
    <w:rsid w:val="004E052E"/>
    <w:rsid w:val="00540AE0"/>
    <w:rsid w:val="00565186"/>
    <w:rsid w:val="00575E24"/>
    <w:rsid w:val="005968F2"/>
    <w:rsid w:val="005B36CF"/>
    <w:rsid w:val="005B747E"/>
    <w:rsid w:val="005C5842"/>
    <w:rsid w:val="005C670C"/>
    <w:rsid w:val="005E3DDE"/>
    <w:rsid w:val="006018FB"/>
    <w:rsid w:val="00651E3C"/>
    <w:rsid w:val="0068109B"/>
    <w:rsid w:val="00682BD9"/>
    <w:rsid w:val="006B3B0E"/>
    <w:rsid w:val="00707CC4"/>
    <w:rsid w:val="007220AB"/>
    <w:rsid w:val="00780A70"/>
    <w:rsid w:val="007D50A3"/>
    <w:rsid w:val="007E1865"/>
    <w:rsid w:val="007F6385"/>
    <w:rsid w:val="007F67E3"/>
    <w:rsid w:val="00803811"/>
    <w:rsid w:val="008251AF"/>
    <w:rsid w:val="00827D0F"/>
    <w:rsid w:val="00891DDF"/>
    <w:rsid w:val="008B5640"/>
    <w:rsid w:val="008C2523"/>
    <w:rsid w:val="008C2647"/>
    <w:rsid w:val="008C276A"/>
    <w:rsid w:val="008C2D7C"/>
    <w:rsid w:val="00906759"/>
    <w:rsid w:val="00940F3F"/>
    <w:rsid w:val="00945253"/>
    <w:rsid w:val="0095724F"/>
    <w:rsid w:val="00994A9B"/>
    <w:rsid w:val="009A283F"/>
    <w:rsid w:val="009B41C7"/>
    <w:rsid w:val="009E3876"/>
    <w:rsid w:val="009E4A5A"/>
    <w:rsid w:val="00A13B92"/>
    <w:rsid w:val="00A449D6"/>
    <w:rsid w:val="00A53337"/>
    <w:rsid w:val="00A87BCD"/>
    <w:rsid w:val="00A92422"/>
    <w:rsid w:val="00AA28DA"/>
    <w:rsid w:val="00AB39DD"/>
    <w:rsid w:val="00AC11C6"/>
    <w:rsid w:val="00AD4ED2"/>
    <w:rsid w:val="00AF378D"/>
    <w:rsid w:val="00AF7E6E"/>
    <w:rsid w:val="00B16880"/>
    <w:rsid w:val="00B342F4"/>
    <w:rsid w:val="00B34803"/>
    <w:rsid w:val="00C02F81"/>
    <w:rsid w:val="00C145C4"/>
    <w:rsid w:val="00C63E29"/>
    <w:rsid w:val="00C86E2B"/>
    <w:rsid w:val="00D44B60"/>
    <w:rsid w:val="00D50083"/>
    <w:rsid w:val="00D506FE"/>
    <w:rsid w:val="00D8253A"/>
    <w:rsid w:val="00DE6800"/>
    <w:rsid w:val="00E01FB6"/>
    <w:rsid w:val="00E742ED"/>
    <w:rsid w:val="00EB6052"/>
    <w:rsid w:val="00F109C1"/>
    <w:rsid w:val="00F126A0"/>
    <w:rsid w:val="00F968A4"/>
    <w:rsid w:val="00FB69D4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3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E3DDE"/>
  </w:style>
  <w:style w:type="paragraph" w:styleId="a5">
    <w:name w:val="footer"/>
    <w:basedOn w:val="a"/>
    <w:link w:val="Char0"/>
    <w:uiPriority w:val="99"/>
    <w:unhideWhenUsed/>
    <w:rsid w:val="005E3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E3DDE"/>
  </w:style>
  <w:style w:type="paragraph" w:styleId="a6">
    <w:name w:val="Balloon Text"/>
    <w:basedOn w:val="a"/>
    <w:link w:val="Char1"/>
    <w:uiPriority w:val="99"/>
    <w:semiHidden/>
    <w:unhideWhenUsed/>
    <w:rsid w:val="002012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01224"/>
    <w:rPr>
      <w:rFonts w:ascii="Tahoma" w:hAnsi="Tahoma" w:cs="Tahoma"/>
      <w:sz w:val="18"/>
      <w:szCs w:val="18"/>
    </w:rPr>
  </w:style>
  <w:style w:type="paragraph" w:styleId="a7">
    <w:name w:val="Body Text"/>
    <w:basedOn w:val="a"/>
    <w:link w:val="Char2"/>
    <w:rsid w:val="00565186"/>
    <w:pPr>
      <w:spacing w:after="220" w:line="220" w:lineRule="atLeast"/>
      <w:jc w:val="lowKashida"/>
    </w:pPr>
    <w:rPr>
      <w:rFonts w:ascii="Arial" w:eastAsia="Times New Roman" w:hAnsi="Arial" w:cs="Traditional Arabic"/>
      <w:noProof/>
      <w:spacing w:val="-5"/>
      <w:sz w:val="20"/>
      <w:szCs w:val="20"/>
      <w:lang w:eastAsia="ar-SA"/>
    </w:rPr>
  </w:style>
  <w:style w:type="character" w:customStyle="1" w:styleId="Char2">
    <w:name w:val="نص أساسي Char"/>
    <w:basedOn w:val="a0"/>
    <w:link w:val="a7"/>
    <w:rsid w:val="00565186"/>
    <w:rPr>
      <w:rFonts w:ascii="Arial" w:eastAsia="Times New Roman" w:hAnsi="Arial" w:cs="Traditional Arabic"/>
      <w:noProof/>
      <w:spacing w:val="-5"/>
      <w:sz w:val="20"/>
      <w:szCs w:val="20"/>
      <w:lang w:eastAsia="ar-SA"/>
    </w:rPr>
  </w:style>
  <w:style w:type="character" w:customStyle="1" w:styleId="hps">
    <w:name w:val="hps"/>
    <w:rsid w:val="00565186"/>
  </w:style>
  <w:style w:type="paragraph" w:styleId="a8">
    <w:name w:val="List Paragraph"/>
    <w:basedOn w:val="a"/>
    <w:uiPriority w:val="34"/>
    <w:qFormat/>
    <w:rsid w:val="008C2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3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E3DDE"/>
  </w:style>
  <w:style w:type="paragraph" w:styleId="a5">
    <w:name w:val="footer"/>
    <w:basedOn w:val="a"/>
    <w:link w:val="Char0"/>
    <w:uiPriority w:val="99"/>
    <w:unhideWhenUsed/>
    <w:rsid w:val="005E3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E3DDE"/>
  </w:style>
  <w:style w:type="paragraph" w:styleId="a6">
    <w:name w:val="Balloon Text"/>
    <w:basedOn w:val="a"/>
    <w:link w:val="Char1"/>
    <w:uiPriority w:val="99"/>
    <w:semiHidden/>
    <w:unhideWhenUsed/>
    <w:rsid w:val="002012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01224"/>
    <w:rPr>
      <w:rFonts w:ascii="Tahoma" w:hAnsi="Tahoma" w:cs="Tahoma"/>
      <w:sz w:val="18"/>
      <w:szCs w:val="18"/>
    </w:rPr>
  </w:style>
  <w:style w:type="paragraph" w:styleId="a7">
    <w:name w:val="Body Text"/>
    <w:basedOn w:val="a"/>
    <w:link w:val="Char2"/>
    <w:rsid w:val="00565186"/>
    <w:pPr>
      <w:spacing w:after="220" w:line="220" w:lineRule="atLeast"/>
      <w:jc w:val="lowKashida"/>
    </w:pPr>
    <w:rPr>
      <w:rFonts w:ascii="Arial" w:eastAsia="Times New Roman" w:hAnsi="Arial" w:cs="Traditional Arabic"/>
      <w:noProof/>
      <w:spacing w:val="-5"/>
      <w:sz w:val="20"/>
      <w:szCs w:val="20"/>
      <w:lang w:eastAsia="ar-SA"/>
    </w:rPr>
  </w:style>
  <w:style w:type="character" w:customStyle="1" w:styleId="Char2">
    <w:name w:val="نص أساسي Char"/>
    <w:basedOn w:val="a0"/>
    <w:link w:val="a7"/>
    <w:rsid w:val="00565186"/>
    <w:rPr>
      <w:rFonts w:ascii="Arial" w:eastAsia="Times New Roman" w:hAnsi="Arial" w:cs="Traditional Arabic"/>
      <w:noProof/>
      <w:spacing w:val="-5"/>
      <w:sz w:val="20"/>
      <w:szCs w:val="20"/>
      <w:lang w:eastAsia="ar-SA"/>
    </w:rPr>
  </w:style>
  <w:style w:type="character" w:customStyle="1" w:styleId="hps">
    <w:name w:val="hps"/>
    <w:rsid w:val="00565186"/>
  </w:style>
  <w:style w:type="paragraph" w:styleId="a8">
    <w:name w:val="List Paragraph"/>
    <w:basedOn w:val="a"/>
    <w:uiPriority w:val="34"/>
    <w:qFormat/>
    <w:rsid w:val="008C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 K</dc:creator>
  <cp:keywords/>
  <dc:description/>
  <cp:lastModifiedBy>Dr Abdo</cp:lastModifiedBy>
  <cp:revision>39</cp:revision>
  <cp:lastPrinted>2021-04-12T11:10:00Z</cp:lastPrinted>
  <dcterms:created xsi:type="dcterms:W3CDTF">2018-10-03T05:51:00Z</dcterms:created>
  <dcterms:modified xsi:type="dcterms:W3CDTF">2022-04-07T09:39:00Z</dcterms:modified>
</cp:coreProperties>
</file>