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03"/>
      </w:tblGrid>
      <w:tr w:rsidR="001269DB" w:rsidTr="00532C0C"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62998" w:rsidRPr="004C1A2A" w:rsidRDefault="001269DB" w:rsidP="00DB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 xml:space="preserve">Prénom 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4C1A2A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lang w:bidi="ar-DZ"/>
              </w:rPr>
              <w:t>Lazhar</w:t>
            </w:r>
            <w:proofErr w:type="spellEnd"/>
            <w:r w:rsidR="004C1A2A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lang w:bidi="ar-DZ"/>
              </w:rPr>
              <w:t xml:space="preserve"> </w:t>
            </w:r>
            <w:r w:rsidR="00DB28CC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lang w:bidi="ar-DZ"/>
              </w:rPr>
              <w:t xml:space="preserve">                                                                                        </w:t>
            </w:r>
          </w:p>
          <w:p w:rsidR="00D62998" w:rsidRPr="004C1A2A" w:rsidRDefault="004C1A2A" w:rsidP="0093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Nom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ABDELMALEK</w:t>
            </w:r>
            <w:r w:rsidR="001269DB" w:rsidRPr="004C1A2A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A072E0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A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dresse</w:t>
            </w:r>
            <w:proofErr w:type="gramStart"/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  <w:r w:rsidR="00D62998" w:rsidRPr="004C1A2A">
              <w:rPr>
                <w:rFonts w:asciiTheme="majorHAnsi" w:hAnsiTheme="majorHAnsi" w:cs="Tahoma"/>
                <w:color w:val="000000"/>
                <w:sz w:val="24"/>
                <w:szCs w:val="24"/>
                <w:lang w:bidi="ar-DZ"/>
              </w:rPr>
              <w:t xml:space="preserve"> </w:t>
            </w:r>
            <w:r w:rsidR="0058485D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</w:t>
            </w:r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chez</w:t>
            </w:r>
            <w:proofErr w:type="gramEnd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abdelmalek</w:t>
            </w:r>
            <w:proofErr w:type="spellEnd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sadek</w:t>
            </w:r>
            <w:proofErr w:type="spellEnd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Bp</w:t>
            </w:r>
            <w:proofErr w:type="spellEnd"/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19 </w:t>
            </w:r>
            <w:r w:rsidR="00A61E6C" w:rsidRPr="00A61E6C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Juin</w:t>
            </w:r>
            <w:r w:rsidR="00933385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</w:t>
            </w:r>
            <w:proofErr w:type="spellStart"/>
            <w:r w:rsidR="00A61E6C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bir</w:t>
            </w:r>
            <w:proofErr w:type="spellEnd"/>
            <w:r w:rsidR="00A61E6C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el </w:t>
            </w:r>
            <w:proofErr w:type="spellStart"/>
            <w:r w:rsidR="00A61E6C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atter</w:t>
            </w:r>
            <w:proofErr w:type="spellEnd"/>
            <w:r w:rsidR="00A61E6C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 xml:space="preserve"> wilaya de </w:t>
            </w:r>
            <w:proofErr w:type="spellStart"/>
            <w:r w:rsidR="00A61E6C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bidi="ar-DZ"/>
              </w:rPr>
              <w:t>tebessa</w:t>
            </w:r>
            <w:proofErr w:type="spellEnd"/>
            <w:r w:rsidR="0058485D" w:rsidRPr="0066249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/>
            </w:r>
            <w:r w:rsidR="001269DB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Tél :</w:t>
            </w:r>
            <w:r w:rsidR="00E33649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="00E33649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0664-868-4</w:t>
            </w:r>
            <w:r w:rsidR="00D62998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60</w:t>
            </w:r>
            <w:r w:rsidR="00E33649" w:rsidRPr="0066249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 </w:t>
            </w:r>
            <w:r w:rsidR="001269DB" w:rsidRPr="00662494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br/>
            </w:r>
            <w:r w:rsidR="001269DB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Email :</w:t>
            </w:r>
            <w:r w:rsidR="001269DB" w:rsidRPr="004C1A2A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="00D62998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abdelmaleklazhar@yahoo.fr</w:t>
            </w:r>
            <w:r w:rsidR="001269DB" w:rsidRPr="004C1A2A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1269DB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Age</w:t>
            </w:r>
            <w:r w:rsidR="00D62998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:</w:t>
            </w:r>
            <w:r w:rsidR="00D62998" w:rsidRPr="004C1A2A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="00D62998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30 ans</w:t>
            </w:r>
          </w:p>
          <w:p w:rsidR="001269DB" w:rsidRPr="00D62998" w:rsidRDefault="00D62998" w:rsidP="00D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marié :</w:t>
            </w:r>
            <w:r w:rsidRPr="004C1A2A">
              <w:rPr>
                <w:rFonts w:asciiTheme="majorHAnsi" w:hAnsiTheme="majorHAnsi" w:cs="Tahoma"/>
                <w:color w:val="000000"/>
                <w:sz w:val="24"/>
                <w:szCs w:val="24"/>
              </w:rPr>
              <w:t xml:space="preserve"> </w:t>
            </w: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Célibataire</w:t>
            </w:r>
            <w:r w:rsidRPr="00662494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6C" w:rsidRDefault="007146DC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D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0.25pt;margin-top:-50.85pt;width:108.8pt;height:123.8pt;z-index:251660288;mso-position-horizontal-relative:margin;mso-position-vertical-relative:margin">
                  <v:imagedata r:id="rId4" o:title="4573-"/>
                  <w10:wrap type="square" anchorx="margin" anchory="margin"/>
                </v:shape>
              </w:pict>
            </w:r>
            <w:r w:rsidR="004C1A2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A61E6C" w:rsidRPr="00A61E6C" w:rsidRDefault="00A61E6C" w:rsidP="00A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C" w:rsidRDefault="00A61E6C" w:rsidP="00A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DB" w:rsidRPr="00A61E6C" w:rsidRDefault="001269DB" w:rsidP="00A61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269DB" w:rsidTr="00532C0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1269DB" w:rsidRDefault="0058485D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ETUDES ET DIPLOMES </w:t>
            </w:r>
          </w:p>
        </w:tc>
      </w:tr>
    </w:tbl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A072E0" w:rsidRPr="004C1A2A" w:rsidTr="00A805AE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F25016" w:rsidRPr="004C1A2A" w:rsidRDefault="00F25016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Juin 2005 :</w:t>
            </w:r>
          </w:p>
          <w:p w:rsidR="0058485D" w:rsidRPr="004C1A2A" w:rsidRDefault="00F25016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2005-2009 :</w:t>
            </w:r>
          </w:p>
          <w:p w:rsidR="00A072E0" w:rsidRPr="004C1A2A" w:rsidRDefault="0058485D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2012-2015 :</w:t>
            </w:r>
            <w:r w:rsidR="00F25016"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072E0" w:rsidRPr="00662494" w:rsidRDefault="00F25016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Bac en Littérature Et Science Humaine.</w:t>
            </w:r>
          </w:p>
          <w:p w:rsidR="00F25016" w:rsidRPr="00662494" w:rsidRDefault="00F25016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iCs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 xml:space="preserve">Licence </w:t>
            </w:r>
            <w:r w:rsidR="0058485D" w:rsidRPr="00662494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 xml:space="preserve">En Psychologie ; Option : Psychologie Du Travail Et De  l’Organisation </w:t>
            </w:r>
          </w:p>
          <w:p w:rsidR="00F25016" w:rsidRPr="00662494" w:rsidRDefault="0058485D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iCs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 xml:space="preserve">Magistère en Gestion Stresse Au Travail  </w:t>
            </w:r>
          </w:p>
        </w:tc>
      </w:tr>
    </w:tbl>
    <w:p w:rsidR="001269DB" w:rsidRPr="00933385" w:rsidRDefault="00933385" w:rsidP="00933385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 w:hint="cs"/>
          <w:sz w:val="24"/>
          <w:szCs w:val="24"/>
          <w:rtl/>
          <w:lang w:bidi="ar-DZ"/>
        </w:rPr>
      </w:pPr>
      <w:r w:rsidRPr="00933385">
        <w:rPr>
          <w:rFonts w:asciiTheme="majorHAnsi" w:hAnsiTheme="majorHAnsi" w:cs="Tahoma" w:hint="cs"/>
          <w:b/>
          <w:bCs/>
          <w:sz w:val="24"/>
          <w:szCs w:val="24"/>
          <w:rtl/>
        </w:rPr>
        <w:t>2019-2015</w:t>
      </w:r>
      <w:r w:rsidRPr="00933385">
        <w:rPr>
          <w:rFonts w:asciiTheme="majorHAnsi" w:hAnsiTheme="majorHAnsi" w:cs="Tahoma"/>
          <w:b/>
          <w:bCs/>
          <w:sz w:val="24"/>
          <w:szCs w:val="24"/>
        </w:rPr>
        <w:t> :</w:t>
      </w:r>
      <w:r w:rsidRPr="00933385">
        <w:rPr>
          <w:rFonts w:asciiTheme="majorHAnsi" w:hAnsiTheme="majorHAnsi" w:cs="Tahoma"/>
          <w:sz w:val="24"/>
          <w:szCs w:val="24"/>
        </w:rPr>
        <w:tab/>
        <w:t>Autre: en psychologie, spécialisation en travail, organisation et gestion des pressions du travail</w:t>
      </w:r>
    </w:p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269DB" w:rsidTr="00532C0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1269DB" w:rsidRDefault="00A072E0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A072E0" w:rsidTr="00A805AE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072E0" w:rsidRPr="004C1A2A" w:rsidRDefault="00A072E0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</w:pPr>
          </w:p>
          <w:p w:rsidR="00A072E0" w:rsidRPr="004C1A2A" w:rsidRDefault="0058485D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2009-2010 :</w:t>
            </w:r>
          </w:p>
          <w:p w:rsidR="0058485D" w:rsidRPr="004C1A2A" w:rsidRDefault="0058485D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2011-2012 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072E0" w:rsidRPr="004C1A2A" w:rsidRDefault="00A072E0" w:rsidP="00A8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6F1D14" w:rsidRPr="00662494" w:rsidRDefault="006F1D14" w:rsidP="0058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06 mois comme un </w:t>
            </w:r>
            <w:r w:rsidR="0058485D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Agent d’administration dans un bureau d’architecture </w:t>
            </w:r>
            <w:r w:rsidR="0058485D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br/>
              <w:t xml:space="preserve">agent dans </w:t>
            </w: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une</w:t>
            </w:r>
            <w:r w:rsidR="0058485D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bibliothèque</w:t>
            </w:r>
            <w:r w:rsidR="0058485D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 comme gestionnaire métrisant le logiciel </w:t>
            </w:r>
          </w:p>
          <w:p w:rsidR="00A072E0" w:rsidRPr="004C1A2A" w:rsidRDefault="0058485D" w:rsidP="0058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syngeb</w:t>
            </w:r>
            <w:proofErr w:type="spellEnd"/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 mono poste</w:t>
            </w:r>
            <w:r w:rsidR="006F1D14"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” (service nationale).</w:t>
            </w:r>
          </w:p>
        </w:tc>
      </w:tr>
    </w:tbl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269DB" w:rsidTr="00532C0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1269DB" w:rsidRDefault="001269DB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1269DB" w:rsidRPr="004C1A2A" w:rsidTr="00532C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269DB" w:rsidRPr="004C1A2A" w:rsidRDefault="001269DB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Anglais</w:t>
            </w:r>
          </w:p>
          <w:p w:rsidR="006F1D14" w:rsidRPr="004C1A2A" w:rsidRDefault="006F1D14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 xml:space="preserve">Français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4C1A2A" w:rsidRPr="00662494" w:rsidRDefault="004C1A2A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 xml:space="preserve">Courant </w:t>
            </w:r>
          </w:p>
          <w:p w:rsidR="006F1D14" w:rsidRPr="004C1A2A" w:rsidRDefault="00DB28CC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</w:rPr>
              <w:t>métrise</w:t>
            </w:r>
          </w:p>
        </w:tc>
      </w:tr>
    </w:tbl>
    <w:p w:rsidR="001269DB" w:rsidRPr="004C1A2A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1269DB" w:rsidRPr="00933385" w:rsidTr="00532C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269DB" w:rsidRPr="004C1A2A" w:rsidRDefault="001269DB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4C1A2A">
              <w:rPr>
                <w:rFonts w:asciiTheme="majorHAnsi" w:hAnsiTheme="majorHAnsi" w:cs="Tahoma"/>
                <w:b/>
                <w:bCs/>
                <w:color w:val="000000"/>
                <w:sz w:val="24"/>
                <w:szCs w:val="24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269DB" w:rsidRPr="00662494" w:rsidRDefault="001269DB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i/>
                <w:iCs/>
                <w:sz w:val="24"/>
                <w:szCs w:val="24"/>
                <w:lang w:val="en-US"/>
              </w:rPr>
            </w:pPr>
            <w:r w:rsidRPr="00662494">
              <w:rPr>
                <w:rFonts w:asciiTheme="majorHAnsi" w:hAnsiTheme="majorHAnsi" w:cs="Tahoma"/>
                <w:i/>
                <w:iCs/>
                <w:color w:val="000000"/>
                <w:sz w:val="24"/>
                <w:szCs w:val="24"/>
                <w:lang w:val="en-US"/>
              </w:rPr>
              <w:t>Word, Excel, Internet, Access, PowerPoint</w:t>
            </w:r>
          </w:p>
        </w:tc>
      </w:tr>
    </w:tbl>
    <w:p w:rsidR="001269DB" w:rsidRPr="004C1A2A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val="en-US"/>
        </w:rPr>
      </w:pPr>
    </w:p>
    <w:p w:rsidR="001269DB" w:rsidRPr="004C1A2A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269DB" w:rsidTr="00532C0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1269DB" w:rsidRDefault="006F1D14" w:rsidP="005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Domaines de compétences </w:t>
            </w:r>
          </w:p>
        </w:tc>
      </w:tr>
    </w:tbl>
    <w:p w:rsidR="001269DB" w:rsidRDefault="001269DB" w:rsidP="001269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1E6C" w:rsidRDefault="006F1D14" w:rsidP="001269DB">
      <w:pPr>
        <w:rPr>
          <w:rFonts w:asciiTheme="majorHAnsi" w:hAnsiTheme="majorHAnsi"/>
          <w:i/>
          <w:iCs/>
          <w:sz w:val="24"/>
          <w:szCs w:val="24"/>
        </w:rPr>
      </w:pPr>
      <w:r w:rsidRPr="00662494">
        <w:rPr>
          <w:rFonts w:asciiTheme="majorHAnsi" w:hAnsiTheme="majorHAnsi"/>
          <w:i/>
          <w:iCs/>
          <w:sz w:val="24"/>
          <w:szCs w:val="24"/>
        </w:rPr>
        <w:t>S</w:t>
      </w:r>
      <w:r w:rsidR="00C95035" w:rsidRPr="00662494">
        <w:rPr>
          <w:rFonts w:asciiTheme="majorHAnsi" w:hAnsiTheme="majorHAnsi"/>
          <w:i/>
          <w:iCs/>
          <w:sz w:val="24"/>
          <w:szCs w:val="24"/>
        </w:rPr>
        <w:t xml:space="preserve">ens de curiosité dans le domaine d’intérêt toujours tendant vers des nouvelles perspectives </w:t>
      </w:r>
      <w:r w:rsidR="00DB28CC" w:rsidRPr="00662494">
        <w:rPr>
          <w:rFonts w:asciiTheme="majorHAnsi" w:hAnsiTheme="majorHAnsi"/>
          <w:i/>
          <w:iCs/>
          <w:sz w:val="24"/>
          <w:szCs w:val="24"/>
        </w:rPr>
        <w:t>travail,</w:t>
      </w:r>
      <w:r w:rsidR="00C95035" w:rsidRPr="00662494">
        <w:rPr>
          <w:rFonts w:asciiTheme="majorHAnsi" w:hAnsiTheme="majorHAnsi"/>
          <w:i/>
          <w:iCs/>
          <w:sz w:val="24"/>
          <w:szCs w:val="24"/>
        </w:rPr>
        <w:t xml:space="preserve"> intelligent passionné </w:t>
      </w:r>
      <w:r w:rsidR="00814455" w:rsidRPr="00662494">
        <w:rPr>
          <w:rFonts w:asciiTheme="majorHAnsi" w:hAnsiTheme="majorHAnsi"/>
          <w:i/>
          <w:iCs/>
          <w:sz w:val="24"/>
          <w:szCs w:val="24"/>
        </w:rPr>
        <w:t xml:space="preserve"> du travail. Aimant le travail en groupe et individuel. Cherchant toujours  à perfectionner les  méthodes du travail.</w:t>
      </w:r>
      <w:r w:rsidR="00C95035" w:rsidRPr="00662494">
        <w:rPr>
          <w:rFonts w:asciiTheme="majorHAnsi" w:hAnsiTheme="majorHAnsi"/>
          <w:i/>
          <w:iCs/>
          <w:sz w:val="24"/>
          <w:szCs w:val="24"/>
        </w:rPr>
        <w:t xml:space="preserve">     </w:t>
      </w:r>
    </w:p>
    <w:p w:rsidR="00A61E6C" w:rsidRPr="004C1A2A" w:rsidRDefault="00A61E6C" w:rsidP="00A61E6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val="en-US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61E6C" w:rsidTr="00A61E6C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A61E6C" w:rsidRPr="00A61E6C" w:rsidRDefault="00A61E6C" w:rsidP="00D8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61E6C">
              <w:rPr>
                <w:rFonts w:ascii="Tahoma" w:hAnsi="Tahoma" w:cs="Tahoma"/>
                <w:b/>
                <w:bCs/>
              </w:rPr>
              <w:t>Conférences et forums scientifiques</w:t>
            </w:r>
          </w:p>
        </w:tc>
      </w:tr>
    </w:tbl>
    <w:p w:rsidR="00A61E6C" w:rsidRDefault="00A61E6C" w:rsidP="00A61E6C">
      <w:pPr>
        <w:rPr>
          <w:rFonts w:asciiTheme="majorHAnsi" w:hAnsiTheme="majorHAnsi"/>
          <w:sz w:val="24"/>
          <w:szCs w:val="24"/>
        </w:rPr>
      </w:pPr>
      <w:r w:rsidRPr="00A61E6C">
        <w:rPr>
          <w:rFonts w:asciiTheme="majorHAnsi" w:hAnsiTheme="majorHAnsi"/>
          <w:sz w:val="24"/>
          <w:szCs w:val="24"/>
        </w:rPr>
        <w:t>Certificat de participation à un forum international sur l'éthique professionnelle</w:t>
      </w:r>
    </w:p>
    <w:p w:rsidR="00E34CA0" w:rsidRDefault="00A61E6C" w:rsidP="00A61E6C">
      <w:pPr>
        <w:rPr>
          <w:rFonts w:asciiTheme="majorHAnsi" w:hAnsiTheme="majorHAnsi" w:hint="cs"/>
          <w:sz w:val="24"/>
          <w:szCs w:val="24"/>
          <w:rtl/>
        </w:rPr>
      </w:pPr>
      <w:r w:rsidRPr="00A61E6C">
        <w:rPr>
          <w:rFonts w:asciiTheme="majorHAnsi" w:hAnsiTheme="majorHAnsi"/>
          <w:sz w:val="24"/>
          <w:szCs w:val="24"/>
        </w:rPr>
        <w:t>Certificat de participation à un forum international sur l'ergonomie et les accidents du travail</w:t>
      </w:r>
    </w:p>
    <w:p w:rsidR="00A61E6C" w:rsidRPr="00A61E6C" w:rsidRDefault="00A61E6C" w:rsidP="00A61E6C">
      <w:pPr>
        <w:rPr>
          <w:rFonts w:asciiTheme="majorHAnsi" w:hAnsiTheme="majorHAnsi"/>
          <w:sz w:val="24"/>
          <w:szCs w:val="24"/>
        </w:rPr>
      </w:pPr>
      <w:r w:rsidRPr="00A61E6C">
        <w:rPr>
          <w:rFonts w:asciiTheme="majorHAnsi" w:hAnsiTheme="majorHAnsi"/>
          <w:sz w:val="24"/>
          <w:szCs w:val="24"/>
        </w:rPr>
        <w:t>Articles et forums nationaux</w:t>
      </w:r>
    </w:p>
    <w:sectPr w:rsidR="00A61E6C" w:rsidRPr="00A61E6C" w:rsidSect="00A61E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9DB"/>
    <w:rsid w:val="001269DB"/>
    <w:rsid w:val="00470D5B"/>
    <w:rsid w:val="004C1A2A"/>
    <w:rsid w:val="0058485D"/>
    <w:rsid w:val="00662494"/>
    <w:rsid w:val="006F1D14"/>
    <w:rsid w:val="007146DC"/>
    <w:rsid w:val="00716B88"/>
    <w:rsid w:val="00814455"/>
    <w:rsid w:val="008876E2"/>
    <w:rsid w:val="00933385"/>
    <w:rsid w:val="00A072E0"/>
    <w:rsid w:val="00A61E6C"/>
    <w:rsid w:val="00C95035"/>
    <w:rsid w:val="00D15BEB"/>
    <w:rsid w:val="00D62998"/>
    <w:rsid w:val="00DB28CC"/>
    <w:rsid w:val="00E33649"/>
    <w:rsid w:val="00E34CA0"/>
    <w:rsid w:val="00F2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11</cp:revision>
  <dcterms:created xsi:type="dcterms:W3CDTF">2015-10-24T18:59:00Z</dcterms:created>
  <dcterms:modified xsi:type="dcterms:W3CDTF">2019-03-29T19:31:00Z</dcterms:modified>
</cp:coreProperties>
</file>