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6C4D" w14:textId="77777777" w:rsidR="00D74728" w:rsidRDefault="00D74728" w:rsidP="00D74728">
      <w:pPr>
        <w:bidi/>
        <w:rPr>
          <w:rFonts w:ascii="ABO SLMAN Alomar النسخ4" w:hAnsi="ABO SLMAN Alomar النسخ4" w:cs="ABO SLMAN Alomar النسخ4"/>
          <w:b/>
          <w:bCs/>
          <w:sz w:val="48"/>
          <w:szCs w:val="48"/>
          <w:u w:val="single"/>
        </w:rPr>
      </w:pPr>
    </w:p>
    <w:p w14:paraId="5C98CF2D" w14:textId="0D391E32" w:rsidR="00EB2BFA" w:rsidRDefault="00EB2BFA" w:rsidP="00D74728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bookmarkStart w:id="0" w:name="_GoBack"/>
      <w:bookmarkEnd w:id="0"/>
      <w:r>
        <w:rPr>
          <w:rFonts w:ascii="ABO SLMAN Alomar النسخ4" w:hAnsi="ABO SLMAN Alomar النسخ4" w:cs="ABO SLMAN Alomar النسخ4"/>
          <w:b/>
          <w:bCs/>
          <w:noProof/>
          <w:sz w:val="48"/>
          <w:szCs w:val="48"/>
          <w:u w:val="single"/>
          <w:rtl/>
          <w:lang w:val="ar-SA"/>
        </w:rPr>
        <w:drawing>
          <wp:inline distT="0" distB="0" distL="0" distR="0" wp14:anchorId="634811B8" wp14:editId="5EDCAA77">
            <wp:extent cx="1617784" cy="1519786"/>
            <wp:effectExtent l="63500" t="63500" r="122555" b="131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2-22 at 9.37.20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26" cy="15791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0067AB" w14:textId="73F853FD" w:rsidR="00172377" w:rsidRPr="00172377" w:rsidRDefault="008104E9" w:rsidP="00EB2BFA">
      <w:pPr>
        <w:bidi/>
        <w:jc w:val="center"/>
        <w:rPr>
          <w:rFonts w:ascii="ABO SLMAN Alomar النسخ4" w:hAnsi="ABO SLMAN Alomar النسخ4" w:cs="ABO SLMAN Alomar النسخ4"/>
          <w:b/>
          <w:bCs/>
          <w:sz w:val="48"/>
          <w:szCs w:val="48"/>
          <w:u w:val="single"/>
          <w:rtl/>
        </w:rPr>
      </w:pPr>
      <w:r w:rsidRPr="00D74728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بطاقة تعريفية</w:t>
      </w:r>
      <w:r w:rsidR="00172377" w:rsidRPr="00172377">
        <w:rPr>
          <w:rFonts w:ascii="ABO SLMAN Alomar النسخ4" w:hAnsi="ABO SLMAN Alomar النسخ4" w:cs="ABO SLMAN Alomar النسخ4"/>
          <w:b/>
          <w:bCs/>
          <w:noProof/>
          <w:sz w:val="48"/>
          <w:szCs w:val="48"/>
          <w:u w:val="single"/>
          <w:rtl/>
          <w:lang w:val="ar-SA"/>
        </w:rPr>
        <w:t xml:space="preserve"> </w:t>
      </w:r>
    </w:p>
    <w:p w14:paraId="42893D83" w14:textId="77777777" w:rsidR="00E37B6E" w:rsidRDefault="008104E9" w:rsidP="00172377">
      <w:pPr>
        <w:bidi/>
        <w:rPr>
          <w:rFonts w:ascii="ABO SLMAN Alomar النسخ4" w:hAnsi="ABO SLMAN Alomar النسخ4" w:cs="ABO SLMAN Alomar النسخ4"/>
          <w:sz w:val="48"/>
          <w:szCs w:val="48"/>
          <w:rtl/>
        </w:rPr>
      </w:pPr>
      <w:r>
        <w:rPr>
          <w:rFonts w:ascii="ABO SLMAN Alomar النسخ4" w:hAnsi="ABO SLMAN Alomar النسخ4" w:cs="ABO SLMAN Alomar النسخ4" w:hint="cs"/>
          <w:sz w:val="48"/>
          <w:szCs w:val="48"/>
          <w:rtl/>
        </w:rPr>
        <w:t xml:space="preserve">   </w:t>
      </w:r>
      <w:r w:rsidR="00172377" w:rsidRPr="008104E9">
        <w:rPr>
          <w:rFonts w:ascii="ABO SLMAN Alomar النسخ4" w:hAnsi="ABO SLMAN Alomar النسخ4" w:cs="ABO SLMAN Alomar النسخ4" w:hint="cs"/>
          <w:b/>
          <w:bCs/>
          <w:noProof/>
          <w:sz w:val="44"/>
          <w:szCs w:val="44"/>
          <w:rtl/>
        </w:rPr>
        <w:t xml:space="preserve">دكتورة\ فاطمة عيسى محمد </w:t>
      </w:r>
      <w:r w:rsidR="00172377" w:rsidRPr="008104E9">
        <w:rPr>
          <w:rFonts w:ascii="ABO SLMAN Alomar النسخ4" w:hAnsi="ABO SLMAN Alomar النسخ4" w:cs="ABO SLMAN Alomar النسخ4"/>
          <w:b/>
          <w:bCs/>
          <w:noProof/>
          <w:sz w:val="44"/>
          <w:szCs w:val="44"/>
          <w:rtl/>
        </w:rPr>
        <w:t>–</w:t>
      </w:r>
      <w:r w:rsidR="00172377" w:rsidRPr="008104E9">
        <w:rPr>
          <w:rFonts w:ascii="ABO SLMAN Alomar النسخ4" w:hAnsi="ABO SLMAN Alomar النسخ4" w:cs="ABO SLMAN Alomar النسخ4" w:hint="cs"/>
          <w:b/>
          <w:bCs/>
          <w:noProof/>
          <w:sz w:val="44"/>
          <w:szCs w:val="44"/>
          <w:rtl/>
        </w:rPr>
        <w:t xml:space="preserve"> دولة الإمارات العربية المتحدة</w:t>
      </w:r>
      <w:r>
        <w:rPr>
          <w:rFonts w:ascii="ABO SLMAN Alomar النسخ4" w:hAnsi="ABO SLMAN Alomar النسخ4" w:cs="ABO SLMAN Alomar النسخ4" w:hint="cs"/>
          <w:sz w:val="48"/>
          <w:szCs w:val="48"/>
          <w:rtl/>
        </w:rPr>
        <w:t xml:space="preserve"> </w:t>
      </w:r>
    </w:p>
    <w:p w14:paraId="3696149E" w14:textId="5596793A" w:rsidR="008104E9" w:rsidRPr="00801F32" w:rsidRDefault="00801F32" w:rsidP="00801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ABO SLMAN Alomar النسخ4" w:hAnsi="ABO SLMAN Alomar النسخ4" w:cs="ABO SLMAN Alomar النسخ4" w:hint="cs"/>
          <w:sz w:val="40"/>
          <w:szCs w:val="40"/>
          <w:rtl/>
        </w:rPr>
      </w:pPr>
      <w:r w:rsidRPr="00801F32">
        <w:rPr>
          <w:rFonts w:ascii="ABO SLMAN Alomar النسخ4" w:hAnsi="ABO SLMAN Alomar النسخ4" w:cs="ABO SLMAN Alomar النسخ4" w:hint="cs"/>
          <w:sz w:val="40"/>
          <w:szCs w:val="40"/>
          <w:rtl/>
        </w:rPr>
        <w:t xml:space="preserve">خبير تربوي، </w:t>
      </w:r>
      <w:r w:rsidR="00E37B6E" w:rsidRPr="00801F32">
        <w:rPr>
          <w:rFonts w:ascii="ABO SLMAN Alomar النسخ4" w:hAnsi="ABO SLMAN Alomar النسخ4" w:cs="ABO SLMAN Alomar النسخ4" w:hint="cs"/>
          <w:sz w:val="40"/>
          <w:szCs w:val="40"/>
          <w:rtl/>
        </w:rPr>
        <w:t>باحثة أكاديمية، وكاتبة</w:t>
      </w:r>
      <w:r w:rsidRPr="00801F32">
        <w:rPr>
          <w:rFonts w:ascii="ABO SLMAN Alomar النسخ4" w:hAnsi="ABO SLMAN Alomar النسخ4" w:cs="ABO SLMAN Alomar النسخ4" w:hint="cs"/>
          <w:sz w:val="40"/>
          <w:szCs w:val="40"/>
          <w:rtl/>
        </w:rPr>
        <w:t>، واعظة في المجال الديني والاجتماعي</w:t>
      </w:r>
    </w:p>
    <w:p w14:paraId="2850B9CB" w14:textId="77777777" w:rsidR="00D74728" w:rsidRPr="00801F32" w:rsidRDefault="00D74728" w:rsidP="00D74728">
      <w:pPr>
        <w:pStyle w:val="ListParagraph"/>
        <w:bidi/>
        <w:rPr>
          <w:rFonts w:ascii="ABO SLMAN Alomar النسخ4" w:hAnsi="ABO SLMAN Alomar النسخ4" w:cs="ABO SLMAN Alomar النسخ4" w:hint="cs"/>
          <w:noProof/>
          <w:sz w:val="32"/>
          <w:szCs w:val="32"/>
        </w:rPr>
      </w:pPr>
    </w:p>
    <w:p w14:paraId="320DCDA2" w14:textId="77777777" w:rsidR="00D74728" w:rsidRDefault="00D74728" w:rsidP="00D74728">
      <w:pPr>
        <w:pStyle w:val="ListParagraph"/>
        <w:bidi/>
        <w:rPr>
          <w:rFonts w:asciiTheme="majorBidi" w:hAnsiTheme="majorBidi" w:cstheme="majorBidi"/>
          <w:noProof/>
          <w:sz w:val="32"/>
          <w:szCs w:val="32"/>
        </w:rPr>
      </w:pPr>
    </w:p>
    <w:p w14:paraId="36A1B0DD" w14:textId="268E0976" w:rsidR="008104E9" w:rsidRDefault="008104E9" w:rsidP="00D7472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noProof/>
          <w:sz w:val="32"/>
          <w:szCs w:val="32"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>دكتوراه في الشريعة تخصص فقه إسلامي من جامعة الوصل -دبي</w:t>
      </w:r>
      <w:r w:rsidR="00A442E8">
        <w:rPr>
          <w:rFonts w:asciiTheme="majorBidi" w:hAnsiTheme="majorBidi" w:cstheme="majorBidi"/>
          <w:noProof/>
          <w:sz w:val="32"/>
          <w:szCs w:val="32"/>
        </w:rPr>
        <w:t>2017</w:t>
      </w:r>
    </w:p>
    <w:p w14:paraId="6B6C6C52" w14:textId="42E9D146" w:rsidR="00A442E8" w:rsidRPr="00172377" w:rsidRDefault="00A442E8" w:rsidP="00A442E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ماجستير في الشريعة من جامعة الوصل </w:t>
      </w:r>
    </w:p>
    <w:p w14:paraId="740AE25A" w14:textId="77777777" w:rsidR="008104E9" w:rsidRPr="00172377" w:rsidRDefault="008104E9" w:rsidP="008104E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noProof/>
          <w:sz w:val="32"/>
          <w:szCs w:val="32"/>
          <w:rtl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>بكالوريوس آداب تخصص لغة عربية ودراسات إسلامية من جامعة الإمارات</w:t>
      </w:r>
    </w:p>
    <w:p w14:paraId="609A8F41" w14:textId="77777777" w:rsidR="008104E9" w:rsidRPr="00172377" w:rsidRDefault="008104E9" w:rsidP="008104E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 xml:space="preserve">دبلوم استشارات تربوية من جامعة عين شمس -  مصر </w:t>
      </w:r>
    </w:p>
    <w:p w14:paraId="2476947F" w14:textId="2713671E" w:rsidR="008104E9" w:rsidRDefault="008104E9" w:rsidP="008104E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>دبلوم موارد بشرية من المركز السعودي للاستشارات والتدريب.</w:t>
      </w:r>
    </w:p>
    <w:p w14:paraId="2E67BC79" w14:textId="348BC117" w:rsidR="00891104" w:rsidRPr="00172377" w:rsidRDefault="00891104" w:rsidP="0089110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دبلوم علم النفس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الإسلامي</w:t>
      </w:r>
      <w:r w:rsidR="00D74728">
        <w:rPr>
          <w:rFonts w:asciiTheme="majorBidi" w:hAnsiTheme="majorBidi" w:cstheme="majorBidi"/>
          <w:sz w:val="32"/>
          <w:szCs w:val="32"/>
        </w:rPr>
        <w:t>2022</w:t>
      </w:r>
      <w:r w:rsidR="00D74728">
        <w:rPr>
          <w:rFonts w:asciiTheme="majorBidi" w:hAnsiTheme="majorBidi" w:cstheme="majorBidi" w:hint="cs"/>
          <w:sz w:val="32"/>
          <w:szCs w:val="32"/>
          <w:rtl/>
        </w:rPr>
        <w:t>م</w:t>
      </w:r>
      <w:proofErr w:type="gramEnd"/>
    </w:p>
    <w:p w14:paraId="742B847B" w14:textId="13E31274" w:rsidR="00B641FF" w:rsidRDefault="008104E9" w:rsidP="008104E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>مدرب دولي معتمد من المركز الكندي للتدريب</w:t>
      </w:r>
      <w:r w:rsidR="00B641FF" w:rsidRPr="00172377">
        <w:rPr>
          <w:rFonts w:asciiTheme="majorBidi" w:hAnsiTheme="majorBidi" w:cstheme="majorBidi"/>
          <w:noProof/>
          <w:sz w:val="32"/>
          <w:szCs w:val="32"/>
          <w:rtl/>
        </w:rPr>
        <w:t>.</w:t>
      </w:r>
    </w:p>
    <w:p w14:paraId="0947B067" w14:textId="52B01940" w:rsidR="00A442E8" w:rsidRDefault="00A442E8" w:rsidP="00A442E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دكتوراه فخرية في المجال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التطوعى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2021 </w:t>
      </w:r>
      <w:r>
        <w:rPr>
          <w:rFonts w:asciiTheme="majorBidi" w:hAnsiTheme="majorBidi" w:cstheme="majorBidi" w:hint="cs"/>
          <w:sz w:val="32"/>
          <w:szCs w:val="32"/>
          <w:rtl/>
        </w:rPr>
        <w:t>م</w:t>
      </w:r>
    </w:p>
    <w:p w14:paraId="4486534D" w14:textId="5BF5F1F2" w:rsidR="00B641FF" w:rsidRPr="005D72A1" w:rsidRDefault="00A442E8" w:rsidP="005D72A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دكتوراه فخرية في المجال التعليمي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التربوى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2020</w:t>
      </w:r>
      <w:r>
        <w:rPr>
          <w:rFonts w:asciiTheme="majorBidi" w:hAnsiTheme="majorBidi" w:cstheme="majorBidi" w:hint="cs"/>
          <w:sz w:val="32"/>
          <w:szCs w:val="32"/>
          <w:rtl/>
        </w:rPr>
        <w:t>م</w:t>
      </w:r>
    </w:p>
    <w:p w14:paraId="77839EB7" w14:textId="054FA7C3" w:rsidR="00172377" w:rsidRDefault="00172377" w:rsidP="00172377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 xml:space="preserve">حاصلة على وسام المسؤولية المجتمعية </w:t>
      </w:r>
      <w:r w:rsidRPr="00172377">
        <w:rPr>
          <w:rFonts w:asciiTheme="majorBidi" w:hAnsiTheme="majorBidi" w:cstheme="majorBidi"/>
          <w:noProof/>
          <w:sz w:val="32"/>
          <w:szCs w:val="32"/>
        </w:rPr>
        <w:t xml:space="preserve"> 2022 </w:t>
      </w:r>
      <w:r w:rsidRPr="00172377">
        <w:rPr>
          <w:rFonts w:asciiTheme="majorBidi" w:hAnsiTheme="majorBidi" w:cstheme="majorBidi"/>
          <w:noProof/>
          <w:sz w:val="32"/>
          <w:szCs w:val="32"/>
          <w:rtl/>
        </w:rPr>
        <w:t xml:space="preserve">من منصة أريد العلمية </w:t>
      </w:r>
    </w:p>
    <w:p w14:paraId="5BE384F5" w14:textId="5C7E2334" w:rsidR="005D72A1" w:rsidRDefault="005D72A1" w:rsidP="005D72A1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6E196817" w14:textId="5FBB3144" w:rsidR="005D72A1" w:rsidRPr="005D72A1" w:rsidRDefault="005D72A1" w:rsidP="005D72A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5D72A1">
        <w:rPr>
          <w:rFonts w:asciiTheme="majorBidi" w:hAnsiTheme="majorBidi" w:cstheme="majorBidi"/>
          <w:noProof/>
          <w:sz w:val="32"/>
          <w:szCs w:val="32"/>
          <w:rtl/>
        </w:rPr>
        <w:t>عضو في العديد من جمعيات ذات النفع العام في البلاد وخارجها.</w:t>
      </w:r>
    </w:p>
    <w:p w14:paraId="0F6CC1E7" w14:textId="24D5D884" w:rsidR="00B641FF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>عضو في عدد من المنصات والأكاديميات العلمية</w:t>
      </w:r>
      <w:r w:rsidR="00903D68">
        <w:rPr>
          <w:rFonts w:asciiTheme="majorBidi" w:hAnsiTheme="majorBidi" w:cstheme="majorBidi"/>
          <w:noProof/>
          <w:sz w:val="32"/>
          <w:szCs w:val="32"/>
        </w:rPr>
        <w:t xml:space="preserve"> .</w:t>
      </w:r>
    </w:p>
    <w:p w14:paraId="3AE00F4E" w14:textId="0AF200D4" w:rsidR="00903D68" w:rsidRDefault="00903D68" w:rsidP="00903D6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عضو </w:t>
      </w:r>
      <w:r w:rsidR="00801F32">
        <w:rPr>
          <w:rFonts w:asciiTheme="majorBidi" w:hAnsiTheme="majorBidi" w:cstheme="majorBidi" w:hint="cs"/>
          <w:sz w:val="32"/>
          <w:szCs w:val="32"/>
          <w:rtl/>
        </w:rPr>
        <w:t xml:space="preserve">لجنة الخبرة في منصة </w:t>
      </w:r>
      <w:r w:rsidR="005D72A1">
        <w:rPr>
          <w:rFonts w:asciiTheme="majorBidi" w:hAnsiTheme="majorBidi" w:cstheme="majorBidi" w:hint="cs"/>
          <w:sz w:val="32"/>
          <w:szCs w:val="32"/>
          <w:rtl/>
        </w:rPr>
        <w:t xml:space="preserve">أريد العلمية حتى عام </w:t>
      </w:r>
      <w:r w:rsidR="005D72A1">
        <w:rPr>
          <w:rFonts w:asciiTheme="majorBidi" w:hAnsiTheme="majorBidi" w:cstheme="majorBidi"/>
          <w:sz w:val="32"/>
          <w:szCs w:val="32"/>
        </w:rPr>
        <w:t>2024</w:t>
      </w:r>
    </w:p>
    <w:p w14:paraId="07CB69E3" w14:textId="31D1EE58" w:rsidR="005D72A1" w:rsidRPr="00172377" w:rsidRDefault="005D72A1" w:rsidP="005D72A1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عضو اللجنة الاجتماعية في جمعية المتقاعدين من </w:t>
      </w:r>
      <w:r>
        <w:rPr>
          <w:rFonts w:asciiTheme="majorBidi" w:hAnsiTheme="majorBidi" w:cstheme="majorBidi"/>
          <w:sz w:val="32"/>
          <w:szCs w:val="32"/>
        </w:rPr>
        <w:t>2023</w:t>
      </w:r>
    </w:p>
    <w:p w14:paraId="5A57724A" w14:textId="7EE74D11" w:rsidR="00B641FF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noProof/>
          <w:sz w:val="32"/>
          <w:szCs w:val="32"/>
          <w:rtl/>
        </w:rPr>
        <w:t xml:space="preserve">خبرة </w:t>
      </w:r>
      <w:r w:rsidRPr="00172377">
        <w:rPr>
          <w:rFonts w:asciiTheme="majorBidi" w:hAnsiTheme="majorBidi" w:cstheme="majorBidi"/>
          <w:noProof/>
          <w:sz w:val="32"/>
          <w:szCs w:val="32"/>
        </w:rPr>
        <w:t>20</w:t>
      </w:r>
      <w:r w:rsidRPr="00172377">
        <w:rPr>
          <w:rFonts w:asciiTheme="majorBidi" w:hAnsiTheme="majorBidi" w:cstheme="majorBidi"/>
          <w:noProof/>
          <w:sz w:val="32"/>
          <w:szCs w:val="32"/>
          <w:rtl/>
        </w:rPr>
        <w:t xml:space="preserve"> عام في المجال التربوي والوعظي.</w:t>
      </w:r>
    </w:p>
    <w:p w14:paraId="0A84763F" w14:textId="208E826D" w:rsidR="00D74728" w:rsidRDefault="00D74728" w:rsidP="00D74728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162E5B0E" w14:textId="7466A80D" w:rsidR="00D74728" w:rsidRDefault="00D74728" w:rsidP="00D74728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2149F203" w14:textId="2CD61729" w:rsidR="00D74728" w:rsidRDefault="00D74728" w:rsidP="00D74728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2C4350F8" w14:textId="2D86021A" w:rsidR="00D74728" w:rsidRDefault="00D74728" w:rsidP="00D74728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090B6847" w14:textId="77777777" w:rsidR="00D74728" w:rsidRPr="00D74728" w:rsidRDefault="00D74728" w:rsidP="00D74728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0DA34D7E" w14:textId="77777777" w:rsidR="00B641FF" w:rsidRPr="00172377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>حاصلة على رخصة القيادة في العمل التطوعي المجتمعي.</w:t>
      </w:r>
    </w:p>
    <w:p w14:paraId="4CE0961E" w14:textId="77777777" w:rsidR="00B641FF" w:rsidRPr="00172377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 xml:space="preserve">حاصلة على واحدة من </w:t>
      </w:r>
      <w:r w:rsidRPr="00172377">
        <w:rPr>
          <w:rFonts w:asciiTheme="majorBidi" w:hAnsiTheme="majorBidi" w:cstheme="majorBidi"/>
          <w:sz w:val="32"/>
          <w:szCs w:val="32"/>
        </w:rPr>
        <w:t>100</w:t>
      </w:r>
      <w:r w:rsidRPr="00172377">
        <w:rPr>
          <w:rFonts w:asciiTheme="majorBidi" w:hAnsiTheme="majorBidi" w:cstheme="majorBidi"/>
          <w:sz w:val="32"/>
          <w:szCs w:val="32"/>
          <w:rtl/>
        </w:rPr>
        <w:t xml:space="preserve"> شخصية مؤثرة في مجال التعليم </w:t>
      </w:r>
      <w:r w:rsidRPr="00172377">
        <w:rPr>
          <w:rFonts w:asciiTheme="majorBidi" w:hAnsiTheme="majorBidi" w:cstheme="majorBidi"/>
          <w:sz w:val="32"/>
          <w:szCs w:val="32"/>
        </w:rPr>
        <w:t>2020</w:t>
      </w:r>
      <w:r w:rsidRPr="00172377">
        <w:rPr>
          <w:rFonts w:asciiTheme="majorBidi" w:hAnsiTheme="majorBidi" w:cstheme="majorBidi"/>
          <w:sz w:val="32"/>
          <w:szCs w:val="32"/>
          <w:rtl/>
        </w:rPr>
        <w:t>م</w:t>
      </w:r>
    </w:p>
    <w:p w14:paraId="5EEBD157" w14:textId="77777777" w:rsidR="00B641FF" w:rsidRPr="00172377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 xml:space="preserve">حاصلة على واحدة من </w:t>
      </w:r>
      <w:r w:rsidRPr="00172377">
        <w:rPr>
          <w:rFonts w:asciiTheme="majorBidi" w:hAnsiTheme="majorBidi" w:cstheme="majorBidi"/>
          <w:sz w:val="32"/>
          <w:szCs w:val="32"/>
        </w:rPr>
        <w:t>100</w:t>
      </w:r>
      <w:r w:rsidRPr="00172377">
        <w:rPr>
          <w:rFonts w:asciiTheme="majorBidi" w:hAnsiTheme="majorBidi" w:cstheme="majorBidi"/>
          <w:sz w:val="32"/>
          <w:szCs w:val="32"/>
          <w:rtl/>
        </w:rPr>
        <w:t xml:space="preserve"> شخصية مؤثرة في مجال العمل التطوعي </w:t>
      </w:r>
      <w:r w:rsidRPr="00172377">
        <w:rPr>
          <w:rFonts w:asciiTheme="majorBidi" w:hAnsiTheme="majorBidi" w:cstheme="majorBidi"/>
          <w:sz w:val="32"/>
          <w:szCs w:val="32"/>
        </w:rPr>
        <w:t>2022</w:t>
      </w:r>
      <w:r w:rsidRPr="00172377">
        <w:rPr>
          <w:rFonts w:asciiTheme="majorBidi" w:hAnsiTheme="majorBidi" w:cstheme="majorBidi"/>
          <w:sz w:val="32"/>
          <w:szCs w:val="32"/>
          <w:rtl/>
        </w:rPr>
        <w:t>م</w:t>
      </w:r>
    </w:p>
    <w:p w14:paraId="17CAEBA5" w14:textId="77777777" w:rsidR="00172377" w:rsidRPr="00172377" w:rsidRDefault="00172377" w:rsidP="00172377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>حاصلة على درع التعاون المجتمعي في مجال التطوع في الامارات</w:t>
      </w:r>
    </w:p>
    <w:p w14:paraId="5EBEE824" w14:textId="0B67D832" w:rsidR="00172377" w:rsidRDefault="00172377" w:rsidP="00172377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>حاصلة على درع التميز في العمل التطوعي من عدد من الفرق التطوعية.</w:t>
      </w:r>
    </w:p>
    <w:p w14:paraId="29DD9ACE" w14:textId="154FBD47" w:rsidR="00D74728" w:rsidRDefault="00D74728" w:rsidP="00D74728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حاصلة على مئات الشهادات في المجال التدريب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( الإداري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، النفسي، التنمية الذاتية)</w:t>
      </w:r>
    </w:p>
    <w:p w14:paraId="568C48ED" w14:textId="77777777" w:rsidR="00903D68" w:rsidRPr="00172377" w:rsidRDefault="00903D68" w:rsidP="00903D68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5CDC86B1" w14:textId="77777777" w:rsidR="00B641FF" w:rsidRPr="00172377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>معدة ومقدمة لكثير من الملتقيات العلمية والتربوية.</w:t>
      </w:r>
    </w:p>
    <w:p w14:paraId="1328176F" w14:textId="77777777" w:rsidR="00B641FF" w:rsidRPr="00172377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 xml:space="preserve">منفذة للعديد من المحاضرات التربوية </w:t>
      </w:r>
      <w:proofErr w:type="spellStart"/>
      <w:r w:rsidRPr="00172377">
        <w:rPr>
          <w:rFonts w:asciiTheme="majorBidi" w:hAnsiTheme="majorBidi" w:cstheme="majorBidi"/>
          <w:sz w:val="32"/>
          <w:szCs w:val="32"/>
          <w:rtl/>
        </w:rPr>
        <w:t>والوعظية</w:t>
      </w:r>
      <w:proofErr w:type="spellEnd"/>
      <w:r w:rsidRPr="00172377">
        <w:rPr>
          <w:rFonts w:asciiTheme="majorBidi" w:hAnsiTheme="majorBidi" w:cstheme="majorBidi"/>
          <w:sz w:val="32"/>
          <w:szCs w:val="32"/>
          <w:rtl/>
        </w:rPr>
        <w:t>.</w:t>
      </w:r>
    </w:p>
    <w:p w14:paraId="0417BCB8" w14:textId="77777777" w:rsidR="00B641FF" w:rsidRPr="00172377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>منفذة للعديد من الدورات التدريبية في الامارات ومصر وتركيا وتونس</w:t>
      </w:r>
    </w:p>
    <w:p w14:paraId="1DAF8596" w14:textId="77777777" w:rsidR="00B641FF" w:rsidRPr="00172377" w:rsidRDefault="00B641FF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>منفذة للعديد من ورش العمل في القضايا الاجتماعية والتربوية.</w:t>
      </w:r>
    </w:p>
    <w:p w14:paraId="6A077FAB" w14:textId="7B9255B3" w:rsidR="00FE5BED" w:rsidRDefault="00172377" w:rsidP="00B641F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</w:rPr>
      </w:pPr>
      <w:r w:rsidRPr="00172377">
        <w:rPr>
          <w:rFonts w:asciiTheme="majorBidi" w:hAnsiTheme="majorBidi" w:cstheme="majorBidi"/>
          <w:sz w:val="32"/>
          <w:szCs w:val="32"/>
          <w:rtl/>
        </w:rPr>
        <w:t xml:space="preserve">مشاركة ببحوث علمية في العديد من المؤتمرات العلمية خارج البلاد في </w:t>
      </w:r>
      <w:r w:rsidR="00B53F61">
        <w:rPr>
          <w:rFonts w:asciiTheme="majorBidi" w:hAnsiTheme="majorBidi" w:cstheme="majorBidi" w:hint="cs"/>
          <w:sz w:val="32"/>
          <w:szCs w:val="32"/>
          <w:rtl/>
        </w:rPr>
        <w:t>عدد</w:t>
      </w:r>
      <w:r w:rsidR="00FE5BED">
        <w:rPr>
          <w:rFonts w:asciiTheme="majorBidi" w:hAnsiTheme="majorBidi" w:cstheme="majorBidi" w:hint="cs"/>
          <w:sz w:val="32"/>
          <w:szCs w:val="32"/>
          <w:rtl/>
        </w:rPr>
        <w:t xml:space="preserve"> من جامعات الدول التالية:</w:t>
      </w:r>
    </w:p>
    <w:p w14:paraId="39E6A299" w14:textId="77777777" w:rsidR="00FE5BED" w:rsidRDefault="00FE5BED" w:rsidP="00FE5BED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71A47B72" w14:textId="313E7E22" w:rsidR="00B641FF" w:rsidRDefault="00FE5BED" w:rsidP="00FE5BED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القاهرة و الزقازيق في </w:t>
      </w:r>
      <w:proofErr w:type="gramStart"/>
      <w:r w:rsidR="00172377" w:rsidRPr="00172377">
        <w:rPr>
          <w:rFonts w:asciiTheme="majorBidi" w:hAnsiTheme="majorBidi" w:cstheme="majorBidi"/>
          <w:sz w:val="32"/>
          <w:szCs w:val="32"/>
          <w:rtl/>
        </w:rPr>
        <w:t>مصر ،</w:t>
      </w:r>
      <w:proofErr w:type="gramEnd"/>
      <w:r w:rsidR="00172377" w:rsidRPr="00172377">
        <w:rPr>
          <w:rFonts w:asciiTheme="majorBidi" w:hAnsiTheme="majorBidi" w:cstheme="majorBidi"/>
          <w:sz w:val="32"/>
          <w:szCs w:val="32"/>
          <w:rtl/>
        </w:rPr>
        <w:t xml:space="preserve"> 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جرش في </w:t>
      </w:r>
      <w:r w:rsidR="00172377" w:rsidRPr="00172377">
        <w:rPr>
          <w:rFonts w:asciiTheme="majorBidi" w:hAnsiTheme="majorBidi" w:cstheme="majorBidi"/>
          <w:sz w:val="32"/>
          <w:szCs w:val="32"/>
          <w:rtl/>
        </w:rPr>
        <w:t>الأردن 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وإسطنبول وأنطاليا في </w:t>
      </w:r>
      <w:r w:rsidR="00172377" w:rsidRPr="00172377">
        <w:rPr>
          <w:rFonts w:asciiTheme="majorBidi" w:hAnsiTheme="majorBidi" w:cstheme="majorBidi"/>
          <w:sz w:val="32"/>
          <w:szCs w:val="32"/>
          <w:rtl/>
        </w:rPr>
        <w:t xml:space="preserve">تركيا، وتونس ،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وكوالالمبور </w:t>
      </w:r>
      <w:r w:rsidR="00172377" w:rsidRPr="00172377">
        <w:rPr>
          <w:rFonts w:asciiTheme="majorBidi" w:hAnsiTheme="majorBidi" w:cstheme="majorBidi"/>
          <w:sz w:val="32"/>
          <w:szCs w:val="32"/>
          <w:rtl/>
        </w:rPr>
        <w:t>ماليزيا</w:t>
      </w:r>
      <w:r w:rsidR="00A442E8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ونوفي بازار في </w:t>
      </w:r>
      <w:r w:rsidR="00A442E8">
        <w:rPr>
          <w:rFonts w:asciiTheme="majorBidi" w:hAnsiTheme="majorBidi" w:cstheme="majorBidi" w:hint="cs"/>
          <w:sz w:val="32"/>
          <w:szCs w:val="32"/>
          <w:rtl/>
        </w:rPr>
        <w:t>صربيا</w:t>
      </w:r>
      <w:r w:rsidR="00172377" w:rsidRPr="00172377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وغرناطة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أسبانيا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7FAFC8AF" w14:textId="4579B651" w:rsidR="00FE5BED" w:rsidRDefault="00FE5BED" w:rsidP="00FE5BED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757AA8C7" w14:textId="77777777" w:rsidR="00FE5BED" w:rsidRPr="00FE5BED" w:rsidRDefault="00FE5BED" w:rsidP="00FE5BED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</w:p>
    <w:p w14:paraId="3CE6AFB6" w14:textId="5CB53067" w:rsidR="005040E1" w:rsidRDefault="005040E1" w:rsidP="005040E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gramStart"/>
      <w:r w:rsidRPr="005040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الإصدارات :</w:t>
      </w:r>
      <w:proofErr w:type="gramEnd"/>
    </w:p>
    <w:p w14:paraId="7E5E65D9" w14:textId="77777777" w:rsidR="00801F32" w:rsidRDefault="00801F32" w:rsidP="00801F32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06763BCF" w14:textId="77777777" w:rsidR="00801F32" w:rsidRPr="005040E1" w:rsidRDefault="00801F32" w:rsidP="00801F32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4E20A7D8" w14:textId="66300DD8" w:rsidR="00C53756" w:rsidRDefault="00801F32" w:rsidP="00801F3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كتاب أحكام السجن والسجناء دراسة فقهية مقارنة.</w:t>
      </w:r>
      <w:r>
        <w:rPr>
          <w:rFonts w:asciiTheme="majorBidi" w:hAnsiTheme="majorBidi" w:cstheme="majorBidi"/>
          <w:sz w:val="32"/>
          <w:szCs w:val="32"/>
        </w:rPr>
        <w:t xml:space="preserve"> 2015</w:t>
      </w:r>
    </w:p>
    <w:p w14:paraId="4928A757" w14:textId="0705A382" w:rsidR="00E96591" w:rsidRPr="00801F32" w:rsidRDefault="005040E1" w:rsidP="00801F32">
      <w:pPr>
        <w:pStyle w:val="ListParagraph"/>
        <w:numPr>
          <w:ilvl w:val="0"/>
          <w:numId w:val="3"/>
        </w:numPr>
        <w:bidi/>
        <w:ind w:left="14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كتاب </w:t>
      </w:r>
      <w:r w:rsidR="00E96591">
        <w:rPr>
          <w:rFonts w:asciiTheme="majorBidi" w:hAnsiTheme="majorBidi" w:cstheme="majorBidi" w:hint="cs"/>
          <w:sz w:val="32"/>
          <w:szCs w:val="32"/>
          <w:rtl/>
        </w:rPr>
        <w:t xml:space="preserve">تنمية الموارد البشرية في </w:t>
      </w:r>
      <w:proofErr w:type="spellStart"/>
      <w:r w:rsidR="00E96591">
        <w:rPr>
          <w:rFonts w:asciiTheme="majorBidi" w:hAnsiTheme="majorBidi" w:cstheme="majorBidi" w:hint="cs"/>
          <w:sz w:val="32"/>
          <w:szCs w:val="32"/>
          <w:rtl/>
        </w:rPr>
        <w:t>الفقة</w:t>
      </w:r>
      <w:proofErr w:type="spellEnd"/>
      <w:r w:rsidR="00E96591">
        <w:rPr>
          <w:rFonts w:asciiTheme="majorBidi" w:hAnsiTheme="majorBidi" w:cstheme="majorBidi" w:hint="cs"/>
          <w:sz w:val="32"/>
          <w:szCs w:val="32"/>
          <w:rtl/>
        </w:rPr>
        <w:t xml:space="preserve"> والقانون </w:t>
      </w:r>
      <w:r w:rsidR="00E96591">
        <w:rPr>
          <w:rFonts w:asciiTheme="majorBidi" w:hAnsiTheme="majorBidi" w:cstheme="majorBidi"/>
          <w:sz w:val="32"/>
          <w:szCs w:val="32"/>
          <w:rtl/>
        </w:rPr>
        <w:tab/>
      </w:r>
      <w:r w:rsidR="00E96591">
        <w:rPr>
          <w:rFonts w:asciiTheme="majorBidi" w:hAnsiTheme="majorBidi" w:cstheme="majorBidi"/>
          <w:sz w:val="32"/>
          <w:szCs w:val="32"/>
        </w:rPr>
        <w:t>2020</w:t>
      </w:r>
      <w:r w:rsidR="00E96591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585E0A38" w14:textId="6C070609" w:rsidR="00E96591" w:rsidRDefault="00E96591" w:rsidP="00E96591">
      <w:pPr>
        <w:pStyle w:val="ListParagraph"/>
        <w:numPr>
          <w:ilvl w:val="0"/>
          <w:numId w:val="3"/>
        </w:numPr>
        <w:bidi/>
        <w:ind w:left="14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كتاب مناهل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 xml:space="preserve">الروح  </w:t>
      </w:r>
      <w:r>
        <w:rPr>
          <w:rFonts w:asciiTheme="majorBidi" w:hAnsiTheme="majorBidi" w:cstheme="majorBidi"/>
          <w:sz w:val="32"/>
          <w:szCs w:val="32"/>
        </w:rPr>
        <w:t>2022</w:t>
      </w:r>
      <w:proofErr w:type="gramEnd"/>
    </w:p>
    <w:p w14:paraId="0DB2CC3F" w14:textId="4CB5A842" w:rsidR="00E96591" w:rsidRDefault="00E96591" w:rsidP="00E96591">
      <w:pPr>
        <w:pStyle w:val="ListParagraph"/>
        <w:numPr>
          <w:ilvl w:val="0"/>
          <w:numId w:val="3"/>
        </w:numPr>
        <w:bidi/>
        <w:ind w:left="14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كتاب أوراق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علي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الماء   </w:t>
      </w:r>
      <w:r>
        <w:rPr>
          <w:rFonts w:asciiTheme="majorBidi" w:hAnsiTheme="majorBidi" w:cstheme="majorBidi"/>
          <w:sz w:val="32"/>
          <w:szCs w:val="32"/>
        </w:rPr>
        <w:t>2023</w:t>
      </w:r>
    </w:p>
    <w:p w14:paraId="0104D48E" w14:textId="6692DA8C" w:rsidR="00E96591" w:rsidRDefault="00E96591" w:rsidP="00E96591">
      <w:pPr>
        <w:pStyle w:val="ListParagraph"/>
        <w:numPr>
          <w:ilvl w:val="0"/>
          <w:numId w:val="3"/>
        </w:numPr>
        <w:bidi/>
        <w:ind w:left="14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كتاب نوافذ قلب   </w:t>
      </w:r>
      <w:r>
        <w:rPr>
          <w:rFonts w:asciiTheme="majorBidi" w:hAnsiTheme="majorBidi" w:cstheme="majorBidi"/>
          <w:sz w:val="32"/>
          <w:szCs w:val="32"/>
        </w:rPr>
        <w:t>2024</w:t>
      </w:r>
    </w:p>
    <w:p w14:paraId="1C823D16" w14:textId="64B5E8A3" w:rsidR="00801F32" w:rsidRDefault="00801F32" w:rsidP="00801F32">
      <w:pPr>
        <w:pStyle w:val="ListParagraph"/>
        <w:numPr>
          <w:ilvl w:val="0"/>
          <w:numId w:val="3"/>
        </w:numPr>
        <w:bidi/>
        <w:ind w:left="14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كتاب غراس الحب٠</w:t>
      </w:r>
      <w:r>
        <w:rPr>
          <w:rFonts w:asciiTheme="majorBidi" w:hAnsiTheme="majorBidi" w:cstheme="majorBidi"/>
          <w:sz w:val="32"/>
          <w:szCs w:val="32"/>
        </w:rPr>
        <w:t xml:space="preserve"> 2024</w:t>
      </w:r>
    </w:p>
    <w:p w14:paraId="5E693A5D" w14:textId="77777777" w:rsidR="00801F32" w:rsidRDefault="00801F32" w:rsidP="00801F32">
      <w:pPr>
        <w:pStyle w:val="ListParagraph"/>
        <w:bidi/>
        <w:ind w:left="1422"/>
        <w:rPr>
          <w:rFonts w:asciiTheme="majorBidi" w:hAnsiTheme="majorBidi" w:cstheme="majorBidi"/>
          <w:sz w:val="32"/>
          <w:szCs w:val="32"/>
        </w:rPr>
      </w:pPr>
    </w:p>
    <w:p w14:paraId="63530E8D" w14:textId="4B6E380D" w:rsidR="00E96591" w:rsidRDefault="00E96591" w:rsidP="00801F32">
      <w:pPr>
        <w:pStyle w:val="ListParagraph"/>
        <w:numPr>
          <w:ilvl w:val="0"/>
          <w:numId w:val="3"/>
        </w:numPr>
        <w:bidi/>
        <w:ind w:left="14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وإصداران قيد النشر</w:t>
      </w:r>
    </w:p>
    <w:p w14:paraId="4BF84073" w14:textId="77777777" w:rsidR="00801F32" w:rsidRPr="00801F32" w:rsidRDefault="00801F32" w:rsidP="00801F32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14:paraId="107DFA4E" w14:textId="77777777" w:rsidR="00801F32" w:rsidRPr="00801F32" w:rsidRDefault="00801F32" w:rsidP="00801F32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75E9343F" w14:textId="77777777" w:rsidR="00801F32" w:rsidRPr="00801F32" w:rsidRDefault="00801F32" w:rsidP="00801F32">
      <w:pPr>
        <w:pStyle w:val="ListParagraph"/>
        <w:bidi/>
        <w:ind w:left="1440"/>
        <w:jc w:val="center"/>
        <w:rPr>
          <w:rFonts w:asciiTheme="majorBidi" w:hAnsiTheme="majorBidi" w:cstheme="majorBidi"/>
          <w:noProof/>
          <w:color w:val="000000" w:themeColor="text1"/>
          <w:sz w:val="32"/>
          <w:szCs w:val="32"/>
          <w:u w:val="single"/>
        </w:rPr>
      </w:pPr>
      <w:r w:rsidRPr="00801F32">
        <w:rPr>
          <w:rFonts w:asciiTheme="majorBidi" w:hAnsiTheme="majorBidi" w:cstheme="majorBidi" w:hint="cs"/>
          <w:noProof/>
          <w:sz w:val="32"/>
          <w:szCs w:val="32"/>
          <w:rtl/>
        </w:rPr>
        <w:t xml:space="preserve">البريد الالكتروني: </w:t>
      </w:r>
      <w:hyperlink r:id="rId8" w:history="1">
        <w:r w:rsidRPr="00801F32">
          <w:rPr>
            <w:rStyle w:val="Hyperlink"/>
            <w:rFonts w:asciiTheme="majorBidi" w:hAnsiTheme="majorBidi" w:cstheme="majorBidi"/>
            <w:noProof/>
            <w:color w:val="000000" w:themeColor="text1"/>
            <w:sz w:val="32"/>
            <w:szCs w:val="32"/>
          </w:rPr>
          <w:t>alhoor15@hotmail.com</w:t>
        </w:r>
      </w:hyperlink>
    </w:p>
    <w:p w14:paraId="0E8652B2" w14:textId="77777777" w:rsidR="00801F32" w:rsidRPr="00801F32" w:rsidRDefault="00801F32" w:rsidP="00801F32">
      <w:pPr>
        <w:bidi/>
        <w:ind w:left="1080"/>
        <w:jc w:val="center"/>
        <w:rPr>
          <w:rFonts w:asciiTheme="majorBidi" w:hAnsiTheme="majorBidi" w:cstheme="majorBidi"/>
          <w:noProof/>
          <w:color w:val="000000" w:themeColor="text1"/>
          <w:sz w:val="32"/>
          <w:szCs w:val="32"/>
          <w:u w:val="single"/>
        </w:rPr>
      </w:pPr>
    </w:p>
    <w:p w14:paraId="521F293D" w14:textId="77777777" w:rsidR="00801F32" w:rsidRPr="00801F32" w:rsidRDefault="00801F32" w:rsidP="00801F32">
      <w:pPr>
        <w:pStyle w:val="ListParagraph"/>
        <w:bidi/>
        <w:ind w:left="1440"/>
        <w:jc w:val="center"/>
        <w:rPr>
          <w:rFonts w:asciiTheme="majorBidi" w:hAnsiTheme="majorBidi" w:cstheme="majorBidi"/>
          <w:noProof/>
          <w:color w:val="000000" w:themeColor="text1"/>
          <w:sz w:val="32"/>
          <w:szCs w:val="32"/>
          <w:u w:val="single"/>
        </w:rPr>
      </w:pPr>
      <w:r w:rsidRPr="00801F32">
        <w:rPr>
          <w:rFonts w:asciiTheme="majorBidi" w:hAnsiTheme="majorBidi" w:cstheme="majorBidi" w:hint="cs"/>
          <w:noProof/>
          <w:color w:val="000000" w:themeColor="text1"/>
          <w:sz w:val="32"/>
          <w:szCs w:val="32"/>
          <w:u w:val="single"/>
          <w:rtl/>
        </w:rPr>
        <w:t xml:space="preserve">الهاتف   :  </w:t>
      </w:r>
      <w:r w:rsidRPr="00801F32">
        <w:rPr>
          <w:rFonts w:asciiTheme="majorBidi" w:hAnsiTheme="majorBidi" w:cstheme="majorBidi"/>
          <w:noProof/>
          <w:color w:val="000000" w:themeColor="text1"/>
          <w:sz w:val="32"/>
          <w:szCs w:val="32"/>
          <w:u w:val="single"/>
        </w:rPr>
        <w:t>00971508566671</w:t>
      </w:r>
    </w:p>
    <w:p w14:paraId="3FE2EEC1" w14:textId="77777777" w:rsidR="00E96591" w:rsidRPr="00801F32" w:rsidRDefault="00E96591" w:rsidP="00801F32">
      <w:pPr>
        <w:pStyle w:val="ListParagraph"/>
        <w:bidi/>
        <w:jc w:val="center"/>
        <w:rPr>
          <w:rFonts w:asciiTheme="majorBidi" w:hAnsiTheme="majorBidi" w:cstheme="majorBidi"/>
          <w:sz w:val="32"/>
          <w:szCs w:val="32"/>
        </w:rPr>
      </w:pPr>
    </w:p>
    <w:sectPr w:rsidR="00E96591" w:rsidRPr="00801F32" w:rsidSect="00953100">
      <w:pgSz w:w="12240" w:h="15840"/>
      <w:pgMar w:top="5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1515" w14:textId="77777777" w:rsidR="00DE2A4F" w:rsidRDefault="00DE2A4F" w:rsidP="00172377">
      <w:r>
        <w:separator/>
      </w:r>
    </w:p>
  </w:endnote>
  <w:endnote w:type="continuationSeparator" w:id="0">
    <w:p w14:paraId="7691E2DC" w14:textId="77777777" w:rsidR="00DE2A4F" w:rsidRDefault="00DE2A4F" w:rsidP="0017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189D" w14:textId="77777777" w:rsidR="00DE2A4F" w:rsidRDefault="00DE2A4F" w:rsidP="00172377">
      <w:r>
        <w:separator/>
      </w:r>
    </w:p>
  </w:footnote>
  <w:footnote w:type="continuationSeparator" w:id="0">
    <w:p w14:paraId="1E739B83" w14:textId="77777777" w:rsidR="00DE2A4F" w:rsidRDefault="00DE2A4F" w:rsidP="0017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4BA9"/>
    <w:multiLevelType w:val="hybridMultilevel"/>
    <w:tmpl w:val="EC62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80A18"/>
    <w:multiLevelType w:val="hybridMultilevel"/>
    <w:tmpl w:val="03B6D0EA"/>
    <w:lvl w:ilvl="0" w:tplc="78840554">
      <w:numFmt w:val="bullet"/>
      <w:lvlText w:val=""/>
      <w:lvlJc w:val="left"/>
      <w:pPr>
        <w:ind w:left="720" w:hanging="360"/>
      </w:pPr>
      <w:rPr>
        <w:rFonts w:ascii="Symbol" w:eastAsiaTheme="minorHAnsi" w:hAnsi="Symbol" w:cs="ABO SLMAN Alomar النسخ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D7016"/>
    <w:multiLevelType w:val="hybridMultilevel"/>
    <w:tmpl w:val="A19C6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E9"/>
    <w:rsid w:val="00087971"/>
    <w:rsid w:val="00172377"/>
    <w:rsid w:val="001D031F"/>
    <w:rsid w:val="001F6EBE"/>
    <w:rsid w:val="00377EBC"/>
    <w:rsid w:val="005040E1"/>
    <w:rsid w:val="0055084C"/>
    <w:rsid w:val="005D72A1"/>
    <w:rsid w:val="00801F32"/>
    <w:rsid w:val="008104E9"/>
    <w:rsid w:val="00891104"/>
    <w:rsid w:val="0089729F"/>
    <w:rsid w:val="00903D68"/>
    <w:rsid w:val="00953100"/>
    <w:rsid w:val="009A1008"/>
    <w:rsid w:val="00A442E8"/>
    <w:rsid w:val="00A91725"/>
    <w:rsid w:val="00B53F61"/>
    <w:rsid w:val="00B641FF"/>
    <w:rsid w:val="00C53756"/>
    <w:rsid w:val="00C90FDF"/>
    <w:rsid w:val="00D74728"/>
    <w:rsid w:val="00DE2A4F"/>
    <w:rsid w:val="00E37B6E"/>
    <w:rsid w:val="00E96591"/>
    <w:rsid w:val="00EB2BFA"/>
    <w:rsid w:val="00FE5BED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B0B13"/>
  <w15:chartTrackingRefBased/>
  <w15:docId w15:val="{0AEAD3E5-5ABD-5C4E-A146-5E20A8CE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377"/>
  </w:style>
  <w:style w:type="paragraph" w:styleId="Footer">
    <w:name w:val="footer"/>
    <w:basedOn w:val="Normal"/>
    <w:link w:val="FooterChar"/>
    <w:uiPriority w:val="99"/>
    <w:unhideWhenUsed/>
    <w:rsid w:val="001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377"/>
  </w:style>
  <w:style w:type="character" w:styleId="Hyperlink">
    <w:name w:val="Hyperlink"/>
    <w:basedOn w:val="DefaultParagraphFont"/>
    <w:uiPriority w:val="99"/>
    <w:unhideWhenUsed/>
    <w:rsid w:val="00D7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47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hoor15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anoud moh</dc:creator>
  <cp:keywords/>
  <dc:description/>
  <cp:lastModifiedBy>anoud moh</cp:lastModifiedBy>
  <cp:revision>6</cp:revision>
  <cp:lastPrinted>2024-07-18T05:04:00Z</cp:lastPrinted>
  <dcterms:created xsi:type="dcterms:W3CDTF">2024-07-18T05:04:00Z</dcterms:created>
  <dcterms:modified xsi:type="dcterms:W3CDTF">2025-01-06T03:48:00Z</dcterms:modified>
</cp:coreProperties>
</file>