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98FD28" w14:textId="0CA05FE3" w:rsidR="00840F98" w:rsidRPr="001C5D6D" w:rsidRDefault="00667479" w:rsidP="001944A3">
      <w:pPr>
        <w:bidi/>
        <w:spacing w:after="0" w:line="240" w:lineRule="auto"/>
        <w:jc w:val="center"/>
        <w:textAlignment w:val="top"/>
        <w:rPr>
          <w:rFonts w:ascii="Sakkal Majalla" w:hAnsi="Sakkal Majalla" w:cs="Sakkal Majalla"/>
          <w:b/>
          <w:bCs/>
          <w:sz w:val="32"/>
          <w:szCs w:val="32"/>
          <w:rtl/>
          <w:lang w:bidi="ar-AE"/>
        </w:rPr>
      </w:pPr>
      <w:bookmarkStart w:id="0" w:name="_GoBack"/>
      <w:bookmarkEnd w:id="0"/>
      <w:r w:rsidRPr="001C5D6D">
        <w:rPr>
          <w:rFonts w:ascii="Sakkal Majalla" w:eastAsia="Times New Roman" w:hAnsi="Sakkal Majalla" w:cs="Sakkal Majalla"/>
          <w:b/>
          <w:bCs/>
          <w:color w:val="333333"/>
          <w:sz w:val="32"/>
          <w:szCs w:val="32"/>
          <w:rtl/>
          <w:lang w:val="en" w:bidi="ar-EG"/>
        </w:rPr>
        <w:t>ا</w:t>
      </w:r>
      <w:r w:rsidR="008B2041" w:rsidRPr="001C5D6D">
        <w:rPr>
          <w:rFonts w:ascii="Sakkal Majalla" w:eastAsia="Times New Roman" w:hAnsi="Sakkal Majalla" w:cs="Sakkal Majalla"/>
          <w:b/>
          <w:bCs/>
          <w:color w:val="333333"/>
          <w:sz w:val="32"/>
          <w:szCs w:val="32"/>
          <w:rtl/>
          <w:lang w:val="en"/>
        </w:rPr>
        <w:t xml:space="preserve">لسيرة </w:t>
      </w:r>
      <w:r w:rsidR="00F824C6" w:rsidRPr="001C5D6D">
        <w:rPr>
          <w:rFonts w:ascii="Sakkal Majalla" w:eastAsia="Times New Roman" w:hAnsi="Sakkal Majalla" w:cs="Sakkal Majalla" w:hint="cs"/>
          <w:b/>
          <w:bCs/>
          <w:color w:val="333333"/>
          <w:sz w:val="32"/>
          <w:szCs w:val="32"/>
          <w:rtl/>
          <w:lang w:val="en"/>
        </w:rPr>
        <w:t>الذاتية</w:t>
      </w:r>
      <w:r w:rsidR="001A7A0E">
        <w:rPr>
          <w:rFonts w:ascii="Sakkal Majalla" w:eastAsia="Times New Roman" w:hAnsi="Sakkal Majalla" w:cs="Sakkal Majalla"/>
          <w:b/>
          <w:bCs/>
          <w:color w:val="333333"/>
          <w:sz w:val="32"/>
          <w:szCs w:val="32"/>
          <w:rtl/>
          <w:lang w:val="en" w:bidi="ar-AE"/>
        </w:rPr>
        <w:tab/>
      </w:r>
      <w:r w:rsidR="00F824C6" w:rsidRPr="001C5D6D">
        <w:rPr>
          <w:rFonts w:ascii="Sakkal Majalla" w:eastAsia="Times New Roman" w:hAnsi="Sakkal Majalla" w:cs="Sakkal Majalla" w:hint="cs"/>
          <w:b/>
          <w:bCs/>
          <w:color w:val="333333"/>
          <w:sz w:val="32"/>
          <w:szCs w:val="32"/>
          <w:rtl/>
          <w:lang w:val="en"/>
        </w:rPr>
        <w:t xml:space="preserve"> </w:t>
      </w:r>
      <w:r w:rsidR="001A7A0E" w:rsidRPr="001C5D6D">
        <w:rPr>
          <w:rFonts w:ascii="Sakkal Majalla" w:hAnsi="Sakkal Majalla" w:cs="Sakkal Majalla"/>
          <w:b/>
          <w:bCs/>
          <w:sz w:val="32"/>
          <w:szCs w:val="32"/>
          <w:lang w:bidi="ar-AE"/>
        </w:rPr>
        <w:t>C</w:t>
      </w:r>
      <w:r w:rsidR="001A7A0E">
        <w:rPr>
          <w:rFonts w:ascii="Sakkal Majalla" w:hAnsi="Sakkal Majalla" w:cs="Sakkal Majalla"/>
          <w:b/>
          <w:bCs/>
          <w:sz w:val="32"/>
          <w:szCs w:val="32"/>
          <w:lang w:bidi="ar-AE"/>
        </w:rPr>
        <w:t xml:space="preserve">urriculum Vieta </w:t>
      </w:r>
      <w:r w:rsidR="00574404" w:rsidRPr="001C5D6D">
        <w:rPr>
          <w:rFonts w:ascii="Sakkal Majalla" w:hAnsi="Sakkal Majalla" w:cs="Sakkal Majalla"/>
          <w:b/>
          <w:bCs/>
          <w:sz w:val="32"/>
          <w:szCs w:val="32"/>
          <w:lang w:bidi="ar-AE"/>
        </w:rPr>
        <w:t xml:space="preserve"> </w:t>
      </w:r>
    </w:p>
    <w:p w14:paraId="620B9B94" w14:textId="77777777" w:rsidR="001C0A2A" w:rsidRPr="001C5D6D" w:rsidRDefault="001C0A2A" w:rsidP="00BD025D">
      <w:pPr>
        <w:pStyle w:val="ab"/>
        <w:bidi/>
        <w:rPr>
          <w:sz w:val="24"/>
          <w:szCs w:val="24"/>
          <w:lang w:bidi="ar-AE"/>
        </w:rPr>
      </w:pPr>
    </w:p>
    <w:p w14:paraId="725C7339" w14:textId="3EF779E3" w:rsidR="005257DC" w:rsidRPr="001944A3" w:rsidRDefault="00BB5EF6" w:rsidP="00F030E8">
      <w:pPr>
        <w:shd w:val="clear" w:color="auto" w:fill="806000"/>
        <w:bidi/>
        <w:spacing w:line="240" w:lineRule="auto"/>
        <w:jc w:val="center"/>
        <w:rPr>
          <w:rFonts w:ascii="Sakkal Majalla" w:hAnsi="Sakkal Majalla" w:cs="Sakkal Majalla"/>
          <w:b/>
          <w:bCs/>
          <w:color w:val="FFFFFF"/>
          <w:sz w:val="28"/>
          <w:szCs w:val="28"/>
          <w:lang w:bidi="ar-AE"/>
        </w:rPr>
      </w:pPr>
      <w:r w:rsidRPr="001944A3">
        <w:rPr>
          <w:rFonts w:ascii="Sakkal Majalla" w:hAnsi="Sakkal Majalla" w:cs="Sakkal Majalla"/>
          <w:b/>
          <w:bCs/>
          <w:color w:val="FFFFFF"/>
          <w:sz w:val="28"/>
          <w:szCs w:val="28"/>
          <w:rtl/>
          <w:lang w:bidi="ar-AE"/>
        </w:rPr>
        <w:t>البيانات الشخصية</w:t>
      </w:r>
      <w:r w:rsidR="008E191A" w:rsidRPr="001944A3">
        <w:rPr>
          <w:rFonts w:ascii="Sakkal Majalla" w:hAnsi="Sakkal Majalla" w:cs="Sakkal Majalla"/>
          <w:b/>
          <w:bCs/>
          <w:color w:val="FFFFFF"/>
          <w:sz w:val="28"/>
          <w:szCs w:val="28"/>
          <w:rtl/>
          <w:lang w:bidi="ar-AE"/>
        </w:rPr>
        <w:tab/>
        <w:t xml:space="preserve">   </w:t>
      </w:r>
      <w:r w:rsidR="008E191A" w:rsidRPr="001944A3">
        <w:rPr>
          <w:rFonts w:ascii="Sakkal Majalla" w:hAnsi="Sakkal Majalla" w:cs="Sakkal Majalla"/>
          <w:b/>
          <w:bCs/>
          <w:color w:val="FFFFFF"/>
          <w:sz w:val="28"/>
          <w:szCs w:val="28"/>
          <w:rtl/>
          <w:lang w:bidi="ar-AE"/>
        </w:rPr>
        <w:tab/>
      </w:r>
      <w:r w:rsidR="008E191A" w:rsidRPr="001944A3">
        <w:rPr>
          <w:rFonts w:ascii="Sakkal Majalla" w:hAnsi="Sakkal Majalla" w:cs="Sakkal Majalla"/>
          <w:b/>
          <w:bCs/>
          <w:color w:val="FFFFFF"/>
          <w:sz w:val="28"/>
          <w:szCs w:val="28"/>
          <w:rtl/>
          <w:lang w:bidi="ar-AE"/>
        </w:rPr>
        <w:tab/>
      </w:r>
      <w:r w:rsidR="008E191A" w:rsidRPr="001944A3">
        <w:rPr>
          <w:rFonts w:ascii="Sakkal Majalla" w:hAnsi="Sakkal Majalla" w:cs="Sakkal Majalla"/>
          <w:b/>
          <w:bCs/>
          <w:color w:val="FFFFFF"/>
          <w:sz w:val="28"/>
          <w:szCs w:val="28"/>
          <w:rtl/>
          <w:lang w:bidi="ar-AE"/>
        </w:rPr>
        <w:tab/>
      </w:r>
      <w:r w:rsidR="008E191A" w:rsidRPr="001944A3">
        <w:rPr>
          <w:rFonts w:ascii="Sakkal Majalla" w:hAnsi="Sakkal Majalla" w:cs="Sakkal Majalla"/>
          <w:b/>
          <w:bCs/>
          <w:color w:val="FFFFFF"/>
          <w:sz w:val="28"/>
          <w:szCs w:val="28"/>
          <w:rtl/>
          <w:lang w:bidi="ar-AE"/>
        </w:rPr>
        <w:tab/>
      </w:r>
      <w:r w:rsidR="008B4E87" w:rsidRPr="001944A3">
        <w:rPr>
          <w:rFonts w:ascii="Sakkal Majalla" w:hAnsi="Sakkal Majalla" w:cs="Sakkal Majalla"/>
          <w:b/>
          <w:bCs/>
          <w:color w:val="FFFFFF"/>
          <w:sz w:val="28"/>
          <w:szCs w:val="28"/>
          <w:rtl/>
          <w:lang w:bidi="ar-AE"/>
        </w:rPr>
        <w:t xml:space="preserve"> </w:t>
      </w:r>
      <w:r w:rsidR="002B1270" w:rsidRPr="001944A3">
        <w:rPr>
          <w:rFonts w:ascii="Sakkal Majalla" w:hAnsi="Sakkal Majalla" w:cs="Sakkal Majalla"/>
          <w:b/>
          <w:bCs/>
          <w:color w:val="FFFFFF"/>
          <w:sz w:val="28"/>
          <w:szCs w:val="28"/>
          <w:lang w:bidi="ar-AE"/>
        </w:rPr>
        <w:t xml:space="preserve">                               </w:t>
      </w:r>
      <w:r w:rsidR="008A568D" w:rsidRPr="001944A3">
        <w:rPr>
          <w:rFonts w:ascii="Sakkal Majalla" w:hAnsi="Sakkal Majalla" w:cs="Sakkal Majalla"/>
          <w:b/>
          <w:bCs/>
          <w:color w:val="FFFFFF"/>
          <w:sz w:val="28"/>
          <w:szCs w:val="28"/>
          <w:lang w:bidi="ar-AE"/>
        </w:rPr>
        <w:t xml:space="preserve">    </w:t>
      </w:r>
      <w:r w:rsidR="002B1270" w:rsidRPr="001944A3">
        <w:rPr>
          <w:rFonts w:ascii="Sakkal Majalla" w:hAnsi="Sakkal Majalla" w:cs="Sakkal Majalla"/>
          <w:b/>
          <w:bCs/>
          <w:color w:val="FFFFFF"/>
          <w:sz w:val="28"/>
          <w:szCs w:val="28"/>
          <w:lang w:bidi="ar-AE"/>
        </w:rPr>
        <w:t xml:space="preserve">           </w:t>
      </w:r>
      <w:r w:rsidR="002B1270" w:rsidRPr="001944A3">
        <w:rPr>
          <w:rFonts w:ascii="Sakkal Majalla" w:hAnsi="Sakkal Majalla" w:cs="Sakkal Majalla"/>
          <w:b/>
          <w:bCs/>
          <w:color w:val="FFFFFF"/>
          <w:sz w:val="28"/>
          <w:szCs w:val="28"/>
          <w:rtl/>
          <w:lang w:bidi="ar-AE"/>
        </w:rPr>
        <w:t xml:space="preserve">  </w:t>
      </w:r>
      <w:r w:rsidR="00AF4649" w:rsidRPr="001944A3">
        <w:rPr>
          <w:rFonts w:ascii="Sakkal Majalla" w:hAnsi="Sakkal Majalla" w:cs="Sakkal Majalla"/>
          <w:b/>
          <w:bCs/>
          <w:color w:val="FFFFFF"/>
          <w:sz w:val="28"/>
          <w:szCs w:val="28"/>
          <w:lang w:bidi="ar-AE"/>
        </w:rPr>
        <w:t>PERSONAL DATA</w:t>
      </w:r>
    </w:p>
    <w:tbl>
      <w:tblPr>
        <w:tblW w:w="9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5237"/>
        <w:gridCol w:w="2143"/>
      </w:tblGrid>
      <w:tr w:rsidR="001944A3" w:rsidRPr="00BD1C64" w14:paraId="2914E78B" w14:textId="77777777" w:rsidTr="00664F60">
        <w:trPr>
          <w:trHeight w:val="233"/>
          <w:jc w:val="center"/>
        </w:trPr>
        <w:tc>
          <w:tcPr>
            <w:tcW w:w="2126" w:type="dxa"/>
            <w:vAlign w:val="center"/>
          </w:tcPr>
          <w:p w14:paraId="76B39C5B" w14:textId="2C5318D4" w:rsidR="001944A3" w:rsidRPr="00BD1C64" w:rsidRDefault="001944A3" w:rsidP="001C0A2A">
            <w:pPr>
              <w:pStyle w:val="ab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QA"/>
              </w:rPr>
            </w:pPr>
            <w:r w:rsidRPr="00BD1C64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QA"/>
              </w:rPr>
              <w:t>Name</w:t>
            </w:r>
          </w:p>
        </w:tc>
        <w:tc>
          <w:tcPr>
            <w:tcW w:w="5237" w:type="dxa"/>
          </w:tcPr>
          <w:p w14:paraId="195E2CB5" w14:textId="533F1A6E" w:rsidR="001944A3" w:rsidRPr="00BD1C64" w:rsidRDefault="002E0765" w:rsidP="001C0A2A">
            <w:pPr>
              <w:pStyle w:val="ab"/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QA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QA"/>
              </w:rPr>
              <w:t>صلاح الدين عوض محمد إدريس</w:t>
            </w:r>
          </w:p>
        </w:tc>
        <w:tc>
          <w:tcPr>
            <w:tcW w:w="2143" w:type="dxa"/>
            <w:vAlign w:val="center"/>
          </w:tcPr>
          <w:p w14:paraId="4CE5DB25" w14:textId="06344D50" w:rsidR="001944A3" w:rsidRPr="00BD1C64" w:rsidRDefault="001944A3" w:rsidP="001C0A2A">
            <w:pPr>
              <w:pStyle w:val="ab"/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QA"/>
              </w:rPr>
            </w:pPr>
            <w:r w:rsidRPr="00BD1C6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QA"/>
              </w:rPr>
              <w:t>الاسم</w:t>
            </w:r>
          </w:p>
        </w:tc>
      </w:tr>
      <w:tr w:rsidR="001944A3" w:rsidRPr="001C5D6D" w14:paraId="4AB273C8" w14:textId="77777777" w:rsidTr="00664F60">
        <w:trPr>
          <w:trHeight w:val="70"/>
          <w:jc w:val="center"/>
        </w:trPr>
        <w:tc>
          <w:tcPr>
            <w:tcW w:w="2126" w:type="dxa"/>
            <w:vAlign w:val="center"/>
          </w:tcPr>
          <w:p w14:paraId="0007177A" w14:textId="77777777" w:rsidR="001944A3" w:rsidRPr="001C5D6D" w:rsidRDefault="001944A3" w:rsidP="001C0A2A">
            <w:pPr>
              <w:pStyle w:val="ab"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1C5D6D">
              <w:rPr>
                <w:rFonts w:ascii="Sakkal Majalla" w:hAnsi="Sakkal Majalla" w:cs="Sakkal Majalla"/>
                <w:sz w:val="24"/>
                <w:szCs w:val="24"/>
                <w:lang w:bidi="ar-QA"/>
              </w:rPr>
              <w:t>Nationality</w:t>
            </w:r>
            <w:r w:rsidRPr="001C5D6D"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  <w:t xml:space="preserve"> </w:t>
            </w:r>
          </w:p>
        </w:tc>
        <w:tc>
          <w:tcPr>
            <w:tcW w:w="5237" w:type="dxa"/>
          </w:tcPr>
          <w:p w14:paraId="79FB391D" w14:textId="1C3CD655" w:rsidR="001944A3" w:rsidRPr="001C5D6D" w:rsidRDefault="002E0765" w:rsidP="001C0A2A">
            <w:pPr>
              <w:pStyle w:val="ab"/>
              <w:bidi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>سوداني</w:t>
            </w:r>
          </w:p>
        </w:tc>
        <w:tc>
          <w:tcPr>
            <w:tcW w:w="2143" w:type="dxa"/>
            <w:vAlign w:val="center"/>
          </w:tcPr>
          <w:p w14:paraId="35CB135C" w14:textId="77777777" w:rsidR="001944A3" w:rsidRPr="001C5D6D" w:rsidRDefault="001944A3" w:rsidP="001C0A2A">
            <w:pPr>
              <w:pStyle w:val="ab"/>
              <w:bidi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1C5D6D"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  <w:t>الجنسية</w:t>
            </w:r>
          </w:p>
        </w:tc>
      </w:tr>
      <w:tr w:rsidR="001944A3" w:rsidRPr="001C5D6D" w14:paraId="46E2C11A" w14:textId="77777777" w:rsidTr="00664F60">
        <w:trPr>
          <w:trHeight w:val="70"/>
          <w:jc w:val="center"/>
        </w:trPr>
        <w:tc>
          <w:tcPr>
            <w:tcW w:w="2126" w:type="dxa"/>
            <w:vAlign w:val="center"/>
          </w:tcPr>
          <w:p w14:paraId="3B10A4CF" w14:textId="77777777" w:rsidR="001944A3" w:rsidRPr="001C5D6D" w:rsidRDefault="001944A3" w:rsidP="001C0A2A">
            <w:pPr>
              <w:pStyle w:val="ab"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1C5D6D">
              <w:rPr>
                <w:rFonts w:ascii="Sakkal Majalla" w:hAnsi="Sakkal Majalla" w:cs="Sakkal Majalla"/>
                <w:sz w:val="24"/>
                <w:szCs w:val="24"/>
                <w:lang w:bidi="ar-QA"/>
              </w:rPr>
              <w:t>Academic Rank</w:t>
            </w:r>
            <w:r w:rsidRPr="001C5D6D"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  <w:t xml:space="preserve">   </w:t>
            </w:r>
          </w:p>
        </w:tc>
        <w:tc>
          <w:tcPr>
            <w:tcW w:w="5237" w:type="dxa"/>
          </w:tcPr>
          <w:p w14:paraId="03794A15" w14:textId="6A03DB3A" w:rsidR="001944A3" w:rsidRPr="001C5D6D" w:rsidRDefault="002E0765" w:rsidP="001C0A2A">
            <w:pPr>
              <w:pStyle w:val="ab"/>
              <w:bidi/>
              <w:rPr>
                <w:rFonts w:ascii="Sakkal Majalla" w:hAnsi="Sakkal Majalla" w:cs="Sakkal Majalla"/>
                <w:noProof/>
                <w:sz w:val="24"/>
                <w:szCs w:val="24"/>
                <w:lang w:eastAsia="zh-TW"/>
              </w:rPr>
            </w:pPr>
            <w:r>
              <w:rPr>
                <w:rFonts w:ascii="Sakkal Majalla" w:hAnsi="Sakkal Majalla" w:cs="Sakkal Majalla" w:hint="cs"/>
                <w:noProof/>
                <w:sz w:val="24"/>
                <w:szCs w:val="24"/>
                <w:rtl/>
                <w:lang w:eastAsia="zh-TW"/>
              </w:rPr>
              <w:t>أستاذ مشارك</w:t>
            </w:r>
          </w:p>
        </w:tc>
        <w:tc>
          <w:tcPr>
            <w:tcW w:w="2143" w:type="dxa"/>
            <w:vAlign w:val="center"/>
          </w:tcPr>
          <w:p w14:paraId="5F1BC1B2" w14:textId="77777777" w:rsidR="001944A3" w:rsidRPr="001C5D6D" w:rsidRDefault="001944A3" w:rsidP="001C0A2A">
            <w:pPr>
              <w:pStyle w:val="ab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ال</w:t>
            </w:r>
            <w:r w:rsidRPr="001C5D6D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رتبة الاكاديمية  </w:t>
            </w:r>
          </w:p>
        </w:tc>
      </w:tr>
      <w:tr w:rsidR="001944A3" w:rsidRPr="001C5D6D" w14:paraId="3C5A95DD" w14:textId="77777777" w:rsidTr="00664F60">
        <w:trPr>
          <w:trHeight w:val="70"/>
          <w:jc w:val="center"/>
        </w:trPr>
        <w:tc>
          <w:tcPr>
            <w:tcW w:w="2126" w:type="dxa"/>
            <w:vAlign w:val="center"/>
          </w:tcPr>
          <w:p w14:paraId="7422D865" w14:textId="40143DEF" w:rsidR="001944A3" w:rsidRPr="001C5D6D" w:rsidRDefault="001944A3" w:rsidP="001C0A2A">
            <w:pPr>
              <w:pStyle w:val="ab"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QA"/>
              </w:rPr>
              <w:t>Rank Date</w:t>
            </w:r>
          </w:p>
        </w:tc>
        <w:tc>
          <w:tcPr>
            <w:tcW w:w="5237" w:type="dxa"/>
          </w:tcPr>
          <w:p w14:paraId="3263D3A5" w14:textId="06548620" w:rsidR="001944A3" w:rsidRPr="001C5D6D" w:rsidRDefault="002E0765" w:rsidP="001C0A2A">
            <w:pPr>
              <w:pStyle w:val="ab"/>
              <w:bidi/>
              <w:rPr>
                <w:rFonts w:ascii="Sakkal Majalla" w:hAnsi="Sakkal Majalla" w:cs="Sakkal Majalla"/>
                <w:noProof/>
                <w:sz w:val="24"/>
                <w:szCs w:val="24"/>
                <w:rtl/>
                <w:lang w:eastAsia="zh-TW"/>
              </w:rPr>
            </w:pPr>
            <w:r>
              <w:rPr>
                <w:rFonts w:ascii="Sakkal Majalla" w:hAnsi="Sakkal Majalla" w:cs="Sakkal Majalla" w:hint="cs"/>
                <w:noProof/>
                <w:sz w:val="24"/>
                <w:szCs w:val="24"/>
                <w:rtl/>
                <w:lang w:eastAsia="zh-TW"/>
              </w:rPr>
              <w:t>16/9/ 2007م</w:t>
            </w:r>
          </w:p>
        </w:tc>
        <w:tc>
          <w:tcPr>
            <w:tcW w:w="2143" w:type="dxa"/>
            <w:vAlign w:val="center"/>
          </w:tcPr>
          <w:p w14:paraId="3ABB3E87" w14:textId="16FC0F76" w:rsidR="001944A3" w:rsidRDefault="001944A3" w:rsidP="001C0A2A">
            <w:pPr>
              <w:pStyle w:val="ab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AE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>تاريخ الحصول على الرتبة</w:t>
            </w:r>
          </w:p>
        </w:tc>
      </w:tr>
      <w:tr w:rsidR="001944A3" w:rsidRPr="001C5D6D" w14:paraId="376B7510" w14:textId="77777777" w:rsidTr="00664F60">
        <w:trPr>
          <w:jc w:val="center"/>
        </w:trPr>
        <w:tc>
          <w:tcPr>
            <w:tcW w:w="2126" w:type="dxa"/>
            <w:vAlign w:val="center"/>
          </w:tcPr>
          <w:p w14:paraId="217314FE" w14:textId="77777777" w:rsidR="001944A3" w:rsidRPr="001C5D6D" w:rsidRDefault="001944A3" w:rsidP="001C0A2A">
            <w:pPr>
              <w:pStyle w:val="ab"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1C5D6D">
              <w:rPr>
                <w:rFonts w:ascii="Sakkal Majalla" w:hAnsi="Sakkal Majalla" w:cs="Sakkal Majalla"/>
                <w:sz w:val="24"/>
                <w:szCs w:val="24"/>
                <w:lang w:bidi="ar-QA"/>
              </w:rPr>
              <w:t>E-mail Address</w:t>
            </w:r>
          </w:p>
        </w:tc>
        <w:tc>
          <w:tcPr>
            <w:tcW w:w="5237" w:type="dxa"/>
          </w:tcPr>
          <w:p w14:paraId="2E5CD7E0" w14:textId="1D4C5DDD" w:rsidR="001944A3" w:rsidRPr="001C5D6D" w:rsidRDefault="003C69C4" w:rsidP="001C0A2A">
            <w:pPr>
              <w:pStyle w:val="ab"/>
              <w:bidi/>
              <w:rPr>
                <w:rFonts w:ascii="Sakkal Majalla" w:hAnsi="Sakkal Majalla" w:cs="Sakkal Majalla"/>
                <w:sz w:val="24"/>
                <w:szCs w:val="24"/>
                <w:lang w:bidi="ar-AE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AE"/>
              </w:rPr>
              <w:t>sedreis@alqasimia.ac.ae</w:t>
            </w:r>
          </w:p>
        </w:tc>
        <w:tc>
          <w:tcPr>
            <w:tcW w:w="2143" w:type="dxa"/>
            <w:vAlign w:val="center"/>
          </w:tcPr>
          <w:p w14:paraId="3AD278A7" w14:textId="77777777" w:rsidR="001944A3" w:rsidRPr="001C5D6D" w:rsidRDefault="001944A3" w:rsidP="001C0A2A">
            <w:pPr>
              <w:pStyle w:val="ab"/>
              <w:bidi/>
              <w:rPr>
                <w:rFonts w:ascii="Sakkal Majalla" w:hAnsi="Sakkal Majalla" w:cs="Sakkal Majalla"/>
                <w:sz w:val="24"/>
                <w:szCs w:val="24"/>
                <w:lang w:bidi="ar-AE"/>
              </w:rPr>
            </w:pPr>
            <w:r w:rsidRPr="001C5D6D">
              <w:rPr>
                <w:rFonts w:ascii="Sakkal Majalla" w:hAnsi="Sakkal Majalla" w:cs="Sakkal Majalla"/>
                <w:sz w:val="24"/>
                <w:szCs w:val="24"/>
                <w:rtl/>
                <w:lang w:bidi="ar-AE"/>
              </w:rPr>
              <w:t>البريد الإلكتروني</w:t>
            </w:r>
          </w:p>
        </w:tc>
      </w:tr>
    </w:tbl>
    <w:p w14:paraId="3076AAD9" w14:textId="77777777" w:rsidR="00BB5EF6" w:rsidRPr="001C5D6D" w:rsidRDefault="00BB5EF6" w:rsidP="00D26648">
      <w:pPr>
        <w:bidi/>
        <w:spacing w:line="240" w:lineRule="auto"/>
        <w:jc w:val="center"/>
        <w:rPr>
          <w:rFonts w:ascii="Sakkal Majalla" w:hAnsi="Sakkal Majalla" w:cs="Sakkal Majalla"/>
          <w:sz w:val="24"/>
          <w:szCs w:val="24"/>
          <w:rtl/>
          <w:lang w:bidi="ar-AE"/>
        </w:rPr>
      </w:pPr>
    </w:p>
    <w:p w14:paraId="53851DF9" w14:textId="370BDA0C" w:rsidR="00BB5EF6" w:rsidRPr="001944A3" w:rsidRDefault="00BB5EF6" w:rsidP="00F030E8">
      <w:pPr>
        <w:shd w:val="clear" w:color="auto" w:fill="806000"/>
        <w:bidi/>
        <w:spacing w:line="240" w:lineRule="auto"/>
        <w:jc w:val="center"/>
        <w:rPr>
          <w:rFonts w:ascii="Sakkal Majalla" w:hAnsi="Sakkal Majalla" w:cs="Sakkal Majalla"/>
          <w:b/>
          <w:bCs/>
          <w:color w:val="FFFFFF"/>
          <w:sz w:val="28"/>
          <w:szCs w:val="28"/>
          <w:rtl/>
          <w:lang w:bidi="ar-EG"/>
        </w:rPr>
      </w:pPr>
      <w:r w:rsidRPr="001944A3">
        <w:rPr>
          <w:rFonts w:ascii="Sakkal Majalla" w:hAnsi="Sakkal Majalla" w:cs="Sakkal Majalla"/>
          <w:b/>
          <w:bCs/>
          <w:color w:val="FFFFFF"/>
          <w:sz w:val="28"/>
          <w:szCs w:val="28"/>
          <w:rtl/>
          <w:lang w:bidi="ar-AE"/>
        </w:rPr>
        <w:t>المؤهلات</w:t>
      </w:r>
      <w:r w:rsidR="00637F1D" w:rsidRPr="001944A3">
        <w:rPr>
          <w:rFonts w:ascii="Sakkal Majalla" w:hAnsi="Sakkal Majalla" w:cs="Sakkal Majalla"/>
          <w:b/>
          <w:bCs/>
          <w:color w:val="FFFFFF"/>
          <w:sz w:val="28"/>
          <w:szCs w:val="28"/>
          <w:rtl/>
          <w:lang w:bidi="ar-AE"/>
        </w:rPr>
        <w:t xml:space="preserve"> </w:t>
      </w:r>
      <w:r w:rsidR="00CB77E2" w:rsidRPr="001944A3">
        <w:rPr>
          <w:rFonts w:ascii="Sakkal Majalla" w:hAnsi="Sakkal Majalla" w:cs="Sakkal Majalla"/>
          <w:b/>
          <w:bCs/>
          <w:color w:val="FFFFFF"/>
          <w:sz w:val="28"/>
          <w:szCs w:val="28"/>
          <w:lang w:bidi="ar-AE"/>
        </w:rPr>
        <w:t xml:space="preserve">                                       </w:t>
      </w:r>
      <w:r w:rsidR="00AF4649" w:rsidRPr="001944A3">
        <w:rPr>
          <w:rFonts w:ascii="Sakkal Majalla" w:hAnsi="Sakkal Majalla" w:cs="Sakkal Majalla"/>
          <w:b/>
          <w:bCs/>
          <w:color w:val="FFFFFF"/>
          <w:sz w:val="28"/>
          <w:szCs w:val="28"/>
          <w:rtl/>
          <w:lang w:bidi="ar-AE"/>
        </w:rPr>
        <w:tab/>
      </w:r>
      <w:r w:rsidR="00CB77E2" w:rsidRPr="001944A3">
        <w:rPr>
          <w:rFonts w:ascii="Sakkal Majalla" w:hAnsi="Sakkal Majalla" w:cs="Sakkal Majalla"/>
          <w:b/>
          <w:bCs/>
          <w:color w:val="FFFFFF"/>
          <w:sz w:val="28"/>
          <w:szCs w:val="28"/>
          <w:lang w:bidi="ar-AE"/>
        </w:rPr>
        <w:tab/>
      </w:r>
      <w:r w:rsidR="00CB77E2" w:rsidRPr="001944A3">
        <w:rPr>
          <w:rFonts w:ascii="Sakkal Majalla" w:hAnsi="Sakkal Majalla" w:cs="Sakkal Majalla"/>
          <w:b/>
          <w:bCs/>
          <w:color w:val="FFFFFF"/>
          <w:sz w:val="28"/>
          <w:szCs w:val="28"/>
          <w:rtl/>
          <w:lang w:bidi="ar-AE"/>
        </w:rPr>
        <w:tab/>
      </w:r>
      <w:r w:rsidR="00AF4649" w:rsidRPr="001944A3">
        <w:rPr>
          <w:rFonts w:ascii="Sakkal Majalla" w:hAnsi="Sakkal Majalla" w:cs="Sakkal Majalla"/>
          <w:b/>
          <w:bCs/>
          <w:color w:val="FFFFFF"/>
          <w:sz w:val="28"/>
          <w:szCs w:val="28"/>
          <w:rtl/>
          <w:lang w:bidi="ar-AE"/>
        </w:rPr>
        <w:tab/>
      </w:r>
      <w:r w:rsidR="00AF4649" w:rsidRPr="001944A3">
        <w:rPr>
          <w:rFonts w:ascii="Sakkal Majalla" w:hAnsi="Sakkal Majalla" w:cs="Sakkal Majalla"/>
          <w:b/>
          <w:bCs/>
          <w:color w:val="FFFFFF"/>
          <w:sz w:val="28"/>
          <w:szCs w:val="28"/>
          <w:rtl/>
          <w:lang w:bidi="ar-AE"/>
        </w:rPr>
        <w:tab/>
      </w:r>
      <w:r w:rsidR="00CB77E2" w:rsidRPr="001944A3">
        <w:rPr>
          <w:rFonts w:ascii="Sakkal Majalla" w:hAnsi="Sakkal Majalla" w:cs="Sakkal Majalla"/>
          <w:b/>
          <w:bCs/>
          <w:color w:val="FFFFFF"/>
          <w:sz w:val="28"/>
          <w:szCs w:val="28"/>
          <w:lang w:bidi="ar-AE"/>
        </w:rPr>
        <w:t xml:space="preserve"> EDUCATIONAL ATTAINMENTS</w:t>
      </w:r>
    </w:p>
    <w:tbl>
      <w:tblPr>
        <w:tblW w:w="95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3"/>
        <w:gridCol w:w="5252"/>
        <w:gridCol w:w="2164"/>
      </w:tblGrid>
      <w:tr w:rsidR="001944A3" w:rsidRPr="001C5D6D" w14:paraId="26201B9C" w14:textId="77777777" w:rsidTr="00664F60">
        <w:trPr>
          <w:trHeight w:val="80"/>
          <w:jc w:val="center"/>
        </w:trPr>
        <w:tc>
          <w:tcPr>
            <w:tcW w:w="2133" w:type="dxa"/>
            <w:vAlign w:val="center"/>
          </w:tcPr>
          <w:p w14:paraId="34DBBCD0" w14:textId="2DC3BCC6" w:rsidR="001944A3" w:rsidRPr="001C5D6D" w:rsidRDefault="00F621FB" w:rsidP="00975BAB">
            <w:pPr>
              <w:pStyle w:val="ab"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QA"/>
              </w:rPr>
              <w:t>PhD</w:t>
            </w:r>
            <w:r w:rsidR="001944A3" w:rsidRPr="001C5D6D">
              <w:rPr>
                <w:rFonts w:ascii="Sakkal Majalla" w:hAnsi="Sakkal Majalla" w:cs="Sakkal Majalla"/>
                <w:sz w:val="24"/>
                <w:szCs w:val="24"/>
                <w:lang w:bidi="ar-QA"/>
              </w:rPr>
              <w:t xml:space="preserve"> Degree </w:t>
            </w:r>
          </w:p>
        </w:tc>
        <w:tc>
          <w:tcPr>
            <w:tcW w:w="5252" w:type="dxa"/>
          </w:tcPr>
          <w:p w14:paraId="0055F7AA" w14:textId="438D8F8C" w:rsidR="001944A3" w:rsidRPr="001C5D6D" w:rsidRDefault="00784C3C" w:rsidP="00975BAB">
            <w:pPr>
              <w:pStyle w:val="ab"/>
              <w:bidi/>
              <w:rPr>
                <w:rFonts w:ascii="Sakkal Majalla" w:hAnsi="Sakkal Majalla" w:cs="Sakkal Majalla"/>
                <w:sz w:val="24"/>
                <w:szCs w:val="24"/>
                <w:lang w:bidi="ar-AE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>دكتوراه</w:t>
            </w:r>
          </w:p>
        </w:tc>
        <w:tc>
          <w:tcPr>
            <w:tcW w:w="2164" w:type="dxa"/>
            <w:vAlign w:val="center"/>
          </w:tcPr>
          <w:p w14:paraId="7D0AE5D5" w14:textId="20BD05D2" w:rsidR="001944A3" w:rsidRPr="001C5D6D" w:rsidRDefault="00F621FB" w:rsidP="00975BAB">
            <w:pPr>
              <w:pStyle w:val="ab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AE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>الدكتوراه</w:t>
            </w:r>
          </w:p>
        </w:tc>
      </w:tr>
      <w:tr w:rsidR="001944A3" w:rsidRPr="001C5D6D" w14:paraId="4BC9F802" w14:textId="77777777" w:rsidTr="00664F60">
        <w:trPr>
          <w:trHeight w:val="233"/>
          <w:jc w:val="center"/>
        </w:trPr>
        <w:tc>
          <w:tcPr>
            <w:tcW w:w="2133" w:type="dxa"/>
            <w:vAlign w:val="center"/>
          </w:tcPr>
          <w:p w14:paraId="38D001DE" w14:textId="77777777" w:rsidR="001944A3" w:rsidRPr="001C5D6D" w:rsidRDefault="001944A3" w:rsidP="00975BAB">
            <w:pPr>
              <w:pStyle w:val="ab"/>
              <w:rPr>
                <w:rFonts w:ascii="Sakkal Majalla" w:hAnsi="Sakkal Majalla" w:cs="Sakkal Majalla"/>
                <w:sz w:val="24"/>
                <w:szCs w:val="24"/>
                <w:rtl/>
                <w:lang w:bidi="ar-AE"/>
              </w:rPr>
            </w:pPr>
            <w:r w:rsidRPr="001C5D6D">
              <w:rPr>
                <w:rFonts w:ascii="Sakkal Majalla" w:hAnsi="Sakkal Majalla" w:cs="Sakkal Majalla"/>
                <w:sz w:val="24"/>
                <w:szCs w:val="24"/>
                <w:lang w:bidi="ar-QA"/>
              </w:rPr>
              <w:t>University</w:t>
            </w:r>
          </w:p>
        </w:tc>
        <w:tc>
          <w:tcPr>
            <w:tcW w:w="5252" w:type="dxa"/>
          </w:tcPr>
          <w:p w14:paraId="3FE08AE2" w14:textId="2C4B556C" w:rsidR="001944A3" w:rsidRPr="001C5D6D" w:rsidRDefault="003C69C4" w:rsidP="00975BAB">
            <w:pPr>
              <w:pStyle w:val="ab"/>
              <w:bidi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>أم درمان الإسلامية</w:t>
            </w:r>
          </w:p>
        </w:tc>
        <w:tc>
          <w:tcPr>
            <w:tcW w:w="2164" w:type="dxa"/>
            <w:vAlign w:val="center"/>
          </w:tcPr>
          <w:p w14:paraId="243CCE7B" w14:textId="77777777" w:rsidR="001944A3" w:rsidRPr="001C5D6D" w:rsidRDefault="001944A3" w:rsidP="00975BAB">
            <w:pPr>
              <w:pStyle w:val="ab"/>
              <w:bidi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1C5D6D"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  <w:t xml:space="preserve">الجامعة                                                </w:t>
            </w:r>
          </w:p>
        </w:tc>
      </w:tr>
      <w:tr w:rsidR="001944A3" w:rsidRPr="001C5D6D" w14:paraId="5DA64926" w14:textId="77777777" w:rsidTr="00664F60">
        <w:trPr>
          <w:jc w:val="center"/>
        </w:trPr>
        <w:tc>
          <w:tcPr>
            <w:tcW w:w="2133" w:type="dxa"/>
            <w:vAlign w:val="center"/>
          </w:tcPr>
          <w:p w14:paraId="1E3C4ED4" w14:textId="77777777" w:rsidR="001944A3" w:rsidRPr="001C5D6D" w:rsidRDefault="001944A3" w:rsidP="00975BAB">
            <w:pPr>
              <w:pStyle w:val="ab"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1C5D6D">
              <w:rPr>
                <w:rFonts w:ascii="Sakkal Majalla" w:hAnsi="Sakkal Majalla" w:cs="Sakkal Majalla"/>
                <w:sz w:val="24"/>
                <w:szCs w:val="24"/>
                <w:lang w:bidi="ar-QA"/>
              </w:rPr>
              <w:t>University Country</w:t>
            </w:r>
          </w:p>
        </w:tc>
        <w:tc>
          <w:tcPr>
            <w:tcW w:w="5252" w:type="dxa"/>
          </w:tcPr>
          <w:p w14:paraId="0A317C00" w14:textId="4C3013DD" w:rsidR="001944A3" w:rsidRPr="001C5D6D" w:rsidRDefault="003C69C4" w:rsidP="00975BAB">
            <w:pPr>
              <w:pStyle w:val="ab"/>
              <w:bidi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>السودان - الخرطوم</w:t>
            </w:r>
          </w:p>
        </w:tc>
        <w:tc>
          <w:tcPr>
            <w:tcW w:w="2164" w:type="dxa"/>
            <w:vAlign w:val="center"/>
          </w:tcPr>
          <w:p w14:paraId="276EB86F" w14:textId="77777777" w:rsidR="001944A3" w:rsidRPr="001C5D6D" w:rsidRDefault="001944A3" w:rsidP="00975BAB">
            <w:pPr>
              <w:pStyle w:val="ab"/>
              <w:bidi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1C5D6D"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  <w:t xml:space="preserve">بلد الجامعة                             </w:t>
            </w:r>
          </w:p>
        </w:tc>
      </w:tr>
      <w:tr w:rsidR="001944A3" w:rsidRPr="001C5D6D" w14:paraId="01FD2C84" w14:textId="77777777" w:rsidTr="00664F60">
        <w:trPr>
          <w:jc w:val="center"/>
        </w:trPr>
        <w:tc>
          <w:tcPr>
            <w:tcW w:w="2133" w:type="dxa"/>
            <w:vAlign w:val="center"/>
          </w:tcPr>
          <w:p w14:paraId="4F5113F1" w14:textId="77777777" w:rsidR="001944A3" w:rsidRPr="001C5D6D" w:rsidRDefault="001944A3" w:rsidP="00975BAB">
            <w:pPr>
              <w:pStyle w:val="ab"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1C5D6D">
              <w:rPr>
                <w:rFonts w:ascii="Sakkal Majalla" w:hAnsi="Sakkal Majalla" w:cs="Sakkal Majalla"/>
                <w:sz w:val="24"/>
                <w:szCs w:val="24"/>
                <w:lang w:bidi="ar-QA"/>
              </w:rPr>
              <w:t>Year Degree Was Granted</w:t>
            </w:r>
          </w:p>
        </w:tc>
        <w:tc>
          <w:tcPr>
            <w:tcW w:w="5252" w:type="dxa"/>
          </w:tcPr>
          <w:p w14:paraId="0DF9A29E" w14:textId="12ECEE6D" w:rsidR="001944A3" w:rsidRPr="001C5D6D" w:rsidRDefault="003C69C4" w:rsidP="00975BAB">
            <w:pPr>
              <w:pStyle w:val="ab"/>
              <w:bidi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>13/8/ 1998م</w:t>
            </w:r>
          </w:p>
        </w:tc>
        <w:tc>
          <w:tcPr>
            <w:tcW w:w="2164" w:type="dxa"/>
            <w:vAlign w:val="center"/>
          </w:tcPr>
          <w:p w14:paraId="3CE03FD2" w14:textId="77777777" w:rsidR="001944A3" w:rsidRPr="001C5D6D" w:rsidRDefault="001944A3" w:rsidP="00975BAB">
            <w:pPr>
              <w:pStyle w:val="ab"/>
              <w:bidi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1C5D6D"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  <w:t xml:space="preserve">سنة منح الدرجة </w:t>
            </w:r>
          </w:p>
        </w:tc>
      </w:tr>
      <w:tr w:rsidR="00F621FB" w:rsidRPr="001C5D6D" w14:paraId="6FC1D8B9" w14:textId="77777777" w:rsidTr="00664F60">
        <w:trPr>
          <w:jc w:val="center"/>
        </w:trPr>
        <w:tc>
          <w:tcPr>
            <w:tcW w:w="2133" w:type="dxa"/>
            <w:vAlign w:val="center"/>
          </w:tcPr>
          <w:p w14:paraId="08A469F2" w14:textId="78643972" w:rsidR="00F621FB" w:rsidRPr="001C5D6D" w:rsidRDefault="00F621FB" w:rsidP="00975BAB">
            <w:pPr>
              <w:pStyle w:val="ab"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F621FB">
              <w:rPr>
                <w:rFonts w:ascii="Sakkal Majalla" w:hAnsi="Sakkal Majalla" w:cs="Sakkal Majalla"/>
                <w:sz w:val="24"/>
                <w:szCs w:val="24"/>
                <w:lang w:bidi="ar-QA"/>
              </w:rPr>
              <w:t>Title of the PhD thesis</w:t>
            </w:r>
          </w:p>
        </w:tc>
        <w:tc>
          <w:tcPr>
            <w:tcW w:w="5252" w:type="dxa"/>
          </w:tcPr>
          <w:p w14:paraId="26812A8E" w14:textId="403BD6DD" w:rsidR="00F621FB" w:rsidRPr="001C5D6D" w:rsidRDefault="003C69C4" w:rsidP="00975BAB">
            <w:pPr>
              <w:pStyle w:val="ab"/>
              <w:bidi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>الروابط والعلاقات الاجتماعية على ضوء القرآن الكريم والسنة النبوية</w:t>
            </w:r>
          </w:p>
        </w:tc>
        <w:tc>
          <w:tcPr>
            <w:tcW w:w="2164" w:type="dxa"/>
            <w:vAlign w:val="center"/>
          </w:tcPr>
          <w:p w14:paraId="444A418F" w14:textId="41A5C0EB" w:rsidR="00F621FB" w:rsidRPr="001C5D6D" w:rsidRDefault="00F621FB" w:rsidP="00975BAB">
            <w:pPr>
              <w:pStyle w:val="ab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AE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>عنوان رسالة الدكتوراه</w:t>
            </w:r>
          </w:p>
        </w:tc>
      </w:tr>
      <w:tr w:rsidR="001944A3" w:rsidRPr="001C5D6D" w14:paraId="5DB94EBF" w14:textId="77777777" w:rsidTr="00664F60">
        <w:trPr>
          <w:trHeight w:val="70"/>
          <w:jc w:val="center"/>
        </w:trPr>
        <w:tc>
          <w:tcPr>
            <w:tcW w:w="2133" w:type="dxa"/>
            <w:vAlign w:val="center"/>
          </w:tcPr>
          <w:p w14:paraId="68A17388" w14:textId="37FCB08B" w:rsidR="001944A3" w:rsidRPr="001C5D6D" w:rsidRDefault="001944A3" w:rsidP="00975BAB">
            <w:pPr>
              <w:pStyle w:val="ab"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1C5D6D">
              <w:rPr>
                <w:rFonts w:ascii="Sakkal Majalla" w:hAnsi="Sakkal Majalla" w:cs="Sakkal Majalla"/>
                <w:sz w:val="24"/>
                <w:szCs w:val="24"/>
                <w:lang w:bidi="ar-QA"/>
              </w:rPr>
              <w:t>Major</w:t>
            </w:r>
            <w:r w:rsidRPr="001C5D6D"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  <w:t xml:space="preserve">             </w:t>
            </w:r>
          </w:p>
        </w:tc>
        <w:tc>
          <w:tcPr>
            <w:tcW w:w="5252" w:type="dxa"/>
          </w:tcPr>
          <w:p w14:paraId="0C8C1CEF" w14:textId="39A856A4" w:rsidR="001944A3" w:rsidRPr="001C5D6D" w:rsidRDefault="003C69C4" w:rsidP="00975BAB">
            <w:pPr>
              <w:pStyle w:val="ab"/>
              <w:bidi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>أصول الدين</w:t>
            </w:r>
          </w:p>
        </w:tc>
        <w:tc>
          <w:tcPr>
            <w:tcW w:w="2164" w:type="dxa"/>
            <w:vAlign w:val="center"/>
          </w:tcPr>
          <w:p w14:paraId="763EAE80" w14:textId="77777777" w:rsidR="001944A3" w:rsidRPr="001C5D6D" w:rsidRDefault="001944A3" w:rsidP="00975BAB">
            <w:pPr>
              <w:pStyle w:val="ab"/>
              <w:bidi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1C5D6D"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  <w:t>التخصص الرئيسي</w:t>
            </w:r>
          </w:p>
        </w:tc>
      </w:tr>
      <w:tr w:rsidR="001944A3" w:rsidRPr="001C5D6D" w14:paraId="1E817ACC" w14:textId="77777777" w:rsidTr="00664F60">
        <w:trPr>
          <w:trHeight w:val="70"/>
          <w:jc w:val="center"/>
        </w:trPr>
        <w:tc>
          <w:tcPr>
            <w:tcW w:w="2133" w:type="dxa"/>
            <w:vAlign w:val="center"/>
          </w:tcPr>
          <w:p w14:paraId="290EE51B" w14:textId="392E5651" w:rsidR="001944A3" w:rsidRPr="001C5D6D" w:rsidRDefault="001944A3" w:rsidP="00975BAB">
            <w:pPr>
              <w:pStyle w:val="ab"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QA"/>
              </w:rPr>
              <w:t>Minor</w:t>
            </w:r>
          </w:p>
        </w:tc>
        <w:tc>
          <w:tcPr>
            <w:tcW w:w="5252" w:type="dxa"/>
          </w:tcPr>
          <w:p w14:paraId="0809DB7E" w14:textId="6FAE3B43" w:rsidR="001944A3" w:rsidRPr="001C5D6D" w:rsidRDefault="003C69C4" w:rsidP="00975BAB">
            <w:pPr>
              <w:pStyle w:val="ab"/>
              <w:bidi/>
              <w:rPr>
                <w:rFonts w:ascii="Sakkal Majalla" w:hAnsi="Sakkal Majalla" w:cs="Sakkal Majalla"/>
                <w:noProof/>
                <w:sz w:val="24"/>
                <w:szCs w:val="24"/>
                <w:lang w:eastAsia="zh-TW"/>
              </w:rPr>
            </w:pPr>
            <w:r>
              <w:rPr>
                <w:rFonts w:ascii="Sakkal Majalla" w:hAnsi="Sakkal Majalla" w:cs="Sakkal Majalla" w:hint="cs"/>
                <w:noProof/>
                <w:sz w:val="24"/>
                <w:szCs w:val="24"/>
                <w:rtl/>
                <w:lang w:eastAsia="zh-TW"/>
              </w:rPr>
              <w:t>التفسير وعلوم القرآن الكريم</w:t>
            </w:r>
          </w:p>
        </w:tc>
        <w:tc>
          <w:tcPr>
            <w:tcW w:w="2164" w:type="dxa"/>
            <w:vAlign w:val="center"/>
          </w:tcPr>
          <w:p w14:paraId="7D3612F0" w14:textId="77777777" w:rsidR="001944A3" w:rsidRPr="001C5D6D" w:rsidRDefault="001944A3" w:rsidP="00975BAB">
            <w:pPr>
              <w:pStyle w:val="ab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C5D6D"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  <w:t xml:space="preserve">التخصص الدقيق                    </w:t>
            </w:r>
          </w:p>
        </w:tc>
      </w:tr>
    </w:tbl>
    <w:p w14:paraId="2898E626" w14:textId="77777777" w:rsidR="007A62F4" w:rsidRPr="001C5D6D" w:rsidRDefault="007A62F4" w:rsidP="007A62F4">
      <w:pPr>
        <w:bidi/>
        <w:spacing w:line="240" w:lineRule="auto"/>
        <w:jc w:val="center"/>
        <w:rPr>
          <w:rFonts w:ascii="Sakkal Majalla" w:hAnsi="Sakkal Majalla" w:cs="Sakkal Majalla"/>
          <w:b/>
          <w:bCs/>
          <w:color w:val="FFFFFF"/>
          <w:sz w:val="24"/>
          <w:szCs w:val="24"/>
          <w:rtl/>
          <w:lang w:bidi="ar-AE"/>
        </w:rPr>
      </w:pPr>
    </w:p>
    <w:p w14:paraId="0CC2147A" w14:textId="084BEA97" w:rsidR="00616A7C" w:rsidRPr="001944A3" w:rsidRDefault="00CB77E2" w:rsidP="00F030E8">
      <w:pPr>
        <w:shd w:val="clear" w:color="auto" w:fill="806000"/>
        <w:bidi/>
        <w:spacing w:line="240" w:lineRule="auto"/>
        <w:jc w:val="center"/>
        <w:rPr>
          <w:rFonts w:ascii="Sakkal Majalla" w:hAnsi="Sakkal Majalla" w:cs="Sakkal Majalla"/>
          <w:b/>
          <w:bCs/>
          <w:color w:val="FFFFFF"/>
          <w:sz w:val="28"/>
          <w:szCs w:val="28"/>
          <w:lang w:bidi="ar-AE"/>
        </w:rPr>
      </w:pPr>
      <w:r w:rsidRPr="001944A3">
        <w:rPr>
          <w:rFonts w:ascii="Sakkal Majalla" w:hAnsi="Sakkal Majalla" w:cs="Sakkal Majalla"/>
          <w:b/>
          <w:bCs/>
          <w:color w:val="FFFFFF"/>
          <w:sz w:val="28"/>
          <w:szCs w:val="28"/>
          <w:rtl/>
          <w:lang w:bidi="ar-AE"/>
        </w:rPr>
        <w:t>ال</w:t>
      </w:r>
      <w:r w:rsidR="00616A7C" w:rsidRPr="001944A3">
        <w:rPr>
          <w:rFonts w:ascii="Sakkal Majalla" w:hAnsi="Sakkal Majalla" w:cs="Sakkal Majalla"/>
          <w:b/>
          <w:bCs/>
          <w:color w:val="FFFFFF"/>
          <w:sz w:val="28"/>
          <w:szCs w:val="28"/>
          <w:rtl/>
          <w:lang w:bidi="ar-AE"/>
        </w:rPr>
        <w:t xml:space="preserve">مؤهلات </w:t>
      </w:r>
      <w:r w:rsidRPr="001944A3">
        <w:rPr>
          <w:rFonts w:ascii="Sakkal Majalla" w:hAnsi="Sakkal Majalla" w:cs="Sakkal Majalla"/>
          <w:b/>
          <w:bCs/>
          <w:color w:val="FFFFFF"/>
          <w:sz w:val="28"/>
          <w:szCs w:val="28"/>
          <w:rtl/>
          <w:lang w:bidi="ar-AE"/>
        </w:rPr>
        <w:t>ال</w:t>
      </w:r>
      <w:r w:rsidR="00616A7C" w:rsidRPr="001944A3">
        <w:rPr>
          <w:rFonts w:ascii="Sakkal Majalla" w:hAnsi="Sakkal Majalla" w:cs="Sakkal Majalla"/>
          <w:b/>
          <w:bCs/>
          <w:color w:val="FFFFFF"/>
          <w:sz w:val="28"/>
          <w:szCs w:val="28"/>
          <w:rtl/>
          <w:lang w:bidi="ar-AE"/>
        </w:rPr>
        <w:t>أخرى</w:t>
      </w:r>
      <w:r w:rsidR="001A7A0E" w:rsidRPr="001944A3">
        <w:rPr>
          <w:rFonts w:ascii="Sakkal Majalla" w:hAnsi="Sakkal Majalla" w:cs="Sakkal Majalla"/>
          <w:b/>
          <w:bCs/>
          <w:color w:val="FFFFFF"/>
          <w:sz w:val="28"/>
          <w:szCs w:val="28"/>
          <w:rtl/>
          <w:lang w:bidi="ar-AE"/>
        </w:rPr>
        <w:tab/>
      </w:r>
      <w:r w:rsidR="001A7A0E" w:rsidRPr="001944A3">
        <w:rPr>
          <w:rFonts w:ascii="Sakkal Majalla" w:hAnsi="Sakkal Majalla" w:cs="Sakkal Majalla"/>
          <w:b/>
          <w:bCs/>
          <w:color w:val="FFFFFF"/>
          <w:sz w:val="28"/>
          <w:szCs w:val="28"/>
          <w:rtl/>
          <w:lang w:bidi="ar-AE"/>
        </w:rPr>
        <w:tab/>
      </w:r>
      <w:r w:rsidR="001A7A0E" w:rsidRPr="001944A3">
        <w:rPr>
          <w:rFonts w:ascii="Sakkal Majalla" w:hAnsi="Sakkal Majalla" w:cs="Sakkal Majalla"/>
          <w:b/>
          <w:bCs/>
          <w:color w:val="FFFFFF"/>
          <w:sz w:val="28"/>
          <w:szCs w:val="28"/>
          <w:rtl/>
          <w:lang w:bidi="ar-AE"/>
        </w:rPr>
        <w:tab/>
      </w:r>
      <w:r w:rsidR="001A7A0E" w:rsidRPr="001944A3">
        <w:rPr>
          <w:rFonts w:ascii="Sakkal Majalla" w:hAnsi="Sakkal Majalla" w:cs="Sakkal Majalla"/>
          <w:b/>
          <w:bCs/>
          <w:color w:val="FFFFFF"/>
          <w:sz w:val="28"/>
          <w:szCs w:val="28"/>
          <w:rtl/>
          <w:lang w:bidi="ar-AE"/>
        </w:rPr>
        <w:tab/>
      </w:r>
      <w:r w:rsidR="001A7A0E" w:rsidRPr="001944A3">
        <w:rPr>
          <w:rFonts w:ascii="Sakkal Majalla" w:hAnsi="Sakkal Majalla" w:cs="Sakkal Majalla"/>
          <w:b/>
          <w:bCs/>
          <w:color w:val="FFFFFF"/>
          <w:sz w:val="28"/>
          <w:szCs w:val="28"/>
          <w:rtl/>
          <w:lang w:bidi="ar-AE"/>
        </w:rPr>
        <w:tab/>
      </w:r>
      <w:r w:rsidR="001A7A0E" w:rsidRPr="001944A3">
        <w:rPr>
          <w:rFonts w:ascii="Sakkal Majalla" w:hAnsi="Sakkal Majalla" w:cs="Sakkal Majalla"/>
          <w:b/>
          <w:bCs/>
          <w:color w:val="FFFFFF"/>
          <w:sz w:val="28"/>
          <w:szCs w:val="28"/>
          <w:rtl/>
          <w:lang w:bidi="ar-AE"/>
        </w:rPr>
        <w:tab/>
      </w:r>
      <w:r w:rsidR="001A7A0E" w:rsidRPr="001944A3">
        <w:rPr>
          <w:rFonts w:ascii="Sakkal Majalla" w:hAnsi="Sakkal Majalla" w:cs="Sakkal Majalla"/>
          <w:b/>
          <w:bCs/>
          <w:color w:val="FFFFFF"/>
          <w:sz w:val="28"/>
          <w:szCs w:val="28"/>
          <w:rtl/>
          <w:lang w:bidi="ar-AE"/>
        </w:rPr>
        <w:tab/>
      </w:r>
      <w:r w:rsidR="001944A3" w:rsidRPr="001944A3">
        <w:rPr>
          <w:rFonts w:ascii="Sakkal Majalla" w:hAnsi="Sakkal Majalla" w:cs="Sakkal Majalla" w:hint="cs"/>
          <w:b/>
          <w:bCs/>
          <w:color w:val="FFFFFF"/>
          <w:sz w:val="28"/>
          <w:szCs w:val="28"/>
          <w:rtl/>
          <w:lang w:bidi="ar-AE"/>
        </w:rPr>
        <w:tab/>
        <w:t xml:space="preserve"> </w:t>
      </w:r>
      <w:r w:rsidR="001944A3" w:rsidRPr="001944A3">
        <w:rPr>
          <w:rFonts w:ascii="Sakkal Majalla" w:hAnsi="Sakkal Majalla" w:cs="Sakkal Majalla"/>
          <w:b/>
          <w:bCs/>
          <w:color w:val="FFFFFF"/>
          <w:sz w:val="28"/>
          <w:szCs w:val="28"/>
          <w:lang w:bidi="ar-AE"/>
        </w:rPr>
        <w:t>OTHER</w:t>
      </w:r>
      <w:r w:rsidRPr="001944A3">
        <w:rPr>
          <w:rFonts w:ascii="Sakkal Majalla" w:hAnsi="Sakkal Majalla" w:cs="Sakkal Majalla"/>
          <w:b/>
          <w:bCs/>
          <w:color w:val="FFFFFF"/>
          <w:sz w:val="28"/>
          <w:szCs w:val="28"/>
          <w:lang w:bidi="ar-AE"/>
        </w:rPr>
        <w:t xml:space="preserve"> QUALIFICATIONS</w:t>
      </w:r>
      <w:r w:rsidR="007A62F4" w:rsidRPr="001944A3">
        <w:rPr>
          <w:rFonts w:ascii="Sakkal Majalla" w:hAnsi="Sakkal Majalla" w:cs="Sakkal Majalla"/>
          <w:b/>
          <w:bCs/>
          <w:color w:val="FFFFFF"/>
          <w:sz w:val="28"/>
          <w:szCs w:val="28"/>
          <w:lang w:bidi="ar-AE"/>
        </w:rPr>
        <w:t xml:space="preserve">     </w:t>
      </w:r>
    </w:p>
    <w:tbl>
      <w:tblPr>
        <w:tblW w:w="95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3"/>
        <w:gridCol w:w="5032"/>
        <w:gridCol w:w="2384"/>
      </w:tblGrid>
      <w:tr w:rsidR="001944A3" w:rsidRPr="001C5D6D" w14:paraId="0778D638" w14:textId="77777777" w:rsidTr="00664F60">
        <w:trPr>
          <w:trHeight w:val="80"/>
          <w:jc w:val="center"/>
        </w:trPr>
        <w:tc>
          <w:tcPr>
            <w:tcW w:w="2133" w:type="dxa"/>
            <w:vAlign w:val="center"/>
          </w:tcPr>
          <w:p w14:paraId="0C98498A" w14:textId="547513CC" w:rsidR="001944A3" w:rsidRPr="001C5D6D" w:rsidRDefault="001944A3" w:rsidP="00975BAB">
            <w:pPr>
              <w:pStyle w:val="ab"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1C5D6D">
              <w:rPr>
                <w:rFonts w:ascii="Sakkal Majalla" w:hAnsi="Sakkal Majalla" w:cs="Sakkal Majalla"/>
                <w:sz w:val="24"/>
                <w:szCs w:val="24"/>
                <w:lang w:bidi="ar-QA"/>
              </w:rPr>
              <w:t>Master</w:t>
            </w:r>
            <w:r w:rsidR="00D7368C">
              <w:rPr>
                <w:rFonts w:ascii="Sakkal Majalla" w:hAnsi="Sakkal Majalla" w:cs="Sakkal Majalla"/>
                <w:sz w:val="24"/>
                <w:szCs w:val="24"/>
                <w:lang w:bidi="ar-QA"/>
              </w:rPr>
              <w:t>` s Degree</w:t>
            </w:r>
          </w:p>
        </w:tc>
        <w:tc>
          <w:tcPr>
            <w:tcW w:w="5032" w:type="dxa"/>
          </w:tcPr>
          <w:p w14:paraId="356E05D5" w14:textId="34696D97" w:rsidR="001944A3" w:rsidRPr="001C5D6D" w:rsidRDefault="00784C3C" w:rsidP="00975BAB">
            <w:pPr>
              <w:pStyle w:val="ab"/>
              <w:bidi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>ماجستير</w:t>
            </w:r>
          </w:p>
        </w:tc>
        <w:tc>
          <w:tcPr>
            <w:tcW w:w="2384" w:type="dxa"/>
            <w:vAlign w:val="center"/>
          </w:tcPr>
          <w:p w14:paraId="58E294F1" w14:textId="080B45C0" w:rsidR="001944A3" w:rsidRPr="001C5D6D" w:rsidRDefault="001944A3" w:rsidP="00975BAB">
            <w:pPr>
              <w:pStyle w:val="ab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C5D6D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الماجستير</w:t>
            </w:r>
          </w:p>
        </w:tc>
      </w:tr>
      <w:tr w:rsidR="001944A3" w:rsidRPr="001C5D6D" w14:paraId="74A8D084" w14:textId="77777777" w:rsidTr="00664F60">
        <w:trPr>
          <w:trHeight w:val="80"/>
          <w:jc w:val="center"/>
        </w:trPr>
        <w:tc>
          <w:tcPr>
            <w:tcW w:w="2133" w:type="dxa"/>
            <w:vAlign w:val="center"/>
          </w:tcPr>
          <w:p w14:paraId="5C3B950F" w14:textId="0FEA50C8" w:rsidR="001944A3" w:rsidRPr="001C5D6D" w:rsidRDefault="001944A3" w:rsidP="001944A3">
            <w:pPr>
              <w:pStyle w:val="ab"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1C5D6D">
              <w:rPr>
                <w:rFonts w:ascii="Sakkal Majalla" w:hAnsi="Sakkal Majalla" w:cs="Sakkal Majalla"/>
                <w:sz w:val="24"/>
                <w:szCs w:val="24"/>
                <w:lang w:bidi="ar-QA"/>
              </w:rPr>
              <w:t>University</w:t>
            </w:r>
          </w:p>
        </w:tc>
        <w:tc>
          <w:tcPr>
            <w:tcW w:w="5032" w:type="dxa"/>
          </w:tcPr>
          <w:p w14:paraId="3F46E3BD" w14:textId="3CED95A8" w:rsidR="001944A3" w:rsidRPr="001C5D6D" w:rsidRDefault="003C69C4" w:rsidP="001944A3">
            <w:pPr>
              <w:pStyle w:val="ab"/>
              <w:bidi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>جامعة الخرطوم</w:t>
            </w:r>
          </w:p>
        </w:tc>
        <w:tc>
          <w:tcPr>
            <w:tcW w:w="2384" w:type="dxa"/>
            <w:vAlign w:val="center"/>
          </w:tcPr>
          <w:p w14:paraId="1D9B94D1" w14:textId="224BF2CB" w:rsidR="001944A3" w:rsidRPr="001C5D6D" w:rsidRDefault="001944A3" w:rsidP="001944A3">
            <w:pPr>
              <w:pStyle w:val="ab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C5D6D"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  <w:t xml:space="preserve">الجامعة                                                </w:t>
            </w:r>
          </w:p>
        </w:tc>
      </w:tr>
      <w:tr w:rsidR="001944A3" w:rsidRPr="001C5D6D" w14:paraId="69A2C7BB" w14:textId="77777777" w:rsidTr="00664F60">
        <w:trPr>
          <w:trHeight w:val="80"/>
          <w:jc w:val="center"/>
        </w:trPr>
        <w:tc>
          <w:tcPr>
            <w:tcW w:w="2133" w:type="dxa"/>
            <w:vAlign w:val="center"/>
          </w:tcPr>
          <w:p w14:paraId="7B724914" w14:textId="56AE2851" w:rsidR="001944A3" w:rsidRPr="001C5D6D" w:rsidRDefault="001944A3" w:rsidP="001944A3">
            <w:pPr>
              <w:pStyle w:val="ab"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1C5D6D">
              <w:rPr>
                <w:rFonts w:ascii="Sakkal Majalla" w:hAnsi="Sakkal Majalla" w:cs="Sakkal Majalla"/>
                <w:sz w:val="24"/>
                <w:szCs w:val="24"/>
                <w:lang w:bidi="ar-QA"/>
              </w:rPr>
              <w:t>University Country</w:t>
            </w:r>
          </w:p>
        </w:tc>
        <w:tc>
          <w:tcPr>
            <w:tcW w:w="5032" w:type="dxa"/>
          </w:tcPr>
          <w:p w14:paraId="12A26A58" w14:textId="70C5B661" w:rsidR="001944A3" w:rsidRPr="001C5D6D" w:rsidRDefault="003C69C4" w:rsidP="001944A3">
            <w:pPr>
              <w:pStyle w:val="ab"/>
              <w:bidi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>السودان- الخرطوم</w:t>
            </w:r>
          </w:p>
        </w:tc>
        <w:tc>
          <w:tcPr>
            <w:tcW w:w="2384" w:type="dxa"/>
            <w:vAlign w:val="center"/>
          </w:tcPr>
          <w:p w14:paraId="7BD65C60" w14:textId="1D78F5DD" w:rsidR="001944A3" w:rsidRPr="001C5D6D" w:rsidRDefault="001944A3" w:rsidP="001944A3">
            <w:pPr>
              <w:pStyle w:val="ab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C5D6D"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  <w:t xml:space="preserve">بلد الجامعة                             </w:t>
            </w:r>
          </w:p>
        </w:tc>
      </w:tr>
      <w:tr w:rsidR="001944A3" w:rsidRPr="001C5D6D" w14:paraId="72B87116" w14:textId="77777777" w:rsidTr="00664F60">
        <w:trPr>
          <w:trHeight w:val="233"/>
          <w:jc w:val="center"/>
        </w:trPr>
        <w:tc>
          <w:tcPr>
            <w:tcW w:w="2133" w:type="dxa"/>
            <w:vAlign w:val="center"/>
          </w:tcPr>
          <w:p w14:paraId="41BECEB4" w14:textId="06C4D0F3" w:rsidR="001944A3" w:rsidRPr="001C5D6D" w:rsidRDefault="001944A3" w:rsidP="001944A3">
            <w:pPr>
              <w:pStyle w:val="ab"/>
              <w:rPr>
                <w:rFonts w:ascii="Sakkal Majalla" w:hAnsi="Sakkal Majalla" w:cs="Sakkal Majalla"/>
                <w:sz w:val="24"/>
                <w:szCs w:val="24"/>
                <w:rtl/>
                <w:lang w:bidi="ar-AE"/>
              </w:rPr>
            </w:pPr>
            <w:r w:rsidRPr="001C5D6D">
              <w:rPr>
                <w:rFonts w:ascii="Sakkal Majalla" w:hAnsi="Sakkal Majalla" w:cs="Sakkal Majalla"/>
                <w:sz w:val="24"/>
                <w:szCs w:val="24"/>
                <w:lang w:bidi="ar-QA"/>
              </w:rPr>
              <w:t>Year Degree Was Granted</w:t>
            </w:r>
          </w:p>
        </w:tc>
        <w:tc>
          <w:tcPr>
            <w:tcW w:w="5032" w:type="dxa"/>
          </w:tcPr>
          <w:p w14:paraId="0E132D26" w14:textId="0254533B" w:rsidR="001944A3" w:rsidRPr="001C5D6D" w:rsidRDefault="003C69C4" w:rsidP="001944A3">
            <w:pPr>
              <w:pStyle w:val="ab"/>
              <w:bidi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>26/6/1996م</w:t>
            </w:r>
          </w:p>
        </w:tc>
        <w:tc>
          <w:tcPr>
            <w:tcW w:w="2384" w:type="dxa"/>
            <w:vAlign w:val="center"/>
          </w:tcPr>
          <w:p w14:paraId="10B7B571" w14:textId="3B8E6642" w:rsidR="001944A3" w:rsidRPr="001C5D6D" w:rsidRDefault="001944A3" w:rsidP="001944A3">
            <w:pPr>
              <w:pStyle w:val="ab"/>
              <w:bidi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1C5D6D"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  <w:t xml:space="preserve">سنة منح الدرجة </w:t>
            </w:r>
          </w:p>
        </w:tc>
      </w:tr>
      <w:tr w:rsidR="001944A3" w:rsidRPr="001C5D6D" w14:paraId="5990161E" w14:textId="77777777" w:rsidTr="00664F60">
        <w:trPr>
          <w:trHeight w:val="70"/>
          <w:jc w:val="center"/>
        </w:trPr>
        <w:tc>
          <w:tcPr>
            <w:tcW w:w="2133" w:type="dxa"/>
            <w:vAlign w:val="center"/>
          </w:tcPr>
          <w:p w14:paraId="062223C2" w14:textId="174E1DD2" w:rsidR="001944A3" w:rsidRPr="001C5D6D" w:rsidRDefault="001944A3" w:rsidP="00975BAB">
            <w:pPr>
              <w:pStyle w:val="ab"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QA"/>
              </w:rPr>
              <w:t>Bachelor’s Degree</w:t>
            </w:r>
          </w:p>
        </w:tc>
        <w:tc>
          <w:tcPr>
            <w:tcW w:w="5032" w:type="dxa"/>
          </w:tcPr>
          <w:p w14:paraId="4FAD7DE3" w14:textId="3EB6B66C" w:rsidR="001944A3" w:rsidRPr="001C5D6D" w:rsidRDefault="003C69C4" w:rsidP="00975BAB">
            <w:pPr>
              <w:pStyle w:val="ab"/>
              <w:bidi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>بكالوريوس</w:t>
            </w:r>
          </w:p>
        </w:tc>
        <w:tc>
          <w:tcPr>
            <w:tcW w:w="2384" w:type="dxa"/>
            <w:vAlign w:val="center"/>
          </w:tcPr>
          <w:p w14:paraId="4DC35491" w14:textId="0542A6D3" w:rsidR="001944A3" w:rsidRPr="001C5D6D" w:rsidRDefault="001944A3" w:rsidP="00975BAB">
            <w:pPr>
              <w:pStyle w:val="ab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>البكالوريوس</w:t>
            </w:r>
          </w:p>
        </w:tc>
      </w:tr>
      <w:tr w:rsidR="001944A3" w:rsidRPr="001C5D6D" w14:paraId="7E4A4EA1" w14:textId="77777777" w:rsidTr="00664F60">
        <w:trPr>
          <w:trHeight w:val="70"/>
          <w:jc w:val="center"/>
        </w:trPr>
        <w:tc>
          <w:tcPr>
            <w:tcW w:w="2133" w:type="dxa"/>
            <w:vAlign w:val="center"/>
          </w:tcPr>
          <w:p w14:paraId="60FE05E4" w14:textId="72DE4DB0" w:rsidR="001944A3" w:rsidRDefault="001944A3" w:rsidP="001944A3">
            <w:pPr>
              <w:pStyle w:val="ab"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1C5D6D">
              <w:rPr>
                <w:rFonts w:ascii="Sakkal Majalla" w:hAnsi="Sakkal Majalla" w:cs="Sakkal Majalla"/>
                <w:sz w:val="24"/>
                <w:szCs w:val="24"/>
                <w:lang w:bidi="ar-QA"/>
              </w:rPr>
              <w:t>University</w:t>
            </w:r>
          </w:p>
        </w:tc>
        <w:tc>
          <w:tcPr>
            <w:tcW w:w="5032" w:type="dxa"/>
          </w:tcPr>
          <w:p w14:paraId="67343665" w14:textId="3E718D4F" w:rsidR="001944A3" w:rsidRPr="001C5D6D" w:rsidRDefault="003C69C4" w:rsidP="001944A3">
            <w:pPr>
              <w:pStyle w:val="ab"/>
              <w:bidi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>جامعة أم درمان الإسلامية</w:t>
            </w:r>
          </w:p>
        </w:tc>
        <w:tc>
          <w:tcPr>
            <w:tcW w:w="2384" w:type="dxa"/>
            <w:vAlign w:val="center"/>
          </w:tcPr>
          <w:p w14:paraId="5917BA13" w14:textId="4FB5E3CA" w:rsidR="001944A3" w:rsidRDefault="001944A3" w:rsidP="001944A3">
            <w:pPr>
              <w:pStyle w:val="ab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  <w:r w:rsidRPr="001C5D6D"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  <w:t xml:space="preserve">الجامعة                                                </w:t>
            </w:r>
          </w:p>
        </w:tc>
      </w:tr>
      <w:tr w:rsidR="001944A3" w:rsidRPr="001C5D6D" w14:paraId="3AB33A34" w14:textId="77777777" w:rsidTr="00664F60">
        <w:trPr>
          <w:trHeight w:val="70"/>
          <w:jc w:val="center"/>
        </w:trPr>
        <w:tc>
          <w:tcPr>
            <w:tcW w:w="2133" w:type="dxa"/>
            <w:vAlign w:val="center"/>
          </w:tcPr>
          <w:p w14:paraId="07AD55C4" w14:textId="1B471FD0" w:rsidR="001944A3" w:rsidRPr="001C5D6D" w:rsidRDefault="001944A3" w:rsidP="001944A3">
            <w:pPr>
              <w:pStyle w:val="ab"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1C5D6D">
              <w:rPr>
                <w:rFonts w:ascii="Sakkal Majalla" w:hAnsi="Sakkal Majalla" w:cs="Sakkal Majalla"/>
                <w:sz w:val="24"/>
                <w:szCs w:val="24"/>
                <w:lang w:bidi="ar-QA"/>
              </w:rPr>
              <w:t>University Country</w:t>
            </w:r>
          </w:p>
        </w:tc>
        <w:tc>
          <w:tcPr>
            <w:tcW w:w="5032" w:type="dxa"/>
          </w:tcPr>
          <w:p w14:paraId="2466CFB1" w14:textId="6C2C88D0" w:rsidR="001944A3" w:rsidRPr="001C5D6D" w:rsidRDefault="003C69C4" w:rsidP="001944A3">
            <w:pPr>
              <w:pStyle w:val="ab"/>
              <w:jc w:val="right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السودان- الخرطوم</w:t>
            </w:r>
          </w:p>
        </w:tc>
        <w:tc>
          <w:tcPr>
            <w:tcW w:w="2384" w:type="dxa"/>
            <w:vAlign w:val="center"/>
          </w:tcPr>
          <w:p w14:paraId="173A82A9" w14:textId="53F5B850" w:rsidR="001944A3" w:rsidRPr="001C5D6D" w:rsidRDefault="001944A3" w:rsidP="001944A3">
            <w:pPr>
              <w:pStyle w:val="ab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  <w:r w:rsidRPr="001C5D6D"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  <w:t xml:space="preserve">بلد الجامعة                             </w:t>
            </w:r>
          </w:p>
        </w:tc>
      </w:tr>
      <w:tr w:rsidR="001944A3" w:rsidRPr="001C5D6D" w14:paraId="63F784C7" w14:textId="77777777" w:rsidTr="00664F60">
        <w:trPr>
          <w:trHeight w:val="70"/>
          <w:jc w:val="center"/>
        </w:trPr>
        <w:tc>
          <w:tcPr>
            <w:tcW w:w="2133" w:type="dxa"/>
            <w:vAlign w:val="center"/>
          </w:tcPr>
          <w:p w14:paraId="08CCA832" w14:textId="4014E1B6" w:rsidR="001944A3" w:rsidRPr="001C5D6D" w:rsidRDefault="001944A3" w:rsidP="001944A3">
            <w:pPr>
              <w:pStyle w:val="ab"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1C5D6D">
              <w:rPr>
                <w:rFonts w:ascii="Sakkal Majalla" w:hAnsi="Sakkal Majalla" w:cs="Sakkal Majalla"/>
                <w:sz w:val="24"/>
                <w:szCs w:val="24"/>
                <w:lang w:bidi="ar-QA"/>
              </w:rPr>
              <w:t>Year Degree Was Granted</w:t>
            </w:r>
          </w:p>
        </w:tc>
        <w:tc>
          <w:tcPr>
            <w:tcW w:w="5032" w:type="dxa"/>
          </w:tcPr>
          <w:p w14:paraId="4CA0D5E9" w14:textId="39D8EB52" w:rsidR="001944A3" w:rsidRPr="001C5D6D" w:rsidRDefault="00B9187C" w:rsidP="001944A3">
            <w:pPr>
              <w:pStyle w:val="ab"/>
              <w:jc w:val="right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16/6/1988م</w:t>
            </w:r>
          </w:p>
        </w:tc>
        <w:tc>
          <w:tcPr>
            <w:tcW w:w="2384" w:type="dxa"/>
            <w:vAlign w:val="center"/>
          </w:tcPr>
          <w:p w14:paraId="513B1DEA" w14:textId="1B02B375" w:rsidR="001944A3" w:rsidRPr="001C5D6D" w:rsidRDefault="001944A3" w:rsidP="001944A3">
            <w:pPr>
              <w:pStyle w:val="ab"/>
              <w:bidi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1C5D6D"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  <w:t xml:space="preserve">سنة منح الدرجة </w:t>
            </w:r>
          </w:p>
        </w:tc>
      </w:tr>
    </w:tbl>
    <w:p w14:paraId="29ADC047" w14:textId="77777777" w:rsidR="0075586F" w:rsidRDefault="0075586F" w:rsidP="0075586F">
      <w:pPr>
        <w:bidi/>
        <w:spacing w:line="240" w:lineRule="auto"/>
        <w:ind w:left="1440"/>
        <w:jc w:val="right"/>
        <w:rPr>
          <w:rFonts w:ascii="Sakkal Majalla" w:hAnsi="Sakkal Majalla" w:cs="Sakkal Majalla"/>
          <w:sz w:val="24"/>
          <w:szCs w:val="24"/>
          <w:rtl/>
          <w:lang w:bidi="ar-AE"/>
        </w:rPr>
      </w:pPr>
    </w:p>
    <w:p w14:paraId="5AEA0833" w14:textId="77777777" w:rsidR="00135482" w:rsidRPr="001C5D6D" w:rsidRDefault="00135482" w:rsidP="00135482">
      <w:pPr>
        <w:bidi/>
        <w:spacing w:line="240" w:lineRule="auto"/>
        <w:ind w:left="1440"/>
        <w:jc w:val="right"/>
        <w:rPr>
          <w:rFonts w:ascii="Sakkal Majalla" w:hAnsi="Sakkal Majalla" w:cs="Sakkal Majalla"/>
          <w:sz w:val="24"/>
          <w:szCs w:val="24"/>
          <w:lang w:bidi="ar-AE"/>
        </w:rPr>
      </w:pPr>
    </w:p>
    <w:p w14:paraId="09B6328C" w14:textId="77777777" w:rsidR="004952CB" w:rsidRPr="001944A3" w:rsidRDefault="004952CB" w:rsidP="00F030E8">
      <w:pPr>
        <w:shd w:val="clear" w:color="auto" w:fill="806000"/>
        <w:bidi/>
        <w:spacing w:line="240" w:lineRule="auto"/>
        <w:jc w:val="center"/>
        <w:rPr>
          <w:rFonts w:ascii="Sakkal Majalla" w:hAnsi="Sakkal Majalla" w:cs="Sakkal Majalla"/>
          <w:b/>
          <w:bCs/>
          <w:color w:val="FFFFFF"/>
          <w:sz w:val="28"/>
          <w:szCs w:val="28"/>
          <w:lang w:bidi="ar-AE"/>
        </w:rPr>
      </w:pPr>
      <w:r w:rsidRPr="001944A3">
        <w:rPr>
          <w:rFonts w:ascii="Sakkal Majalla" w:hAnsi="Sakkal Majalla" w:cs="Sakkal Majalla"/>
          <w:b/>
          <w:bCs/>
          <w:color w:val="FFFFFF"/>
          <w:sz w:val="28"/>
          <w:szCs w:val="28"/>
          <w:rtl/>
          <w:lang w:bidi="ar-AE"/>
        </w:rPr>
        <w:lastRenderedPageBreak/>
        <w:t xml:space="preserve">المهارات الشخصية </w:t>
      </w:r>
      <w:r w:rsidR="002E3770" w:rsidRPr="001944A3">
        <w:rPr>
          <w:rFonts w:ascii="Sakkal Majalla" w:hAnsi="Sakkal Majalla" w:cs="Sakkal Majalla"/>
          <w:b/>
          <w:bCs/>
          <w:color w:val="FFFFFF"/>
          <w:sz w:val="28"/>
          <w:szCs w:val="28"/>
          <w:rtl/>
          <w:lang w:bidi="ar-AE"/>
        </w:rPr>
        <w:t>و</w:t>
      </w:r>
      <w:r w:rsidRPr="001944A3">
        <w:rPr>
          <w:rFonts w:ascii="Sakkal Majalla" w:hAnsi="Sakkal Majalla" w:cs="Sakkal Majalla"/>
          <w:b/>
          <w:bCs/>
          <w:color w:val="FFFFFF"/>
          <w:sz w:val="28"/>
          <w:szCs w:val="28"/>
          <w:rtl/>
          <w:lang w:bidi="ar-AE"/>
        </w:rPr>
        <w:t xml:space="preserve">اللغة والحاسب </w:t>
      </w:r>
      <w:r w:rsidR="009E28DA" w:rsidRPr="001944A3">
        <w:rPr>
          <w:rFonts w:ascii="Sakkal Majalla" w:hAnsi="Sakkal Majalla" w:cs="Sakkal Majalla"/>
          <w:b/>
          <w:bCs/>
          <w:color w:val="FFFFFF"/>
          <w:sz w:val="28"/>
          <w:szCs w:val="28"/>
          <w:rtl/>
          <w:lang w:bidi="ar-AE"/>
        </w:rPr>
        <w:t>الآلي</w:t>
      </w:r>
      <w:r w:rsidR="002E3770" w:rsidRPr="001944A3">
        <w:rPr>
          <w:rFonts w:ascii="Sakkal Majalla" w:hAnsi="Sakkal Majalla" w:cs="Sakkal Majalla"/>
          <w:b/>
          <w:bCs/>
          <w:color w:val="FFFFFF"/>
          <w:sz w:val="28"/>
          <w:szCs w:val="28"/>
          <w:rtl/>
          <w:lang w:bidi="ar-AE"/>
        </w:rPr>
        <w:tab/>
      </w:r>
      <w:r w:rsidR="002E3770" w:rsidRPr="001944A3">
        <w:rPr>
          <w:rFonts w:ascii="Sakkal Majalla" w:hAnsi="Sakkal Majalla" w:cs="Sakkal Majalla"/>
          <w:b/>
          <w:bCs/>
          <w:color w:val="FFFFFF"/>
          <w:sz w:val="28"/>
          <w:szCs w:val="28"/>
          <w:rtl/>
          <w:lang w:bidi="ar-AE"/>
        </w:rPr>
        <w:tab/>
      </w:r>
      <w:r w:rsidR="00284148" w:rsidRPr="001944A3">
        <w:rPr>
          <w:rFonts w:ascii="Sakkal Majalla" w:hAnsi="Sakkal Majalla" w:cs="Sakkal Majalla"/>
          <w:b/>
          <w:bCs/>
          <w:color w:val="FFFFFF"/>
          <w:sz w:val="28"/>
          <w:szCs w:val="28"/>
          <w:rtl/>
          <w:lang w:bidi="ar-AE"/>
        </w:rPr>
        <w:tab/>
      </w:r>
      <w:r w:rsidRPr="001944A3">
        <w:rPr>
          <w:rFonts w:ascii="Sakkal Majalla" w:hAnsi="Sakkal Majalla" w:cs="Sakkal Majalla"/>
          <w:b/>
          <w:bCs/>
          <w:color w:val="FFFFFF"/>
          <w:sz w:val="28"/>
          <w:szCs w:val="28"/>
          <w:rtl/>
          <w:lang w:bidi="ar-AE"/>
        </w:rPr>
        <w:t xml:space="preserve"> </w:t>
      </w:r>
      <w:r w:rsidR="00284148" w:rsidRPr="001944A3">
        <w:rPr>
          <w:rFonts w:ascii="Sakkal Majalla" w:hAnsi="Sakkal Majalla" w:cs="Sakkal Majalla"/>
          <w:b/>
          <w:bCs/>
          <w:color w:val="FFFFFF"/>
          <w:sz w:val="28"/>
          <w:szCs w:val="28"/>
          <w:lang w:bidi="ar-AE"/>
        </w:rPr>
        <w:t xml:space="preserve">PERSONAL </w:t>
      </w:r>
      <w:r w:rsidR="00E2430F" w:rsidRPr="001944A3">
        <w:rPr>
          <w:rFonts w:ascii="Sakkal Majalla" w:hAnsi="Sakkal Majalla" w:cs="Sakkal Majalla"/>
          <w:b/>
          <w:bCs/>
          <w:color w:val="FFFFFF"/>
          <w:sz w:val="28"/>
          <w:szCs w:val="28"/>
          <w:lang w:bidi="ar-AE"/>
        </w:rPr>
        <w:t>SKILLS</w:t>
      </w:r>
      <w:r w:rsidR="00E2430F" w:rsidRPr="001944A3">
        <w:rPr>
          <w:rFonts w:ascii="Sakkal Majalla" w:hAnsi="Sakkal Majalla" w:cs="Sakkal Majalla"/>
          <w:b/>
          <w:bCs/>
          <w:color w:val="FFFFFF"/>
          <w:sz w:val="28"/>
          <w:szCs w:val="28"/>
          <w:rtl/>
          <w:lang w:bidi="ar-AE"/>
        </w:rPr>
        <w:t>،</w:t>
      </w:r>
      <w:r w:rsidR="00284148" w:rsidRPr="001944A3">
        <w:rPr>
          <w:rFonts w:ascii="Sakkal Majalla" w:hAnsi="Sakkal Majalla" w:cs="Sakkal Majalla"/>
          <w:b/>
          <w:bCs/>
          <w:color w:val="FFFFFF"/>
          <w:sz w:val="28"/>
          <w:szCs w:val="28"/>
          <w:lang w:bidi="ar-AE"/>
        </w:rPr>
        <w:t xml:space="preserve"> </w:t>
      </w:r>
      <w:r w:rsidR="00E2430F" w:rsidRPr="001944A3">
        <w:rPr>
          <w:rFonts w:ascii="Sakkal Majalla" w:hAnsi="Sakkal Majalla" w:cs="Sakkal Majalla"/>
          <w:b/>
          <w:bCs/>
          <w:color w:val="FFFFFF"/>
          <w:sz w:val="28"/>
          <w:szCs w:val="28"/>
          <w:lang w:bidi="ar-AE"/>
        </w:rPr>
        <w:t>LANGUAGE</w:t>
      </w:r>
      <w:r w:rsidR="00E2430F" w:rsidRPr="001944A3">
        <w:rPr>
          <w:rFonts w:ascii="Sakkal Majalla" w:hAnsi="Sakkal Majalla" w:cs="Sakkal Majalla"/>
          <w:b/>
          <w:bCs/>
          <w:color w:val="FFFFFF"/>
          <w:sz w:val="28"/>
          <w:szCs w:val="28"/>
          <w:rtl/>
          <w:lang w:bidi="ar-AE"/>
        </w:rPr>
        <w:t>،</w:t>
      </w:r>
      <w:r w:rsidR="00E2430F" w:rsidRPr="001944A3">
        <w:rPr>
          <w:rFonts w:ascii="Sakkal Majalla" w:hAnsi="Sakkal Majalla" w:cs="Sakkal Majalla"/>
          <w:b/>
          <w:bCs/>
          <w:color w:val="FFFFFF"/>
          <w:sz w:val="28"/>
          <w:szCs w:val="28"/>
          <w:lang w:bidi="ar-AE"/>
        </w:rPr>
        <w:t xml:space="preserve"> COMPUTER</w:t>
      </w:r>
    </w:p>
    <w:tbl>
      <w:tblPr>
        <w:tblW w:w="95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3"/>
        <w:gridCol w:w="4536"/>
      </w:tblGrid>
      <w:tr w:rsidR="00E27C5A" w:rsidRPr="001944A3" w14:paraId="634AA1C1" w14:textId="77777777" w:rsidTr="001944A3">
        <w:trPr>
          <w:jc w:val="center"/>
        </w:trPr>
        <w:tc>
          <w:tcPr>
            <w:tcW w:w="5013" w:type="dxa"/>
            <w:vAlign w:val="center"/>
          </w:tcPr>
          <w:p w14:paraId="2DBDD4AA" w14:textId="77777777" w:rsidR="00E27C5A" w:rsidRPr="001944A3" w:rsidRDefault="00E27C5A" w:rsidP="00AB148A">
            <w:pPr>
              <w:pStyle w:val="ab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QA"/>
              </w:rPr>
            </w:pPr>
            <w:r w:rsidRPr="001944A3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QA"/>
              </w:rPr>
              <w:t>Personal Skills</w:t>
            </w:r>
          </w:p>
        </w:tc>
        <w:tc>
          <w:tcPr>
            <w:tcW w:w="4536" w:type="dxa"/>
          </w:tcPr>
          <w:p w14:paraId="66945340" w14:textId="77777777" w:rsidR="00E27C5A" w:rsidRPr="001944A3" w:rsidRDefault="00D6220C" w:rsidP="00AB148A">
            <w:pPr>
              <w:pStyle w:val="ab"/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1944A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المهارات الشخصية</w:t>
            </w:r>
          </w:p>
        </w:tc>
      </w:tr>
      <w:tr w:rsidR="00B9187C" w:rsidRPr="001C5D6D" w14:paraId="25DD9635" w14:textId="77777777" w:rsidTr="001944A3">
        <w:trPr>
          <w:trHeight w:val="233"/>
          <w:jc w:val="center"/>
        </w:trPr>
        <w:tc>
          <w:tcPr>
            <w:tcW w:w="5013" w:type="dxa"/>
            <w:vAlign w:val="center"/>
          </w:tcPr>
          <w:p w14:paraId="412C4B58" w14:textId="77777777" w:rsidR="00B9187C" w:rsidRPr="001C5D6D" w:rsidRDefault="00B9187C" w:rsidP="00B9187C">
            <w:pPr>
              <w:pStyle w:val="ab"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1C5D6D">
              <w:rPr>
                <w:rFonts w:ascii="Sakkal Majalla" w:hAnsi="Sakkal Majalla" w:cs="Sakkal Majalla"/>
                <w:sz w:val="24"/>
                <w:szCs w:val="24"/>
                <w:lang w:bidi="ar-QA"/>
              </w:rPr>
              <w:t>(1)</w:t>
            </w:r>
          </w:p>
        </w:tc>
        <w:tc>
          <w:tcPr>
            <w:tcW w:w="4536" w:type="dxa"/>
          </w:tcPr>
          <w:p w14:paraId="5B534DD4" w14:textId="4612F827" w:rsidR="00B9187C" w:rsidRPr="001C5D6D" w:rsidRDefault="00B9187C" w:rsidP="00B9187C">
            <w:pPr>
              <w:pStyle w:val="ab"/>
              <w:bidi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1C5D6D"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  <w:t>(1)</w:t>
            </w:r>
            <w:r w:rsidRPr="001C5D6D"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 xml:space="preserve">العمل الجماعي </w:t>
            </w:r>
          </w:p>
        </w:tc>
      </w:tr>
      <w:tr w:rsidR="00B9187C" w:rsidRPr="001C5D6D" w14:paraId="5716666A" w14:textId="77777777" w:rsidTr="001944A3">
        <w:trPr>
          <w:jc w:val="center"/>
        </w:trPr>
        <w:tc>
          <w:tcPr>
            <w:tcW w:w="5013" w:type="dxa"/>
            <w:vAlign w:val="center"/>
          </w:tcPr>
          <w:p w14:paraId="40D84113" w14:textId="77777777" w:rsidR="00B9187C" w:rsidRPr="001C5D6D" w:rsidRDefault="00B9187C" w:rsidP="00B9187C">
            <w:pPr>
              <w:pStyle w:val="ab"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1C5D6D">
              <w:rPr>
                <w:rFonts w:ascii="Sakkal Majalla" w:hAnsi="Sakkal Majalla" w:cs="Sakkal Majalla"/>
                <w:sz w:val="24"/>
                <w:szCs w:val="24"/>
                <w:lang w:bidi="ar-QA"/>
              </w:rPr>
              <w:t>(2)</w:t>
            </w:r>
          </w:p>
        </w:tc>
        <w:tc>
          <w:tcPr>
            <w:tcW w:w="4536" w:type="dxa"/>
          </w:tcPr>
          <w:p w14:paraId="43455D3B" w14:textId="456B9E75" w:rsidR="00B9187C" w:rsidRPr="001C5D6D" w:rsidRDefault="00B9187C" w:rsidP="00B9187C">
            <w:pPr>
              <w:pStyle w:val="ab"/>
              <w:bidi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1C5D6D"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  <w:t>(2)</w:t>
            </w:r>
            <w:r w:rsidRPr="001C5D6D"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 xml:space="preserve">مهارة استخدام الحاسوب </w:t>
            </w:r>
          </w:p>
        </w:tc>
      </w:tr>
      <w:tr w:rsidR="00B9187C" w:rsidRPr="001C5D6D" w14:paraId="3ED7493C" w14:textId="77777777" w:rsidTr="001944A3">
        <w:trPr>
          <w:jc w:val="center"/>
        </w:trPr>
        <w:tc>
          <w:tcPr>
            <w:tcW w:w="5013" w:type="dxa"/>
            <w:vAlign w:val="center"/>
          </w:tcPr>
          <w:p w14:paraId="1163E360" w14:textId="77777777" w:rsidR="00B9187C" w:rsidRPr="001C5D6D" w:rsidRDefault="00B9187C" w:rsidP="00B9187C">
            <w:pPr>
              <w:pStyle w:val="ab"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1C5D6D">
              <w:rPr>
                <w:rFonts w:ascii="Sakkal Majalla" w:hAnsi="Sakkal Majalla" w:cs="Sakkal Majalla"/>
                <w:sz w:val="24"/>
                <w:szCs w:val="24"/>
                <w:lang w:bidi="ar-QA"/>
              </w:rPr>
              <w:t>(3)</w:t>
            </w:r>
          </w:p>
        </w:tc>
        <w:tc>
          <w:tcPr>
            <w:tcW w:w="4536" w:type="dxa"/>
          </w:tcPr>
          <w:p w14:paraId="40169ECF" w14:textId="50FF70AE" w:rsidR="00B9187C" w:rsidRPr="001C5D6D" w:rsidRDefault="00B9187C" w:rsidP="00B9187C">
            <w:pPr>
              <w:pStyle w:val="ab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  <w:r w:rsidRPr="001C5D6D"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  <w:t>(3)</w:t>
            </w:r>
            <w:r w:rsidRPr="001C5D6D"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 xml:space="preserve">البحث العلمي </w:t>
            </w:r>
          </w:p>
        </w:tc>
      </w:tr>
      <w:tr w:rsidR="00B9187C" w:rsidRPr="001C5D6D" w14:paraId="5640F026" w14:textId="77777777" w:rsidTr="001944A3">
        <w:trPr>
          <w:trHeight w:val="70"/>
          <w:jc w:val="center"/>
        </w:trPr>
        <w:tc>
          <w:tcPr>
            <w:tcW w:w="5013" w:type="dxa"/>
          </w:tcPr>
          <w:p w14:paraId="64215B0F" w14:textId="77777777" w:rsidR="00B9187C" w:rsidRPr="001C5D6D" w:rsidRDefault="00B9187C" w:rsidP="00B9187C">
            <w:pPr>
              <w:pStyle w:val="ab"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1C5D6D">
              <w:rPr>
                <w:rFonts w:ascii="Sakkal Majalla" w:hAnsi="Sakkal Majalla" w:cs="Sakkal Majalla"/>
                <w:sz w:val="24"/>
                <w:szCs w:val="24"/>
                <w:lang w:bidi="ar-QA"/>
              </w:rPr>
              <w:t>(4)</w:t>
            </w:r>
          </w:p>
        </w:tc>
        <w:tc>
          <w:tcPr>
            <w:tcW w:w="4536" w:type="dxa"/>
          </w:tcPr>
          <w:p w14:paraId="6EAF4D9A" w14:textId="7F185C73" w:rsidR="00B9187C" w:rsidRPr="001C5D6D" w:rsidRDefault="00B9187C" w:rsidP="00B9187C">
            <w:pPr>
              <w:pStyle w:val="ab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(4) الحوار الفكري مع الجماعات المتطرفة.</w:t>
            </w:r>
          </w:p>
        </w:tc>
      </w:tr>
      <w:tr w:rsidR="00B9187C" w:rsidRPr="001C5D6D" w14:paraId="79ACEEDE" w14:textId="77777777" w:rsidTr="001944A3">
        <w:trPr>
          <w:trHeight w:val="197"/>
          <w:jc w:val="center"/>
        </w:trPr>
        <w:tc>
          <w:tcPr>
            <w:tcW w:w="5013" w:type="dxa"/>
          </w:tcPr>
          <w:p w14:paraId="1449CE87" w14:textId="77777777" w:rsidR="00B9187C" w:rsidRPr="001C5D6D" w:rsidRDefault="00B9187C" w:rsidP="00B9187C">
            <w:pPr>
              <w:pStyle w:val="ab"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1C5D6D">
              <w:rPr>
                <w:rFonts w:ascii="Sakkal Majalla" w:hAnsi="Sakkal Majalla" w:cs="Sakkal Majalla"/>
                <w:sz w:val="24"/>
                <w:szCs w:val="24"/>
                <w:lang w:bidi="ar-QA"/>
              </w:rPr>
              <w:t>(5)</w:t>
            </w:r>
          </w:p>
        </w:tc>
        <w:tc>
          <w:tcPr>
            <w:tcW w:w="4536" w:type="dxa"/>
          </w:tcPr>
          <w:p w14:paraId="6E84DA05" w14:textId="5B835F5C" w:rsidR="00B9187C" w:rsidRPr="001C5D6D" w:rsidRDefault="00B9187C" w:rsidP="00B9187C">
            <w:pPr>
              <w:pStyle w:val="ab"/>
              <w:bidi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(5) الخطابة.</w:t>
            </w:r>
          </w:p>
        </w:tc>
      </w:tr>
      <w:tr w:rsidR="00B9187C" w:rsidRPr="001C5D6D" w14:paraId="184C1C41" w14:textId="77777777" w:rsidTr="001944A3">
        <w:trPr>
          <w:trHeight w:val="197"/>
          <w:jc w:val="center"/>
        </w:trPr>
        <w:tc>
          <w:tcPr>
            <w:tcW w:w="5013" w:type="dxa"/>
          </w:tcPr>
          <w:p w14:paraId="750B6A51" w14:textId="6C730C44" w:rsidR="00B9187C" w:rsidRPr="001C5D6D" w:rsidRDefault="00B9187C" w:rsidP="00B9187C">
            <w:pPr>
              <w:pStyle w:val="ab"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QA"/>
              </w:rPr>
              <w:t>(6)</w:t>
            </w:r>
          </w:p>
        </w:tc>
        <w:tc>
          <w:tcPr>
            <w:tcW w:w="4536" w:type="dxa"/>
          </w:tcPr>
          <w:p w14:paraId="51FAA9AC" w14:textId="25641E45" w:rsidR="00B9187C" w:rsidRDefault="00B9187C" w:rsidP="00B9187C">
            <w:pPr>
              <w:pStyle w:val="ab"/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(6) الشعر</w:t>
            </w:r>
          </w:p>
        </w:tc>
      </w:tr>
    </w:tbl>
    <w:p w14:paraId="7A54C0FE" w14:textId="77777777" w:rsidR="00446846" w:rsidRPr="001C5D6D" w:rsidRDefault="00446846" w:rsidP="00A16440">
      <w:pPr>
        <w:bidi/>
        <w:spacing w:line="240" w:lineRule="auto"/>
        <w:jc w:val="center"/>
        <w:rPr>
          <w:rFonts w:ascii="Sakkal Majalla" w:hAnsi="Sakkal Majalla" w:cs="Sakkal Majalla"/>
          <w:b/>
          <w:bCs/>
          <w:sz w:val="24"/>
          <w:szCs w:val="24"/>
          <w:rtl/>
          <w:lang w:bidi="ar-AE"/>
        </w:rPr>
      </w:pPr>
    </w:p>
    <w:tbl>
      <w:tblPr>
        <w:tblW w:w="9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7"/>
        <w:gridCol w:w="4586"/>
      </w:tblGrid>
      <w:tr w:rsidR="00E92B68" w:rsidRPr="001944A3" w14:paraId="22382C40" w14:textId="77777777" w:rsidTr="001944A3">
        <w:trPr>
          <w:jc w:val="center"/>
        </w:trPr>
        <w:tc>
          <w:tcPr>
            <w:tcW w:w="5017" w:type="dxa"/>
            <w:vAlign w:val="center"/>
          </w:tcPr>
          <w:p w14:paraId="207CC457" w14:textId="77777777" w:rsidR="00E92B68" w:rsidRPr="001944A3" w:rsidRDefault="00E92B68" w:rsidP="00AB148A">
            <w:pPr>
              <w:pStyle w:val="ab"/>
              <w:bidi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1944A3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QA"/>
              </w:rPr>
              <w:t>Language</w:t>
            </w:r>
            <w:r w:rsidR="00361189" w:rsidRPr="001944A3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QA"/>
              </w:rPr>
              <w:t>, and level</w:t>
            </w:r>
          </w:p>
        </w:tc>
        <w:tc>
          <w:tcPr>
            <w:tcW w:w="4586" w:type="dxa"/>
          </w:tcPr>
          <w:p w14:paraId="6D84FF04" w14:textId="77777777" w:rsidR="00E92B68" w:rsidRPr="001944A3" w:rsidRDefault="00E92B68" w:rsidP="00AB148A">
            <w:pPr>
              <w:pStyle w:val="ab"/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1944A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اللغة ودرجة الإجادة</w:t>
            </w:r>
          </w:p>
        </w:tc>
      </w:tr>
      <w:tr w:rsidR="00E92B68" w:rsidRPr="001C5D6D" w14:paraId="7CD90E79" w14:textId="77777777" w:rsidTr="001944A3">
        <w:trPr>
          <w:trHeight w:val="233"/>
          <w:jc w:val="center"/>
        </w:trPr>
        <w:tc>
          <w:tcPr>
            <w:tcW w:w="5017" w:type="dxa"/>
            <w:vAlign w:val="center"/>
          </w:tcPr>
          <w:p w14:paraId="60064706" w14:textId="77777777" w:rsidR="00E92B68" w:rsidRPr="001C5D6D" w:rsidRDefault="00E92B68" w:rsidP="00AB148A">
            <w:pPr>
              <w:pStyle w:val="ab"/>
              <w:bidi/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  <w:r w:rsidRPr="001C5D6D">
              <w:rPr>
                <w:rFonts w:ascii="Sakkal Majalla" w:hAnsi="Sakkal Majalla" w:cs="Sakkal Majalla"/>
                <w:sz w:val="24"/>
                <w:szCs w:val="24"/>
                <w:lang w:bidi="ar-QA"/>
              </w:rPr>
              <w:t>(1) Mother Tongue</w:t>
            </w:r>
            <w:r w:rsidR="009E28DA" w:rsidRPr="001C5D6D">
              <w:rPr>
                <w:rFonts w:ascii="Sakkal Majalla" w:hAnsi="Sakkal Majalla" w:cs="Sakkal Majalla"/>
                <w:sz w:val="24"/>
                <w:szCs w:val="24"/>
                <w:lang w:bidi="ar-QA"/>
              </w:rPr>
              <w:t>:</w:t>
            </w:r>
          </w:p>
        </w:tc>
        <w:tc>
          <w:tcPr>
            <w:tcW w:w="4586" w:type="dxa"/>
          </w:tcPr>
          <w:p w14:paraId="6BDF9EB9" w14:textId="7ABB84A1" w:rsidR="00E92B68" w:rsidRPr="001C5D6D" w:rsidRDefault="00E92B68" w:rsidP="00AB148A">
            <w:pPr>
              <w:pStyle w:val="ab"/>
              <w:bidi/>
              <w:rPr>
                <w:rFonts w:ascii="Sakkal Majalla" w:hAnsi="Sakkal Majalla" w:cs="Sakkal Majalla"/>
                <w:sz w:val="24"/>
                <w:szCs w:val="24"/>
                <w:lang w:bidi="ar-EG"/>
              </w:rPr>
            </w:pPr>
            <w:r w:rsidRPr="001C5D6D"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  <w:t xml:space="preserve">(1) </w:t>
            </w:r>
            <w:r w:rsidR="00361189" w:rsidRPr="001C5D6D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اللغة الأم</w:t>
            </w:r>
            <w:r w:rsidR="009E28DA" w:rsidRPr="001C5D6D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:</w:t>
            </w:r>
            <w:r w:rsidR="00B4006C" w:rsidRPr="001C5D6D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 </w:t>
            </w:r>
            <w:r w:rsidR="000D00CB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 اللغة العربية</w:t>
            </w:r>
          </w:p>
        </w:tc>
      </w:tr>
      <w:tr w:rsidR="00E92B68" w:rsidRPr="001C5D6D" w14:paraId="3B6A5C96" w14:textId="77777777" w:rsidTr="001944A3">
        <w:trPr>
          <w:jc w:val="center"/>
        </w:trPr>
        <w:tc>
          <w:tcPr>
            <w:tcW w:w="5017" w:type="dxa"/>
            <w:vAlign w:val="center"/>
          </w:tcPr>
          <w:p w14:paraId="2E0D2E1F" w14:textId="77777777" w:rsidR="00E92B68" w:rsidRPr="001C5D6D" w:rsidRDefault="00E92B68" w:rsidP="00AB148A">
            <w:pPr>
              <w:pStyle w:val="ab"/>
              <w:bidi/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  <w:r w:rsidRPr="001C5D6D">
              <w:rPr>
                <w:rFonts w:ascii="Sakkal Majalla" w:hAnsi="Sakkal Majalla" w:cs="Sakkal Majalla"/>
                <w:sz w:val="24"/>
                <w:szCs w:val="24"/>
                <w:lang w:bidi="ar-QA"/>
              </w:rPr>
              <w:t xml:space="preserve">(2) </w:t>
            </w:r>
            <w:r w:rsidR="009E28DA" w:rsidRPr="001C5D6D">
              <w:rPr>
                <w:rFonts w:ascii="Sakkal Majalla" w:hAnsi="Sakkal Majalla" w:cs="Sakkal Majalla"/>
                <w:sz w:val="24"/>
                <w:szCs w:val="24"/>
                <w:lang w:bidi="ar-QA"/>
              </w:rPr>
              <w:t>Second Language:</w:t>
            </w:r>
          </w:p>
        </w:tc>
        <w:tc>
          <w:tcPr>
            <w:tcW w:w="4586" w:type="dxa"/>
          </w:tcPr>
          <w:p w14:paraId="4AAF1FF8" w14:textId="2199F5B9" w:rsidR="00E92B68" w:rsidRPr="001C5D6D" w:rsidRDefault="00E92B68" w:rsidP="00AB148A">
            <w:pPr>
              <w:pStyle w:val="ab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AE"/>
              </w:rPr>
            </w:pPr>
            <w:r w:rsidRPr="001C5D6D"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  <w:t>(2)</w:t>
            </w:r>
            <w:r w:rsidRPr="001C5D6D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 w:rsidR="009E28DA" w:rsidRPr="001C5D6D">
              <w:rPr>
                <w:rFonts w:ascii="Sakkal Majalla" w:hAnsi="Sakkal Majalla" w:cs="Sakkal Majalla"/>
                <w:sz w:val="24"/>
                <w:szCs w:val="24"/>
                <w:rtl/>
                <w:lang w:bidi="ar-AE"/>
              </w:rPr>
              <w:t>اللغة الثانية:</w:t>
            </w:r>
            <w:r w:rsidR="00B4006C" w:rsidRPr="001C5D6D"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 xml:space="preserve"> </w:t>
            </w:r>
            <w:r w:rsidR="00AB148A" w:rsidRPr="001C5D6D"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 xml:space="preserve"> </w:t>
            </w:r>
            <w:r w:rsidR="000D00CB"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>اللغة الإنجليزية</w:t>
            </w:r>
          </w:p>
        </w:tc>
      </w:tr>
      <w:tr w:rsidR="001944A3" w:rsidRPr="001C5D6D" w14:paraId="5AF633DE" w14:textId="77777777" w:rsidTr="001944A3">
        <w:trPr>
          <w:jc w:val="center"/>
        </w:trPr>
        <w:tc>
          <w:tcPr>
            <w:tcW w:w="5017" w:type="dxa"/>
            <w:vAlign w:val="center"/>
          </w:tcPr>
          <w:p w14:paraId="33968334" w14:textId="7832F1F4" w:rsidR="001944A3" w:rsidRPr="001C5D6D" w:rsidRDefault="001944A3" w:rsidP="00AB148A">
            <w:pPr>
              <w:pStyle w:val="ab"/>
              <w:bidi/>
              <w:jc w:val="right"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QA"/>
              </w:rPr>
              <w:t>Level</w:t>
            </w:r>
          </w:p>
        </w:tc>
        <w:tc>
          <w:tcPr>
            <w:tcW w:w="4586" w:type="dxa"/>
          </w:tcPr>
          <w:p w14:paraId="30342182" w14:textId="56DF94E8" w:rsidR="001944A3" w:rsidRPr="001C5D6D" w:rsidRDefault="001944A3" w:rsidP="00AB148A">
            <w:pPr>
              <w:pStyle w:val="ab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>درجة الاجادة:</w:t>
            </w:r>
            <w:r w:rsidR="000D00CB"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 xml:space="preserve">  جيد جداً</w:t>
            </w:r>
          </w:p>
        </w:tc>
      </w:tr>
      <w:tr w:rsidR="00E92B68" w:rsidRPr="001C5D6D" w14:paraId="6ACEE104" w14:textId="77777777" w:rsidTr="001944A3">
        <w:trPr>
          <w:jc w:val="center"/>
        </w:trPr>
        <w:tc>
          <w:tcPr>
            <w:tcW w:w="5017" w:type="dxa"/>
            <w:vAlign w:val="center"/>
          </w:tcPr>
          <w:p w14:paraId="7A6ECB1E" w14:textId="77777777" w:rsidR="00E92B68" w:rsidRPr="001C5D6D" w:rsidRDefault="00E92B68" w:rsidP="00AB148A">
            <w:pPr>
              <w:pStyle w:val="ab"/>
              <w:bidi/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  <w:r w:rsidRPr="001C5D6D">
              <w:rPr>
                <w:rFonts w:ascii="Sakkal Majalla" w:hAnsi="Sakkal Majalla" w:cs="Sakkal Majalla"/>
                <w:sz w:val="24"/>
                <w:szCs w:val="24"/>
                <w:lang w:bidi="ar-QA"/>
              </w:rPr>
              <w:t xml:space="preserve">(3) </w:t>
            </w:r>
            <w:r w:rsidR="009E28DA" w:rsidRPr="001C5D6D">
              <w:rPr>
                <w:rFonts w:ascii="Sakkal Majalla" w:hAnsi="Sakkal Majalla" w:cs="Sakkal Majalla"/>
                <w:sz w:val="24"/>
                <w:szCs w:val="24"/>
                <w:lang w:bidi="ar-QA"/>
              </w:rPr>
              <w:t>Third Language:</w:t>
            </w:r>
          </w:p>
        </w:tc>
        <w:tc>
          <w:tcPr>
            <w:tcW w:w="4586" w:type="dxa"/>
          </w:tcPr>
          <w:p w14:paraId="07733BEE" w14:textId="77777777" w:rsidR="00E92B68" w:rsidRPr="001C5D6D" w:rsidRDefault="00E92B68" w:rsidP="00AB148A">
            <w:pPr>
              <w:pStyle w:val="ab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  <w:r w:rsidRPr="001C5D6D"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  <w:t xml:space="preserve">(3) </w:t>
            </w:r>
            <w:r w:rsidR="009E28DA" w:rsidRPr="001C5D6D"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  <w:t>اللغة الثالثة:</w:t>
            </w:r>
            <w:r w:rsidR="00AB148A" w:rsidRPr="001C5D6D"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 xml:space="preserve"> </w:t>
            </w:r>
          </w:p>
        </w:tc>
      </w:tr>
      <w:tr w:rsidR="001944A3" w:rsidRPr="001C5D6D" w14:paraId="173D1773" w14:textId="77777777" w:rsidTr="001944A3">
        <w:trPr>
          <w:jc w:val="center"/>
        </w:trPr>
        <w:tc>
          <w:tcPr>
            <w:tcW w:w="5017" w:type="dxa"/>
            <w:vAlign w:val="center"/>
          </w:tcPr>
          <w:p w14:paraId="4BFADC38" w14:textId="77208EBE" w:rsidR="001944A3" w:rsidRPr="001C5D6D" w:rsidRDefault="001944A3" w:rsidP="00AB148A">
            <w:pPr>
              <w:pStyle w:val="ab"/>
              <w:bidi/>
              <w:jc w:val="right"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QA"/>
              </w:rPr>
              <w:t>Level</w:t>
            </w:r>
          </w:p>
        </w:tc>
        <w:tc>
          <w:tcPr>
            <w:tcW w:w="4586" w:type="dxa"/>
          </w:tcPr>
          <w:p w14:paraId="71DF1BDE" w14:textId="0C6B2817" w:rsidR="001944A3" w:rsidRPr="001C5D6D" w:rsidRDefault="001944A3" w:rsidP="00AB148A">
            <w:pPr>
              <w:pStyle w:val="ab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>درجة الاجادة:</w:t>
            </w:r>
          </w:p>
        </w:tc>
      </w:tr>
      <w:tr w:rsidR="00E92B68" w:rsidRPr="001C5D6D" w14:paraId="1A0C725F" w14:textId="77777777" w:rsidTr="001944A3">
        <w:trPr>
          <w:trHeight w:val="70"/>
          <w:jc w:val="center"/>
        </w:trPr>
        <w:tc>
          <w:tcPr>
            <w:tcW w:w="5017" w:type="dxa"/>
          </w:tcPr>
          <w:p w14:paraId="1D9B4234" w14:textId="77777777" w:rsidR="00E92B68" w:rsidRPr="001C5D6D" w:rsidRDefault="00E92B68" w:rsidP="00AB148A">
            <w:pPr>
              <w:pStyle w:val="ab"/>
              <w:bidi/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  <w:r w:rsidRPr="001C5D6D">
              <w:rPr>
                <w:rFonts w:ascii="Sakkal Majalla" w:hAnsi="Sakkal Majalla" w:cs="Sakkal Majalla"/>
                <w:sz w:val="24"/>
                <w:szCs w:val="24"/>
                <w:lang w:bidi="ar-QA"/>
              </w:rPr>
              <w:t xml:space="preserve">(4) </w:t>
            </w:r>
            <w:r w:rsidR="009E28DA" w:rsidRPr="001C5D6D">
              <w:rPr>
                <w:rFonts w:ascii="Sakkal Majalla" w:hAnsi="Sakkal Majalla" w:cs="Sakkal Majalla"/>
                <w:sz w:val="24"/>
                <w:szCs w:val="24"/>
                <w:lang w:bidi="ar-QA"/>
              </w:rPr>
              <w:t>Fourth Language:</w:t>
            </w:r>
          </w:p>
        </w:tc>
        <w:tc>
          <w:tcPr>
            <w:tcW w:w="4586" w:type="dxa"/>
          </w:tcPr>
          <w:p w14:paraId="68478028" w14:textId="77777777" w:rsidR="00E92B68" w:rsidRPr="001C5D6D" w:rsidRDefault="00E92B68" w:rsidP="00AB148A">
            <w:pPr>
              <w:pStyle w:val="ab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  <w:r w:rsidRPr="001C5D6D"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  <w:t>(4)</w:t>
            </w:r>
            <w:r w:rsidRPr="001C5D6D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 w:rsidR="009E28DA" w:rsidRPr="001C5D6D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اللغة الرابعة:</w:t>
            </w:r>
            <w:r w:rsidR="00B4006C" w:rsidRPr="001C5D6D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 </w:t>
            </w:r>
            <w:r w:rsidR="00AB148A" w:rsidRPr="001C5D6D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 </w:t>
            </w:r>
          </w:p>
        </w:tc>
      </w:tr>
      <w:tr w:rsidR="001944A3" w:rsidRPr="001C5D6D" w14:paraId="2D77B093" w14:textId="77777777" w:rsidTr="001944A3">
        <w:trPr>
          <w:trHeight w:val="70"/>
          <w:jc w:val="center"/>
        </w:trPr>
        <w:tc>
          <w:tcPr>
            <w:tcW w:w="5017" w:type="dxa"/>
          </w:tcPr>
          <w:p w14:paraId="2324627C" w14:textId="4FDBD141" w:rsidR="001944A3" w:rsidRPr="001C5D6D" w:rsidRDefault="001944A3" w:rsidP="00AB148A">
            <w:pPr>
              <w:pStyle w:val="ab"/>
              <w:bidi/>
              <w:jc w:val="right"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QA"/>
              </w:rPr>
              <w:t>Level</w:t>
            </w:r>
          </w:p>
        </w:tc>
        <w:tc>
          <w:tcPr>
            <w:tcW w:w="4586" w:type="dxa"/>
          </w:tcPr>
          <w:p w14:paraId="45E2EBAA" w14:textId="05EDB208" w:rsidR="001944A3" w:rsidRPr="001C5D6D" w:rsidRDefault="001944A3" w:rsidP="00AB148A">
            <w:pPr>
              <w:pStyle w:val="ab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>درجة الاجادة:</w:t>
            </w:r>
          </w:p>
        </w:tc>
      </w:tr>
    </w:tbl>
    <w:p w14:paraId="6A8C794E" w14:textId="77777777" w:rsidR="00E27C5A" w:rsidRPr="001C5D6D" w:rsidRDefault="00E27C5A" w:rsidP="00E27C5A">
      <w:pPr>
        <w:bidi/>
        <w:spacing w:line="240" w:lineRule="auto"/>
        <w:jc w:val="center"/>
        <w:rPr>
          <w:rFonts w:ascii="Sakkal Majalla" w:hAnsi="Sakkal Majalla" w:cs="Sakkal Majalla"/>
          <w:b/>
          <w:bCs/>
          <w:sz w:val="24"/>
          <w:szCs w:val="24"/>
          <w:rtl/>
          <w:lang w:bidi="ar-AE"/>
        </w:rPr>
      </w:pPr>
    </w:p>
    <w:tbl>
      <w:tblPr>
        <w:tblW w:w="95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3"/>
        <w:gridCol w:w="4536"/>
      </w:tblGrid>
      <w:tr w:rsidR="00E27C5A" w:rsidRPr="001944A3" w14:paraId="7B5A9A4B" w14:textId="77777777" w:rsidTr="001944A3">
        <w:trPr>
          <w:jc w:val="center"/>
        </w:trPr>
        <w:tc>
          <w:tcPr>
            <w:tcW w:w="5013" w:type="dxa"/>
            <w:vAlign w:val="center"/>
          </w:tcPr>
          <w:p w14:paraId="2A169A87" w14:textId="77777777" w:rsidR="00E27C5A" w:rsidRPr="001944A3" w:rsidRDefault="00E27C5A" w:rsidP="00AB148A">
            <w:pPr>
              <w:pStyle w:val="ab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QA"/>
              </w:rPr>
            </w:pPr>
            <w:r w:rsidRPr="001944A3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QA"/>
              </w:rPr>
              <w:t>Computer Skills</w:t>
            </w:r>
          </w:p>
        </w:tc>
        <w:tc>
          <w:tcPr>
            <w:tcW w:w="4536" w:type="dxa"/>
          </w:tcPr>
          <w:p w14:paraId="4032E3D1" w14:textId="77777777" w:rsidR="00E27C5A" w:rsidRPr="001944A3" w:rsidRDefault="00D6220C" w:rsidP="00AB148A">
            <w:pPr>
              <w:pStyle w:val="ab"/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1944A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مهارات الحاسب </w:t>
            </w:r>
            <w:r w:rsidR="0045085F" w:rsidRPr="001944A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الآلي</w:t>
            </w:r>
          </w:p>
        </w:tc>
      </w:tr>
      <w:tr w:rsidR="000D00CB" w:rsidRPr="001C5D6D" w14:paraId="70FB0262" w14:textId="77777777" w:rsidTr="001944A3">
        <w:trPr>
          <w:trHeight w:val="233"/>
          <w:jc w:val="center"/>
        </w:trPr>
        <w:tc>
          <w:tcPr>
            <w:tcW w:w="5013" w:type="dxa"/>
            <w:vAlign w:val="center"/>
          </w:tcPr>
          <w:p w14:paraId="5DDE397D" w14:textId="77777777" w:rsidR="000D00CB" w:rsidRPr="001C5D6D" w:rsidRDefault="000D00CB" w:rsidP="000D00CB">
            <w:pPr>
              <w:pStyle w:val="ab"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1C5D6D">
              <w:rPr>
                <w:rFonts w:ascii="Sakkal Majalla" w:hAnsi="Sakkal Majalla" w:cs="Sakkal Majalla"/>
                <w:sz w:val="24"/>
                <w:szCs w:val="24"/>
                <w:lang w:bidi="ar-QA"/>
              </w:rPr>
              <w:t>(1)</w:t>
            </w:r>
          </w:p>
        </w:tc>
        <w:tc>
          <w:tcPr>
            <w:tcW w:w="4536" w:type="dxa"/>
          </w:tcPr>
          <w:p w14:paraId="31504F32" w14:textId="449DC41A" w:rsidR="000D00CB" w:rsidRPr="001C5D6D" w:rsidRDefault="000D00CB" w:rsidP="000D00CB">
            <w:pPr>
              <w:pStyle w:val="ab"/>
              <w:bidi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1C5D6D"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  <w:t>(1)</w:t>
            </w:r>
            <w:r w:rsidRPr="001C5D6D"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lang w:bidi="ar-QA"/>
              </w:rPr>
              <w:t>word</w:t>
            </w:r>
          </w:p>
        </w:tc>
      </w:tr>
      <w:tr w:rsidR="000D00CB" w:rsidRPr="001C5D6D" w14:paraId="4E3B132C" w14:textId="77777777" w:rsidTr="001944A3">
        <w:trPr>
          <w:jc w:val="center"/>
        </w:trPr>
        <w:tc>
          <w:tcPr>
            <w:tcW w:w="5013" w:type="dxa"/>
            <w:vAlign w:val="center"/>
          </w:tcPr>
          <w:p w14:paraId="689765E8" w14:textId="77777777" w:rsidR="000D00CB" w:rsidRPr="001C5D6D" w:rsidRDefault="000D00CB" w:rsidP="000D00CB">
            <w:pPr>
              <w:pStyle w:val="ab"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1C5D6D">
              <w:rPr>
                <w:rFonts w:ascii="Sakkal Majalla" w:hAnsi="Sakkal Majalla" w:cs="Sakkal Majalla"/>
                <w:sz w:val="24"/>
                <w:szCs w:val="24"/>
                <w:lang w:bidi="ar-QA"/>
              </w:rPr>
              <w:t>(2)</w:t>
            </w:r>
          </w:p>
        </w:tc>
        <w:tc>
          <w:tcPr>
            <w:tcW w:w="4536" w:type="dxa"/>
          </w:tcPr>
          <w:p w14:paraId="132D5C50" w14:textId="04A0CC19" w:rsidR="000D00CB" w:rsidRPr="001C5D6D" w:rsidRDefault="000D00CB" w:rsidP="000D00CB">
            <w:pPr>
              <w:pStyle w:val="ab"/>
              <w:bidi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1C5D6D"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  <w:t>(2)</w:t>
            </w:r>
            <w:r>
              <w:rPr>
                <w:rFonts w:ascii="Sakkal Majalla" w:hAnsi="Sakkal Majalla" w:cs="Sakkal Majalla"/>
                <w:sz w:val="24"/>
                <w:szCs w:val="24"/>
                <w:lang w:bidi="ar-QA"/>
              </w:rPr>
              <w:t>power point</w:t>
            </w:r>
          </w:p>
        </w:tc>
      </w:tr>
      <w:tr w:rsidR="000D00CB" w:rsidRPr="001C5D6D" w14:paraId="6D1B70F2" w14:textId="77777777" w:rsidTr="001944A3">
        <w:trPr>
          <w:jc w:val="center"/>
        </w:trPr>
        <w:tc>
          <w:tcPr>
            <w:tcW w:w="5013" w:type="dxa"/>
            <w:vAlign w:val="center"/>
          </w:tcPr>
          <w:p w14:paraId="4B5B5BF8" w14:textId="77777777" w:rsidR="000D00CB" w:rsidRPr="001C5D6D" w:rsidRDefault="000D00CB" w:rsidP="000D00CB">
            <w:pPr>
              <w:pStyle w:val="ab"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1C5D6D">
              <w:rPr>
                <w:rFonts w:ascii="Sakkal Majalla" w:hAnsi="Sakkal Majalla" w:cs="Sakkal Majalla"/>
                <w:sz w:val="24"/>
                <w:szCs w:val="24"/>
                <w:lang w:bidi="ar-QA"/>
              </w:rPr>
              <w:t>(3)</w:t>
            </w:r>
          </w:p>
        </w:tc>
        <w:tc>
          <w:tcPr>
            <w:tcW w:w="4536" w:type="dxa"/>
          </w:tcPr>
          <w:p w14:paraId="0AE422E5" w14:textId="6CDB6184" w:rsidR="000D00CB" w:rsidRPr="001C5D6D" w:rsidRDefault="000D00CB" w:rsidP="000D00CB">
            <w:pPr>
              <w:pStyle w:val="ab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  <w:r w:rsidRPr="001C5D6D"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  <w:t>(3)</w:t>
            </w:r>
            <w:r>
              <w:rPr>
                <w:rFonts w:ascii="Sakkal Majalla" w:hAnsi="Sakkal Majalla" w:cs="Sakkal Majalla"/>
                <w:sz w:val="24"/>
                <w:szCs w:val="24"/>
                <w:lang w:bidi="ar-QA"/>
              </w:rPr>
              <w:t xml:space="preserve"> excel</w:t>
            </w:r>
          </w:p>
        </w:tc>
      </w:tr>
      <w:tr w:rsidR="00E27C5A" w:rsidRPr="001C5D6D" w14:paraId="095EDE29" w14:textId="77777777" w:rsidTr="001944A3">
        <w:trPr>
          <w:trHeight w:val="70"/>
          <w:jc w:val="center"/>
        </w:trPr>
        <w:tc>
          <w:tcPr>
            <w:tcW w:w="5013" w:type="dxa"/>
          </w:tcPr>
          <w:p w14:paraId="50C8F83D" w14:textId="77777777" w:rsidR="00E27C5A" w:rsidRPr="001C5D6D" w:rsidRDefault="00E27C5A" w:rsidP="00AB148A">
            <w:pPr>
              <w:pStyle w:val="ab"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1C5D6D">
              <w:rPr>
                <w:rFonts w:ascii="Sakkal Majalla" w:hAnsi="Sakkal Majalla" w:cs="Sakkal Majalla"/>
                <w:sz w:val="24"/>
                <w:szCs w:val="24"/>
                <w:lang w:bidi="ar-QA"/>
              </w:rPr>
              <w:t>(4)</w:t>
            </w:r>
          </w:p>
        </w:tc>
        <w:tc>
          <w:tcPr>
            <w:tcW w:w="4536" w:type="dxa"/>
          </w:tcPr>
          <w:p w14:paraId="48E80D9B" w14:textId="1A912CDD" w:rsidR="00E27C5A" w:rsidRPr="001C5D6D" w:rsidRDefault="00E27C5A" w:rsidP="00AB148A">
            <w:pPr>
              <w:pStyle w:val="ab"/>
              <w:bidi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1C5D6D"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  <w:t>(4)</w:t>
            </w:r>
            <w:r w:rsidR="00B4006C" w:rsidRPr="001C5D6D"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 xml:space="preserve"> </w:t>
            </w:r>
            <w:r w:rsidR="000D00CB">
              <w:rPr>
                <w:rFonts w:ascii="Sakkal Majalla" w:hAnsi="Sakkal Majalla" w:cs="Sakkal Majalla"/>
                <w:sz w:val="24"/>
                <w:szCs w:val="24"/>
                <w:lang w:bidi="ar-QA"/>
              </w:rPr>
              <w:t>CANVAS</w:t>
            </w:r>
          </w:p>
        </w:tc>
      </w:tr>
      <w:tr w:rsidR="00E27C5A" w:rsidRPr="001C5D6D" w14:paraId="604A0B5E" w14:textId="77777777" w:rsidTr="001944A3">
        <w:trPr>
          <w:trHeight w:val="197"/>
          <w:jc w:val="center"/>
        </w:trPr>
        <w:tc>
          <w:tcPr>
            <w:tcW w:w="5013" w:type="dxa"/>
          </w:tcPr>
          <w:p w14:paraId="177D7F1F" w14:textId="77777777" w:rsidR="00E27C5A" w:rsidRPr="001C5D6D" w:rsidRDefault="00E27C5A" w:rsidP="00AB148A">
            <w:pPr>
              <w:pStyle w:val="ab"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1C5D6D">
              <w:rPr>
                <w:rFonts w:ascii="Sakkal Majalla" w:hAnsi="Sakkal Majalla" w:cs="Sakkal Majalla"/>
                <w:sz w:val="24"/>
                <w:szCs w:val="24"/>
                <w:lang w:bidi="ar-QA"/>
              </w:rPr>
              <w:t>(5)</w:t>
            </w:r>
          </w:p>
        </w:tc>
        <w:tc>
          <w:tcPr>
            <w:tcW w:w="4536" w:type="dxa"/>
          </w:tcPr>
          <w:p w14:paraId="448292E4" w14:textId="061C1C4C" w:rsidR="00E27C5A" w:rsidRPr="001C5D6D" w:rsidRDefault="00E27C5A" w:rsidP="00AB148A">
            <w:pPr>
              <w:pStyle w:val="ab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AE"/>
              </w:rPr>
            </w:pPr>
            <w:r w:rsidRPr="001C5D6D"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  <w:t>(5)</w:t>
            </w:r>
            <w:r w:rsidR="00B4006C" w:rsidRPr="001C5D6D"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 xml:space="preserve"> </w:t>
            </w:r>
            <w:r w:rsidR="000D00CB">
              <w:rPr>
                <w:rFonts w:ascii="Sakkal Majalla" w:hAnsi="Sakkal Majalla" w:cs="Sakkal Majalla"/>
                <w:sz w:val="24"/>
                <w:szCs w:val="24"/>
                <w:lang w:bidi="ar-AE"/>
              </w:rPr>
              <w:t>BLACKBOARD</w:t>
            </w:r>
            <w:r w:rsidR="000D00CB"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 xml:space="preserve"> </w:t>
            </w:r>
          </w:p>
        </w:tc>
      </w:tr>
      <w:tr w:rsidR="00784C3C" w:rsidRPr="001C5D6D" w14:paraId="00B27D8A" w14:textId="77777777" w:rsidTr="001944A3">
        <w:trPr>
          <w:trHeight w:val="197"/>
          <w:jc w:val="center"/>
        </w:trPr>
        <w:tc>
          <w:tcPr>
            <w:tcW w:w="5013" w:type="dxa"/>
          </w:tcPr>
          <w:p w14:paraId="56A5C9EA" w14:textId="4BE39BEA" w:rsidR="00784C3C" w:rsidRPr="001C5D6D" w:rsidRDefault="00784C3C" w:rsidP="00AB148A">
            <w:pPr>
              <w:pStyle w:val="ab"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QA"/>
              </w:rPr>
              <w:t>(6)</w:t>
            </w:r>
          </w:p>
        </w:tc>
        <w:tc>
          <w:tcPr>
            <w:tcW w:w="4536" w:type="dxa"/>
          </w:tcPr>
          <w:p w14:paraId="31400953" w14:textId="66045784" w:rsidR="00784C3C" w:rsidRPr="001C5D6D" w:rsidRDefault="00784C3C" w:rsidP="00784C3C">
            <w:pPr>
              <w:pStyle w:val="ab"/>
              <w:bidi/>
              <w:rPr>
                <w:rFonts w:ascii="Sakkal Majalla" w:hAnsi="Sakkal Majalla" w:cs="Sakkal Majalla"/>
                <w:sz w:val="24"/>
                <w:szCs w:val="24"/>
                <w:lang w:bidi="ar-AE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 xml:space="preserve">(6) </w:t>
            </w:r>
            <w:r>
              <w:rPr>
                <w:rFonts w:ascii="Sakkal Majalla" w:hAnsi="Sakkal Majalla" w:cs="Sakkal Majalla"/>
                <w:sz w:val="24"/>
                <w:szCs w:val="24"/>
                <w:lang w:bidi="ar-AE"/>
              </w:rPr>
              <w:t>BANAR</w:t>
            </w:r>
          </w:p>
        </w:tc>
      </w:tr>
      <w:tr w:rsidR="00784C3C" w:rsidRPr="001C5D6D" w14:paraId="193CDE73" w14:textId="77777777" w:rsidTr="001944A3">
        <w:trPr>
          <w:trHeight w:val="197"/>
          <w:jc w:val="center"/>
        </w:trPr>
        <w:tc>
          <w:tcPr>
            <w:tcW w:w="5013" w:type="dxa"/>
          </w:tcPr>
          <w:p w14:paraId="75543D55" w14:textId="2836F90F" w:rsidR="00784C3C" w:rsidRDefault="00784C3C" w:rsidP="00AB148A">
            <w:pPr>
              <w:pStyle w:val="ab"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QA"/>
              </w:rPr>
              <w:t>(7)</w:t>
            </w:r>
          </w:p>
        </w:tc>
        <w:tc>
          <w:tcPr>
            <w:tcW w:w="4536" w:type="dxa"/>
          </w:tcPr>
          <w:p w14:paraId="3BC1EA0E" w14:textId="2DE0BDA5" w:rsidR="00784C3C" w:rsidRDefault="00784C3C" w:rsidP="00784C3C">
            <w:pPr>
              <w:pStyle w:val="ab"/>
              <w:bidi/>
              <w:rPr>
                <w:rFonts w:ascii="Sakkal Majalla" w:hAnsi="Sakkal Majalla" w:cs="Sakkal Majalla"/>
                <w:sz w:val="24"/>
                <w:szCs w:val="24"/>
                <w:lang w:bidi="ar-AE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AE"/>
              </w:rPr>
              <w:t>(7)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lang w:bidi="ar-AE"/>
              </w:rPr>
              <w:t>ARGAS</w:t>
            </w:r>
          </w:p>
        </w:tc>
      </w:tr>
      <w:tr w:rsidR="00135482" w:rsidRPr="001C5D6D" w14:paraId="6794F850" w14:textId="77777777" w:rsidTr="001944A3">
        <w:trPr>
          <w:trHeight w:val="197"/>
          <w:jc w:val="center"/>
        </w:trPr>
        <w:tc>
          <w:tcPr>
            <w:tcW w:w="5013" w:type="dxa"/>
          </w:tcPr>
          <w:p w14:paraId="77A3F470" w14:textId="407FEFC8" w:rsidR="00135482" w:rsidRDefault="00135482" w:rsidP="00AB148A">
            <w:pPr>
              <w:pStyle w:val="ab"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>(8)</w:t>
            </w:r>
          </w:p>
        </w:tc>
        <w:tc>
          <w:tcPr>
            <w:tcW w:w="4536" w:type="dxa"/>
          </w:tcPr>
          <w:p w14:paraId="67E56D0A" w14:textId="5E9350AA" w:rsidR="00135482" w:rsidRDefault="00135482" w:rsidP="00784C3C">
            <w:pPr>
              <w:pStyle w:val="ab"/>
              <w:bidi/>
              <w:rPr>
                <w:rFonts w:ascii="Sakkal Majalla" w:hAnsi="Sakkal Majalla" w:cs="Sakkal Majalla"/>
                <w:sz w:val="24"/>
                <w:szCs w:val="24"/>
                <w:lang w:bidi="ar-AE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 xml:space="preserve">(8) </w:t>
            </w:r>
            <w:r w:rsidRPr="00135482">
              <w:rPr>
                <w:rFonts w:ascii="Sakkal Majalla" w:hAnsi="Sakkal Majalla" w:cs="Sakkal Majalla"/>
                <w:sz w:val="24"/>
                <w:szCs w:val="24"/>
                <w:lang w:bidi="ar-AE"/>
              </w:rPr>
              <w:t>Teams</w:t>
            </w:r>
          </w:p>
        </w:tc>
      </w:tr>
      <w:tr w:rsidR="00135482" w:rsidRPr="001C5D6D" w14:paraId="661A4B3C" w14:textId="77777777" w:rsidTr="001944A3">
        <w:trPr>
          <w:trHeight w:val="197"/>
          <w:jc w:val="center"/>
        </w:trPr>
        <w:tc>
          <w:tcPr>
            <w:tcW w:w="5013" w:type="dxa"/>
          </w:tcPr>
          <w:p w14:paraId="40BC5201" w14:textId="5E83DCFD" w:rsidR="00135482" w:rsidRDefault="00135482" w:rsidP="00AB148A">
            <w:pPr>
              <w:pStyle w:val="ab"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>(9)</w:t>
            </w:r>
          </w:p>
        </w:tc>
        <w:tc>
          <w:tcPr>
            <w:tcW w:w="4536" w:type="dxa"/>
          </w:tcPr>
          <w:p w14:paraId="13A2C2DD" w14:textId="4094E1BB" w:rsidR="00135482" w:rsidRDefault="00135482" w:rsidP="00784C3C">
            <w:pPr>
              <w:pStyle w:val="ab"/>
              <w:bidi/>
              <w:rPr>
                <w:rFonts w:ascii="Sakkal Majalla" w:hAnsi="Sakkal Majalla" w:cs="Sakkal Majalla"/>
                <w:sz w:val="24"/>
                <w:szCs w:val="24"/>
                <w:lang w:bidi="ar-AE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>(9)</w:t>
            </w:r>
            <w:r w:rsidR="009B3FE0"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 xml:space="preserve"> </w:t>
            </w:r>
            <w:r w:rsidR="00DF6D9C">
              <w:rPr>
                <w:rFonts w:ascii="Sakkal Majalla" w:hAnsi="Sakkal Majalla" w:cs="Sakkal Majalla"/>
                <w:sz w:val="24"/>
                <w:szCs w:val="24"/>
                <w:lang w:bidi="ar-AE"/>
              </w:rPr>
              <w:t>ZOOM</w:t>
            </w:r>
          </w:p>
        </w:tc>
      </w:tr>
      <w:tr w:rsidR="00DF6D9C" w:rsidRPr="001C5D6D" w14:paraId="67911284" w14:textId="77777777" w:rsidTr="001944A3">
        <w:trPr>
          <w:trHeight w:val="197"/>
          <w:jc w:val="center"/>
        </w:trPr>
        <w:tc>
          <w:tcPr>
            <w:tcW w:w="5013" w:type="dxa"/>
          </w:tcPr>
          <w:p w14:paraId="074ADDFE" w14:textId="2222A985" w:rsidR="00DF6D9C" w:rsidRDefault="00DF6D9C" w:rsidP="00AB148A">
            <w:pPr>
              <w:pStyle w:val="ab"/>
              <w:rPr>
                <w:rFonts w:ascii="Sakkal Majalla" w:hAnsi="Sakkal Majalla" w:cs="Sakkal Majalla"/>
                <w:sz w:val="24"/>
                <w:szCs w:val="24"/>
                <w:rtl/>
                <w:lang w:bidi="ar-AE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>(10)</w:t>
            </w:r>
          </w:p>
        </w:tc>
        <w:tc>
          <w:tcPr>
            <w:tcW w:w="4536" w:type="dxa"/>
          </w:tcPr>
          <w:p w14:paraId="5E330D46" w14:textId="5A648CDB" w:rsidR="00DF6D9C" w:rsidRDefault="00DF6D9C" w:rsidP="00784C3C">
            <w:pPr>
              <w:pStyle w:val="ab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AE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>(10)</w:t>
            </w:r>
            <w:r w:rsidR="00643830"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 xml:space="preserve"> </w:t>
            </w:r>
            <w:r w:rsidR="00643830">
              <w:rPr>
                <w:rFonts w:ascii="Arial" w:hAnsi="Arial"/>
                <w:color w:val="4D5156"/>
                <w:sz w:val="27"/>
                <w:szCs w:val="27"/>
                <w:shd w:val="clear" w:color="auto" w:fill="FFFFFF"/>
              </w:rPr>
              <w:t> </w:t>
            </w:r>
            <w:r w:rsidR="00643830" w:rsidRPr="00643830">
              <w:rPr>
                <w:rFonts w:ascii="Sakkal Majalla" w:hAnsi="Sakkal Majalla" w:cs="Sakkal Majalla"/>
                <w:sz w:val="24"/>
                <w:szCs w:val="24"/>
                <w:lang w:bidi="ar-AE"/>
              </w:rPr>
              <w:t>Turnitin</w:t>
            </w:r>
          </w:p>
        </w:tc>
      </w:tr>
      <w:tr w:rsidR="00523A11" w:rsidRPr="001C5D6D" w14:paraId="4B1C40C0" w14:textId="77777777" w:rsidTr="001944A3">
        <w:trPr>
          <w:trHeight w:val="197"/>
          <w:jc w:val="center"/>
        </w:trPr>
        <w:tc>
          <w:tcPr>
            <w:tcW w:w="5013" w:type="dxa"/>
          </w:tcPr>
          <w:p w14:paraId="374B980F" w14:textId="67D774DD" w:rsidR="00523A11" w:rsidRDefault="00523A11" w:rsidP="00AB148A">
            <w:pPr>
              <w:pStyle w:val="ab"/>
              <w:rPr>
                <w:rFonts w:ascii="Sakkal Majalla" w:hAnsi="Sakkal Majalla" w:cs="Sakkal Majalla"/>
                <w:sz w:val="24"/>
                <w:szCs w:val="24"/>
                <w:rtl/>
                <w:lang w:bidi="ar-AE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>(11)</w:t>
            </w:r>
          </w:p>
        </w:tc>
        <w:tc>
          <w:tcPr>
            <w:tcW w:w="4536" w:type="dxa"/>
          </w:tcPr>
          <w:p w14:paraId="77C915F2" w14:textId="77777777" w:rsidR="00460B8B" w:rsidRPr="00460B8B" w:rsidRDefault="00523A11" w:rsidP="00460B8B">
            <w:pPr>
              <w:pStyle w:val="3"/>
              <w:bidi/>
              <w:spacing w:before="0" w:after="45"/>
              <w:rPr>
                <w:rFonts w:ascii="Sakkal Majalla" w:eastAsia="Calibri" w:hAnsi="Sakkal Majalla" w:cs="Sakkal Majalla"/>
                <w:b w:val="0"/>
                <w:bCs w:val="0"/>
                <w:color w:val="auto"/>
                <w:sz w:val="24"/>
                <w:szCs w:val="24"/>
                <w:lang w:bidi="ar-AE"/>
              </w:rPr>
            </w:pPr>
            <w:r w:rsidRPr="00460B8B">
              <w:rPr>
                <w:rFonts w:ascii="Sakkal Majalla" w:eastAsia="Calibri" w:hAnsi="Sakkal Majalla" w:cs="Sakkal Majalla" w:hint="cs"/>
                <w:color w:val="auto"/>
                <w:sz w:val="24"/>
                <w:szCs w:val="24"/>
                <w:rtl/>
                <w:lang w:bidi="ar-AE"/>
              </w:rPr>
              <w:t>(11)</w:t>
            </w:r>
            <w:r w:rsidR="00460B8B" w:rsidRPr="00460B8B">
              <w:rPr>
                <w:rFonts w:ascii="Sakkal Majalla" w:hAnsi="Sakkal Majalla" w:cs="Sakkal Majalla"/>
                <w:color w:val="auto"/>
                <w:sz w:val="24"/>
                <w:szCs w:val="24"/>
                <w:lang w:bidi="ar-AE"/>
              </w:rPr>
              <w:t xml:space="preserve"> </w:t>
            </w:r>
            <w:r w:rsidR="00460B8B" w:rsidRPr="00460B8B">
              <w:rPr>
                <w:rFonts w:ascii="Sakkal Majalla" w:eastAsia="Calibri" w:hAnsi="Sakkal Majalla" w:cs="Sakkal Majalla"/>
                <w:b w:val="0"/>
                <w:bCs w:val="0"/>
                <w:color w:val="auto"/>
                <w:sz w:val="24"/>
                <w:szCs w:val="24"/>
                <w:lang w:bidi="ar-AE"/>
              </w:rPr>
              <w:t>0000-0002-7790-1611 - ORCID</w:t>
            </w:r>
          </w:p>
          <w:p w14:paraId="1FB823F6" w14:textId="39F47502" w:rsidR="00460B8B" w:rsidRPr="00460B8B" w:rsidRDefault="00460B8B" w:rsidP="00460B8B">
            <w:pPr>
              <w:bidi/>
              <w:rPr>
                <w:rFonts w:ascii="Sakkal Majalla" w:hAnsi="Sakkal Majalla" w:cs="Sakkal Majalla"/>
                <w:sz w:val="24"/>
                <w:szCs w:val="24"/>
                <w:lang w:bidi="ar-AE"/>
              </w:rPr>
            </w:pPr>
            <w:r w:rsidRPr="00460B8B">
              <w:rPr>
                <w:rFonts w:ascii="Sakkal Majalla" w:hAnsi="Sakkal Majalla" w:cs="Sakkal Majalla"/>
                <w:sz w:val="24"/>
                <w:szCs w:val="24"/>
                <w:lang w:bidi="ar-AE"/>
              </w:rPr>
              <w:lastRenderedPageBreak/>
              <w:fldChar w:fldCharType="begin"/>
            </w:r>
            <w:r w:rsidRPr="00460B8B">
              <w:rPr>
                <w:rFonts w:ascii="Sakkal Majalla" w:hAnsi="Sakkal Majalla" w:cs="Sakkal Majalla"/>
                <w:sz w:val="24"/>
                <w:szCs w:val="24"/>
                <w:lang w:bidi="ar-AE"/>
              </w:rPr>
              <w:instrText xml:space="preserve"> HYPERLINK "https://orcid.org/0000-0002-7790-1611" </w:instrText>
            </w:r>
            <w:r w:rsidRPr="00460B8B">
              <w:rPr>
                <w:rFonts w:ascii="Sakkal Majalla" w:hAnsi="Sakkal Majalla" w:cs="Sakkal Majalla"/>
                <w:sz w:val="24"/>
                <w:szCs w:val="24"/>
                <w:lang w:bidi="ar-AE"/>
              </w:rPr>
              <w:fldChar w:fldCharType="separate"/>
            </w:r>
          </w:p>
          <w:p w14:paraId="2A5253C0" w14:textId="50CBEA9D" w:rsidR="00CF19DF" w:rsidRPr="00460B8B" w:rsidRDefault="00460B8B" w:rsidP="00460B8B">
            <w:pPr>
              <w:pStyle w:val="3"/>
              <w:bidi/>
              <w:spacing w:before="0" w:after="45"/>
              <w:rPr>
                <w:rFonts w:ascii="Sakkal Majalla" w:eastAsia="Calibri" w:hAnsi="Sakkal Majalla" w:cs="Sakkal Majalla"/>
                <w:b w:val="0"/>
                <w:bCs w:val="0"/>
                <w:color w:val="auto"/>
                <w:sz w:val="24"/>
                <w:szCs w:val="24"/>
                <w:lang w:bidi="ar-AE"/>
              </w:rPr>
            </w:pPr>
            <w:r w:rsidRPr="00460B8B">
              <w:rPr>
                <w:rFonts w:ascii="Sakkal Majalla" w:eastAsia="Calibri" w:hAnsi="Sakkal Majalla" w:cs="Sakkal Majalla"/>
                <w:b w:val="0"/>
                <w:bCs w:val="0"/>
                <w:color w:val="auto"/>
                <w:sz w:val="24"/>
                <w:szCs w:val="24"/>
                <w:lang w:bidi="ar-AE"/>
              </w:rPr>
              <w:fldChar w:fldCharType="end"/>
            </w:r>
            <w:r w:rsidR="00CF19DF" w:rsidRPr="00460B8B">
              <w:rPr>
                <w:rFonts w:ascii="Sakkal Majalla" w:eastAsia="Calibri" w:hAnsi="Sakkal Majalla" w:cs="Sakkal Majalla"/>
                <w:b w:val="0"/>
                <w:bCs w:val="0"/>
                <w:color w:val="auto"/>
                <w:sz w:val="24"/>
                <w:szCs w:val="24"/>
                <w:lang w:bidi="ar-AE"/>
              </w:rPr>
              <w:fldChar w:fldCharType="begin"/>
            </w:r>
            <w:r w:rsidR="00CF19DF" w:rsidRPr="00460B8B">
              <w:rPr>
                <w:rFonts w:ascii="Sakkal Majalla" w:eastAsia="Calibri" w:hAnsi="Sakkal Majalla" w:cs="Sakkal Majalla"/>
                <w:b w:val="0"/>
                <w:bCs w:val="0"/>
                <w:color w:val="auto"/>
                <w:sz w:val="24"/>
                <w:szCs w:val="24"/>
                <w:lang w:bidi="ar-AE"/>
              </w:rPr>
              <w:instrText xml:space="preserve"> HYPERLINK "https://orcid.org/" </w:instrText>
            </w:r>
            <w:r w:rsidR="00CF19DF" w:rsidRPr="00460B8B">
              <w:rPr>
                <w:rFonts w:ascii="Sakkal Majalla" w:eastAsia="Calibri" w:hAnsi="Sakkal Majalla" w:cs="Sakkal Majalla"/>
                <w:b w:val="0"/>
                <w:bCs w:val="0"/>
                <w:color w:val="auto"/>
                <w:sz w:val="24"/>
                <w:szCs w:val="24"/>
                <w:lang w:bidi="ar-AE"/>
              </w:rPr>
              <w:fldChar w:fldCharType="separate"/>
            </w:r>
          </w:p>
          <w:p w14:paraId="6A153843" w14:textId="142B5306" w:rsidR="00523A11" w:rsidRPr="00460B8B" w:rsidRDefault="00CF19DF" w:rsidP="00CF19DF">
            <w:pPr>
              <w:pStyle w:val="ab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AE"/>
              </w:rPr>
            </w:pPr>
            <w:r w:rsidRPr="00460B8B">
              <w:rPr>
                <w:rFonts w:ascii="Sakkal Majalla" w:hAnsi="Sakkal Majalla" w:cs="Sakkal Majalla"/>
                <w:sz w:val="24"/>
                <w:szCs w:val="24"/>
                <w:lang w:bidi="ar-AE"/>
              </w:rPr>
              <w:fldChar w:fldCharType="end"/>
            </w:r>
          </w:p>
        </w:tc>
      </w:tr>
    </w:tbl>
    <w:p w14:paraId="13A30D7C" w14:textId="565875C4" w:rsidR="00E27C5A" w:rsidRDefault="00E27C5A" w:rsidP="00E27C5A">
      <w:pPr>
        <w:bidi/>
        <w:spacing w:line="240" w:lineRule="auto"/>
        <w:jc w:val="center"/>
        <w:rPr>
          <w:rFonts w:ascii="Sakkal Majalla" w:hAnsi="Sakkal Majalla" w:cs="Sakkal Majalla"/>
          <w:b/>
          <w:bCs/>
          <w:sz w:val="24"/>
          <w:szCs w:val="24"/>
          <w:lang w:bidi="ar-AE"/>
        </w:rPr>
      </w:pPr>
    </w:p>
    <w:p w14:paraId="230EE567" w14:textId="37390036" w:rsidR="00F621FB" w:rsidRDefault="00F621FB" w:rsidP="00F621FB">
      <w:pPr>
        <w:bidi/>
        <w:spacing w:line="240" w:lineRule="auto"/>
        <w:jc w:val="both"/>
        <w:rPr>
          <w:rFonts w:ascii="Sakkal Majalla" w:hAnsi="Sakkal Majalla" w:cs="Sakkal Majalla"/>
          <w:sz w:val="24"/>
          <w:szCs w:val="24"/>
          <w:rtl/>
          <w:lang w:bidi="ar-AE"/>
        </w:rPr>
      </w:pPr>
    </w:p>
    <w:p w14:paraId="20C9E9D1" w14:textId="77777777" w:rsidR="000D00CB" w:rsidRPr="001C5D6D" w:rsidRDefault="000D00CB" w:rsidP="000D00CB">
      <w:pPr>
        <w:bidi/>
        <w:spacing w:line="240" w:lineRule="auto"/>
        <w:jc w:val="both"/>
        <w:rPr>
          <w:rFonts w:ascii="Sakkal Majalla" w:hAnsi="Sakkal Majalla" w:cs="Sakkal Majalla"/>
          <w:sz w:val="24"/>
          <w:szCs w:val="24"/>
          <w:rtl/>
          <w:lang w:bidi="ar-AE"/>
        </w:rPr>
      </w:pPr>
    </w:p>
    <w:p w14:paraId="0D8364E8" w14:textId="77777777" w:rsidR="00F621FB" w:rsidRPr="00F621FB" w:rsidRDefault="00F621FB" w:rsidP="00F621FB">
      <w:pPr>
        <w:shd w:val="clear" w:color="auto" w:fill="806000"/>
        <w:bidi/>
        <w:spacing w:line="240" w:lineRule="auto"/>
        <w:jc w:val="center"/>
        <w:rPr>
          <w:rFonts w:ascii="Sakkal Majalla" w:hAnsi="Sakkal Majalla" w:cs="Sakkal Majalla"/>
          <w:b/>
          <w:bCs/>
          <w:color w:val="FFFFFF"/>
          <w:sz w:val="28"/>
          <w:szCs w:val="28"/>
          <w:rtl/>
          <w:lang w:bidi="ar-AE"/>
        </w:rPr>
      </w:pPr>
      <w:r w:rsidRPr="00F621FB">
        <w:rPr>
          <w:rFonts w:ascii="Sakkal Majalla" w:hAnsi="Sakkal Majalla" w:cs="Sakkal Majalla" w:hint="cs"/>
          <w:b/>
          <w:bCs/>
          <w:color w:val="FFFFFF"/>
          <w:sz w:val="28"/>
          <w:szCs w:val="28"/>
          <w:rtl/>
          <w:lang w:bidi="ar-AE"/>
        </w:rPr>
        <w:t>الوظيفة الحالية</w:t>
      </w:r>
      <w:r w:rsidRPr="00F621FB">
        <w:rPr>
          <w:rFonts w:ascii="Sakkal Majalla" w:hAnsi="Sakkal Majalla" w:cs="Sakkal Majalla"/>
          <w:b/>
          <w:bCs/>
          <w:color w:val="FFFFFF"/>
          <w:sz w:val="28"/>
          <w:szCs w:val="28"/>
          <w:rtl/>
          <w:lang w:bidi="ar-AE"/>
        </w:rPr>
        <w:tab/>
      </w:r>
      <w:r w:rsidRPr="00F621FB">
        <w:rPr>
          <w:rFonts w:ascii="Sakkal Majalla" w:hAnsi="Sakkal Majalla" w:cs="Sakkal Majalla"/>
          <w:b/>
          <w:bCs/>
          <w:color w:val="FFFFFF"/>
          <w:sz w:val="28"/>
          <w:szCs w:val="28"/>
          <w:rtl/>
          <w:lang w:bidi="ar-AE"/>
        </w:rPr>
        <w:tab/>
      </w:r>
      <w:r w:rsidRPr="00F621FB">
        <w:rPr>
          <w:rFonts w:ascii="Sakkal Majalla" w:hAnsi="Sakkal Majalla" w:cs="Sakkal Majalla"/>
          <w:b/>
          <w:bCs/>
          <w:color w:val="FFFFFF"/>
          <w:sz w:val="28"/>
          <w:szCs w:val="28"/>
          <w:rtl/>
          <w:lang w:bidi="ar-AE"/>
        </w:rPr>
        <w:tab/>
      </w:r>
      <w:r w:rsidRPr="00F621FB">
        <w:rPr>
          <w:rFonts w:ascii="Sakkal Majalla" w:hAnsi="Sakkal Majalla" w:cs="Sakkal Majalla"/>
          <w:b/>
          <w:bCs/>
          <w:color w:val="FFFFFF"/>
          <w:sz w:val="28"/>
          <w:szCs w:val="28"/>
          <w:rtl/>
          <w:lang w:bidi="ar-AE"/>
        </w:rPr>
        <w:tab/>
      </w:r>
      <w:r w:rsidRPr="00F621FB">
        <w:rPr>
          <w:rFonts w:ascii="Sakkal Majalla" w:hAnsi="Sakkal Majalla" w:cs="Sakkal Majalla"/>
          <w:b/>
          <w:bCs/>
          <w:color w:val="FFFFFF"/>
          <w:sz w:val="28"/>
          <w:szCs w:val="28"/>
          <w:rtl/>
          <w:lang w:bidi="ar-AE"/>
        </w:rPr>
        <w:tab/>
      </w:r>
      <w:r w:rsidRPr="00F621FB">
        <w:rPr>
          <w:rFonts w:ascii="Sakkal Majalla" w:hAnsi="Sakkal Majalla" w:cs="Sakkal Majalla"/>
          <w:b/>
          <w:bCs/>
          <w:color w:val="FFFFFF"/>
          <w:sz w:val="28"/>
          <w:szCs w:val="28"/>
          <w:rtl/>
          <w:lang w:bidi="ar-AE"/>
        </w:rPr>
        <w:tab/>
      </w:r>
      <w:r w:rsidRPr="00F621FB">
        <w:rPr>
          <w:rFonts w:ascii="Sakkal Majalla" w:hAnsi="Sakkal Majalla" w:cs="Sakkal Majalla"/>
          <w:b/>
          <w:bCs/>
          <w:color w:val="FFFFFF"/>
          <w:sz w:val="28"/>
          <w:szCs w:val="28"/>
          <w:rtl/>
          <w:lang w:bidi="ar-AE"/>
        </w:rPr>
        <w:tab/>
      </w:r>
      <w:r w:rsidRPr="00F621FB">
        <w:rPr>
          <w:rFonts w:ascii="Sakkal Majalla" w:hAnsi="Sakkal Majalla" w:cs="Sakkal Majalla"/>
          <w:b/>
          <w:bCs/>
          <w:color w:val="FFFFFF"/>
          <w:sz w:val="28"/>
          <w:szCs w:val="28"/>
          <w:rtl/>
          <w:lang w:bidi="ar-AE"/>
        </w:rPr>
        <w:tab/>
      </w:r>
      <w:r w:rsidRPr="00F621FB">
        <w:rPr>
          <w:rFonts w:ascii="Sakkal Majalla" w:hAnsi="Sakkal Majalla" w:cs="Sakkal Majalla" w:hint="cs"/>
          <w:b/>
          <w:bCs/>
          <w:color w:val="FFFFFF"/>
          <w:sz w:val="28"/>
          <w:szCs w:val="28"/>
          <w:rtl/>
          <w:lang w:bidi="ar-AE"/>
        </w:rPr>
        <w:tab/>
        <w:t xml:space="preserve"> </w:t>
      </w:r>
      <w:r w:rsidRPr="00F621FB">
        <w:rPr>
          <w:rFonts w:ascii="Sakkal Majalla" w:hAnsi="Sakkal Majalla" w:cs="Sakkal Majalla"/>
          <w:b/>
          <w:bCs/>
          <w:color w:val="FFFFFF"/>
          <w:sz w:val="28"/>
          <w:szCs w:val="28"/>
          <w:lang w:bidi="ar-AE"/>
        </w:rPr>
        <w:t>Current Job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3"/>
        <w:gridCol w:w="4847"/>
        <w:gridCol w:w="2479"/>
      </w:tblGrid>
      <w:tr w:rsidR="00F621FB" w:rsidRPr="001C5D6D" w14:paraId="470BE86B" w14:textId="77777777" w:rsidTr="00664F60">
        <w:trPr>
          <w:jc w:val="center"/>
        </w:trPr>
        <w:tc>
          <w:tcPr>
            <w:tcW w:w="2313" w:type="dxa"/>
            <w:vAlign w:val="center"/>
          </w:tcPr>
          <w:p w14:paraId="04C2CC83" w14:textId="77777777" w:rsidR="00F621FB" w:rsidRPr="001C5D6D" w:rsidRDefault="00F621FB" w:rsidP="00664F60">
            <w:pPr>
              <w:pStyle w:val="ab"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1C5D6D">
              <w:rPr>
                <w:rFonts w:ascii="Sakkal Majalla" w:hAnsi="Sakkal Majalla" w:cs="Sakkal Majalla"/>
                <w:sz w:val="24"/>
                <w:szCs w:val="24"/>
                <w:lang w:bidi="ar-QA"/>
              </w:rPr>
              <w:t>Job</w:t>
            </w:r>
          </w:p>
        </w:tc>
        <w:tc>
          <w:tcPr>
            <w:tcW w:w="4847" w:type="dxa"/>
          </w:tcPr>
          <w:p w14:paraId="402C61DB" w14:textId="5DCBA8FC" w:rsidR="00F621FB" w:rsidRPr="001C5D6D" w:rsidRDefault="000D00CB" w:rsidP="000D00CB">
            <w:pPr>
              <w:pStyle w:val="ab"/>
              <w:jc w:val="right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أستاذ مشارك</w:t>
            </w:r>
          </w:p>
        </w:tc>
        <w:tc>
          <w:tcPr>
            <w:tcW w:w="2479" w:type="dxa"/>
            <w:vAlign w:val="center"/>
          </w:tcPr>
          <w:p w14:paraId="01B2E51B" w14:textId="77777777" w:rsidR="00F621FB" w:rsidRPr="001C5D6D" w:rsidRDefault="00F621FB" w:rsidP="00664F60">
            <w:pPr>
              <w:pStyle w:val="ab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C5D6D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الوظيفة</w:t>
            </w:r>
          </w:p>
        </w:tc>
      </w:tr>
      <w:tr w:rsidR="00F621FB" w:rsidRPr="001C5D6D" w14:paraId="7AD97FFB" w14:textId="77777777" w:rsidTr="00664F60">
        <w:trPr>
          <w:trHeight w:val="233"/>
          <w:jc w:val="center"/>
        </w:trPr>
        <w:tc>
          <w:tcPr>
            <w:tcW w:w="2313" w:type="dxa"/>
            <w:vAlign w:val="center"/>
          </w:tcPr>
          <w:p w14:paraId="2EE01FC6" w14:textId="77777777" w:rsidR="00F621FB" w:rsidRPr="001C5D6D" w:rsidRDefault="00F621FB" w:rsidP="00664F60">
            <w:pPr>
              <w:pStyle w:val="ab"/>
              <w:rPr>
                <w:rFonts w:ascii="Sakkal Majalla" w:hAnsi="Sakkal Majalla" w:cs="Sakkal Majalla"/>
                <w:sz w:val="24"/>
                <w:szCs w:val="24"/>
                <w:rtl/>
                <w:lang w:bidi="ar-AE"/>
              </w:rPr>
            </w:pPr>
            <w:r w:rsidRPr="001C5D6D">
              <w:rPr>
                <w:rFonts w:ascii="Sakkal Majalla" w:hAnsi="Sakkal Majalla" w:cs="Sakkal Majalla"/>
                <w:sz w:val="24"/>
                <w:szCs w:val="24"/>
                <w:lang w:bidi="ar-AE"/>
              </w:rPr>
              <w:t>University or Institution</w:t>
            </w:r>
          </w:p>
        </w:tc>
        <w:tc>
          <w:tcPr>
            <w:tcW w:w="4847" w:type="dxa"/>
          </w:tcPr>
          <w:p w14:paraId="672FC3AC" w14:textId="2DA3AB77" w:rsidR="00F621FB" w:rsidRPr="001C5D6D" w:rsidRDefault="000D00CB" w:rsidP="00664F60">
            <w:pPr>
              <w:pStyle w:val="ab"/>
              <w:bidi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>الجامعة القاسمية بالشارقة- الإمارات العربية</w:t>
            </w:r>
          </w:p>
        </w:tc>
        <w:tc>
          <w:tcPr>
            <w:tcW w:w="2479" w:type="dxa"/>
            <w:vAlign w:val="center"/>
          </w:tcPr>
          <w:p w14:paraId="2E728809" w14:textId="77777777" w:rsidR="00F621FB" w:rsidRPr="001C5D6D" w:rsidRDefault="00F621FB" w:rsidP="00664F60">
            <w:pPr>
              <w:pStyle w:val="ab"/>
              <w:bidi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1C5D6D"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  <w:t>الجامعة أو المؤسسة</w:t>
            </w:r>
          </w:p>
        </w:tc>
      </w:tr>
      <w:tr w:rsidR="00F621FB" w:rsidRPr="001C5D6D" w14:paraId="2B73A8FB" w14:textId="77777777" w:rsidTr="00664F60">
        <w:trPr>
          <w:jc w:val="center"/>
        </w:trPr>
        <w:tc>
          <w:tcPr>
            <w:tcW w:w="2313" w:type="dxa"/>
            <w:vAlign w:val="center"/>
          </w:tcPr>
          <w:p w14:paraId="050FC1AA" w14:textId="77777777" w:rsidR="00F621FB" w:rsidRPr="001C5D6D" w:rsidRDefault="00F621FB" w:rsidP="00664F60">
            <w:pPr>
              <w:pStyle w:val="ab"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1C5D6D">
              <w:rPr>
                <w:rFonts w:ascii="Sakkal Majalla" w:hAnsi="Sakkal Majalla" w:cs="Sakkal Majalla"/>
                <w:sz w:val="24"/>
                <w:szCs w:val="24"/>
                <w:lang w:bidi="ar-QA"/>
              </w:rPr>
              <w:t>Start Date – End Date</w:t>
            </w:r>
          </w:p>
        </w:tc>
        <w:tc>
          <w:tcPr>
            <w:tcW w:w="4847" w:type="dxa"/>
          </w:tcPr>
          <w:p w14:paraId="48854570" w14:textId="30BA929F" w:rsidR="00F621FB" w:rsidRPr="001C5D6D" w:rsidRDefault="00FC327C" w:rsidP="00664F60">
            <w:pPr>
              <w:pStyle w:val="ab"/>
              <w:bidi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>7</w:t>
            </w:r>
            <w:r w:rsidR="00237F73"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>/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>9</w:t>
            </w:r>
            <w:r w:rsidR="00237F73"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>/ 2018م.</w:t>
            </w:r>
          </w:p>
        </w:tc>
        <w:tc>
          <w:tcPr>
            <w:tcW w:w="2479" w:type="dxa"/>
            <w:vAlign w:val="center"/>
          </w:tcPr>
          <w:p w14:paraId="3BC5B9BF" w14:textId="77777777" w:rsidR="00F621FB" w:rsidRPr="001C5D6D" w:rsidRDefault="00F621FB" w:rsidP="00664F60">
            <w:pPr>
              <w:pStyle w:val="ab"/>
              <w:bidi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1C5D6D"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  <w:t>تاريخ</w:t>
            </w:r>
            <w:r w:rsidRPr="001C5D6D">
              <w:rPr>
                <w:rFonts w:ascii="Sakkal Majalla" w:hAnsi="Sakkal Majalla" w:cs="Sakkal Majalla"/>
                <w:sz w:val="24"/>
                <w:szCs w:val="24"/>
                <w:lang w:bidi="ar-QA"/>
              </w:rPr>
              <w:t xml:space="preserve"> </w:t>
            </w:r>
            <w:r w:rsidRPr="001C5D6D"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  <w:t>(بدء العمل – نهاية العمل)</w:t>
            </w:r>
          </w:p>
        </w:tc>
      </w:tr>
    </w:tbl>
    <w:p w14:paraId="1AAABC84" w14:textId="77777777" w:rsidR="00F621FB" w:rsidRPr="00F621FB" w:rsidRDefault="00F621FB" w:rsidP="00F621FB">
      <w:pPr>
        <w:bidi/>
        <w:spacing w:line="240" w:lineRule="auto"/>
        <w:jc w:val="center"/>
        <w:rPr>
          <w:rFonts w:ascii="Sakkal Majalla" w:hAnsi="Sakkal Majalla" w:cs="Sakkal Majalla"/>
          <w:b/>
          <w:bCs/>
          <w:sz w:val="24"/>
          <w:szCs w:val="24"/>
          <w:rtl/>
          <w:lang w:bidi="ar-AE"/>
        </w:rPr>
      </w:pPr>
    </w:p>
    <w:p w14:paraId="71491CF2" w14:textId="5C7B98C3" w:rsidR="005711B4" w:rsidRPr="001944A3" w:rsidRDefault="00A16440" w:rsidP="00F030E8">
      <w:pPr>
        <w:shd w:val="clear" w:color="auto" w:fill="806000"/>
        <w:bidi/>
        <w:spacing w:line="240" w:lineRule="auto"/>
        <w:jc w:val="center"/>
        <w:rPr>
          <w:rFonts w:ascii="Sakkal Majalla" w:hAnsi="Sakkal Majalla" w:cs="Sakkal Majalla"/>
          <w:b/>
          <w:bCs/>
          <w:color w:val="FFFFFF"/>
          <w:sz w:val="28"/>
          <w:szCs w:val="28"/>
          <w:lang w:bidi="ar-AE"/>
        </w:rPr>
      </w:pPr>
      <w:r w:rsidRPr="001944A3">
        <w:rPr>
          <w:rFonts w:ascii="Sakkal Majalla" w:hAnsi="Sakkal Majalla" w:cs="Sakkal Majalla"/>
          <w:b/>
          <w:bCs/>
          <w:color w:val="FFFFFF"/>
          <w:sz w:val="28"/>
          <w:szCs w:val="28"/>
          <w:rtl/>
          <w:lang w:bidi="ar-AE"/>
        </w:rPr>
        <w:t xml:space="preserve">الخبرات المهنية   </w:t>
      </w:r>
      <w:r w:rsidR="00A71C0D" w:rsidRPr="001944A3">
        <w:rPr>
          <w:rFonts w:ascii="Sakkal Majalla" w:hAnsi="Sakkal Majalla" w:cs="Sakkal Majalla"/>
          <w:b/>
          <w:bCs/>
          <w:color w:val="FFFFFF"/>
          <w:sz w:val="28"/>
          <w:szCs w:val="28"/>
          <w:lang w:bidi="ar-AE"/>
        </w:rPr>
        <w:t xml:space="preserve">                   </w:t>
      </w:r>
      <w:r w:rsidRPr="001944A3">
        <w:rPr>
          <w:rFonts w:ascii="Sakkal Majalla" w:hAnsi="Sakkal Majalla" w:cs="Sakkal Majalla"/>
          <w:b/>
          <w:bCs/>
          <w:color w:val="FFFFFF"/>
          <w:sz w:val="28"/>
          <w:szCs w:val="28"/>
          <w:rtl/>
          <w:lang w:bidi="ar-AE"/>
        </w:rPr>
        <w:tab/>
      </w:r>
      <w:r w:rsidRPr="001944A3">
        <w:rPr>
          <w:rFonts w:ascii="Sakkal Majalla" w:hAnsi="Sakkal Majalla" w:cs="Sakkal Majalla"/>
          <w:b/>
          <w:bCs/>
          <w:color w:val="FFFFFF"/>
          <w:sz w:val="28"/>
          <w:szCs w:val="28"/>
          <w:rtl/>
          <w:lang w:bidi="ar-AE"/>
        </w:rPr>
        <w:tab/>
      </w:r>
      <w:r w:rsidRPr="001944A3">
        <w:rPr>
          <w:rFonts w:ascii="Sakkal Majalla" w:hAnsi="Sakkal Majalla" w:cs="Sakkal Majalla"/>
          <w:b/>
          <w:bCs/>
          <w:color w:val="FFFFFF"/>
          <w:sz w:val="28"/>
          <w:szCs w:val="28"/>
          <w:rtl/>
          <w:lang w:bidi="ar-AE"/>
        </w:rPr>
        <w:tab/>
      </w:r>
      <w:r w:rsidRPr="001944A3">
        <w:rPr>
          <w:rFonts w:ascii="Sakkal Majalla" w:hAnsi="Sakkal Majalla" w:cs="Sakkal Majalla"/>
          <w:b/>
          <w:bCs/>
          <w:color w:val="FFFFFF"/>
          <w:sz w:val="28"/>
          <w:szCs w:val="28"/>
          <w:rtl/>
          <w:lang w:bidi="ar-AE"/>
        </w:rPr>
        <w:tab/>
      </w:r>
      <w:r w:rsidR="00A71C0D" w:rsidRPr="001944A3">
        <w:rPr>
          <w:rFonts w:ascii="Sakkal Majalla" w:hAnsi="Sakkal Majalla" w:cs="Sakkal Majalla"/>
          <w:b/>
          <w:bCs/>
          <w:color w:val="FFFFFF"/>
          <w:sz w:val="28"/>
          <w:szCs w:val="28"/>
          <w:lang w:bidi="ar-AE"/>
        </w:rPr>
        <w:t xml:space="preserve">                          </w:t>
      </w:r>
      <w:r w:rsidRPr="001944A3">
        <w:rPr>
          <w:rFonts w:ascii="Sakkal Majalla" w:hAnsi="Sakkal Majalla" w:cs="Sakkal Majalla"/>
          <w:b/>
          <w:bCs/>
          <w:color w:val="FFFFFF"/>
          <w:sz w:val="28"/>
          <w:szCs w:val="28"/>
          <w:rtl/>
          <w:lang w:bidi="ar-AE"/>
        </w:rPr>
        <w:t xml:space="preserve">   </w:t>
      </w:r>
      <w:r w:rsidR="00A71C0D" w:rsidRPr="001944A3">
        <w:rPr>
          <w:rFonts w:ascii="Sakkal Majalla" w:hAnsi="Sakkal Majalla" w:cs="Sakkal Majalla"/>
          <w:b/>
          <w:bCs/>
          <w:color w:val="FFFFFF"/>
          <w:sz w:val="28"/>
          <w:szCs w:val="28"/>
          <w:lang w:bidi="ar-AE"/>
        </w:rPr>
        <w:t>RELEVANT PROFESSIONAL EXPERIENCE</w:t>
      </w:r>
    </w:p>
    <w:tbl>
      <w:tblPr>
        <w:tblW w:w="95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5"/>
        <w:gridCol w:w="4684"/>
      </w:tblGrid>
      <w:tr w:rsidR="00460700" w:rsidRPr="001944A3" w14:paraId="56579D6E" w14:textId="77777777" w:rsidTr="001944A3">
        <w:trPr>
          <w:jc w:val="center"/>
        </w:trPr>
        <w:tc>
          <w:tcPr>
            <w:tcW w:w="4865" w:type="dxa"/>
            <w:vAlign w:val="center"/>
          </w:tcPr>
          <w:p w14:paraId="1CE85405" w14:textId="77777777" w:rsidR="00460700" w:rsidRPr="001944A3" w:rsidRDefault="00460700" w:rsidP="00AB148A">
            <w:pPr>
              <w:pStyle w:val="ab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QA"/>
              </w:rPr>
            </w:pPr>
            <w:r w:rsidRPr="001944A3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QA"/>
              </w:rPr>
              <w:t>Field of Experience</w:t>
            </w:r>
          </w:p>
        </w:tc>
        <w:tc>
          <w:tcPr>
            <w:tcW w:w="4684" w:type="dxa"/>
          </w:tcPr>
          <w:p w14:paraId="17EC1112" w14:textId="77777777" w:rsidR="00460700" w:rsidRPr="001944A3" w:rsidRDefault="00460700" w:rsidP="00AB148A">
            <w:pPr>
              <w:pStyle w:val="ab"/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1944A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مجال الخبرة</w:t>
            </w:r>
          </w:p>
        </w:tc>
      </w:tr>
      <w:tr w:rsidR="00460700" w:rsidRPr="001C5D6D" w14:paraId="1779C6DE" w14:textId="77777777" w:rsidTr="001944A3">
        <w:trPr>
          <w:trHeight w:val="233"/>
          <w:jc w:val="center"/>
        </w:trPr>
        <w:tc>
          <w:tcPr>
            <w:tcW w:w="4865" w:type="dxa"/>
            <w:vAlign w:val="center"/>
          </w:tcPr>
          <w:p w14:paraId="7A3F6025" w14:textId="77777777" w:rsidR="00460700" w:rsidRPr="001C5D6D" w:rsidRDefault="00460700" w:rsidP="00AB148A">
            <w:pPr>
              <w:pStyle w:val="ab"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1C5D6D">
              <w:rPr>
                <w:rFonts w:ascii="Sakkal Majalla" w:hAnsi="Sakkal Majalla" w:cs="Sakkal Majalla"/>
                <w:sz w:val="24"/>
                <w:szCs w:val="24"/>
                <w:lang w:bidi="ar-QA"/>
              </w:rPr>
              <w:t>(1)</w:t>
            </w:r>
          </w:p>
        </w:tc>
        <w:tc>
          <w:tcPr>
            <w:tcW w:w="4684" w:type="dxa"/>
          </w:tcPr>
          <w:p w14:paraId="6C586DD0" w14:textId="6CA74A39" w:rsidR="00460700" w:rsidRPr="001C5D6D" w:rsidRDefault="00460700" w:rsidP="00AB148A">
            <w:pPr>
              <w:pStyle w:val="ab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AE"/>
              </w:rPr>
            </w:pPr>
            <w:r w:rsidRPr="001C5D6D"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  <w:t>(1)</w:t>
            </w:r>
            <w:r w:rsidR="00B4006C" w:rsidRPr="001C5D6D"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 xml:space="preserve"> </w:t>
            </w:r>
            <w:r w:rsidR="00237F73"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>مدير مركز الدراسات الإضافية 1/10/ 1997م- 31/7/1999م</w:t>
            </w:r>
          </w:p>
        </w:tc>
      </w:tr>
      <w:tr w:rsidR="00460700" w:rsidRPr="001C5D6D" w14:paraId="15726300" w14:textId="77777777" w:rsidTr="001944A3">
        <w:trPr>
          <w:jc w:val="center"/>
        </w:trPr>
        <w:tc>
          <w:tcPr>
            <w:tcW w:w="4865" w:type="dxa"/>
            <w:vAlign w:val="center"/>
          </w:tcPr>
          <w:p w14:paraId="35CEE154" w14:textId="77777777" w:rsidR="00460700" w:rsidRPr="001C5D6D" w:rsidRDefault="00460700" w:rsidP="00AB148A">
            <w:pPr>
              <w:pStyle w:val="ab"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1C5D6D">
              <w:rPr>
                <w:rFonts w:ascii="Sakkal Majalla" w:hAnsi="Sakkal Majalla" w:cs="Sakkal Majalla"/>
                <w:sz w:val="24"/>
                <w:szCs w:val="24"/>
                <w:lang w:bidi="ar-QA"/>
              </w:rPr>
              <w:t>(2)</w:t>
            </w:r>
          </w:p>
        </w:tc>
        <w:tc>
          <w:tcPr>
            <w:tcW w:w="4684" w:type="dxa"/>
          </w:tcPr>
          <w:p w14:paraId="5CA73393" w14:textId="48885C8A" w:rsidR="00460700" w:rsidRPr="001C5D6D" w:rsidRDefault="00460700" w:rsidP="00AB148A">
            <w:pPr>
              <w:pStyle w:val="ab"/>
              <w:bidi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1C5D6D"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  <w:t>(2)</w:t>
            </w:r>
            <w:r w:rsidR="00B4006C" w:rsidRPr="001C5D6D"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 xml:space="preserve"> </w:t>
            </w:r>
            <w:r w:rsidR="009B7B72"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 xml:space="preserve">رئيس قسم الدراسات القرآنية جامعة الملك خالد </w:t>
            </w:r>
            <w:r w:rsidR="00320354"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 xml:space="preserve">15/8/1424هـ- </w:t>
            </w:r>
            <w:r w:rsidR="00C02272"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>8/8/1428هـ</w:t>
            </w:r>
          </w:p>
        </w:tc>
      </w:tr>
      <w:tr w:rsidR="00460700" w:rsidRPr="001C5D6D" w14:paraId="0F15C69F" w14:textId="77777777" w:rsidTr="001944A3">
        <w:trPr>
          <w:jc w:val="center"/>
        </w:trPr>
        <w:tc>
          <w:tcPr>
            <w:tcW w:w="4865" w:type="dxa"/>
            <w:vAlign w:val="center"/>
          </w:tcPr>
          <w:p w14:paraId="604CAD3F" w14:textId="77777777" w:rsidR="00460700" w:rsidRPr="001C5D6D" w:rsidRDefault="00460700" w:rsidP="00AB148A">
            <w:pPr>
              <w:pStyle w:val="ab"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1C5D6D">
              <w:rPr>
                <w:rFonts w:ascii="Sakkal Majalla" w:hAnsi="Sakkal Majalla" w:cs="Sakkal Majalla"/>
                <w:sz w:val="24"/>
                <w:szCs w:val="24"/>
                <w:lang w:bidi="ar-QA"/>
              </w:rPr>
              <w:t>(3)</w:t>
            </w:r>
          </w:p>
        </w:tc>
        <w:tc>
          <w:tcPr>
            <w:tcW w:w="4684" w:type="dxa"/>
          </w:tcPr>
          <w:p w14:paraId="789F3734" w14:textId="5C804CBF" w:rsidR="00460700" w:rsidRPr="001C5D6D" w:rsidRDefault="00460700" w:rsidP="00AB148A">
            <w:pPr>
              <w:pStyle w:val="ab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  <w:r w:rsidRPr="001C5D6D"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  <w:t>(3)</w:t>
            </w:r>
            <w:r w:rsidR="00B4006C" w:rsidRPr="001C5D6D"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 xml:space="preserve"> </w:t>
            </w:r>
            <w:r w:rsidR="009B7B72"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>عميد كلية تنمية المجتمع 15/10/2008م- 8/8/ 2010م</w:t>
            </w:r>
          </w:p>
        </w:tc>
      </w:tr>
      <w:tr w:rsidR="00460700" w:rsidRPr="001C5D6D" w14:paraId="7DC7DF44" w14:textId="77777777" w:rsidTr="001944A3">
        <w:trPr>
          <w:trHeight w:val="70"/>
          <w:jc w:val="center"/>
        </w:trPr>
        <w:tc>
          <w:tcPr>
            <w:tcW w:w="4865" w:type="dxa"/>
          </w:tcPr>
          <w:p w14:paraId="517177A2" w14:textId="77777777" w:rsidR="00460700" w:rsidRPr="001C5D6D" w:rsidRDefault="00460700" w:rsidP="00AB148A">
            <w:pPr>
              <w:pStyle w:val="ab"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1C5D6D">
              <w:rPr>
                <w:rFonts w:ascii="Sakkal Majalla" w:hAnsi="Sakkal Majalla" w:cs="Sakkal Majalla"/>
                <w:sz w:val="24"/>
                <w:szCs w:val="24"/>
                <w:lang w:bidi="ar-QA"/>
              </w:rPr>
              <w:t>(4)</w:t>
            </w:r>
          </w:p>
        </w:tc>
        <w:tc>
          <w:tcPr>
            <w:tcW w:w="4684" w:type="dxa"/>
          </w:tcPr>
          <w:p w14:paraId="090772B2" w14:textId="0E4130F6" w:rsidR="00460700" w:rsidRPr="001C5D6D" w:rsidRDefault="00460700" w:rsidP="00AB148A">
            <w:pPr>
              <w:pStyle w:val="ab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  <w:r w:rsidRPr="001C5D6D"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  <w:t>(4)</w:t>
            </w:r>
            <w:r w:rsidR="00B4006C" w:rsidRPr="001C5D6D"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 xml:space="preserve"> </w:t>
            </w:r>
            <w:r w:rsidR="00A54F43"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>الأمين العام لمجلس الدعوة 15/ 8/ 2010م</w:t>
            </w:r>
            <w:r w:rsidR="00AD50EC"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>- 10/9/2013م</w:t>
            </w:r>
          </w:p>
        </w:tc>
      </w:tr>
      <w:tr w:rsidR="00460700" w:rsidRPr="001C5D6D" w14:paraId="4EBCA78F" w14:textId="77777777" w:rsidTr="001944A3">
        <w:trPr>
          <w:trHeight w:val="197"/>
          <w:jc w:val="center"/>
        </w:trPr>
        <w:tc>
          <w:tcPr>
            <w:tcW w:w="4865" w:type="dxa"/>
          </w:tcPr>
          <w:p w14:paraId="77CD3447" w14:textId="77777777" w:rsidR="00460700" w:rsidRPr="001C5D6D" w:rsidRDefault="00460700" w:rsidP="00AB148A">
            <w:pPr>
              <w:pStyle w:val="ab"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1C5D6D">
              <w:rPr>
                <w:rFonts w:ascii="Sakkal Majalla" w:hAnsi="Sakkal Majalla" w:cs="Sakkal Majalla"/>
                <w:sz w:val="24"/>
                <w:szCs w:val="24"/>
                <w:lang w:bidi="ar-QA"/>
              </w:rPr>
              <w:t>(5)</w:t>
            </w:r>
          </w:p>
        </w:tc>
        <w:tc>
          <w:tcPr>
            <w:tcW w:w="4684" w:type="dxa"/>
          </w:tcPr>
          <w:p w14:paraId="165B7C4F" w14:textId="5ACE9A68" w:rsidR="00460700" w:rsidRPr="001C5D6D" w:rsidRDefault="00460700" w:rsidP="00AB148A">
            <w:pPr>
              <w:pStyle w:val="ab"/>
              <w:bidi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1C5D6D"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  <w:t>(5)</w:t>
            </w:r>
            <w:r w:rsidR="00B4006C" w:rsidRPr="001C5D6D"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 xml:space="preserve"> </w:t>
            </w:r>
            <w:r w:rsidR="00AD50EC"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>عميد كلية أصول الدين 13/11/2013م- 14/7/2016م</w:t>
            </w:r>
          </w:p>
        </w:tc>
      </w:tr>
      <w:tr w:rsidR="00AD50EC" w:rsidRPr="001C5D6D" w14:paraId="172C8DD1" w14:textId="77777777" w:rsidTr="001944A3">
        <w:trPr>
          <w:trHeight w:val="197"/>
          <w:jc w:val="center"/>
        </w:trPr>
        <w:tc>
          <w:tcPr>
            <w:tcW w:w="4865" w:type="dxa"/>
          </w:tcPr>
          <w:p w14:paraId="0A548B2E" w14:textId="2E133C3E" w:rsidR="00AD50EC" w:rsidRPr="001C5D6D" w:rsidRDefault="00AD50EC" w:rsidP="00AB148A">
            <w:pPr>
              <w:pStyle w:val="ab"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QA"/>
              </w:rPr>
              <w:t>(6)</w:t>
            </w:r>
          </w:p>
        </w:tc>
        <w:tc>
          <w:tcPr>
            <w:tcW w:w="4684" w:type="dxa"/>
          </w:tcPr>
          <w:p w14:paraId="686C20A0" w14:textId="6AFBDEE1" w:rsidR="00AD50EC" w:rsidRPr="001C5D6D" w:rsidRDefault="00AD50EC" w:rsidP="00AB148A">
            <w:pPr>
              <w:pStyle w:val="ab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AE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>(6) عميد التأصيل ومطلوبات الجامعة 15/4/ 2008م إلى 27/8/2018م</w:t>
            </w:r>
          </w:p>
        </w:tc>
      </w:tr>
    </w:tbl>
    <w:p w14:paraId="07EBD79F" w14:textId="77777777" w:rsidR="00EE4163" w:rsidRPr="001C5D6D" w:rsidRDefault="00EE4163" w:rsidP="00EE4163">
      <w:pPr>
        <w:bidi/>
        <w:spacing w:line="240" w:lineRule="auto"/>
        <w:jc w:val="center"/>
        <w:rPr>
          <w:rFonts w:ascii="Sakkal Majalla" w:hAnsi="Sakkal Majalla" w:cs="Sakkal Majalla"/>
          <w:b/>
          <w:bCs/>
          <w:sz w:val="24"/>
          <w:szCs w:val="24"/>
          <w:rtl/>
          <w:lang w:bidi="ar-AE"/>
        </w:rPr>
      </w:pPr>
    </w:p>
    <w:p w14:paraId="7DBB9A71" w14:textId="77777777" w:rsidR="00BB5EF6" w:rsidRPr="001944A3" w:rsidRDefault="000E63FA" w:rsidP="00F030E8">
      <w:pPr>
        <w:shd w:val="clear" w:color="auto" w:fill="806000"/>
        <w:bidi/>
        <w:spacing w:line="240" w:lineRule="auto"/>
        <w:jc w:val="center"/>
        <w:rPr>
          <w:rFonts w:ascii="Sakkal Majalla" w:hAnsi="Sakkal Majalla" w:cs="Sakkal Majalla"/>
          <w:b/>
          <w:bCs/>
          <w:color w:val="FFFFFF"/>
          <w:sz w:val="28"/>
          <w:szCs w:val="28"/>
          <w:rtl/>
          <w:lang w:bidi="ar-AE"/>
        </w:rPr>
      </w:pPr>
      <w:r w:rsidRPr="001944A3">
        <w:rPr>
          <w:rFonts w:ascii="Sakkal Majalla" w:hAnsi="Sakkal Majalla" w:cs="Sakkal Majalla"/>
          <w:b/>
          <w:bCs/>
          <w:color w:val="FFFFFF"/>
          <w:sz w:val="28"/>
          <w:szCs w:val="28"/>
          <w:rtl/>
          <w:lang w:bidi="ar-AE"/>
        </w:rPr>
        <w:t>مجالات التدريس</w:t>
      </w:r>
      <w:r w:rsidR="002542A4" w:rsidRPr="001944A3">
        <w:rPr>
          <w:rFonts w:ascii="Sakkal Majalla" w:hAnsi="Sakkal Majalla" w:cs="Sakkal Majalla"/>
          <w:b/>
          <w:bCs/>
          <w:color w:val="FFFFFF"/>
          <w:sz w:val="28"/>
          <w:szCs w:val="28"/>
          <w:rtl/>
          <w:lang w:bidi="ar-AE"/>
        </w:rPr>
        <w:tab/>
      </w:r>
      <w:r w:rsidR="002542A4" w:rsidRPr="001944A3">
        <w:rPr>
          <w:rFonts w:ascii="Sakkal Majalla" w:hAnsi="Sakkal Majalla" w:cs="Sakkal Majalla"/>
          <w:b/>
          <w:bCs/>
          <w:color w:val="FFFFFF"/>
          <w:sz w:val="28"/>
          <w:szCs w:val="28"/>
          <w:rtl/>
          <w:lang w:bidi="ar-AE"/>
        </w:rPr>
        <w:tab/>
      </w:r>
      <w:r w:rsidR="002542A4" w:rsidRPr="001944A3">
        <w:rPr>
          <w:rFonts w:ascii="Sakkal Majalla" w:hAnsi="Sakkal Majalla" w:cs="Sakkal Majalla"/>
          <w:b/>
          <w:bCs/>
          <w:color w:val="FFFFFF"/>
          <w:sz w:val="28"/>
          <w:szCs w:val="28"/>
          <w:rtl/>
          <w:lang w:bidi="ar-AE"/>
        </w:rPr>
        <w:tab/>
      </w:r>
      <w:r w:rsidR="002542A4" w:rsidRPr="001944A3">
        <w:rPr>
          <w:rFonts w:ascii="Sakkal Majalla" w:hAnsi="Sakkal Majalla" w:cs="Sakkal Majalla"/>
          <w:b/>
          <w:bCs/>
          <w:color w:val="FFFFFF"/>
          <w:sz w:val="28"/>
          <w:szCs w:val="28"/>
          <w:rtl/>
          <w:lang w:bidi="ar-AE"/>
        </w:rPr>
        <w:tab/>
      </w:r>
      <w:r w:rsidR="002542A4" w:rsidRPr="001944A3">
        <w:rPr>
          <w:rFonts w:ascii="Sakkal Majalla" w:hAnsi="Sakkal Majalla" w:cs="Sakkal Majalla"/>
          <w:b/>
          <w:bCs/>
          <w:color w:val="FFFFFF"/>
          <w:sz w:val="28"/>
          <w:szCs w:val="28"/>
          <w:rtl/>
          <w:lang w:bidi="ar-AE"/>
        </w:rPr>
        <w:tab/>
      </w:r>
      <w:r w:rsidR="002542A4" w:rsidRPr="001944A3">
        <w:rPr>
          <w:rFonts w:ascii="Sakkal Majalla" w:hAnsi="Sakkal Majalla" w:cs="Sakkal Majalla"/>
          <w:b/>
          <w:bCs/>
          <w:color w:val="FFFFFF"/>
          <w:sz w:val="28"/>
          <w:szCs w:val="28"/>
          <w:rtl/>
          <w:lang w:bidi="ar-AE"/>
        </w:rPr>
        <w:tab/>
      </w:r>
      <w:r w:rsidR="002542A4" w:rsidRPr="001944A3">
        <w:rPr>
          <w:rFonts w:ascii="Sakkal Majalla" w:hAnsi="Sakkal Majalla" w:cs="Sakkal Majalla"/>
          <w:b/>
          <w:bCs/>
          <w:color w:val="FFFFFF"/>
          <w:sz w:val="28"/>
          <w:szCs w:val="28"/>
          <w:rtl/>
          <w:lang w:bidi="ar-AE"/>
        </w:rPr>
        <w:tab/>
      </w:r>
      <w:r w:rsidR="002542A4" w:rsidRPr="001944A3">
        <w:rPr>
          <w:rFonts w:ascii="Sakkal Majalla" w:hAnsi="Sakkal Majalla" w:cs="Sakkal Majalla"/>
          <w:b/>
          <w:bCs/>
          <w:color w:val="FFFFFF"/>
          <w:sz w:val="28"/>
          <w:szCs w:val="28"/>
          <w:rtl/>
          <w:lang w:bidi="ar-AE"/>
        </w:rPr>
        <w:tab/>
      </w:r>
      <w:r w:rsidR="002542A4" w:rsidRPr="001944A3">
        <w:rPr>
          <w:rFonts w:ascii="Sakkal Majalla" w:hAnsi="Sakkal Majalla" w:cs="Sakkal Majalla"/>
          <w:b/>
          <w:bCs/>
          <w:color w:val="FFFFFF"/>
          <w:sz w:val="28"/>
          <w:szCs w:val="28"/>
          <w:rtl/>
          <w:lang w:bidi="ar-AE"/>
        </w:rPr>
        <w:tab/>
      </w:r>
      <w:r w:rsidR="0050613C" w:rsidRPr="001944A3">
        <w:rPr>
          <w:rFonts w:ascii="Sakkal Majalla" w:hAnsi="Sakkal Majalla" w:cs="Sakkal Majalla"/>
          <w:b/>
          <w:bCs/>
          <w:color w:val="FFFFFF"/>
          <w:sz w:val="28"/>
          <w:szCs w:val="28"/>
          <w:lang w:bidi="ar-AE"/>
        </w:rPr>
        <w:t>TEACHING AREAS</w:t>
      </w:r>
    </w:p>
    <w:tbl>
      <w:tblPr>
        <w:tblW w:w="95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3"/>
        <w:gridCol w:w="4536"/>
      </w:tblGrid>
      <w:tr w:rsidR="002542A4" w:rsidRPr="001944A3" w14:paraId="1EE33973" w14:textId="77777777" w:rsidTr="001944A3">
        <w:trPr>
          <w:jc w:val="center"/>
        </w:trPr>
        <w:tc>
          <w:tcPr>
            <w:tcW w:w="5013" w:type="dxa"/>
            <w:vAlign w:val="center"/>
          </w:tcPr>
          <w:p w14:paraId="2120DD49" w14:textId="77777777" w:rsidR="002542A4" w:rsidRPr="001944A3" w:rsidRDefault="002542A4" w:rsidP="00AB148A">
            <w:pPr>
              <w:pStyle w:val="ab"/>
              <w:rPr>
                <w:rFonts w:ascii="Sakkal Majalla" w:hAnsi="Sakkal Majalla" w:cs="Sakkal Majalla"/>
                <w:sz w:val="28"/>
                <w:szCs w:val="28"/>
                <w:lang w:bidi="ar-QA"/>
              </w:rPr>
            </w:pPr>
            <w:r w:rsidRPr="001944A3">
              <w:rPr>
                <w:rFonts w:ascii="Sakkal Majalla" w:hAnsi="Sakkal Majalla" w:cs="Sakkal Majalla"/>
                <w:sz w:val="28"/>
                <w:szCs w:val="28"/>
                <w:lang w:bidi="ar-QA"/>
              </w:rPr>
              <w:t>Field of Teaching</w:t>
            </w:r>
          </w:p>
        </w:tc>
        <w:tc>
          <w:tcPr>
            <w:tcW w:w="4536" w:type="dxa"/>
          </w:tcPr>
          <w:p w14:paraId="04D5F34B" w14:textId="77777777" w:rsidR="002542A4" w:rsidRPr="001944A3" w:rsidRDefault="002542A4" w:rsidP="00AB148A">
            <w:pPr>
              <w:pStyle w:val="ab"/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AE"/>
              </w:rPr>
            </w:pPr>
            <w:r w:rsidRPr="001944A3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مجال </w:t>
            </w:r>
            <w:r w:rsidR="00012C03" w:rsidRPr="001944A3">
              <w:rPr>
                <w:rFonts w:ascii="Sakkal Majalla" w:hAnsi="Sakkal Majalla" w:cs="Sakkal Majalla"/>
                <w:sz w:val="28"/>
                <w:szCs w:val="28"/>
                <w:rtl/>
                <w:lang w:bidi="ar-AE"/>
              </w:rPr>
              <w:t>التدريس</w:t>
            </w:r>
          </w:p>
        </w:tc>
      </w:tr>
      <w:tr w:rsidR="001C4B3F" w:rsidRPr="001C5D6D" w14:paraId="597C0EE0" w14:textId="77777777" w:rsidTr="001944A3">
        <w:trPr>
          <w:trHeight w:val="233"/>
          <w:jc w:val="center"/>
        </w:trPr>
        <w:tc>
          <w:tcPr>
            <w:tcW w:w="5013" w:type="dxa"/>
            <w:vAlign w:val="center"/>
          </w:tcPr>
          <w:p w14:paraId="0E1FA2E8" w14:textId="77777777" w:rsidR="001C4B3F" w:rsidRPr="001C5D6D" w:rsidRDefault="001C4B3F" w:rsidP="001C4B3F">
            <w:pPr>
              <w:pStyle w:val="ab"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1C5D6D">
              <w:rPr>
                <w:rFonts w:ascii="Sakkal Majalla" w:hAnsi="Sakkal Majalla" w:cs="Sakkal Majalla"/>
                <w:sz w:val="24"/>
                <w:szCs w:val="24"/>
                <w:lang w:bidi="ar-QA"/>
              </w:rPr>
              <w:t>(1)</w:t>
            </w:r>
          </w:p>
        </w:tc>
        <w:tc>
          <w:tcPr>
            <w:tcW w:w="4536" w:type="dxa"/>
          </w:tcPr>
          <w:p w14:paraId="6EB9659C" w14:textId="58F2D579" w:rsidR="001C4B3F" w:rsidRPr="001C5D6D" w:rsidRDefault="001C4B3F" w:rsidP="001C4B3F">
            <w:pPr>
              <w:pStyle w:val="ab"/>
              <w:bidi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1C5D6D"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  <w:t>(1)</w:t>
            </w:r>
            <w:r w:rsidRPr="001C5D6D"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>القرآن الكريم</w:t>
            </w:r>
          </w:p>
        </w:tc>
      </w:tr>
      <w:tr w:rsidR="001C4B3F" w:rsidRPr="001C5D6D" w14:paraId="298A76C2" w14:textId="77777777" w:rsidTr="001944A3">
        <w:trPr>
          <w:jc w:val="center"/>
        </w:trPr>
        <w:tc>
          <w:tcPr>
            <w:tcW w:w="5013" w:type="dxa"/>
            <w:vAlign w:val="center"/>
          </w:tcPr>
          <w:p w14:paraId="0753954C" w14:textId="77777777" w:rsidR="001C4B3F" w:rsidRPr="001C5D6D" w:rsidRDefault="001C4B3F" w:rsidP="001C4B3F">
            <w:pPr>
              <w:pStyle w:val="ab"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1C5D6D">
              <w:rPr>
                <w:rFonts w:ascii="Sakkal Majalla" w:hAnsi="Sakkal Majalla" w:cs="Sakkal Majalla"/>
                <w:sz w:val="24"/>
                <w:szCs w:val="24"/>
                <w:lang w:bidi="ar-QA"/>
              </w:rPr>
              <w:t>(2)</w:t>
            </w:r>
          </w:p>
        </w:tc>
        <w:tc>
          <w:tcPr>
            <w:tcW w:w="4536" w:type="dxa"/>
          </w:tcPr>
          <w:p w14:paraId="2C9349FF" w14:textId="1790302C" w:rsidR="001C4B3F" w:rsidRPr="001C5D6D" w:rsidRDefault="001C4B3F" w:rsidP="001C4B3F">
            <w:pPr>
              <w:pStyle w:val="ab"/>
              <w:bidi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1C5D6D"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  <w:t>(2)</w:t>
            </w:r>
            <w:r w:rsidRPr="001C5D6D"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 xml:space="preserve">أصول التفسير وقواعده. </w:t>
            </w:r>
          </w:p>
        </w:tc>
      </w:tr>
      <w:tr w:rsidR="001C4B3F" w:rsidRPr="001C5D6D" w14:paraId="0DFF03DA" w14:textId="77777777" w:rsidTr="001944A3">
        <w:trPr>
          <w:jc w:val="center"/>
        </w:trPr>
        <w:tc>
          <w:tcPr>
            <w:tcW w:w="5013" w:type="dxa"/>
            <w:vAlign w:val="center"/>
          </w:tcPr>
          <w:p w14:paraId="3FFAB004" w14:textId="77777777" w:rsidR="001C4B3F" w:rsidRPr="001C5D6D" w:rsidRDefault="001C4B3F" w:rsidP="001C4B3F">
            <w:pPr>
              <w:pStyle w:val="ab"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1C5D6D">
              <w:rPr>
                <w:rFonts w:ascii="Sakkal Majalla" w:hAnsi="Sakkal Majalla" w:cs="Sakkal Majalla"/>
                <w:sz w:val="24"/>
                <w:szCs w:val="24"/>
                <w:lang w:bidi="ar-QA"/>
              </w:rPr>
              <w:t>(3)</w:t>
            </w:r>
          </w:p>
        </w:tc>
        <w:tc>
          <w:tcPr>
            <w:tcW w:w="4536" w:type="dxa"/>
          </w:tcPr>
          <w:p w14:paraId="0F3F647F" w14:textId="13B45ADA" w:rsidR="001C4B3F" w:rsidRPr="001C5D6D" w:rsidRDefault="001C4B3F" w:rsidP="001C4B3F">
            <w:pPr>
              <w:pStyle w:val="ab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  <w:r w:rsidRPr="001C5D6D"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  <w:t>(3)</w:t>
            </w:r>
            <w:r w:rsidRPr="001C5D6D"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 xml:space="preserve">الدراسات المعاصرة </w:t>
            </w:r>
          </w:p>
        </w:tc>
      </w:tr>
      <w:tr w:rsidR="001C4B3F" w:rsidRPr="001C5D6D" w14:paraId="14F501D6" w14:textId="77777777" w:rsidTr="001944A3">
        <w:trPr>
          <w:trHeight w:val="70"/>
          <w:jc w:val="center"/>
        </w:trPr>
        <w:tc>
          <w:tcPr>
            <w:tcW w:w="5013" w:type="dxa"/>
          </w:tcPr>
          <w:p w14:paraId="0B438004" w14:textId="77777777" w:rsidR="001C4B3F" w:rsidRPr="001C5D6D" w:rsidRDefault="001C4B3F" w:rsidP="001C4B3F">
            <w:pPr>
              <w:pStyle w:val="ab"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1C5D6D">
              <w:rPr>
                <w:rFonts w:ascii="Sakkal Majalla" w:hAnsi="Sakkal Majalla" w:cs="Sakkal Majalla"/>
                <w:sz w:val="24"/>
                <w:szCs w:val="24"/>
                <w:lang w:bidi="ar-QA"/>
              </w:rPr>
              <w:lastRenderedPageBreak/>
              <w:t>(4)</w:t>
            </w:r>
          </w:p>
        </w:tc>
        <w:tc>
          <w:tcPr>
            <w:tcW w:w="4536" w:type="dxa"/>
          </w:tcPr>
          <w:p w14:paraId="3792C74F" w14:textId="7A7D3558" w:rsidR="001C4B3F" w:rsidRPr="001C5D6D" w:rsidRDefault="001C4B3F" w:rsidP="001C4B3F">
            <w:pPr>
              <w:pStyle w:val="ab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>(4) الثقافة الإسلامية.</w:t>
            </w:r>
          </w:p>
        </w:tc>
      </w:tr>
      <w:tr w:rsidR="001C4B3F" w:rsidRPr="001C5D6D" w14:paraId="03424655" w14:textId="77777777" w:rsidTr="001944A3">
        <w:trPr>
          <w:trHeight w:val="197"/>
          <w:jc w:val="center"/>
        </w:trPr>
        <w:tc>
          <w:tcPr>
            <w:tcW w:w="5013" w:type="dxa"/>
          </w:tcPr>
          <w:p w14:paraId="165423F2" w14:textId="77777777" w:rsidR="001C4B3F" w:rsidRPr="001C5D6D" w:rsidRDefault="001C4B3F" w:rsidP="001C4B3F">
            <w:pPr>
              <w:pStyle w:val="ab"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1C5D6D">
              <w:rPr>
                <w:rFonts w:ascii="Sakkal Majalla" w:hAnsi="Sakkal Majalla" w:cs="Sakkal Majalla"/>
                <w:sz w:val="24"/>
                <w:szCs w:val="24"/>
                <w:lang w:bidi="ar-QA"/>
              </w:rPr>
              <w:t>(5)</w:t>
            </w:r>
          </w:p>
        </w:tc>
        <w:tc>
          <w:tcPr>
            <w:tcW w:w="4536" w:type="dxa"/>
          </w:tcPr>
          <w:p w14:paraId="34F3AD0B" w14:textId="7DD5FA59" w:rsidR="001C4B3F" w:rsidRPr="001C5D6D" w:rsidRDefault="001C4B3F" w:rsidP="001C4B3F">
            <w:pPr>
              <w:pStyle w:val="ab"/>
              <w:bidi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>(5) مناهج المفسرين</w:t>
            </w:r>
          </w:p>
        </w:tc>
      </w:tr>
      <w:tr w:rsidR="001C4B3F" w:rsidRPr="001C5D6D" w14:paraId="2C9659DD" w14:textId="77777777" w:rsidTr="001944A3">
        <w:trPr>
          <w:trHeight w:val="197"/>
          <w:jc w:val="center"/>
        </w:trPr>
        <w:tc>
          <w:tcPr>
            <w:tcW w:w="5013" w:type="dxa"/>
          </w:tcPr>
          <w:p w14:paraId="44B7498A" w14:textId="480FD829" w:rsidR="001C4B3F" w:rsidRPr="001C5D6D" w:rsidRDefault="001C4B3F" w:rsidP="001C4B3F">
            <w:pPr>
              <w:pStyle w:val="ab"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QA"/>
              </w:rPr>
              <w:t>(6)</w:t>
            </w:r>
          </w:p>
        </w:tc>
        <w:tc>
          <w:tcPr>
            <w:tcW w:w="4536" w:type="dxa"/>
          </w:tcPr>
          <w:p w14:paraId="468D0F72" w14:textId="2A0F75D3" w:rsidR="001C4B3F" w:rsidRPr="001C5D6D" w:rsidRDefault="001C4B3F" w:rsidP="001C4B3F">
            <w:pPr>
              <w:pStyle w:val="ab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AE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>(6) أساليب التفسير( التحليلي- المقارن- الموضوعي- الإجمالي).</w:t>
            </w:r>
          </w:p>
        </w:tc>
      </w:tr>
      <w:tr w:rsidR="001C4B3F" w:rsidRPr="001C5D6D" w14:paraId="4AA03649" w14:textId="77777777" w:rsidTr="001944A3">
        <w:trPr>
          <w:trHeight w:val="197"/>
          <w:jc w:val="center"/>
        </w:trPr>
        <w:tc>
          <w:tcPr>
            <w:tcW w:w="5013" w:type="dxa"/>
          </w:tcPr>
          <w:p w14:paraId="7044712A" w14:textId="332575F4" w:rsidR="001C4B3F" w:rsidRDefault="001C4B3F" w:rsidP="001C4B3F">
            <w:pPr>
              <w:pStyle w:val="ab"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QA"/>
              </w:rPr>
              <w:t>(7)</w:t>
            </w:r>
          </w:p>
        </w:tc>
        <w:tc>
          <w:tcPr>
            <w:tcW w:w="4536" w:type="dxa"/>
          </w:tcPr>
          <w:p w14:paraId="0CB659D0" w14:textId="4C2B6482" w:rsidR="001C4B3F" w:rsidRDefault="001C4B3F" w:rsidP="001C4B3F">
            <w:pPr>
              <w:pStyle w:val="ab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AE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>(7) شبهات حول الإسلام ودفعها.</w:t>
            </w:r>
          </w:p>
        </w:tc>
      </w:tr>
      <w:tr w:rsidR="001C4B3F" w:rsidRPr="001C5D6D" w14:paraId="4E8943FB" w14:textId="77777777" w:rsidTr="001944A3">
        <w:trPr>
          <w:trHeight w:val="197"/>
          <w:jc w:val="center"/>
        </w:trPr>
        <w:tc>
          <w:tcPr>
            <w:tcW w:w="5013" w:type="dxa"/>
          </w:tcPr>
          <w:p w14:paraId="6A0263F9" w14:textId="06A43FDA" w:rsidR="001C4B3F" w:rsidRDefault="001C4B3F" w:rsidP="001C4B3F">
            <w:pPr>
              <w:pStyle w:val="ab"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QA"/>
              </w:rPr>
              <w:t>(8)</w:t>
            </w:r>
          </w:p>
        </w:tc>
        <w:tc>
          <w:tcPr>
            <w:tcW w:w="4536" w:type="dxa"/>
          </w:tcPr>
          <w:p w14:paraId="78C23C1E" w14:textId="37098F10" w:rsidR="001C4B3F" w:rsidRDefault="001C4B3F" w:rsidP="001C4B3F">
            <w:pPr>
              <w:pStyle w:val="ab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AE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 xml:space="preserve">(8) القصص القرآني </w:t>
            </w:r>
          </w:p>
        </w:tc>
      </w:tr>
      <w:tr w:rsidR="001C4B3F" w:rsidRPr="001C5D6D" w14:paraId="0521D841" w14:textId="77777777" w:rsidTr="001944A3">
        <w:trPr>
          <w:trHeight w:val="197"/>
          <w:jc w:val="center"/>
        </w:trPr>
        <w:tc>
          <w:tcPr>
            <w:tcW w:w="5013" w:type="dxa"/>
          </w:tcPr>
          <w:p w14:paraId="676ECB8F" w14:textId="094C6939" w:rsidR="001C4B3F" w:rsidRDefault="001C4B3F" w:rsidP="001C4B3F">
            <w:pPr>
              <w:pStyle w:val="ab"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QA"/>
              </w:rPr>
              <w:t>(9)</w:t>
            </w:r>
          </w:p>
        </w:tc>
        <w:tc>
          <w:tcPr>
            <w:tcW w:w="4536" w:type="dxa"/>
          </w:tcPr>
          <w:p w14:paraId="20840E35" w14:textId="268BBFF5" w:rsidR="001C4B3F" w:rsidRDefault="001C4B3F" w:rsidP="001C4B3F">
            <w:pPr>
              <w:pStyle w:val="ab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AE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>(9) علوم القرآن الكريم.</w:t>
            </w:r>
          </w:p>
        </w:tc>
      </w:tr>
      <w:tr w:rsidR="005B478B" w:rsidRPr="001C5D6D" w14:paraId="226E6998" w14:textId="77777777" w:rsidTr="001944A3">
        <w:trPr>
          <w:trHeight w:val="197"/>
          <w:jc w:val="center"/>
        </w:trPr>
        <w:tc>
          <w:tcPr>
            <w:tcW w:w="5013" w:type="dxa"/>
          </w:tcPr>
          <w:p w14:paraId="48E2A0D9" w14:textId="347023DE" w:rsidR="005B478B" w:rsidRDefault="005B478B" w:rsidP="001C4B3F">
            <w:pPr>
              <w:pStyle w:val="ab"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QA"/>
              </w:rPr>
              <w:t>(10)</w:t>
            </w:r>
          </w:p>
        </w:tc>
        <w:tc>
          <w:tcPr>
            <w:tcW w:w="4536" w:type="dxa"/>
          </w:tcPr>
          <w:p w14:paraId="39418A96" w14:textId="3B66B256" w:rsidR="005B478B" w:rsidRDefault="005B478B" w:rsidP="001C4B3F">
            <w:pPr>
              <w:pStyle w:val="ab"/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>(10) تاريخ التفسير</w:t>
            </w:r>
          </w:p>
        </w:tc>
      </w:tr>
    </w:tbl>
    <w:p w14:paraId="2090DB5C" w14:textId="77777777" w:rsidR="0050613C" w:rsidRPr="001C5D6D" w:rsidRDefault="0050613C" w:rsidP="0050613C">
      <w:pPr>
        <w:bidi/>
        <w:spacing w:line="240" w:lineRule="auto"/>
        <w:jc w:val="both"/>
        <w:rPr>
          <w:rFonts w:ascii="Sakkal Majalla" w:hAnsi="Sakkal Majalla" w:cs="Sakkal Majalla"/>
          <w:sz w:val="24"/>
          <w:szCs w:val="24"/>
          <w:lang w:bidi="ar-AE"/>
        </w:rPr>
      </w:pPr>
    </w:p>
    <w:p w14:paraId="703C1FE7" w14:textId="6FFC385F" w:rsidR="000E63FA" w:rsidRPr="001944A3" w:rsidRDefault="000E63FA" w:rsidP="00F030E8">
      <w:pPr>
        <w:shd w:val="clear" w:color="auto" w:fill="806000"/>
        <w:bidi/>
        <w:spacing w:line="240" w:lineRule="auto"/>
        <w:jc w:val="center"/>
        <w:rPr>
          <w:rFonts w:ascii="Sakkal Majalla" w:hAnsi="Sakkal Majalla" w:cs="Sakkal Majalla"/>
          <w:b/>
          <w:bCs/>
          <w:color w:val="FFFFFF"/>
          <w:sz w:val="28"/>
          <w:szCs w:val="28"/>
          <w:rtl/>
          <w:lang w:bidi="ar-AE"/>
        </w:rPr>
      </w:pPr>
      <w:r w:rsidRPr="001944A3">
        <w:rPr>
          <w:rFonts w:ascii="Sakkal Majalla" w:hAnsi="Sakkal Majalla" w:cs="Sakkal Majalla"/>
          <w:b/>
          <w:bCs/>
          <w:color w:val="FFFFFF"/>
          <w:sz w:val="28"/>
          <w:szCs w:val="28"/>
          <w:rtl/>
          <w:lang w:bidi="ar-AE"/>
        </w:rPr>
        <w:t xml:space="preserve">البحث </w:t>
      </w:r>
      <w:r w:rsidR="00BD1C64" w:rsidRPr="001944A3">
        <w:rPr>
          <w:rFonts w:ascii="Sakkal Majalla" w:hAnsi="Sakkal Majalla" w:cs="Sakkal Majalla" w:hint="cs"/>
          <w:b/>
          <w:bCs/>
          <w:color w:val="FFFFFF"/>
          <w:sz w:val="28"/>
          <w:szCs w:val="28"/>
          <w:rtl/>
          <w:lang w:bidi="ar-AE"/>
        </w:rPr>
        <w:t xml:space="preserve">العلمي: </w:t>
      </w:r>
      <w:r w:rsidR="00BD1C64" w:rsidRPr="001944A3">
        <w:rPr>
          <w:rFonts w:ascii="Sakkal Majalla" w:hAnsi="Sakkal Majalla" w:cs="Sakkal Majalla"/>
          <w:b/>
          <w:bCs/>
          <w:color w:val="FFFFFF"/>
          <w:sz w:val="28"/>
          <w:szCs w:val="28"/>
          <w:lang w:bidi="ar-AE"/>
        </w:rPr>
        <w:tab/>
      </w:r>
      <w:r w:rsidR="00BD1C64">
        <w:rPr>
          <w:rFonts w:ascii="Sakkal Majalla" w:hAnsi="Sakkal Majalla" w:cs="Sakkal Majalla"/>
          <w:b/>
          <w:bCs/>
          <w:color w:val="FFFFFF"/>
          <w:sz w:val="28"/>
          <w:szCs w:val="28"/>
          <w:lang w:bidi="ar-AE"/>
        </w:rPr>
        <w:tab/>
      </w:r>
      <w:r w:rsidR="00B2678D" w:rsidRPr="001944A3">
        <w:rPr>
          <w:rFonts w:ascii="Sakkal Majalla" w:hAnsi="Sakkal Majalla" w:cs="Sakkal Majalla"/>
          <w:b/>
          <w:bCs/>
          <w:color w:val="FFFFFF"/>
          <w:sz w:val="28"/>
          <w:szCs w:val="28"/>
          <w:lang w:bidi="ar-AE"/>
        </w:rPr>
        <w:t xml:space="preserve"> </w:t>
      </w:r>
      <w:r w:rsidR="0050613C" w:rsidRPr="001944A3">
        <w:rPr>
          <w:rFonts w:ascii="Sakkal Majalla" w:hAnsi="Sakkal Majalla" w:cs="Sakkal Majalla"/>
          <w:b/>
          <w:bCs/>
          <w:color w:val="FFFFFF"/>
          <w:sz w:val="28"/>
          <w:szCs w:val="28"/>
          <w:lang w:bidi="ar-AE"/>
        </w:rPr>
        <w:tab/>
      </w:r>
      <w:r w:rsidR="0050613C" w:rsidRPr="001944A3">
        <w:rPr>
          <w:rFonts w:ascii="Sakkal Majalla" w:hAnsi="Sakkal Majalla" w:cs="Sakkal Majalla"/>
          <w:b/>
          <w:bCs/>
          <w:color w:val="FFFFFF"/>
          <w:sz w:val="28"/>
          <w:szCs w:val="28"/>
          <w:lang w:bidi="ar-AE"/>
        </w:rPr>
        <w:tab/>
      </w:r>
      <w:r w:rsidR="0050613C" w:rsidRPr="001944A3">
        <w:rPr>
          <w:rFonts w:ascii="Sakkal Majalla" w:hAnsi="Sakkal Majalla" w:cs="Sakkal Majalla"/>
          <w:b/>
          <w:bCs/>
          <w:color w:val="FFFFFF"/>
          <w:sz w:val="28"/>
          <w:szCs w:val="28"/>
          <w:lang w:bidi="ar-AE"/>
        </w:rPr>
        <w:tab/>
      </w:r>
      <w:r w:rsidR="0050613C" w:rsidRPr="001944A3">
        <w:rPr>
          <w:rFonts w:ascii="Sakkal Majalla" w:hAnsi="Sakkal Majalla" w:cs="Sakkal Majalla"/>
          <w:b/>
          <w:bCs/>
          <w:color w:val="FFFFFF"/>
          <w:sz w:val="28"/>
          <w:szCs w:val="28"/>
          <w:lang w:bidi="ar-AE"/>
        </w:rPr>
        <w:tab/>
      </w:r>
      <w:r w:rsidR="0050613C" w:rsidRPr="001944A3">
        <w:rPr>
          <w:rFonts w:ascii="Sakkal Majalla" w:hAnsi="Sakkal Majalla" w:cs="Sakkal Majalla"/>
          <w:b/>
          <w:bCs/>
          <w:color w:val="FFFFFF"/>
          <w:sz w:val="28"/>
          <w:szCs w:val="28"/>
          <w:lang w:bidi="ar-AE"/>
        </w:rPr>
        <w:tab/>
      </w:r>
      <w:r w:rsidR="00B2678D" w:rsidRPr="001944A3">
        <w:rPr>
          <w:rFonts w:ascii="Sakkal Majalla" w:hAnsi="Sakkal Majalla" w:cs="Sakkal Majalla"/>
          <w:b/>
          <w:bCs/>
          <w:color w:val="FFFFFF"/>
          <w:sz w:val="28"/>
          <w:szCs w:val="28"/>
          <w:lang w:bidi="ar-AE"/>
        </w:rPr>
        <w:t xml:space="preserve">     </w:t>
      </w:r>
      <w:r w:rsidR="00D72B03" w:rsidRPr="001944A3">
        <w:rPr>
          <w:rFonts w:ascii="Sakkal Majalla" w:hAnsi="Sakkal Majalla" w:cs="Sakkal Majalla"/>
          <w:b/>
          <w:bCs/>
          <w:color w:val="FFFFFF"/>
          <w:sz w:val="28"/>
          <w:szCs w:val="28"/>
          <w:lang w:bidi="ar-AE"/>
        </w:rPr>
        <w:t xml:space="preserve">              </w:t>
      </w:r>
      <w:r w:rsidRPr="001944A3">
        <w:rPr>
          <w:rFonts w:ascii="Sakkal Majalla" w:hAnsi="Sakkal Majalla" w:cs="Sakkal Majalla"/>
          <w:b/>
          <w:bCs/>
          <w:color w:val="FFFFFF"/>
          <w:sz w:val="28"/>
          <w:szCs w:val="28"/>
          <w:rtl/>
          <w:lang w:bidi="ar-AE"/>
        </w:rPr>
        <w:t xml:space="preserve"> </w:t>
      </w:r>
      <w:r w:rsidR="0050613C" w:rsidRPr="001944A3">
        <w:rPr>
          <w:rFonts w:ascii="Sakkal Majalla" w:hAnsi="Sakkal Majalla" w:cs="Sakkal Majalla"/>
          <w:b/>
          <w:bCs/>
          <w:color w:val="FFFFFF"/>
          <w:sz w:val="28"/>
          <w:szCs w:val="28"/>
          <w:lang w:bidi="ar-AE"/>
        </w:rPr>
        <w:t>SCIENTIFIC RESEARCH</w:t>
      </w:r>
    </w:p>
    <w:tbl>
      <w:tblPr>
        <w:tblW w:w="95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3"/>
        <w:gridCol w:w="4536"/>
      </w:tblGrid>
      <w:tr w:rsidR="00F66A7F" w:rsidRPr="001944A3" w14:paraId="363FC9AA" w14:textId="77777777" w:rsidTr="001944A3">
        <w:trPr>
          <w:jc w:val="center"/>
        </w:trPr>
        <w:tc>
          <w:tcPr>
            <w:tcW w:w="5013" w:type="dxa"/>
            <w:vAlign w:val="center"/>
          </w:tcPr>
          <w:p w14:paraId="4DA0DCB3" w14:textId="77777777" w:rsidR="00F66A7F" w:rsidRPr="001944A3" w:rsidRDefault="00F66A7F" w:rsidP="00555A95">
            <w:pPr>
              <w:pStyle w:val="ab"/>
              <w:rPr>
                <w:rFonts w:ascii="Sakkal Majalla" w:hAnsi="Sakkal Majalla" w:cs="Sakkal Majalla"/>
                <w:sz w:val="28"/>
                <w:szCs w:val="28"/>
                <w:lang w:bidi="ar-QA"/>
              </w:rPr>
            </w:pPr>
            <w:r w:rsidRPr="001944A3">
              <w:rPr>
                <w:rFonts w:ascii="Sakkal Majalla" w:hAnsi="Sakkal Majalla" w:cs="Sakkal Majalla"/>
                <w:sz w:val="28"/>
                <w:szCs w:val="28"/>
                <w:lang w:bidi="ar-QA"/>
              </w:rPr>
              <w:t>Field of Research Interests</w:t>
            </w:r>
          </w:p>
        </w:tc>
        <w:tc>
          <w:tcPr>
            <w:tcW w:w="4536" w:type="dxa"/>
          </w:tcPr>
          <w:p w14:paraId="2F3F9B91" w14:textId="77777777" w:rsidR="00F66A7F" w:rsidRPr="001944A3" w:rsidRDefault="00F66A7F" w:rsidP="00555A95">
            <w:pPr>
              <w:pStyle w:val="ab"/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r w:rsidRPr="001944A3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مجالات اهتمامات البحث </w:t>
            </w:r>
            <w:r w:rsidR="00E012A8" w:rsidRPr="001944A3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العلمي</w:t>
            </w:r>
          </w:p>
        </w:tc>
      </w:tr>
      <w:tr w:rsidR="00A73F6A" w:rsidRPr="001C5D6D" w14:paraId="131FB73A" w14:textId="77777777" w:rsidTr="001944A3">
        <w:trPr>
          <w:trHeight w:val="233"/>
          <w:jc w:val="center"/>
        </w:trPr>
        <w:tc>
          <w:tcPr>
            <w:tcW w:w="5013" w:type="dxa"/>
            <w:vAlign w:val="center"/>
          </w:tcPr>
          <w:p w14:paraId="48285D3E" w14:textId="77777777" w:rsidR="00A73F6A" w:rsidRPr="001C5D6D" w:rsidRDefault="00A73F6A" w:rsidP="00A73F6A">
            <w:pPr>
              <w:pStyle w:val="ab"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1C5D6D">
              <w:rPr>
                <w:rFonts w:ascii="Sakkal Majalla" w:hAnsi="Sakkal Majalla" w:cs="Sakkal Majalla"/>
                <w:sz w:val="24"/>
                <w:szCs w:val="24"/>
                <w:lang w:bidi="ar-QA"/>
              </w:rPr>
              <w:t>(1)</w:t>
            </w:r>
          </w:p>
        </w:tc>
        <w:tc>
          <w:tcPr>
            <w:tcW w:w="4536" w:type="dxa"/>
          </w:tcPr>
          <w:p w14:paraId="4F8DEF3C" w14:textId="570D6CD9" w:rsidR="00A73F6A" w:rsidRPr="001C5D6D" w:rsidRDefault="00A73F6A" w:rsidP="00A73F6A">
            <w:pPr>
              <w:pStyle w:val="ab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AE"/>
              </w:rPr>
            </w:pPr>
            <w:r w:rsidRPr="001C5D6D"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  <w:t>(1)</w:t>
            </w:r>
            <w:r w:rsidRPr="001C5D6D"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>علوم القراءات</w:t>
            </w:r>
          </w:p>
        </w:tc>
      </w:tr>
      <w:tr w:rsidR="00A73F6A" w:rsidRPr="001C5D6D" w14:paraId="65888AD9" w14:textId="77777777" w:rsidTr="001944A3">
        <w:trPr>
          <w:jc w:val="center"/>
        </w:trPr>
        <w:tc>
          <w:tcPr>
            <w:tcW w:w="5013" w:type="dxa"/>
            <w:vAlign w:val="center"/>
          </w:tcPr>
          <w:p w14:paraId="42C4EB29" w14:textId="77777777" w:rsidR="00A73F6A" w:rsidRPr="001C5D6D" w:rsidRDefault="00A73F6A" w:rsidP="00A73F6A">
            <w:pPr>
              <w:pStyle w:val="ab"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1C5D6D">
              <w:rPr>
                <w:rFonts w:ascii="Sakkal Majalla" w:hAnsi="Sakkal Majalla" w:cs="Sakkal Majalla"/>
                <w:sz w:val="24"/>
                <w:szCs w:val="24"/>
                <w:lang w:bidi="ar-QA"/>
              </w:rPr>
              <w:t>(2)</w:t>
            </w:r>
          </w:p>
        </w:tc>
        <w:tc>
          <w:tcPr>
            <w:tcW w:w="4536" w:type="dxa"/>
          </w:tcPr>
          <w:p w14:paraId="177E5B7D" w14:textId="0D7C82EB" w:rsidR="00A73F6A" w:rsidRPr="001C5D6D" w:rsidRDefault="00A73F6A" w:rsidP="00A73F6A">
            <w:pPr>
              <w:pStyle w:val="ab"/>
              <w:bidi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1C5D6D"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  <w:t>(2)</w:t>
            </w:r>
            <w:r w:rsidRPr="001C5D6D"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 xml:space="preserve">علوم التفسير </w:t>
            </w:r>
          </w:p>
        </w:tc>
      </w:tr>
      <w:tr w:rsidR="00A73F6A" w:rsidRPr="001C5D6D" w14:paraId="14DC3C1E" w14:textId="77777777" w:rsidTr="001944A3">
        <w:trPr>
          <w:jc w:val="center"/>
        </w:trPr>
        <w:tc>
          <w:tcPr>
            <w:tcW w:w="5013" w:type="dxa"/>
            <w:vAlign w:val="center"/>
          </w:tcPr>
          <w:p w14:paraId="424388C3" w14:textId="77777777" w:rsidR="00A73F6A" w:rsidRPr="001C5D6D" w:rsidRDefault="00A73F6A" w:rsidP="00A73F6A">
            <w:pPr>
              <w:pStyle w:val="ab"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1C5D6D">
              <w:rPr>
                <w:rFonts w:ascii="Sakkal Majalla" w:hAnsi="Sakkal Majalla" w:cs="Sakkal Majalla"/>
                <w:sz w:val="24"/>
                <w:szCs w:val="24"/>
                <w:lang w:bidi="ar-QA"/>
              </w:rPr>
              <w:t>(3)</w:t>
            </w:r>
          </w:p>
        </w:tc>
        <w:tc>
          <w:tcPr>
            <w:tcW w:w="4536" w:type="dxa"/>
          </w:tcPr>
          <w:p w14:paraId="33E28A31" w14:textId="18E52C51" w:rsidR="00A73F6A" w:rsidRPr="001C5D6D" w:rsidRDefault="00A73F6A" w:rsidP="00A73F6A">
            <w:pPr>
              <w:pStyle w:val="ab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>(3) الدراسات المعاصرة.</w:t>
            </w:r>
          </w:p>
        </w:tc>
      </w:tr>
      <w:tr w:rsidR="00A73F6A" w:rsidRPr="001C5D6D" w14:paraId="74649E22" w14:textId="77777777" w:rsidTr="001944A3">
        <w:trPr>
          <w:trHeight w:val="70"/>
          <w:jc w:val="center"/>
        </w:trPr>
        <w:tc>
          <w:tcPr>
            <w:tcW w:w="5013" w:type="dxa"/>
          </w:tcPr>
          <w:p w14:paraId="5FFAF4DB" w14:textId="77777777" w:rsidR="00A73F6A" w:rsidRPr="001C5D6D" w:rsidRDefault="00A73F6A" w:rsidP="00A73F6A">
            <w:pPr>
              <w:pStyle w:val="ab"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1C5D6D">
              <w:rPr>
                <w:rFonts w:ascii="Sakkal Majalla" w:hAnsi="Sakkal Majalla" w:cs="Sakkal Majalla"/>
                <w:sz w:val="24"/>
                <w:szCs w:val="24"/>
                <w:lang w:bidi="ar-QA"/>
              </w:rPr>
              <w:t>(4)</w:t>
            </w:r>
          </w:p>
        </w:tc>
        <w:tc>
          <w:tcPr>
            <w:tcW w:w="4536" w:type="dxa"/>
          </w:tcPr>
          <w:p w14:paraId="39906AF9" w14:textId="37391900" w:rsidR="00A73F6A" w:rsidRPr="001C5D6D" w:rsidRDefault="00A73F6A" w:rsidP="00A73F6A">
            <w:pPr>
              <w:pStyle w:val="ab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>(4) الشبهات والرد عليها.</w:t>
            </w:r>
          </w:p>
        </w:tc>
      </w:tr>
      <w:tr w:rsidR="00A73F6A" w:rsidRPr="001C5D6D" w14:paraId="660FA2A1" w14:textId="77777777" w:rsidTr="001944A3">
        <w:trPr>
          <w:trHeight w:val="197"/>
          <w:jc w:val="center"/>
        </w:trPr>
        <w:tc>
          <w:tcPr>
            <w:tcW w:w="5013" w:type="dxa"/>
          </w:tcPr>
          <w:p w14:paraId="531369B9" w14:textId="77777777" w:rsidR="00A73F6A" w:rsidRPr="001C5D6D" w:rsidRDefault="00A73F6A" w:rsidP="00A73F6A">
            <w:pPr>
              <w:pStyle w:val="ab"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1C5D6D">
              <w:rPr>
                <w:rFonts w:ascii="Sakkal Majalla" w:hAnsi="Sakkal Majalla" w:cs="Sakkal Majalla"/>
                <w:sz w:val="24"/>
                <w:szCs w:val="24"/>
                <w:lang w:bidi="ar-QA"/>
              </w:rPr>
              <w:t>(5)</w:t>
            </w:r>
          </w:p>
        </w:tc>
        <w:tc>
          <w:tcPr>
            <w:tcW w:w="4536" w:type="dxa"/>
          </w:tcPr>
          <w:p w14:paraId="2ACBC349" w14:textId="00DEC537" w:rsidR="00A73F6A" w:rsidRPr="001C5D6D" w:rsidRDefault="00A73F6A" w:rsidP="00A73F6A">
            <w:pPr>
              <w:pStyle w:val="ab"/>
              <w:bidi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>(5) الاشتراك في الموسوعات العلمية.</w:t>
            </w:r>
          </w:p>
        </w:tc>
      </w:tr>
      <w:tr w:rsidR="00A73F6A" w:rsidRPr="001C5D6D" w14:paraId="1A261748" w14:textId="77777777" w:rsidTr="001944A3">
        <w:trPr>
          <w:trHeight w:val="197"/>
          <w:jc w:val="center"/>
        </w:trPr>
        <w:tc>
          <w:tcPr>
            <w:tcW w:w="5013" w:type="dxa"/>
          </w:tcPr>
          <w:p w14:paraId="3508C908" w14:textId="5CB995C7" w:rsidR="00A73F6A" w:rsidRPr="001C5D6D" w:rsidRDefault="00A73F6A" w:rsidP="00A73F6A">
            <w:pPr>
              <w:pStyle w:val="ab"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QA"/>
              </w:rPr>
              <w:t>(6)</w:t>
            </w:r>
          </w:p>
        </w:tc>
        <w:tc>
          <w:tcPr>
            <w:tcW w:w="4536" w:type="dxa"/>
          </w:tcPr>
          <w:p w14:paraId="2D150323" w14:textId="2BF9B549" w:rsidR="00A73F6A" w:rsidRPr="001C5D6D" w:rsidRDefault="00A73F6A" w:rsidP="00A73F6A">
            <w:pPr>
              <w:pStyle w:val="ab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AE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>(6) تقديم البحوث في المؤتمرات الدولية.</w:t>
            </w:r>
          </w:p>
        </w:tc>
      </w:tr>
      <w:tr w:rsidR="00784C3C" w:rsidRPr="001C5D6D" w14:paraId="1D728AAF" w14:textId="77777777" w:rsidTr="001944A3">
        <w:trPr>
          <w:trHeight w:val="197"/>
          <w:jc w:val="center"/>
        </w:trPr>
        <w:tc>
          <w:tcPr>
            <w:tcW w:w="5013" w:type="dxa"/>
          </w:tcPr>
          <w:p w14:paraId="642EACAA" w14:textId="4A9D634E" w:rsidR="00784C3C" w:rsidRDefault="00784C3C" w:rsidP="00A73F6A">
            <w:pPr>
              <w:pStyle w:val="ab"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QA"/>
              </w:rPr>
              <w:t>(7)</w:t>
            </w:r>
          </w:p>
        </w:tc>
        <w:tc>
          <w:tcPr>
            <w:tcW w:w="4536" w:type="dxa"/>
          </w:tcPr>
          <w:p w14:paraId="6DA2E686" w14:textId="5B877DA8" w:rsidR="00784C3C" w:rsidRDefault="00784C3C" w:rsidP="00A73F6A">
            <w:pPr>
              <w:pStyle w:val="ab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AE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AE"/>
              </w:rPr>
              <w:t>(7)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 xml:space="preserve"> قضايا التطرف والغلو " محاورة الجماعات المتطرفة"</w:t>
            </w:r>
          </w:p>
        </w:tc>
      </w:tr>
    </w:tbl>
    <w:p w14:paraId="00DEF5E6" w14:textId="77777777" w:rsidR="00E05C6C" w:rsidRPr="001C5D6D" w:rsidRDefault="00E05C6C" w:rsidP="00D26648">
      <w:pPr>
        <w:pStyle w:val="3"/>
        <w:spacing w:line="240" w:lineRule="auto"/>
        <w:rPr>
          <w:rFonts w:ascii="Sakkal Majalla" w:hAnsi="Sakkal Majalla" w:cs="Sakkal Majalla"/>
          <w:b w:val="0"/>
          <w:bCs w:val="0"/>
          <w:color w:val="auto"/>
          <w:sz w:val="24"/>
          <w:szCs w:val="24"/>
          <w:u w:val="single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536"/>
      </w:tblGrid>
      <w:tr w:rsidR="00F66A7F" w:rsidRPr="001944A3" w14:paraId="27316794" w14:textId="77777777" w:rsidTr="001944A3">
        <w:trPr>
          <w:jc w:val="center"/>
        </w:trPr>
        <w:tc>
          <w:tcPr>
            <w:tcW w:w="5103" w:type="dxa"/>
            <w:vAlign w:val="center"/>
          </w:tcPr>
          <w:p w14:paraId="048C3241" w14:textId="0F1E0930" w:rsidR="00F66A7F" w:rsidRPr="001944A3" w:rsidRDefault="00F621FB" w:rsidP="00AB148A">
            <w:pPr>
              <w:pStyle w:val="ab"/>
              <w:rPr>
                <w:rFonts w:ascii="Sakkal Majalla" w:hAnsi="Sakkal Majalla" w:cs="Sakkal Majalla"/>
                <w:sz w:val="28"/>
                <w:szCs w:val="28"/>
                <w:lang w:bidi="ar-QA"/>
              </w:rPr>
            </w:pPr>
            <w:r>
              <w:rPr>
                <w:rFonts w:ascii="Sakkal Majalla" w:hAnsi="Sakkal Majalla" w:cs="Sakkal Majalla"/>
                <w:sz w:val="28"/>
                <w:szCs w:val="28"/>
                <w:lang w:bidi="ar-QA"/>
              </w:rPr>
              <w:t>Published</w:t>
            </w:r>
            <w:r w:rsidR="00F66A7F" w:rsidRPr="001944A3">
              <w:rPr>
                <w:rFonts w:ascii="Sakkal Majalla" w:hAnsi="Sakkal Majalla" w:cs="Sakkal Majalla"/>
                <w:sz w:val="28"/>
                <w:szCs w:val="28"/>
                <w:lang w:bidi="ar-QA"/>
              </w:rPr>
              <w:t xml:space="preserve"> Research</w:t>
            </w:r>
          </w:p>
        </w:tc>
        <w:tc>
          <w:tcPr>
            <w:tcW w:w="4536" w:type="dxa"/>
          </w:tcPr>
          <w:p w14:paraId="117095D9" w14:textId="5E25779C" w:rsidR="00F66A7F" w:rsidRPr="001944A3" w:rsidRDefault="00EF1F7C" w:rsidP="00AB148A">
            <w:pPr>
              <w:pStyle w:val="ab"/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r w:rsidRPr="001944A3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الأبحاث </w:t>
            </w:r>
            <w:r w:rsidR="00F621FB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المنشورة</w:t>
            </w:r>
          </w:p>
        </w:tc>
      </w:tr>
      <w:tr w:rsidR="005B7345" w:rsidRPr="001C5D6D" w14:paraId="4B00BA58" w14:textId="77777777" w:rsidTr="001944A3">
        <w:trPr>
          <w:trHeight w:val="233"/>
          <w:jc w:val="center"/>
        </w:trPr>
        <w:tc>
          <w:tcPr>
            <w:tcW w:w="5103" w:type="dxa"/>
            <w:vAlign w:val="center"/>
          </w:tcPr>
          <w:p w14:paraId="2D5F66C0" w14:textId="77777777" w:rsidR="005B7345" w:rsidRPr="001C5D6D" w:rsidRDefault="005B7345" w:rsidP="005B7345">
            <w:pPr>
              <w:pStyle w:val="ab"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1C5D6D">
              <w:rPr>
                <w:rFonts w:ascii="Sakkal Majalla" w:hAnsi="Sakkal Majalla" w:cs="Sakkal Majalla"/>
                <w:sz w:val="24"/>
                <w:szCs w:val="24"/>
                <w:lang w:bidi="ar-QA"/>
              </w:rPr>
              <w:t>(1)</w:t>
            </w:r>
          </w:p>
        </w:tc>
        <w:tc>
          <w:tcPr>
            <w:tcW w:w="4536" w:type="dxa"/>
          </w:tcPr>
          <w:p w14:paraId="3FF59277" w14:textId="298C179B" w:rsidR="005B7345" w:rsidRPr="001C5D6D" w:rsidRDefault="005B7345" w:rsidP="005B7345">
            <w:pPr>
              <w:pStyle w:val="ab"/>
              <w:bidi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1C5D6D">
              <w:rPr>
                <w:rFonts w:ascii="Sakkal Majalla" w:hAnsi="Sakkal Majalla" w:cs="Sakkal Majalla"/>
                <w:sz w:val="24"/>
                <w:szCs w:val="24"/>
                <w:rtl/>
                <w:lang w:bidi="ar-AE"/>
              </w:rPr>
              <w:t>(1)</w:t>
            </w:r>
            <w:r w:rsidRPr="001C5D6D"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 xml:space="preserve"> </w:t>
            </w:r>
            <w:r w:rsidRPr="00EB06A0">
              <w:rPr>
                <w:rFonts w:ascii="Sakkal Majalla" w:hAnsi="Sakkal Majalla" w:cs="Sakkal Majalla"/>
                <w:sz w:val="24"/>
                <w:szCs w:val="24"/>
                <w:rtl/>
                <w:lang w:bidi="ar-AE"/>
              </w:rPr>
              <w:t>الحركة النفاقية في القرآن الكريم والسنة النبوية.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 xml:space="preserve"> </w:t>
            </w:r>
            <w:r w:rsidRPr="00EB06A0"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>كتاب نشره المركز القومي للإنتاج الإعلامي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>.</w:t>
            </w:r>
            <w:r w:rsidR="0004337E"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 xml:space="preserve"> 1995م </w:t>
            </w:r>
          </w:p>
        </w:tc>
      </w:tr>
      <w:tr w:rsidR="005B7345" w:rsidRPr="001C5D6D" w14:paraId="77AE3C8C" w14:textId="77777777" w:rsidTr="001944A3">
        <w:trPr>
          <w:jc w:val="center"/>
        </w:trPr>
        <w:tc>
          <w:tcPr>
            <w:tcW w:w="5103" w:type="dxa"/>
            <w:vAlign w:val="center"/>
          </w:tcPr>
          <w:p w14:paraId="75F99702" w14:textId="77777777" w:rsidR="005B7345" w:rsidRPr="001C5D6D" w:rsidRDefault="005B7345" w:rsidP="005B7345">
            <w:pPr>
              <w:pStyle w:val="ab"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1C5D6D">
              <w:rPr>
                <w:rFonts w:ascii="Sakkal Majalla" w:hAnsi="Sakkal Majalla" w:cs="Sakkal Majalla"/>
                <w:sz w:val="24"/>
                <w:szCs w:val="24"/>
                <w:lang w:bidi="ar-QA"/>
              </w:rPr>
              <w:t>(2)</w:t>
            </w:r>
          </w:p>
        </w:tc>
        <w:tc>
          <w:tcPr>
            <w:tcW w:w="4536" w:type="dxa"/>
          </w:tcPr>
          <w:p w14:paraId="03232E27" w14:textId="117C003D" w:rsidR="005B7345" w:rsidRPr="001C5D6D" w:rsidRDefault="005B7345" w:rsidP="005B7345">
            <w:pPr>
              <w:pStyle w:val="ab"/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1C5D6D">
              <w:rPr>
                <w:rFonts w:ascii="Sakkal Majalla" w:hAnsi="Sakkal Majalla" w:cs="Sakkal Majalla"/>
                <w:sz w:val="24"/>
                <w:szCs w:val="24"/>
                <w:rtl/>
                <w:lang w:bidi="ar-AE"/>
              </w:rPr>
              <w:t>(2)</w:t>
            </w:r>
            <w:r w:rsidRPr="001C5D6D"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 xml:space="preserve"> </w:t>
            </w:r>
            <w:r w:rsidRPr="00EB06A0">
              <w:rPr>
                <w:rFonts w:ascii="Sakkal Majalla" w:hAnsi="Sakkal Majalla" w:cs="Sakkal Majalla"/>
                <w:sz w:val="24"/>
                <w:szCs w:val="24"/>
                <w:rtl/>
                <w:lang w:bidi="ar-AE"/>
              </w:rPr>
              <w:t>منهج الإسلام في التزكية والإصلاح.</w:t>
            </w:r>
            <w:r w:rsidRPr="00EB06A0"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 xml:space="preserve"> كتاب نشره المركز القومي للإنتاج الإعلامي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>.</w:t>
            </w:r>
            <w:r w:rsidR="00393EF6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2009م</w:t>
            </w:r>
          </w:p>
        </w:tc>
      </w:tr>
      <w:tr w:rsidR="005B7345" w:rsidRPr="001C5D6D" w14:paraId="4A0C7647" w14:textId="77777777" w:rsidTr="001944A3">
        <w:trPr>
          <w:jc w:val="center"/>
        </w:trPr>
        <w:tc>
          <w:tcPr>
            <w:tcW w:w="5103" w:type="dxa"/>
            <w:vAlign w:val="center"/>
          </w:tcPr>
          <w:p w14:paraId="7255B168" w14:textId="77777777" w:rsidR="005B7345" w:rsidRPr="001C5D6D" w:rsidRDefault="005B7345" w:rsidP="005B7345">
            <w:pPr>
              <w:pStyle w:val="ab"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1C5D6D">
              <w:rPr>
                <w:rFonts w:ascii="Sakkal Majalla" w:hAnsi="Sakkal Majalla" w:cs="Sakkal Majalla"/>
                <w:sz w:val="24"/>
                <w:szCs w:val="24"/>
                <w:lang w:bidi="ar-QA"/>
              </w:rPr>
              <w:t>(3)</w:t>
            </w:r>
          </w:p>
        </w:tc>
        <w:tc>
          <w:tcPr>
            <w:tcW w:w="4536" w:type="dxa"/>
          </w:tcPr>
          <w:p w14:paraId="5C83DEF0" w14:textId="4491D6E3" w:rsidR="005B7345" w:rsidRPr="001C5D6D" w:rsidRDefault="005B7345" w:rsidP="005B7345">
            <w:pPr>
              <w:pStyle w:val="ab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  <w:r w:rsidRPr="001C5D6D"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  <w:t>(3)</w:t>
            </w:r>
            <w:r w:rsidRPr="001C5D6D"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 xml:space="preserve"> </w:t>
            </w:r>
            <w:r w:rsidRPr="003B1C29"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  <w:t>الفتن</w:t>
            </w:r>
            <w:r w:rsidRPr="00BB760D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3B1C29"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  <w:t>وأثرها على الأمة.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 xml:space="preserve"> كتاب نشرته دار جامعة الخرطوم للطباعة والنشر.</w:t>
            </w:r>
            <w:r w:rsidR="005E59AA"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 xml:space="preserve"> 20/10/ 2005م</w:t>
            </w:r>
          </w:p>
        </w:tc>
      </w:tr>
      <w:tr w:rsidR="005B7345" w:rsidRPr="00784C3C" w14:paraId="5332E4B5" w14:textId="77777777" w:rsidTr="001944A3">
        <w:trPr>
          <w:trHeight w:val="70"/>
          <w:jc w:val="center"/>
        </w:trPr>
        <w:tc>
          <w:tcPr>
            <w:tcW w:w="5103" w:type="dxa"/>
          </w:tcPr>
          <w:p w14:paraId="5B225A82" w14:textId="77777777" w:rsidR="005B7345" w:rsidRPr="001C5D6D" w:rsidRDefault="005B7345" w:rsidP="005B7345">
            <w:pPr>
              <w:pStyle w:val="ab"/>
              <w:rPr>
                <w:rFonts w:ascii="Sakkal Majalla" w:hAnsi="Sakkal Majalla" w:cs="Sakkal Majalla"/>
                <w:sz w:val="24"/>
                <w:szCs w:val="24"/>
                <w:lang w:bidi="ar-AE"/>
              </w:rPr>
            </w:pPr>
            <w:r w:rsidRPr="001C5D6D">
              <w:rPr>
                <w:rFonts w:ascii="Sakkal Majalla" w:hAnsi="Sakkal Majalla" w:cs="Sakkal Majalla"/>
                <w:sz w:val="24"/>
                <w:szCs w:val="24"/>
                <w:lang w:bidi="ar-AE"/>
              </w:rPr>
              <w:t>(4)</w:t>
            </w:r>
          </w:p>
        </w:tc>
        <w:tc>
          <w:tcPr>
            <w:tcW w:w="4536" w:type="dxa"/>
          </w:tcPr>
          <w:p w14:paraId="4FF70976" w14:textId="1DC264F1" w:rsidR="005B7345" w:rsidRPr="001C5D6D" w:rsidRDefault="005B7345" w:rsidP="005B7345">
            <w:pPr>
              <w:pStyle w:val="ab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AE"/>
              </w:rPr>
            </w:pPr>
            <w:r w:rsidRPr="001C5D6D">
              <w:rPr>
                <w:rFonts w:ascii="Sakkal Majalla" w:hAnsi="Sakkal Majalla" w:cs="Sakkal Majalla"/>
                <w:sz w:val="24"/>
                <w:szCs w:val="24"/>
                <w:rtl/>
                <w:lang w:bidi="ar-AE"/>
              </w:rPr>
              <w:t>(4)</w:t>
            </w:r>
            <w:r w:rsidRPr="001C5D6D"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 xml:space="preserve"> </w:t>
            </w:r>
            <w:r w:rsidRPr="00784C3C">
              <w:rPr>
                <w:rFonts w:ascii="Sakkal Majalla" w:hAnsi="Sakkal Majalla" w:cs="Sakkal Majalla"/>
                <w:sz w:val="24"/>
                <w:szCs w:val="24"/>
                <w:rtl/>
                <w:lang w:bidi="ar-AE"/>
              </w:rPr>
              <w:t>القدوة وأثرها في سلوك الفرد والمجتمع.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 xml:space="preserve"> رسالة منشورة.</w:t>
            </w:r>
          </w:p>
        </w:tc>
      </w:tr>
      <w:tr w:rsidR="005B7345" w:rsidRPr="001C5D6D" w14:paraId="2393D663" w14:textId="77777777" w:rsidTr="001944A3">
        <w:trPr>
          <w:trHeight w:val="197"/>
          <w:jc w:val="center"/>
        </w:trPr>
        <w:tc>
          <w:tcPr>
            <w:tcW w:w="5103" w:type="dxa"/>
          </w:tcPr>
          <w:p w14:paraId="627CE2B9" w14:textId="77777777" w:rsidR="005B7345" w:rsidRPr="001C5D6D" w:rsidRDefault="005B7345" w:rsidP="005B7345">
            <w:pPr>
              <w:pStyle w:val="ab"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1C5D6D">
              <w:rPr>
                <w:rFonts w:ascii="Sakkal Majalla" w:hAnsi="Sakkal Majalla" w:cs="Sakkal Majalla"/>
                <w:sz w:val="24"/>
                <w:szCs w:val="24"/>
                <w:lang w:bidi="ar-QA"/>
              </w:rPr>
              <w:t>(5)</w:t>
            </w:r>
          </w:p>
        </w:tc>
        <w:tc>
          <w:tcPr>
            <w:tcW w:w="4536" w:type="dxa"/>
          </w:tcPr>
          <w:p w14:paraId="6C12AD6B" w14:textId="1165A7CD" w:rsidR="005B7345" w:rsidRPr="001C5D6D" w:rsidRDefault="005B7345" w:rsidP="005B7345">
            <w:pPr>
              <w:pStyle w:val="ab"/>
              <w:bidi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1C5D6D">
              <w:rPr>
                <w:rFonts w:ascii="Sakkal Majalla" w:hAnsi="Sakkal Majalla" w:cs="Sakkal Majalla"/>
                <w:sz w:val="24"/>
                <w:szCs w:val="24"/>
                <w:rtl/>
              </w:rPr>
              <w:t>(5)</w:t>
            </w:r>
            <w:r w:rsidRPr="001C5D6D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446FAB">
              <w:rPr>
                <w:rFonts w:ascii="Sakkal Majalla" w:hAnsi="Sakkal Majalla" w:cs="Sakkal Majalla"/>
                <w:sz w:val="24"/>
                <w:szCs w:val="24"/>
                <w:rtl/>
              </w:rPr>
              <w:t>الإسراء والمعراج بين الرؤية الشرعية والحقيقة العلمية.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كتاب نشرته وزارة الأوقاف.</w:t>
            </w:r>
            <w:r w:rsidR="004B0142"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 xml:space="preserve"> 2012م</w:t>
            </w:r>
          </w:p>
        </w:tc>
      </w:tr>
      <w:tr w:rsidR="005B7345" w:rsidRPr="001C5D6D" w14:paraId="79245915" w14:textId="77777777" w:rsidTr="001944A3">
        <w:trPr>
          <w:trHeight w:val="197"/>
          <w:jc w:val="center"/>
        </w:trPr>
        <w:tc>
          <w:tcPr>
            <w:tcW w:w="5103" w:type="dxa"/>
          </w:tcPr>
          <w:p w14:paraId="1DCA59DD" w14:textId="06A82155" w:rsidR="005B7345" w:rsidRPr="001C5D6D" w:rsidRDefault="005B7345" w:rsidP="005B7345">
            <w:pPr>
              <w:pStyle w:val="ab"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QA"/>
              </w:rPr>
              <w:t>(6)</w:t>
            </w:r>
          </w:p>
        </w:tc>
        <w:tc>
          <w:tcPr>
            <w:tcW w:w="4536" w:type="dxa"/>
          </w:tcPr>
          <w:p w14:paraId="76E638F7" w14:textId="4B16818B" w:rsidR="005B7345" w:rsidRPr="001C5D6D" w:rsidRDefault="005B7345" w:rsidP="005B7345">
            <w:pPr>
              <w:pStyle w:val="ab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AE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(6) </w:t>
            </w:r>
            <w:r w:rsidRPr="00446FAB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شروط وضوابط الاستخلاف.</w:t>
            </w:r>
            <w:r w:rsidRPr="00446FAB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 كتاب نشره المركز القومي للإنتاج الإعلامي.</w:t>
            </w:r>
            <w:r w:rsidR="004B0142"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 xml:space="preserve"> 2010م</w:t>
            </w:r>
          </w:p>
        </w:tc>
      </w:tr>
      <w:tr w:rsidR="005B7345" w:rsidRPr="001C5D6D" w14:paraId="34F1B71A" w14:textId="77777777" w:rsidTr="001944A3">
        <w:trPr>
          <w:trHeight w:val="197"/>
          <w:jc w:val="center"/>
        </w:trPr>
        <w:tc>
          <w:tcPr>
            <w:tcW w:w="5103" w:type="dxa"/>
          </w:tcPr>
          <w:p w14:paraId="6E710558" w14:textId="6366BB5B" w:rsidR="005B7345" w:rsidRDefault="005B7345" w:rsidP="006E5F33">
            <w:pPr>
              <w:pStyle w:val="ab"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QA"/>
              </w:rPr>
              <w:t>(</w:t>
            </w:r>
            <w:r w:rsidR="006E5F33">
              <w:rPr>
                <w:rFonts w:ascii="Sakkal Majalla" w:hAnsi="Sakkal Majalla" w:cs="Sakkal Majalla"/>
                <w:sz w:val="24"/>
                <w:szCs w:val="24"/>
                <w:lang w:bidi="ar-QA"/>
              </w:rPr>
              <w:t>7</w:t>
            </w:r>
            <w:r>
              <w:rPr>
                <w:rFonts w:ascii="Sakkal Majalla" w:hAnsi="Sakkal Majalla" w:cs="Sakkal Majalla"/>
                <w:sz w:val="24"/>
                <w:szCs w:val="24"/>
                <w:lang w:bidi="ar-QA"/>
              </w:rPr>
              <w:t>)</w:t>
            </w:r>
          </w:p>
        </w:tc>
        <w:tc>
          <w:tcPr>
            <w:tcW w:w="4536" w:type="dxa"/>
          </w:tcPr>
          <w:p w14:paraId="00E6E527" w14:textId="6E815932" w:rsidR="005B7345" w:rsidRDefault="005B7345" w:rsidP="006E5F33">
            <w:pPr>
              <w:pStyle w:val="ab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AE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(</w:t>
            </w:r>
            <w:r w:rsidR="006E5F33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7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) </w:t>
            </w:r>
            <w:r w:rsidRPr="00FF3E23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كتاب المناسبات الدينية وأثرها في العظة والعبرة (المولد النبوي الشريف أنموذجاً).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 من مطبوعات وزارة الأوقاف </w:t>
            </w:r>
            <w:r w:rsidR="002D4FDF"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 xml:space="preserve"> 2012م</w:t>
            </w:r>
          </w:p>
        </w:tc>
      </w:tr>
      <w:tr w:rsidR="005B7345" w:rsidRPr="001C5D6D" w14:paraId="67C2BB53" w14:textId="77777777" w:rsidTr="001944A3">
        <w:trPr>
          <w:trHeight w:val="197"/>
          <w:jc w:val="center"/>
        </w:trPr>
        <w:tc>
          <w:tcPr>
            <w:tcW w:w="5103" w:type="dxa"/>
          </w:tcPr>
          <w:p w14:paraId="75E92C6F" w14:textId="628B2992" w:rsidR="005B7345" w:rsidRDefault="006E5F33" w:rsidP="006E5F33">
            <w:pPr>
              <w:pStyle w:val="ab"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QA"/>
              </w:rPr>
              <w:lastRenderedPageBreak/>
              <w:t>(8</w:t>
            </w:r>
            <w:r w:rsidR="005B7345">
              <w:rPr>
                <w:rFonts w:ascii="Sakkal Majalla" w:hAnsi="Sakkal Majalla" w:cs="Sakkal Majalla"/>
                <w:sz w:val="24"/>
                <w:szCs w:val="24"/>
                <w:lang w:bidi="ar-QA"/>
              </w:rPr>
              <w:t>)</w:t>
            </w:r>
          </w:p>
        </w:tc>
        <w:tc>
          <w:tcPr>
            <w:tcW w:w="4536" w:type="dxa"/>
          </w:tcPr>
          <w:p w14:paraId="0D5A9996" w14:textId="7AAD4501" w:rsidR="005B7345" w:rsidRDefault="005B7345" w:rsidP="006E5F33">
            <w:pPr>
              <w:pStyle w:val="ab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AE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(</w:t>
            </w:r>
            <w:r w:rsidR="006E5F33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8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) </w:t>
            </w:r>
            <w:r w:rsidR="00664F60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التوجيه القرآني لوقائع السيرة، </w:t>
            </w:r>
            <w:r w:rsidR="002B49F5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مجلة المنبر- هيئة علماء السودان- العدد (24) مارس 2017م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 </w:t>
            </w:r>
            <w:r w:rsidR="00784C3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 </w:t>
            </w:r>
          </w:p>
        </w:tc>
      </w:tr>
      <w:tr w:rsidR="005B7345" w:rsidRPr="001C5D6D" w14:paraId="5F6D20A3" w14:textId="77777777" w:rsidTr="001944A3">
        <w:trPr>
          <w:trHeight w:val="197"/>
          <w:jc w:val="center"/>
        </w:trPr>
        <w:tc>
          <w:tcPr>
            <w:tcW w:w="5103" w:type="dxa"/>
          </w:tcPr>
          <w:p w14:paraId="3D315CAE" w14:textId="471ABBE4" w:rsidR="005B7345" w:rsidRDefault="006E5F33" w:rsidP="006E5F33">
            <w:pPr>
              <w:pStyle w:val="ab"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QA"/>
              </w:rPr>
              <w:t>(9</w:t>
            </w:r>
            <w:r w:rsidR="005B7345">
              <w:rPr>
                <w:rFonts w:ascii="Sakkal Majalla" w:hAnsi="Sakkal Majalla" w:cs="Sakkal Majalla"/>
                <w:sz w:val="24"/>
                <w:szCs w:val="24"/>
                <w:lang w:bidi="ar-QA"/>
              </w:rPr>
              <w:t>)</w:t>
            </w:r>
          </w:p>
        </w:tc>
        <w:tc>
          <w:tcPr>
            <w:tcW w:w="4536" w:type="dxa"/>
          </w:tcPr>
          <w:p w14:paraId="29BD54DB" w14:textId="265C99B7" w:rsidR="005B7345" w:rsidRDefault="006E5F33" w:rsidP="006E5F33">
            <w:pPr>
              <w:pStyle w:val="ab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AE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(</w:t>
            </w:r>
            <w:r>
              <w:rPr>
                <w:rFonts w:ascii="Sakkal Majalla" w:hAnsi="Sakkal Majalla" w:cs="Sakkal Majalla"/>
                <w:sz w:val="24"/>
                <w:szCs w:val="24"/>
                <w:lang w:bidi="ar-EG"/>
              </w:rPr>
              <w:t>9</w:t>
            </w:r>
            <w:r w:rsidR="005B7345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) </w:t>
            </w:r>
            <w:r w:rsidR="005B7345" w:rsidRPr="005D48F3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البيئة وأثرها في توجيه أقوال المفسرين ( دراسة تطبيقية على الإمام القرطبي).</w:t>
            </w:r>
            <w:r w:rsidR="005B7345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 بحث محكم ومنشور في كلية المعلمين في أبها بالمملكة العربية السعودية.</w:t>
            </w:r>
            <w:r w:rsidR="002D4FDF"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 xml:space="preserve"> العدد التاسع 1426هـ</w:t>
            </w:r>
          </w:p>
        </w:tc>
      </w:tr>
      <w:tr w:rsidR="005B7345" w:rsidRPr="001C5D6D" w14:paraId="491C7FCF" w14:textId="77777777" w:rsidTr="001944A3">
        <w:trPr>
          <w:trHeight w:val="197"/>
          <w:jc w:val="center"/>
        </w:trPr>
        <w:tc>
          <w:tcPr>
            <w:tcW w:w="5103" w:type="dxa"/>
          </w:tcPr>
          <w:p w14:paraId="343C0B98" w14:textId="072BEFB8" w:rsidR="005B7345" w:rsidRDefault="006E5F33" w:rsidP="006E5F33">
            <w:pPr>
              <w:pStyle w:val="ab"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QA"/>
              </w:rPr>
              <w:t>(10</w:t>
            </w:r>
            <w:r w:rsidR="005B7345">
              <w:rPr>
                <w:rFonts w:ascii="Sakkal Majalla" w:hAnsi="Sakkal Majalla" w:cs="Sakkal Majalla"/>
                <w:sz w:val="24"/>
                <w:szCs w:val="24"/>
                <w:lang w:bidi="ar-QA"/>
              </w:rPr>
              <w:t>)</w:t>
            </w:r>
          </w:p>
        </w:tc>
        <w:tc>
          <w:tcPr>
            <w:tcW w:w="4536" w:type="dxa"/>
          </w:tcPr>
          <w:p w14:paraId="7E958501" w14:textId="5FC113C3" w:rsidR="005B7345" w:rsidRPr="00B93DB0" w:rsidRDefault="006E5F33" w:rsidP="006E5F33">
            <w:pPr>
              <w:pStyle w:val="ab"/>
              <w:bidi/>
              <w:rPr>
                <w:rFonts w:ascii="Sakkal Majalla" w:hAnsi="Sakkal Majalla" w:cs="Sakkal Majalla"/>
                <w:sz w:val="24"/>
                <w:szCs w:val="24"/>
                <w:highlight w:val="yellow"/>
                <w:rtl/>
                <w:lang w:bidi="ar-AE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(</w:t>
            </w:r>
            <w:r>
              <w:rPr>
                <w:rFonts w:ascii="Sakkal Majalla" w:hAnsi="Sakkal Majalla" w:cs="Sakkal Majalla"/>
                <w:sz w:val="24"/>
                <w:szCs w:val="24"/>
                <w:lang w:bidi="ar-EG"/>
              </w:rPr>
              <w:t>10</w:t>
            </w:r>
            <w:r w:rsidR="005B7345" w:rsidRPr="00B21224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) </w:t>
            </w:r>
            <w:r w:rsidR="005B7345" w:rsidRPr="00B21224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إقامة صفات الحروف بعضها مقام بعض وأثر ذلك على ترجيح أقوال المفسرين.</w:t>
            </w:r>
            <w:r w:rsidR="005B7345" w:rsidRPr="00B21224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 بحث محكم ومنشور في مجمع اللغة العربية بالسودان.</w:t>
            </w:r>
            <w:r w:rsidR="002D4FDF" w:rsidRPr="00B21224"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 xml:space="preserve"> 2008م </w:t>
            </w:r>
            <w:r w:rsidR="00B21224" w:rsidRPr="00B21224">
              <w:rPr>
                <w:rFonts w:ascii="Sakkal Majalla" w:hAnsi="Sakkal Majalla" w:cs="Sakkal Majalla"/>
                <w:sz w:val="24"/>
                <w:szCs w:val="24"/>
                <w:lang w:bidi="ar-AE"/>
              </w:rPr>
              <w:t xml:space="preserve"> </w:t>
            </w:r>
            <w:r w:rsidR="00B21224" w:rsidRPr="00B21224"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>العدد الثاني.</w:t>
            </w:r>
          </w:p>
        </w:tc>
      </w:tr>
      <w:tr w:rsidR="005B7345" w:rsidRPr="001C5D6D" w14:paraId="3DCBE2D8" w14:textId="77777777" w:rsidTr="001944A3">
        <w:trPr>
          <w:trHeight w:val="197"/>
          <w:jc w:val="center"/>
        </w:trPr>
        <w:tc>
          <w:tcPr>
            <w:tcW w:w="5103" w:type="dxa"/>
          </w:tcPr>
          <w:p w14:paraId="259EDB1F" w14:textId="7359E2BC" w:rsidR="005B7345" w:rsidRDefault="006E5F33" w:rsidP="006E5F33">
            <w:pPr>
              <w:pStyle w:val="ab"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QA"/>
              </w:rPr>
              <w:t>(11</w:t>
            </w:r>
            <w:r w:rsidR="005B7345">
              <w:rPr>
                <w:rFonts w:ascii="Sakkal Majalla" w:hAnsi="Sakkal Majalla" w:cs="Sakkal Majalla"/>
                <w:sz w:val="24"/>
                <w:szCs w:val="24"/>
                <w:lang w:bidi="ar-QA"/>
              </w:rPr>
              <w:t>)</w:t>
            </w:r>
          </w:p>
        </w:tc>
        <w:tc>
          <w:tcPr>
            <w:tcW w:w="4536" w:type="dxa"/>
          </w:tcPr>
          <w:p w14:paraId="5A490183" w14:textId="67F4253C" w:rsidR="005B7345" w:rsidRDefault="006E5F33" w:rsidP="006E5F33">
            <w:pPr>
              <w:pStyle w:val="ab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AE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(</w:t>
            </w:r>
            <w:r>
              <w:rPr>
                <w:rFonts w:ascii="Sakkal Majalla" w:hAnsi="Sakkal Majalla" w:cs="Sakkal Majalla"/>
                <w:sz w:val="24"/>
                <w:szCs w:val="24"/>
                <w:lang w:bidi="ar-EG"/>
              </w:rPr>
              <w:t>11</w:t>
            </w:r>
            <w:r w:rsidR="005B7345" w:rsidRPr="005D48F3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) </w:t>
            </w:r>
            <w:r w:rsidR="005B7345" w:rsidRPr="005D48F3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العقل</w:t>
            </w:r>
            <w:r w:rsidR="002D4FDF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: مفهومه وأهميته:</w:t>
            </w:r>
            <w:r w:rsidR="005B7345" w:rsidRPr="005D48F3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( رؤية قرآنية).</w:t>
            </w:r>
            <w:r w:rsidR="005B7345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 بحث محكم ومنشور في مجلة جامعة أم درمان الإسلامية.</w:t>
            </w:r>
            <w:r w:rsidR="002D4FDF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 العدد 22 والسابع ألكترونياً. 2012م</w:t>
            </w:r>
          </w:p>
        </w:tc>
      </w:tr>
      <w:tr w:rsidR="005B7345" w:rsidRPr="001C5D6D" w14:paraId="7F4FF0B1" w14:textId="77777777" w:rsidTr="001944A3">
        <w:trPr>
          <w:trHeight w:val="197"/>
          <w:jc w:val="center"/>
        </w:trPr>
        <w:tc>
          <w:tcPr>
            <w:tcW w:w="5103" w:type="dxa"/>
          </w:tcPr>
          <w:p w14:paraId="7ABAD5C5" w14:textId="0DB88969" w:rsidR="005B7345" w:rsidRDefault="006E5F33" w:rsidP="006E5F33">
            <w:pPr>
              <w:pStyle w:val="ab"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QA"/>
              </w:rPr>
              <w:t>(12</w:t>
            </w:r>
            <w:r w:rsidR="005B7345">
              <w:rPr>
                <w:rFonts w:ascii="Sakkal Majalla" w:hAnsi="Sakkal Majalla" w:cs="Sakkal Majalla"/>
                <w:sz w:val="24"/>
                <w:szCs w:val="24"/>
                <w:lang w:bidi="ar-QA"/>
              </w:rPr>
              <w:t>)</w:t>
            </w:r>
          </w:p>
        </w:tc>
        <w:tc>
          <w:tcPr>
            <w:tcW w:w="4536" w:type="dxa"/>
          </w:tcPr>
          <w:p w14:paraId="6CA7E02C" w14:textId="02233323" w:rsidR="005B7345" w:rsidRDefault="006E5F33" w:rsidP="006E5F33">
            <w:pPr>
              <w:pStyle w:val="ab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AE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(</w:t>
            </w:r>
            <w:r>
              <w:rPr>
                <w:rFonts w:ascii="Sakkal Majalla" w:hAnsi="Sakkal Majalla" w:cs="Sakkal Majalla"/>
                <w:sz w:val="24"/>
                <w:szCs w:val="24"/>
                <w:lang w:bidi="ar-EG"/>
              </w:rPr>
              <w:t>12</w:t>
            </w:r>
            <w:r w:rsidR="005B7345" w:rsidRPr="00213A51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) الاجتماع في القرآن ( بحث محكم منشور في موسوعة التفسير الموضوعي</w:t>
            </w:r>
            <w:r w:rsidR="005B7345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 جامعة الملك سعود بالمملكة العربية السعودية).</w:t>
            </w:r>
            <w:r w:rsidR="005E59AA"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 xml:space="preserve"> 27/3/ 1436هـ</w:t>
            </w:r>
          </w:p>
        </w:tc>
      </w:tr>
      <w:tr w:rsidR="005B7345" w:rsidRPr="00B93DB0" w14:paraId="31D8928E" w14:textId="77777777" w:rsidTr="001944A3">
        <w:trPr>
          <w:trHeight w:val="197"/>
          <w:jc w:val="center"/>
        </w:trPr>
        <w:tc>
          <w:tcPr>
            <w:tcW w:w="5103" w:type="dxa"/>
          </w:tcPr>
          <w:p w14:paraId="40A40F0D" w14:textId="767EC546" w:rsidR="005B7345" w:rsidRDefault="006E5F33" w:rsidP="006E5F33">
            <w:pPr>
              <w:pStyle w:val="ab"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QA"/>
              </w:rPr>
              <w:t>(13</w:t>
            </w:r>
            <w:r w:rsidR="005B7345">
              <w:rPr>
                <w:rFonts w:ascii="Sakkal Majalla" w:hAnsi="Sakkal Majalla" w:cs="Sakkal Majalla"/>
                <w:sz w:val="24"/>
                <w:szCs w:val="24"/>
                <w:lang w:bidi="ar-QA"/>
              </w:rPr>
              <w:t>)</w:t>
            </w:r>
          </w:p>
        </w:tc>
        <w:tc>
          <w:tcPr>
            <w:tcW w:w="4536" w:type="dxa"/>
          </w:tcPr>
          <w:p w14:paraId="70E23A04" w14:textId="4133878B" w:rsidR="005B7345" w:rsidRPr="00B93DB0" w:rsidRDefault="006E5F33" w:rsidP="006E5F33">
            <w:pPr>
              <w:pStyle w:val="ab"/>
              <w:bidi/>
              <w:rPr>
                <w:rFonts w:ascii="Sakkal Majalla" w:hAnsi="Sakkal Majalla" w:cs="Sakkal Majalla"/>
                <w:sz w:val="24"/>
                <w:szCs w:val="24"/>
                <w:highlight w:val="yellow"/>
                <w:lang w:bidi="ar-AE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(</w:t>
            </w:r>
            <w:r>
              <w:rPr>
                <w:rFonts w:ascii="Sakkal Majalla" w:hAnsi="Sakkal Majalla" w:cs="Sakkal Majalla"/>
                <w:sz w:val="24"/>
                <w:szCs w:val="24"/>
                <w:lang w:bidi="ar-EG"/>
              </w:rPr>
              <w:t>13</w:t>
            </w:r>
            <w:r w:rsidR="005B7345" w:rsidRPr="00B678F6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) </w:t>
            </w:r>
            <w:r w:rsidR="00E6220C" w:rsidRPr="00B678F6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النفس في القرآن الكريم </w:t>
            </w:r>
            <w:r w:rsidR="00E6220C" w:rsidRPr="00B678F6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–</w:t>
            </w:r>
            <w:r w:rsidR="00E6220C" w:rsidRPr="00B678F6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 مجلة العلوم التربوية- جامعة أم درمان الإسلامية- العدد </w:t>
            </w:r>
            <w:r w:rsidR="00B678F6" w:rsidRPr="00B678F6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 العاشر. ردمك</w:t>
            </w:r>
            <w:r w:rsidR="00B678F6" w:rsidRPr="00B678F6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ISSN 1858-6163</w:t>
            </w:r>
          </w:p>
        </w:tc>
      </w:tr>
      <w:tr w:rsidR="005B7345" w:rsidRPr="001C5D6D" w14:paraId="62211025" w14:textId="77777777" w:rsidTr="001944A3">
        <w:trPr>
          <w:trHeight w:val="197"/>
          <w:jc w:val="center"/>
        </w:trPr>
        <w:tc>
          <w:tcPr>
            <w:tcW w:w="5103" w:type="dxa"/>
          </w:tcPr>
          <w:p w14:paraId="0C2E1AB5" w14:textId="6CA29E28" w:rsidR="005B7345" w:rsidRDefault="006E5F33" w:rsidP="006E5F33">
            <w:pPr>
              <w:pStyle w:val="ab"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QA"/>
              </w:rPr>
              <w:t>(14</w:t>
            </w:r>
            <w:r w:rsidR="005B7345">
              <w:rPr>
                <w:rFonts w:ascii="Sakkal Majalla" w:hAnsi="Sakkal Majalla" w:cs="Sakkal Majalla"/>
                <w:sz w:val="24"/>
                <w:szCs w:val="24"/>
                <w:lang w:bidi="ar-QA"/>
              </w:rPr>
              <w:t>)</w:t>
            </w:r>
          </w:p>
        </w:tc>
        <w:tc>
          <w:tcPr>
            <w:tcW w:w="4536" w:type="dxa"/>
          </w:tcPr>
          <w:p w14:paraId="5FC34AFF" w14:textId="2EB6AFAC" w:rsidR="005B7345" w:rsidRDefault="006E5F33" w:rsidP="006E5F33">
            <w:pPr>
              <w:pStyle w:val="ab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AE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(</w:t>
            </w:r>
            <w:r>
              <w:rPr>
                <w:rFonts w:ascii="Sakkal Majalla" w:hAnsi="Sakkal Majalla" w:cs="Sakkal Majalla"/>
                <w:sz w:val="24"/>
                <w:szCs w:val="24"/>
                <w:lang w:bidi="ar-EG"/>
              </w:rPr>
              <w:t>14</w:t>
            </w:r>
            <w:r w:rsidR="005B7345" w:rsidRPr="005F418A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) </w:t>
            </w:r>
            <w:r w:rsidR="002B49F5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</w:t>
            </w:r>
            <w:r w:rsidR="002B49F5"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>لجمع بين فني الرواية والدراية " دراسة تطبيقية على تفسير عبد الرحمن بن زيد بن أسلم. مجلة كلية أصول الدين- جامعة أم درمان الإسلامية- العدد الثاني عشر ، جماد الآخر 1435هـ.</w:t>
            </w:r>
          </w:p>
        </w:tc>
      </w:tr>
      <w:tr w:rsidR="005B7345" w:rsidRPr="001C5D6D" w14:paraId="3735379B" w14:textId="77777777" w:rsidTr="001944A3">
        <w:trPr>
          <w:trHeight w:val="197"/>
          <w:jc w:val="center"/>
        </w:trPr>
        <w:tc>
          <w:tcPr>
            <w:tcW w:w="5103" w:type="dxa"/>
          </w:tcPr>
          <w:p w14:paraId="4767D09B" w14:textId="375FAF8A" w:rsidR="005B7345" w:rsidRDefault="006E5F33" w:rsidP="006E5F33">
            <w:pPr>
              <w:pStyle w:val="ab"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QA"/>
              </w:rPr>
              <w:t>(15</w:t>
            </w:r>
            <w:r w:rsidR="005B7345">
              <w:rPr>
                <w:rFonts w:ascii="Sakkal Majalla" w:hAnsi="Sakkal Majalla" w:cs="Sakkal Majalla"/>
                <w:sz w:val="24"/>
                <w:szCs w:val="24"/>
                <w:lang w:bidi="ar-QA"/>
              </w:rPr>
              <w:t>)</w:t>
            </w:r>
          </w:p>
        </w:tc>
        <w:tc>
          <w:tcPr>
            <w:tcW w:w="4536" w:type="dxa"/>
          </w:tcPr>
          <w:p w14:paraId="74BAA412" w14:textId="483F00DC" w:rsidR="005B7345" w:rsidRDefault="006E5F33" w:rsidP="006E5F33">
            <w:pPr>
              <w:pStyle w:val="ab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AE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>(</w:t>
            </w:r>
            <w:r>
              <w:rPr>
                <w:rFonts w:ascii="Sakkal Majalla" w:hAnsi="Sakkal Majalla" w:cs="Sakkal Majalla"/>
                <w:sz w:val="24"/>
                <w:szCs w:val="24"/>
                <w:lang w:bidi="ar-AE"/>
              </w:rPr>
              <w:t>15</w:t>
            </w:r>
            <w:r w:rsidR="0004337E"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 xml:space="preserve">) تجدد ظاهرة الاستعباد . مجلة المنبر- هيئة علماء السودان- العدد(17) </w:t>
            </w:r>
            <w:r w:rsidR="001E5075"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>إبريل 2011م.</w:t>
            </w:r>
          </w:p>
        </w:tc>
      </w:tr>
      <w:tr w:rsidR="005B7345" w:rsidRPr="001C5D6D" w14:paraId="2B9FAFD2" w14:textId="77777777" w:rsidTr="001944A3">
        <w:trPr>
          <w:trHeight w:val="197"/>
          <w:jc w:val="center"/>
        </w:trPr>
        <w:tc>
          <w:tcPr>
            <w:tcW w:w="5103" w:type="dxa"/>
          </w:tcPr>
          <w:p w14:paraId="1307EEF4" w14:textId="375E6DBA" w:rsidR="005B7345" w:rsidRDefault="006E5F33" w:rsidP="006E5F33">
            <w:pPr>
              <w:pStyle w:val="ab"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QA"/>
              </w:rPr>
              <w:t>(16</w:t>
            </w:r>
            <w:r w:rsidR="005B7345">
              <w:rPr>
                <w:rFonts w:ascii="Sakkal Majalla" w:hAnsi="Sakkal Majalla" w:cs="Sakkal Majalla"/>
                <w:sz w:val="24"/>
                <w:szCs w:val="24"/>
                <w:lang w:bidi="ar-QA"/>
              </w:rPr>
              <w:t>)</w:t>
            </w:r>
          </w:p>
        </w:tc>
        <w:tc>
          <w:tcPr>
            <w:tcW w:w="4536" w:type="dxa"/>
          </w:tcPr>
          <w:p w14:paraId="3266C4FB" w14:textId="073CF447" w:rsidR="005B7345" w:rsidRDefault="006E5F33" w:rsidP="006E5F33">
            <w:pPr>
              <w:pStyle w:val="ab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AE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(</w:t>
            </w:r>
            <w:r>
              <w:rPr>
                <w:rFonts w:ascii="Sakkal Majalla" w:hAnsi="Sakkal Majalla" w:cs="Sakkal Majalla"/>
                <w:sz w:val="24"/>
                <w:szCs w:val="24"/>
                <w:lang w:bidi="ar-EG"/>
              </w:rPr>
              <w:t>16</w:t>
            </w:r>
            <w:r w:rsidR="005B7345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) </w:t>
            </w:r>
            <w:r w:rsidR="005B7345" w:rsidRPr="007A605D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منهج التفسير بالمأثور المذموم( دراسة تطبيقية على تفسير مقاتل بن سليمان).</w:t>
            </w:r>
            <w:r w:rsidR="005B734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بحث محكم ومنشور في مجلة </w:t>
            </w:r>
            <w:r w:rsidR="00147BFA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مركز بحوث ودراسات العالم الإسلامي العدد الخامس عشر- </w:t>
            </w:r>
            <w:r w:rsidR="007516D5">
              <w:rPr>
                <w:rFonts w:ascii="Sakkal Majalla" w:hAnsi="Sakkal Majalla" w:cs="Sakkal Majalla" w:hint="cs"/>
                <w:sz w:val="24"/>
                <w:szCs w:val="24"/>
                <w:rtl/>
              </w:rPr>
              <w:t>يناير  2017م</w:t>
            </w:r>
          </w:p>
        </w:tc>
      </w:tr>
      <w:tr w:rsidR="005B7345" w:rsidRPr="001C5D6D" w14:paraId="3033DB83" w14:textId="77777777" w:rsidTr="001944A3">
        <w:trPr>
          <w:trHeight w:val="197"/>
          <w:jc w:val="center"/>
        </w:trPr>
        <w:tc>
          <w:tcPr>
            <w:tcW w:w="5103" w:type="dxa"/>
          </w:tcPr>
          <w:p w14:paraId="2D34B1AE" w14:textId="77B97B64" w:rsidR="005B7345" w:rsidRDefault="006E5F33" w:rsidP="006E5F33">
            <w:pPr>
              <w:pStyle w:val="ab"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QA"/>
              </w:rPr>
              <w:t>(17</w:t>
            </w:r>
            <w:r w:rsidR="005B7345">
              <w:rPr>
                <w:rFonts w:ascii="Sakkal Majalla" w:hAnsi="Sakkal Majalla" w:cs="Sakkal Majalla"/>
                <w:sz w:val="24"/>
                <w:szCs w:val="24"/>
                <w:lang w:bidi="ar-QA"/>
              </w:rPr>
              <w:t>)</w:t>
            </w:r>
          </w:p>
        </w:tc>
        <w:tc>
          <w:tcPr>
            <w:tcW w:w="4536" w:type="dxa"/>
          </w:tcPr>
          <w:p w14:paraId="5991248B" w14:textId="57200380" w:rsidR="005B7345" w:rsidRDefault="006E5F33" w:rsidP="006E5F33">
            <w:pPr>
              <w:pStyle w:val="ab"/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(</w:t>
            </w:r>
            <w:r>
              <w:rPr>
                <w:rFonts w:ascii="Sakkal Majalla" w:hAnsi="Sakkal Majalla" w:cs="Sakkal Majalla"/>
                <w:sz w:val="24"/>
                <w:szCs w:val="24"/>
              </w:rPr>
              <w:t>17</w:t>
            </w:r>
            <w:r w:rsidR="005B7345" w:rsidRPr="00F0238F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) </w:t>
            </w:r>
            <w:r w:rsidR="001232FF">
              <w:rPr>
                <w:rFonts w:ascii="Sakkal Majalla" w:hAnsi="Sakkal Majalla" w:cs="Sakkal Majalla" w:hint="cs"/>
                <w:sz w:val="24"/>
                <w:szCs w:val="24"/>
                <w:rtl/>
              </w:rPr>
              <w:t>أعمال القلوب وأثرها في التغيير</w:t>
            </w:r>
            <w:r w:rsidR="005B7345" w:rsidRPr="00F0238F">
              <w:rPr>
                <w:rFonts w:ascii="Sakkal Majalla" w:hAnsi="Sakkal Majalla" w:cs="Sakkal Majalla" w:hint="cs"/>
                <w:sz w:val="24"/>
                <w:szCs w:val="24"/>
                <w:rtl/>
              </w:rPr>
              <w:t>.</w:t>
            </w:r>
            <w:r w:rsidR="005B734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بحث محكم ومنشور في مجلة كلية أصول الدين بجامعة أم درمان الإسلامية.</w:t>
            </w:r>
            <w:r w:rsidR="001232FF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العدد السابع- رمضان 1432هـ</w:t>
            </w:r>
          </w:p>
        </w:tc>
      </w:tr>
      <w:tr w:rsidR="005B7345" w:rsidRPr="001C5D6D" w14:paraId="1E676371" w14:textId="77777777" w:rsidTr="001944A3">
        <w:trPr>
          <w:trHeight w:val="197"/>
          <w:jc w:val="center"/>
        </w:trPr>
        <w:tc>
          <w:tcPr>
            <w:tcW w:w="5103" w:type="dxa"/>
          </w:tcPr>
          <w:p w14:paraId="62C4CDF4" w14:textId="05A1A9C3" w:rsidR="005B7345" w:rsidRDefault="006E5F33" w:rsidP="006E5F33">
            <w:pPr>
              <w:pStyle w:val="ab"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QA"/>
              </w:rPr>
              <w:t>(18</w:t>
            </w:r>
            <w:r w:rsidR="005B7345">
              <w:rPr>
                <w:rFonts w:ascii="Sakkal Majalla" w:hAnsi="Sakkal Majalla" w:cs="Sakkal Majalla"/>
                <w:sz w:val="24"/>
                <w:szCs w:val="24"/>
                <w:lang w:bidi="ar-QA"/>
              </w:rPr>
              <w:t>)</w:t>
            </w:r>
          </w:p>
        </w:tc>
        <w:tc>
          <w:tcPr>
            <w:tcW w:w="4536" w:type="dxa"/>
          </w:tcPr>
          <w:p w14:paraId="331DEF05" w14:textId="72CD18B4" w:rsidR="005B7345" w:rsidRDefault="006E5F33" w:rsidP="006E5F33">
            <w:pPr>
              <w:pStyle w:val="ab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AE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(</w:t>
            </w:r>
            <w:r>
              <w:rPr>
                <w:rFonts w:ascii="Sakkal Majalla" w:hAnsi="Sakkal Majalla" w:cs="Sakkal Majalla"/>
                <w:sz w:val="24"/>
                <w:szCs w:val="24"/>
              </w:rPr>
              <w:t>18</w:t>
            </w:r>
            <w:r w:rsidR="005B7345" w:rsidRPr="00F0238F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) </w:t>
            </w:r>
            <w:r w:rsidR="00171B29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المدرسة التركية في التفسير في الدولة العثمانية( أبو السعود العمادي أنموذجاً) نشر في مجلة معالم الدعوة الإسلامية </w:t>
            </w:r>
            <w:r w:rsidR="00171B29">
              <w:rPr>
                <w:rFonts w:ascii="Sakkal Majalla" w:hAnsi="Sakkal Majalla" w:cs="Sakkal Majalla"/>
                <w:sz w:val="24"/>
                <w:szCs w:val="24"/>
                <w:rtl/>
              </w:rPr>
              <w:t>–</w:t>
            </w:r>
            <w:r w:rsidR="00171B29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كلية الدعوة الإسلامية- جامعة أم درمان الإسلامية. العدد العاشر </w:t>
            </w:r>
            <w:r w:rsidR="00BD1696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يناير </w:t>
            </w:r>
            <w:r w:rsidR="00171B29">
              <w:rPr>
                <w:rFonts w:ascii="Sakkal Majalla" w:hAnsi="Sakkal Majalla" w:cs="Sakkal Majalla" w:hint="cs"/>
                <w:sz w:val="24"/>
                <w:szCs w:val="24"/>
                <w:rtl/>
              </w:rPr>
              <w:t>2018م</w:t>
            </w:r>
          </w:p>
        </w:tc>
      </w:tr>
      <w:tr w:rsidR="00C84F4D" w:rsidRPr="001C5D6D" w14:paraId="4DEAA4E7" w14:textId="77777777" w:rsidTr="001944A3">
        <w:trPr>
          <w:trHeight w:val="197"/>
          <w:jc w:val="center"/>
        </w:trPr>
        <w:tc>
          <w:tcPr>
            <w:tcW w:w="5103" w:type="dxa"/>
          </w:tcPr>
          <w:p w14:paraId="7BDC6253" w14:textId="22BE7698" w:rsidR="00C84F4D" w:rsidRDefault="006E5F33" w:rsidP="006E5F33">
            <w:pPr>
              <w:pStyle w:val="ab"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QA"/>
              </w:rPr>
              <w:t>(19</w:t>
            </w:r>
            <w:r w:rsidR="00C84F4D">
              <w:rPr>
                <w:rFonts w:ascii="Sakkal Majalla" w:hAnsi="Sakkal Majalla" w:cs="Sakkal Majalla"/>
                <w:sz w:val="24"/>
                <w:szCs w:val="24"/>
                <w:lang w:bidi="ar-QA"/>
              </w:rPr>
              <w:t>)</w:t>
            </w:r>
          </w:p>
        </w:tc>
        <w:tc>
          <w:tcPr>
            <w:tcW w:w="4536" w:type="dxa"/>
          </w:tcPr>
          <w:p w14:paraId="50B514C5" w14:textId="70D9912C" w:rsidR="00C84F4D" w:rsidRPr="00F0238F" w:rsidRDefault="006E5F33" w:rsidP="006E5F33">
            <w:pPr>
              <w:pStyle w:val="ab"/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(</w:t>
            </w:r>
            <w:r>
              <w:rPr>
                <w:rFonts w:ascii="Sakkal Majalla" w:hAnsi="Sakkal Majalla" w:cs="Sakkal Majalla"/>
                <w:sz w:val="24"/>
                <w:szCs w:val="24"/>
              </w:rPr>
              <w:t>19</w:t>
            </w:r>
            <w:r w:rsidR="00C84F4D">
              <w:rPr>
                <w:rFonts w:ascii="Sakkal Majalla" w:hAnsi="Sakkal Majalla" w:cs="Sakkal Majalla" w:hint="cs"/>
                <w:sz w:val="24"/>
                <w:szCs w:val="24"/>
                <w:rtl/>
              </w:rPr>
              <w:t>) المراجعات العقدية في علم الكلام والتحولات المعاصرة ورقة قدمت في المؤتمر الأول : مراجعات الخطاب الإسلامي وإدارة التنوع في السودان )  28-29/ 2019م.</w:t>
            </w:r>
          </w:p>
        </w:tc>
      </w:tr>
      <w:tr w:rsidR="00784C3C" w:rsidRPr="001C5D6D" w14:paraId="2A1F8846" w14:textId="77777777" w:rsidTr="001944A3">
        <w:trPr>
          <w:trHeight w:val="197"/>
          <w:jc w:val="center"/>
        </w:trPr>
        <w:tc>
          <w:tcPr>
            <w:tcW w:w="5103" w:type="dxa"/>
          </w:tcPr>
          <w:p w14:paraId="619D3346" w14:textId="441DEC93" w:rsidR="00784C3C" w:rsidRDefault="006E5F33" w:rsidP="006E5F33">
            <w:pPr>
              <w:pStyle w:val="ab"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QA"/>
              </w:rPr>
              <w:lastRenderedPageBreak/>
              <w:t>(20</w:t>
            </w:r>
            <w:r w:rsidR="00784C3C">
              <w:rPr>
                <w:rFonts w:ascii="Sakkal Majalla" w:hAnsi="Sakkal Majalla" w:cs="Sakkal Majalla"/>
                <w:sz w:val="24"/>
                <w:szCs w:val="24"/>
                <w:lang w:bidi="ar-QA"/>
              </w:rPr>
              <w:t>)</w:t>
            </w:r>
          </w:p>
        </w:tc>
        <w:tc>
          <w:tcPr>
            <w:tcW w:w="4536" w:type="dxa"/>
          </w:tcPr>
          <w:p w14:paraId="66C4E203" w14:textId="1E9F6DF9" w:rsidR="00784C3C" w:rsidRDefault="006E5F33" w:rsidP="006E5F33">
            <w:pPr>
              <w:pStyle w:val="ab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AE"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>(20</w:t>
            </w:r>
            <w:r w:rsidR="00784C3C">
              <w:rPr>
                <w:rFonts w:ascii="Sakkal Majalla" w:hAnsi="Sakkal Majalla" w:cs="Sakkal Majalla"/>
                <w:sz w:val="24"/>
                <w:szCs w:val="24"/>
              </w:rPr>
              <w:t>)</w:t>
            </w:r>
            <w:r w:rsidR="00784C3C"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 xml:space="preserve"> قيم العمل وأثرها في التمكين" رؤية تأصيلية" مجلة جامعة نيالا للعلوم الإنسانية- العدد العاشر- ديسمبر 2016م</w:t>
            </w:r>
          </w:p>
        </w:tc>
      </w:tr>
      <w:tr w:rsidR="00664F60" w:rsidRPr="001C5D6D" w14:paraId="30ABE667" w14:textId="77777777" w:rsidTr="001944A3">
        <w:trPr>
          <w:trHeight w:val="197"/>
          <w:jc w:val="center"/>
        </w:trPr>
        <w:tc>
          <w:tcPr>
            <w:tcW w:w="5103" w:type="dxa"/>
          </w:tcPr>
          <w:p w14:paraId="30F91AA0" w14:textId="7C76DB4F" w:rsidR="00664F60" w:rsidRDefault="006E5F33" w:rsidP="006E5F33">
            <w:pPr>
              <w:pStyle w:val="ab"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QA"/>
              </w:rPr>
              <w:t>(21</w:t>
            </w:r>
            <w:r w:rsidR="00664F60">
              <w:rPr>
                <w:rFonts w:ascii="Sakkal Majalla" w:hAnsi="Sakkal Majalla" w:cs="Sakkal Majalla"/>
                <w:sz w:val="24"/>
                <w:szCs w:val="24"/>
                <w:lang w:bidi="ar-QA"/>
              </w:rPr>
              <w:t>)</w:t>
            </w:r>
          </w:p>
        </w:tc>
        <w:tc>
          <w:tcPr>
            <w:tcW w:w="4536" w:type="dxa"/>
          </w:tcPr>
          <w:p w14:paraId="5F7F45F6" w14:textId="1285DBFA" w:rsidR="00664F60" w:rsidRDefault="006E5F33" w:rsidP="006E5F33">
            <w:pPr>
              <w:pStyle w:val="ab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AE"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>(21</w:t>
            </w:r>
            <w:r w:rsidR="00664F60">
              <w:rPr>
                <w:rFonts w:ascii="Sakkal Majalla" w:hAnsi="Sakkal Majalla" w:cs="Sakkal Majalla"/>
                <w:sz w:val="24"/>
                <w:szCs w:val="24"/>
              </w:rPr>
              <w:t>)</w:t>
            </w:r>
            <w:r w:rsidR="00664F60"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 xml:space="preserve"> الحقائق العلمية وأثرها في ترجيح أقوال المفسرين " دراسة تطبيقية على بعض علوم الحياة" مجلة كلية الشريعة- جامعة أم درمان الإسلامية- العدد الأول للعام 2016م</w:t>
            </w:r>
          </w:p>
        </w:tc>
      </w:tr>
      <w:tr w:rsidR="00664F60" w:rsidRPr="001C5D6D" w14:paraId="2AB6238B" w14:textId="77777777" w:rsidTr="001944A3">
        <w:trPr>
          <w:trHeight w:val="197"/>
          <w:jc w:val="center"/>
        </w:trPr>
        <w:tc>
          <w:tcPr>
            <w:tcW w:w="5103" w:type="dxa"/>
          </w:tcPr>
          <w:p w14:paraId="13FFE6B7" w14:textId="6B6F7663" w:rsidR="00664F60" w:rsidRDefault="006E5F33" w:rsidP="006E5F33">
            <w:pPr>
              <w:pStyle w:val="ab"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QA"/>
              </w:rPr>
              <w:t>(22</w:t>
            </w:r>
            <w:r w:rsidR="00664F60">
              <w:rPr>
                <w:rFonts w:ascii="Sakkal Majalla" w:hAnsi="Sakkal Majalla" w:cs="Sakkal Majalla"/>
                <w:sz w:val="24"/>
                <w:szCs w:val="24"/>
                <w:lang w:bidi="ar-QA"/>
              </w:rPr>
              <w:t>)</w:t>
            </w:r>
          </w:p>
        </w:tc>
        <w:tc>
          <w:tcPr>
            <w:tcW w:w="4536" w:type="dxa"/>
          </w:tcPr>
          <w:p w14:paraId="5B42BF6A" w14:textId="1CC4BA9B" w:rsidR="00664F60" w:rsidRDefault="006E5F33" w:rsidP="006E5F33">
            <w:pPr>
              <w:pStyle w:val="ab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AE"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>(22</w:t>
            </w:r>
            <w:r w:rsidR="00664F60" w:rsidRPr="005A5E3A">
              <w:rPr>
                <w:rFonts w:ascii="Sakkal Majalla" w:hAnsi="Sakkal Majalla" w:cs="Sakkal Majalla"/>
                <w:sz w:val="24"/>
                <w:szCs w:val="24"/>
              </w:rPr>
              <w:t>)</w:t>
            </w:r>
            <w:r w:rsidR="00085CCE" w:rsidRPr="005A5E3A"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 xml:space="preserve"> </w:t>
            </w:r>
            <w:r w:rsidR="003F2174" w:rsidRPr="005A5E3A"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>ورقة محكمة مقدمة ل</w:t>
            </w:r>
            <w:r w:rsidR="003F2174" w:rsidRPr="005A5E3A"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  <w:t>مركز أبحاث الرعاية والتحصين الفكري</w:t>
            </w:r>
            <w:r w:rsidR="003F2174" w:rsidRPr="005A5E3A"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 xml:space="preserve">- </w:t>
            </w:r>
            <w:r w:rsidR="003F2174" w:rsidRPr="005A5E3A"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  <w:t>المؤتمر الدولي( الإسلام والتجديد بين الأصل والعصر)</w:t>
            </w:r>
            <w:r w:rsidR="003F2174" w:rsidRPr="005A5E3A"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 xml:space="preserve">: </w:t>
            </w:r>
            <w:r w:rsidR="003F2174" w:rsidRPr="005A5E3A"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  <w:t>المحور الخامس: التجديد بين الثوابت والمتغيرات</w:t>
            </w:r>
            <w:r w:rsidR="003F2174" w:rsidRPr="005A5E3A"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 xml:space="preserve">- </w:t>
            </w:r>
            <w:r w:rsidR="003F2174" w:rsidRPr="005A5E3A"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  <w:t xml:space="preserve"> بعنوان: (نحو منهج تجديدي في تفسير القرآن الكريم)</w:t>
            </w:r>
            <w:r w:rsidR="003F2174" w:rsidRPr="005A5E3A"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>:</w:t>
            </w:r>
            <w:r w:rsidR="005A5E3A" w:rsidRPr="005A5E3A"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 xml:space="preserve"> </w:t>
            </w:r>
            <w:r w:rsidR="005A5E3A"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>25/ أكتوبر/ 2020م</w:t>
            </w:r>
          </w:p>
        </w:tc>
      </w:tr>
      <w:tr w:rsidR="005A5E3A" w:rsidRPr="001C5D6D" w14:paraId="7756D930" w14:textId="77777777" w:rsidTr="001944A3">
        <w:trPr>
          <w:trHeight w:val="197"/>
          <w:jc w:val="center"/>
        </w:trPr>
        <w:tc>
          <w:tcPr>
            <w:tcW w:w="5103" w:type="dxa"/>
          </w:tcPr>
          <w:p w14:paraId="24C7AC01" w14:textId="0A0DAB33" w:rsidR="005A5E3A" w:rsidRDefault="006E5F33" w:rsidP="006E5F33">
            <w:pPr>
              <w:pStyle w:val="ab"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QA"/>
              </w:rPr>
              <w:t>(23</w:t>
            </w:r>
            <w:r w:rsidR="005A5E3A">
              <w:rPr>
                <w:rFonts w:ascii="Sakkal Majalla" w:hAnsi="Sakkal Majalla" w:cs="Sakkal Majalla"/>
                <w:sz w:val="24"/>
                <w:szCs w:val="24"/>
                <w:lang w:bidi="ar-QA"/>
              </w:rPr>
              <w:t>)</w:t>
            </w:r>
          </w:p>
        </w:tc>
        <w:tc>
          <w:tcPr>
            <w:tcW w:w="4536" w:type="dxa"/>
          </w:tcPr>
          <w:p w14:paraId="1B1E6008" w14:textId="77CF125B" w:rsidR="005A5E3A" w:rsidRPr="005A5E3A" w:rsidRDefault="006E5F33" w:rsidP="006E5F33">
            <w:pPr>
              <w:pStyle w:val="ab"/>
              <w:bidi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>(</w:t>
            </w:r>
            <w:r>
              <w:rPr>
                <w:rFonts w:ascii="Sakkal Majalla" w:hAnsi="Sakkal Majalla" w:cs="Sakkal Majalla"/>
                <w:sz w:val="24"/>
                <w:szCs w:val="24"/>
                <w:lang w:bidi="ar-AE"/>
              </w:rPr>
              <w:t>23</w:t>
            </w:r>
            <w:r w:rsidR="005A5E3A"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 xml:space="preserve">) </w:t>
            </w:r>
            <w:r w:rsidR="005A5E3A" w:rsidRPr="005F08B1"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 xml:space="preserve">ورقة بحثية محكمة لمؤتمر مراجعات الخطاب الإسلامي وإدارة التنوع في السودان بعنوان </w:t>
            </w:r>
            <w:r w:rsidR="005A5E3A" w:rsidRPr="005F08B1">
              <w:rPr>
                <w:rFonts w:ascii="Sakkal Majalla" w:hAnsi="Sakkal Majalla" w:cs="Sakkal Majalla"/>
                <w:sz w:val="24"/>
                <w:szCs w:val="24"/>
                <w:lang w:bidi="ar-QA"/>
              </w:rPr>
              <w:t>":</w:t>
            </w:r>
            <w:r w:rsidR="005A5E3A" w:rsidRPr="005F08B1"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  <w:t>المراجعات العقدية في علم الكلام والتحولات المعاصرة</w:t>
            </w:r>
            <w:r w:rsidR="005A5E3A" w:rsidRPr="005F08B1"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>" إعداد البروفسور صلاح الدين عوض محمد، بتاريخ ديسمبر 2019م.</w:t>
            </w:r>
            <w:r w:rsidR="005A5E3A" w:rsidRPr="005F08B1"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  <w:t> </w:t>
            </w:r>
          </w:p>
        </w:tc>
      </w:tr>
      <w:tr w:rsidR="00C85CCE" w:rsidRPr="001C5D6D" w14:paraId="44F1CABE" w14:textId="77777777" w:rsidTr="001944A3">
        <w:trPr>
          <w:trHeight w:val="197"/>
          <w:jc w:val="center"/>
        </w:trPr>
        <w:tc>
          <w:tcPr>
            <w:tcW w:w="5103" w:type="dxa"/>
          </w:tcPr>
          <w:p w14:paraId="7C3C4311" w14:textId="139A64C2" w:rsidR="00C85CCE" w:rsidRDefault="00C85CCE" w:rsidP="006E5F33">
            <w:pPr>
              <w:pStyle w:val="ab"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>(24)</w:t>
            </w:r>
          </w:p>
        </w:tc>
        <w:tc>
          <w:tcPr>
            <w:tcW w:w="4536" w:type="dxa"/>
          </w:tcPr>
          <w:p w14:paraId="2EE5E793" w14:textId="22E7D2EB" w:rsidR="00C85CCE" w:rsidRDefault="00C85CCE" w:rsidP="00C85CCE">
            <w:pPr>
              <w:pStyle w:val="ab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 xml:space="preserve">(24) </w:t>
            </w:r>
            <w:r w:rsidRPr="00C85CCE">
              <w:rPr>
                <w:rFonts w:ascii="Sakkal Majalla" w:hAnsi="Sakkal Majalla" w:cs="Sakkal Majalla"/>
                <w:sz w:val="24"/>
                <w:szCs w:val="24"/>
                <w:lang w:bidi="ar-QA"/>
              </w:rPr>
              <w:t>)</w:t>
            </w:r>
            <w:r w:rsidRPr="00C85CCE"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>الآيات</w:t>
            </w:r>
            <w:r w:rsidRPr="00C85CCE"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  <w:t xml:space="preserve"> الكونية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 xml:space="preserve"> بين التفسير المأثور والحقائق العلمية( دراسة تطبيقية على الرعد والبرق والصواعق)</w:t>
            </w:r>
            <w:r w:rsidR="003121E6"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 xml:space="preserve"> منشور  2022م</w:t>
            </w:r>
          </w:p>
        </w:tc>
      </w:tr>
      <w:tr w:rsidR="00FC0C79" w:rsidRPr="001C5D6D" w14:paraId="0DEA029C" w14:textId="77777777" w:rsidTr="001944A3">
        <w:trPr>
          <w:trHeight w:val="197"/>
          <w:jc w:val="center"/>
        </w:trPr>
        <w:tc>
          <w:tcPr>
            <w:tcW w:w="5103" w:type="dxa"/>
          </w:tcPr>
          <w:p w14:paraId="61F1502B" w14:textId="13E5D10C" w:rsidR="00FC0C79" w:rsidRDefault="00FC0C79" w:rsidP="006E5F33">
            <w:pPr>
              <w:pStyle w:val="ab"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>(25)</w:t>
            </w:r>
          </w:p>
        </w:tc>
        <w:tc>
          <w:tcPr>
            <w:tcW w:w="4536" w:type="dxa"/>
          </w:tcPr>
          <w:p w14:paraId="019D62F5" w14:textId="148F70C1" w:rsidR="00FC0C79" w:rsidRDefault="00FC0C79" w:rsidP="00C85CCE">
            <w:pPr>
              <w:pStyle w:val="ab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 xml:space="preserve">(25) </w:t>
            </w:r>
            <w:r w:rsidR="00697AE4"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 xml:space="preserve">مقومات الحضارة </w:t>
            </w:r>
            <w:r w:rsidR="00F23FAF"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 xml:space="preserve"> الإنسانية" رؤية قرآنية" منشور 2022م</w:t>
            </w:r>
          </w:p>
        </w:tc>
      </w:tr>
      <w:tr w:rsidR="00771BF5" w:rsidRPr="001C5D6D" w14:paraId="3D7FC78F" w14:textId="77777777" w:rsidTr="001944A3">
        <w:trPr>
          <w:trHeight w:val="197"/>
          <w:jc w:val="center"/>
        </w:trPr>
        <w:tc>
          <w:tcPr>
            <w:tcW w:w="5103" w:type="dxa"/>
          </w:tcPr>
          <w:p w14:paraId="7A6A9677" w14:textId="23BFFE97" w:rsidR="00771BF5" w:rsidRDefault="00771BF5" w:rsidP="006E5F33">
            <w:pPr>
              <w:pStyle w:val="ab"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>(26)</w:t>
            </w:r>
          </w:p>
        </w:tc>
        <w:tc>
          <w:tcPr>
            <w:tcW w:w="4536" w:type="dxa"/>
          </w:tcPr>
          <w:p w14:paraId="661B39A8" w14:textId="3CA3192B" w:rsidR="00771BF5" w:rsidRDefault="00771BF5" w:rsidP="00C85CCE">
            <w:pPr>
              <w:pStyle w:val="ab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 xml:space="preserve">(26) </w:t>
            </w:r>
            <w:r w:rsidR="00EB63F3"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 xml:space="preserve">منهج القرآن الكريم في التعامل مع الآخر منشور </w:t>
            </w:r>
            <w:r w:rsidR="003D0BAA"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 xml:space="preserve"> 2022م</w:t>
            </w:r>
          </w:p>
        </w:tc>
      </w:tr>
      <w:tr w:rsidR="00586E9F" w:rsidRPr="001C5D6D" w14:paraId="3207F0BB" w14:textId="77777777" w:rsidTr="001944A3">
        <w:trPr>
          <w:trHeight w:val="197"/>
          <w:jc w:val="center"/>
        </w:trPr>
        <w:tc>
          <w:tcPr>
            <w:tcW w:w="5103" w:type="dxa"/>
          </w:tcPr>
          <w:p w14:paraId="45156B6E" w14:textId="4DC411AE" w:rsidR="00586E9F" w:rsidRDefault="00586E9F" w:rsidP="006E5F33">
            <w:pPr>
              <w:pStyle w:val="ab"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>(27)</w:t>
            </w:r>
          </w:p>
        </w:tc>
        <w:tc>
          <w:tcPr>
            <w:tcW w:w="4536" w:type="dxa"/>
          </w:tcPr>
          <w:p w14:paraId="61C7334D" w14:textId="55C683FE" w:rsidR="00586E9F" w:rsidRDefault="00586E9F" w:rsidP="00C85CCE">
            <w:pPr>
              <w:pStyle w:val="ab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>(27)</w:t>
            </w:r>
            <w:r w:rsidR="00912142"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 xml:space="preserve"> منهج القرآن في بناء الأسرة </w:t>
            </w:r>
            <w:r w:rsidR="00AB6B46"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 xml:space="preserve"> منشور 2022م.</w:t>
            </w:r>
          </w:p>
        </w:tc>
      </w:tr>
      <w:tr w:rsidR="00873AE6" w:rsidRPr="001C5D6D" w14:paraId="1E1CB54C" w14:textId="77777777" w:rsidTr="001944A3">
        <w:trPr>
          <w:trHeight w:val="197"/>
          <w:jc w:val="center"/>
        </w:trPr>
        <w:tc>
          <w:tcPr>
            <w:tcW w:w="5103" w:type="dxa"/>
          </w:tcPr>
          <w:p w14:paraId="43BA7CF1" w14:textId="30E24ED9" w:rsidR="00873AE6" w:rsidRDefault="00873AE6" w:rsidP="006E5F33">
            <w:pPr>
              <w:pStyle w:val="ab"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>(28)</w:t>
            </w:r>
          </w:p>
        </w:tc>
        <w:tc>
          <w:tcPr>
            <w:tcW w:w="4536" w:type="dxa"/>
          </w:tcPr>
          <w:p w14:paraId="6457F9F2" w14:textId="229AB200" w:rsidR="00873AE6" w:rsidRDefault="00873AE6" w:rsidP="00C85CCE">
            <w:pPr>
              <w:pStyle w:val="ab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 xml:space="preserve">(28) </w:t>
            </w:r>
            <w:r w:rsidR="00D34E78"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 xml:space="preserve"> منهج القرآن في تخفيف حدة الفقر منشور 2022م</w:t>
            </w:r>
          </w:p>
        </w:tc>
      </w:tr>
      <w:tr w:rsidR="002171A6" w:rsidRPr="001C5D6D" w14:paraId="10E3D208" w14:textId="77777777" w:rsidTr="001944A3">
        <w:trPr>
          <w:trHeight w:val="197"/>
          <w:jc w:val="center"/>
        </w:trPr>
        <w:tc>
          <w:tcPr>
            <w:tcW w:w="5103" w:type="dxa"/>
          </w:tcPr>
          <w:p w14:paraId="6F51B199" w14:textId="02BB3676" w:rsidR="002171A6" w:rsidRDefault="002171A6" w:rsidP="006E5F33">
            <w:pPr>
              <w:pStyle w:val="ab"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>(29)</w:t>
            </w:r>
          </w:p>
        </w:tc>
        <w:tc>
          <w:tcPr>
            <w:tcW w:w="4536" w:type="dxa"/>
          </w:tcPr>
          <w:p w14:paraId="2C1731F2" w14:textId="3CEF9EB1" w:rsidR="002171A6" w:rsidRDefault="002171A6" w:rsidP="00C85CCE">
            <w:pPr>
              <w:pStyle w:val="ab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 xml:space="preserve">(29) </w:t>
            </w:r>
            <w:r w:rsidR="00930B39"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 xml:space="preserve">أثر الاختلاف في منهج التعامل  </w:t>
            </w:r>
            <w:r w:rsidR="00405E11"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>مع الشبهات</w:t>
            </w:r>
            <w:r w:rsidR="00A50BA8"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 xml:space="preserve"> منشور </w:t>
            </w:r>
            <w:r w:rsidR="00405E11"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 xml:space="preserve"> 2021م</w:t>
            </w:r>
          </w:p>
        </w:tc>
      </w:tr>
      <w:tr w:rsidR="007C6BBB" w:rsidRPr="001C5D6D" w14:paraId="47B22C36" w14:textId="77777777" w:rsidTr="002C283A">
        <w:trPr>
          <w:trHeight w:val="637"/>
          <w:jc w:val="center"/>
        </w:trPr>
        <w:tc>
          <w:tcPr>
            <w:tcW w:w="5103" w:type="dxa"/>
          </w:tcPr>
          <w:p w14:paraId="1D6DB8F8" w14:textId="7194144B" w:rsidR="007C6BBB" w:rsidRDefault="007C6BBB" w:rsidP="006E5F33">
            <w:pPr>
              <w:pStyle w:val="ab"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>(30)</w:t>
            </w:r>
          </w:p>
        </w:tc>
        <w:tc>
          <w:tcPr>
            <w:tcW w:w="4536" w:type="dxa"/>
          </w:tcPr>
          <w:p w14:paraId="155DB9EB" w14:textId="3C7FD167" w:rsidR="007C6BBB" w:rsidRDefault="007C6BBB" w:rsidP="00D15674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 xml:space="preserve">(30) </w:t>
            </w:r>
            <w:r w:rsidR="00D15674" w:rsidRPr="00D15674"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  <w:t>أثر التأويل في ت</w:t>
            </w:r>
            <w:r w:rsidR="00D15674" w:rsidRPr="00D15674"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 xml:space="preserve">عدد </w:t>
            </w:r>
            <w:r w:rsidR="00D15674" w:rsidRPr="00D15674"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  <w:t>دلالات النص</w:t>
            </w:r>
            <w:r w:rsidR="00D15674"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 xml:space="preserve"> </w:t>
            </w:r>
            <w:r w:rsidR="00D15674" w:rsidRPr="00D15674"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  <w:t>كتاب" قانون التأويل" لأبي بكر بن العربي أنموذجاً.</w:t>
            </w:r>
            <w:r w:rsidR="002C283A"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 xml:space="preserve"> منشور 2021م</w:t>
            </w:r>
          </w:p>
        </w:tc>
      </w:tr>
      <w:tr w:rsidR="00493254" w:rsidRPr="001C5D6D" w14:paraId="4759EA54" w14:textId="77777777" w:rsidTr="001944A3">
        <w:trPr>
          <w:trHeight w:val="197"/>
          <w:jc w:val="center"/>
        </w:trPr>
        <w:tc>
          <w:tcPr>
            <w:tcW w:w="5103" w:type="dxa"/>
          </w:tcPr>
          <w:p w14:paraId="32A26B40" w14:textId="6D970B26" w:rsidR="00493254" w:rsidRDefault="00493254" w:rsidP="006E5F33">
            <w:pPr>
              <w:pStyle w:val="ab"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>(31)</w:t>
            </w:r>
          </w:p>
        </w:tc>
        <w:tc>
          <w:tcPr>
            <w:tcW w:w="4536" w:type="dxa"/>
          </w:tcPr>
          <w:p w14:paraId="1BF955B6" w14:textId="294A7838" w:rsidR="00493254" w:rsidRDefault="00493254" w:rsidP="00C85CCE">
            <w:pPr>
              <w:pStyle w:val="ab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 xml:space="preserve">(31) ملامح منهج التفسير العقلي عند </w:t>
            </w:r>
            <w:r w:rsidR="00E9227A"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>السلف" مجاهد بن جبر المكي أنموذج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 xml:space="preserve">اً" </w:t>
            </w:r>
            <w:r w:rsidR="00E9227A"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>منشور 2022م</w:t>
            </w:r>
          </w:p>
        </w:tc>
      </w:tr>
      <w:tr w:rsidR="009072A0" w:rsidRPr="001C5D6D" w14:paraId="5088D009" w14:textId="77777777" w:rsidTr="001944A3">
        <w:trPr>
          <w:trHeight w:val="197"/>
          <w:jc w:val="center"/>
        </w:trPr>
        <w:tc>
          <w:tcPr>
            <w:tcW w:w="5103" w:type="dxa"/>
          </w:tcPr>
          <w:p w14:paraId="53AA814A" w14:textId="16E09D0D" w:rsidR="009072A0" w:rsidRDefault="009072A0" w:rsidP="006E5F33">
            <w:pPr>
              <w:pStyle w:val="ab"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>(32)</w:t>
            </w:r>
          </w:p>
        </w:tc>
        <w:tc>
          <w:tcPr>
            <w:tcW w:w="4536" w:type="dxa"/>
          </w:tcPr>
          <w:p w14:paraId="4F2EC6AE" w14:textId="2BC8984D" w:rsidR="009072A0" w:rsidRDefault="009072A0" w:rsidP="00C85CCE">
            <w:pPr>
              <w:pStyle w:val="ab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 xml:space="preserve">(32) </w:t>
            </w:r>
            <w:r w:rsidR="00AD017D" w:rsidRPr="00AD017D"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  <w:t>أثر</w:t>
            </w:r>
            <w:r w:rsidR="00AD017D"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  <w:t xml:space="preserve"> السطلة على فهم النص القرآني </w:t>
            </w:r>
            <w:r w:rsidR="00AD017D"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 xml:space="preserve"> إفادة بالنشر.</w:t>
            </w:r>
          </w:p>
        </w:tc>
      </w:tr>
      <w:tr w:rsidR="009E7C2E" w:rsidRPr="001C5D6D" w14:paraId="3C4C55B7" w14:textId="77777777" w:rsidTr="001944A3">
        <w:trPr>
          <w:trHeight w:val="197"/>
          <w:jc w:val="center"/>
        </w:trPr>
        <w:tc>
          <w:tcPr>
            <w:tcW w:w="5103" w:type="dxa"/>
          </w:tcPr>
          <w:p w14:paraId="2B1A5F36" w14:textId="2B885810" w:rsidR="009E7C2E" w:rsidRDefault="009E7C2E" w:rsidP="006E5F33">
            <w:pPr>
              <w:pStyle w:val="ab"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>(33)</w:t>
            </w:r>
          </w:p>
        </w:tc>
        <w:tc>
          <w:tcPr>
            <w:tcW w:w="4536" w:type="dxa"/>
          </w:tcPr>
          <w:p w14:paraId="2DC366D2" w14:textId="41E78B62" w:rsidR="009E7C2E" w:rsidRDefault="009E7C2E" w:rsidP="004E1C85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 xml:space="preserve">(33) </w:t>
            </w:r>
            <w:r w:rsidR="00747955" w:rsidRPr="00747955"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>دحض شبهات المنكرين حول القرآن الكريم" منهج المفسرين في إزالة ما يوهم التناقض والاختلاف أنموذجاً"</w:t>
            </w:r>
            <w:r w:rsidR="00747955"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 xml:space="preserve"> أرسل للتحكيم</w:t>
            </w:r>
          </w:p>
        </w:tc>
      </w:tr>
    </w:tbl>
    <w:p w14:paraId="49298437" w14:textId="77777777" w:rsidR="00F66A7F" w:rsidRPr="001C5D6D" w:rsidRDefault="00F66A7F" w:rsidP="00F66A7F">
      <w:pPr>
        <w:rPr>
          <w:rFonts w:ascii="Sakkal Majalla" w:hAnsi="Sakkal Majalla" w:cs="Sakkal Majalla"/>
          <w:sz w:val="24"/>
          <w:szCs w:val="24"/>
        </w:rPr>
      </w:pPr>
    </w:p>
    <w:p w14:paraId="498DC8F5" w14:textId="77777777" w:rsidR="00E05C6C" w:rsidRPr="001C5D6D" w:rsidRDefault="000E63FA" w:rsidP="006A0D84">
      <w:pPr>
        <w:shd w:val="clear" w:color="auto" w:fill="806000"/>
        <w:bidi/>
        <w:spacing w:line="240" w:lineRule="auto"/>
        <w:jc w:val="center"/>
        <w:rPr>
          <w:rFonts w:ascii="Sakkal Majalla" w:hAnsi="Sakkal Majalla" w:cs="Sakkal Majalla"/>
          <w:b/>
          <w:bCs/>
          <w:color w:val="FFFFFF"/>
          <w:sz w:val="24"/>
          <w:szCs w:val="24"/>
          <w:lang w:bidi="ar-AE"/>
        </w:rPr>
      </w:pPr>
      <w:r w:rsidRPr="001C5D6D">
        <w:rPr>
          <w:rFonts w:ascii="Sakkal Majalla" w:hAnsi="Sakkal Majalla" w:cs="Sakkal Majalla"/>
          <w:b/>
          <w:bCs/>
          <w:color w:val="FFFFFF"/>
          <w:sz w:val="24"/>
          <w:szCs w:val="24"/>
          <w:rtl/>
          <w:lang w:bidi="ar-AE"/>
        </w:rPr>
        <w:t xml:space="preserve">التطوير </w:t>
      </w:r>
      <w:r w:rsidR="00590D90" w:rsidRPr="001C5D6D">
        <w:rPr>
          <w:rFonts w:ascii="Sakkal Majalla" w:hAnsi="Sakkal Majalla" w:cs="Sakkal Majalla"/>
          <w:b/>
          <w:bCs/>
          <w:color w:val="FFFFFF"/>
          <w:sz w:val="24"/>
          <w:szCs w:val="24"/>
          <w:rtl/>
          <w:lang w:bidi="ar-AE"/>
        </w:rPr>
        <w:t>الأكاديمي</w:t>
      </w:r>
      <w:r w:rsidRPr="001C5D6D">
        <w:rPr>
          <w:rFonts w:ascii="Sakkal Majalla" w:hAnsi="Sakkal Majalla" w:cs="Sakkal Majalla"/>
          <w:b/>
          <w:bCs/>
          <w:color w:val="FFFFFF"/>
          <w:sz w:val="24"/>
          <w:szCs w:val="24"/>
          <w:rtl/>
          <w:lang w:bidi="ar-AE"/>
        </w:rPr>
        <w:t xml:space="preserve"> </w:t>
      </w:r>
      <w:r w:rsidR="006A0D84">
        <w:rPr>
          <w:rFonts w:ascii="Sakkal Majalla" w:hAnsi="Sakkal Majalla" w:cs="Sakkal Majalla" w:hint="cs"/>
          <w:b/>
          <w:bCs/>
          <w:color w:val="FFFFFF"/>
          <w:sz w:val="24"/>
          <w:szCs w:val="24"/>
          <w:rtl/>
          <w:lang w:bidi="ar-AE"/>
        </w:rPr>
        <w:t>واللجان</w:t>
      </w:r>
      <w:r w:rsidRPr="001C5D6D">
        <w:rPr>
          <w:rFonts w:ascii="Sakkal Majalla" w:hAnsi="Sakkal Majalla" w:cs="Sakkal Majalla"/>
          <w:b/>
          <w:bCs/>
          <w:color w:val="FFFFFF"/>
          <w:sz w:val="24"/>
          <w:szCs w:val="24"/>
          <w:rtl/>
          <w:lang w:bidi="ar-AE"/>
        </w:rPr>
        <w:t xml:space="preserve"> وضمان الجودة </w:t>
      </w:r>
      <w:r w:rsidR="00AB148A" w:rsidRPr="001C5D6D">
        <w:rPr>
          <w:rFonts w:ascii="Sakkal Majalla" w:hAnsi="Sakkal Majalla" w:cs="Sakkal Majalla" w:hint="cs"/>
          <w:b/>
          <w:bCs/>
          <w:color w:val="FFFFFF"/>
          <w:sz w:val="24"/>
          <w:szCs w:val="24"/>
          <w:rtl/>
          <w:lang w:bidi="ar-AE"/>
        </w:rPr>
        <w:t xml:space="preserve">والاعتماد </w:t>
      </w:r>
      <w:r w:rsidR="00AB148A" w:rsidRPr="001C5D6D">
        <w:rPr>
          <w:rFonts w:ascii="Sakkal Majalla" w:hAnsi="Sakkal Majalla" w:cs="Sakkal Majalla" w:hint="cs"/>
          <w:b/>
          <w:bCs/>
          <w:color w:val="FFFFFF"/>
          <w:sz w:val="24"/>
          <w:szCs w:val="24"/>
          <w:lang w:bidi="ar-AE"/>
        </w:rPr>
        <w:t>COMMITTEE</w:t>
      </w:r>
      <w:r w:rsidR="00AB148A" w:rsidRPr="001C5D6D">
        <w:rPr>
          <w:rFonts w:ascii="Sakkal Majalla" w:hAnsi="Sakkal Majalla" w:cs="Sakkal Majalla"/>
          <w:b/>
          <w:bCs/>
          <w:color w:val="FFFFFF"/>
          <w:sz w:val="24"/>
          <w:szCs w:val="24"/>
          <w:lang w:bidi="ar-AE"/>
        </w:rPr>
        <w:t>S</w:t>
      </w:r>
      <w:r w:rsidR="00F66A7F" w:rsidRPr="001C5D6D">
        <w:rPr>
          <w:rFonts w:ascii="Sakkal Majalla" w:hAnsi="Sakkal Majalla" w:cs="Sakkal Majalla"/>
          <w:b/>
          <w:bCs/>
          <w:color w:val="FFFFFF"/>
          <w:sz w:val="24"/>
          <w:szCs w:val="24"/>
          <w:lang w:bidi="ar-AE"/>
        </w:rPr>
        <w:t>, RESPONSIBILITIES AND PROFESSIONAL ACTIVITIES</w:t>
      </w:r>
    </w:p>
    <w:tbl>
      <w:tblPr>
        <w:tblW w:w="95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3"/>
        <w:gridCol w:w="4536"/>
      </w:tblGrid>
      <w:tr w:rsidR="006C41CF" w:rsidRPr="00BD1C64" w14:paraId="4E78DAE2" w14:textId="77777777" w:rsidTr="001944A3">
        <w:trPr>
          <w:jc w:val="center"/>
        </w:trPr>
        <w:tc>
          <w:tcPr>
            <w:tcW w:w="5013" w:type="dxa"/>
            <w:vAlign w:val="center"/>
          </w:tcPr>
          <w:p w14:paraId="5F63297B" w14:textId="77777777" w:rsidR="006C41CF" w:rsidRPr="00BD1C64" w:rsidRDefault="006C41CF" w:rsidP="00AB148A">
            <w:pPr>
              <w:pStyle w:val="ab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QA"/>
              </w:rPr>
            </w:pPr>
            <w:r w:rsidRPr="00BD1C64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QA"/>
              </w:rPr>
              <w:t>Achievements and Contributions</w:t>
            </w:r>
          </w:p>
        </w:tc>
        <w:tc>
          <w:tcPr>
            <w:tcW w:w="4536" w:type="dxa"/>
          </w:tcPr>
          <w:p w14:paraId="7A3B42A6" w14:textId="77777777" w:rsidR="006C41CF" w:rsidRPr="00BD1C64" w:rsidRDefault="006C41CF" w:rsidP="00AB148A">
            <w:pPr>
              <w:pStyle w:val="ab"/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BD1C6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أهم الانجازات والمساهمات</w:t>
            </w:r>
          </w:p>
        </w:tc>
      </w:tr>
      <w:tr w:rsidR="00070617" w:rsidRPr="001C5D6D" w14:paraId="0AE2A128" w14:textId="77777777" w:rsidTr="001944A3">
        <w:trPr>
          <w:trHeight w:val="233"/>
          <w:jc w:val="center"/>
        </w:trPr>
        <w:tc>
          <w:tcPr>
            <w:tcW w:w="5013" w:type="dxa"/>
            <w:vAlign w:val="center"/>
          </w:tcPr>
          <w:p w14:paraId="0D71DE41" w14:textId="77777777" w:rsidR="00070617" w:rsidRPr="001C5D6D" w:rsidRDefault="00070617" w:rsidP="00070617">
            <w:pPr>
              <w:pStyle w:val="ab"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1C5D6D">
              <w:rPr>
                <w:rFonts w:ascii="Sakkal Majalla" w:hAnsi="Sakkal Majalla" w:cs="Sakkal Majalla"/>
                <w:sz w:val="24"/>
                <w:szCs w:val="24"/>
                <w:lang w:bidi="ar-QA"/>
              </w:rPr>
              <w:t>(1)</w:t>
            </w:r>
          </w:p>
        </w:tc>
        <w:tc>
          <w:tcPr>
            <w:tcW w:w="4536" w:type="dxa"/>
          </w:tcPr>
          <w:p w14:paraId="64682865" w14:textId="1437FF3E" w:rsidR="00070617" w:rsidRPr="001C5D6D" w:rsidRDefault="00070617" w:rsidP="00070617">
            <w:pPr>
              <w:pStyle w:val="ab"/>
              <w:bidi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1C5D6D"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  <w:t>(1)</w:t>
            </w:r>
            <w:r w:rsidRPr="001C5D6D"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 xml:space="preserve">تحكيم البحوث العلمية لعدد من الجامعات </w:t>
            </w:r>
          </w:p>
        </w:tc>
      </w:tr>
      <w:tr w:rsidR="00070617" w:rsidRPr="001C5D6D" w14:paraId="0C1BBFB7" w14:textId="77777777" w:rsidTr="001944A3">
        <w:trPr>
          <w:jc w:val="center"/>
        </w:trPr>
        <w:tc>
          <w:tcPr>
            <w:tcW w:w="5013" w:type="dxa"/>
            <w:vAlign w:val="center"/>
          </w:tcPr>
          <w:p w14:paraId="334D35AD" w14:textId="77777777" w:rsidR="00070617" w:rsidRPr="001C5D6D" w:rsidRDefault="00070617" w:rsidP="00070617">
            <w:pPr>
              <w:pStyle w:val="ab"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1C5D6D">
              <w:rPr>
                <w:rFonts w:ascii="Sakkal Majalla" w:hAnsi="Sakkal Majalla" w:cs="Sakkal Majalla"/>
                <w:sz w:val="24"/>
                <w:szCs w:val="24"/>
                <w:lang w:bidi="ar-QA"/>
              </w:rPr>
              <w:lastRenderedPageBreak/>
              <w:t>(2)</w:t>
            </w:r>
          </w:p>
        </w:tc>
        <w:tc>
          <w:tcPr>
            <w:tcW w:w="4536" w:type="dxa"/>
          </w:tcPr>
          <w:p w14:paraId="341105E4" w14:textId="2EC75C5D" w:rsidR="00070617" w:rsidRPr="001C5D6D" w:rsidRDefault="00070617" w:rsidP="00070617">
            <w:pPr>
              <w:pStyle w:val="ab"/>
              <w:bidi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1C5D6D"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  <w:t>(2)</w:t>
            </w:r>
            <w:r w:rsidRPr="001C5D6D"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>الإشراف على كثير من رسائل الماجستير والدكتوراه وتحكيم البحوث.</w:t>
            </w:r>
          </w:p>
        </w:tc>
      </w:tr>
      <w:tr w:rsidR="00070617" w:rsidRPr="001C5D6D" w14:paraId="2B3F3488" w14:textId="77777777" w:rsidTr="001944A3">
        <w:trPr>
          <w:jc w:val="center"/>
        </w:trPr>
        <w:tc>
          <w:tcPr>
            <w:tcW w:w="5013" w:type="dxa"/>
            <w:vAlign w:val="center"/>
          </w:tcPr>
          <w:p w14:paraId="1F9698B0" w14:textId="77777777" w:rsidR="00070617" w:rsidRPr="001C5D6D" w:rsidRDefault="00070617" w:rsidP="00070617">
            <w:pPr>
              <w:pStyle w:val="ab"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1C5D6D">
              <w:rPr>
                <w:rFonts w:ascii="Sakkal Majalla" w:hAnsi="Sakkal Majalla" w:cs="Sakkal Majalla"/>
                <w:sz w:val="24"/>
                <w:szCs w:val="24"/>
                <w:lang w:bidi="ar-QA"/>
              </w:rPr>
              <w:t>(3)</w:t>
            </w:r>
          </w:p>
        </w:tc>
        <w:tc>
          <w:tcPr>
            <w:tcW w:w="4536" w:type="dxa"/>
          </w:tcPr>
          <w:p w14:paraId="6F6C5D2B" w14:textId="7B42EBA1" w:rsidR="00070617" w:rsidRPr="001C5D6D" w:rsidRDefault="00070617" w:rsidP="00070617">
            <w:pPr>
              <w:pStyle w:val="ab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  <w:r w:rsidRPr="001C5D6D"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  <w:t>(3)</w:t>
            </w:r>
            <w:r w:rsidRPr="001C5D6D"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>أشرفت على التخطيط والتنفيذ لمنهج كلية أصول الدين.</w:t>
            </w:r>
          </w:p>
        </w:tc>
      </w:tr>
      <w:tr w:rsidR="00070617" w:rsidRPr="001C5D6D" w14:paraId="4D835294" w14:textId="77777777" w:rsidTr="001944A3">
        <w:trPr>
          <w:trHeight w:val="70"/>
          <w:jc w:val="center"/>
        </w:trPr>
        <w:tc>
          <w:tcPr>
            <w:tcW w:w="5013" w:type="dxa"/>
          </w:tcPr>
          <w:p w14:paraId="32CF0D43" w14:textId="77777777" w:rsidR="00070617" w:rsidRPr="001C5D6D" w:rsidRDefault="00070617" w:rsidP="00070617">
            <w:pPr>
              <w:pStyle w:val="ab"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1C5D6D">
              <w:rPr>
                <w:rFonts w:ascii="Sakkal Majalla" w:hAnsi="Sakkal Majalla" w:cs="Sakkal Majalla"/>
                <w:sz w:val="24"/>
                <w:szCs w:val="24"/>
                <w:lang w:bidi="ar-QA"/>
              </w:rPr>
              <w:t>(4)</w:t>
            </w:r>
          </w:p>
        </w:tc>
        <w:tc>
          <w:tcPr>
            <w:tcW w:w="4536" w:type="dxa"/>
          </w:tcPr>
          <w:p w14:paraId="4C3CA499" w14:textId="7E8D19B2" w:rsidR="00070617" w:rsidRPr="001C5D6D" w:rsidRDefault="00070617" w:rsidP="00070617">
            <w:pPr>
              <w:pStyle w:val="ab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(4) اشتركت في مؤتمرات كثيرة لتطوير المناهج.</w:t>
            </w:r>
          </w:p>
        </w:tc>
      </w:tr>
      <w:tr w:rsidR="00070617" w:rsidRPr="001C5D6D" w14:paraId="5E016CC8" w14:textId="77777777" w:rsidTr="001944A3">
        <w:trPr>
          <w:trHeight w:val="197"/>
          <w:jc w:val="center"/>
        </w:trPr>
        <w:tc>
          <w:tcPr>
            <w:tcW w:w="5013" w:type="dxa"/>
          </w:tcPr>
          <w:p w14:paraId="4203DF2B" w14:textId="77777777" w:rsidR="00070617" w:rsidRPr="001C5D6D" w:rsidRDefault="00070617" w:rsidP="00070617">
            <w:pPr>
              <w:pStyle w:val="ab"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1C5D6D">
              <w:rPr>
                <w:rFonts w:ascii="Sakkal Majalla" w:hAnsi="Sakkal Majalla" w:cs="Sakkal Majalla"/>
                <w:sz w:val="24"/>
                <w:szCs w:val="24"/>
                <w:lang w:bidi="ar-QA"/>
              </w:rPr>
              <w:t>(5)</w:t>
            </w:r>
          </w:p>
        </w:tc>
        <w:tc>
          <w:tcPr>
            <w:tcW w:w="4536" w:type="dxa"/>
          </w:tcPr>
          <w:p w14:paraId="29954193" w14:textId="4B751036" w:rsidR="00070617" w:rsidRPr="001C5D6D" w:rsidRDefault="00070617" w:rsidP="00070617">
            <w:pPr>
              <w:pStyle w:val="ab"/>
              <w:bidi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(</w:t>
            </w:r>
            <w:r w:rsidR="00EC3D15">
              <w:rPr>
                <w:rFonts w:ascii="Sakkal Majalla" w:hAnsi="Sakkal Majalla" w:cs="Sakkal Majalla" w:hint="cs"/>
                <w:sz w:val="24"/>
                <w:szCs w:val="24"/>
                <w:rtl/>
              </w:rPr>
              <w:t>5) عضو في لجنة التخطيط والمناهج بالجامعة القاسمية</w:t>
            </w:r>
          </w:p>
        </w:tc>
      </w:tr>
      <w:tr w:rsidR="00070617" w:rsidRPr="001C5D6D" w14:paraId="7C93E76B" w14:textId="77777777" w:rsidTr="001944A3">
        <w:trPr>
          <w:trHeight w:val="197"/>
          <w:jc w:val="center"/>
        </w:trPr>
        <w:tc>
          <w:tcPr>
            <w:tcW w:w="5013" w:type="dxa"/>
          </w:tcPr>
          <w:p w14:paraId="4C13FB3E" w14:textId="02066373" w:rsidR="00070617" w:rsidRPr="001C5D6D" w:rsidRDefault="00070617" w:rsidP="00070617">
            <w:pPr>
              <w:pStyle w:val="ab"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QA"/>
              </w:rPr>
              <w:t>(6)</w:t>
            </w:r>
          </w:p>
        </w:tc>
        <w:tc>
          <w:tcPr>
            <w:tcW w:w="4536" w:type="dxa"/>
          </w:tcPr>
          <w:p w14:paraId="359A53F6" w14:textId="71B78A5B" w:rsidR="00070617" w:rsidRPr="001C5D6D" w:rsidRDefault="00070617" w:rsidP="00070617">
            <w:pPr>
              <w:pStyle w:val="ab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AE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(6) المشاركة في إعداد وصياغة منهج كلية القرآن الكريم بالجامعة القاسمية.</w:t>
            </w:r>
          </w:p>
        </w:tc>
      </w:tr>
      <w:tr w:rsidR="00070617" w:rsidRPr="001C5D6D" w14:paraId="70416AC9" w14:textId="77777777" w:rsidTr="001944A3">
        <w:trPr>
          <w:trHeight w:val="197"/>
          <w:jc w:val="center"/>
        </w:trPr>
        <w:tc>
          <w:tcPr>
            <w:tcW w:w="5013" w:type="dxa"/>
          </w:tcPr>
          <w:p w14:paraId="49776634" w14:textId="37317AE9" w:rsidR="00070617" w:rsidRDefault="00070617" w:rsidP="00070617">
            <w:pPr>
              <w:pStyle w:val="ab"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QA"/>
              </w:rPr>
              <w:t>(7)</w:t>
            </w:r>
          </w:p>
        </w:tc>
        <w:tc>
          <w:tcPr>
            <w:tcW w:w="4536" w:type="dxa"/>
          </w:tcPr>
          <w:p w14:paraId="0498AD6A" w14:textId="2D9BFBD4" w:rsidR="00070617" w:rsidRDefault="0067468F" w:rsidP="0067468F">
            <w:pPr>
              <w:pStyle w:val="ab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AE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(7) درست ثلاث عشر </w:t>
            </w:r>
            <w:r w:rsidR="00070617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مساقاً في كلية القرآن الكريم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="00070617">
              <w:rPr>
                <w:rFonts w:ascii="Sakkal Majalla" w:hAnsi="Sakkal Majalla" w:cs="Sakkal Majalla" w:hint="cs"/>
                <w:sz w:val="24"/>
                <w:szCs w:val="24"/>
                <w:rtl/>
              </w:rPr>
              <w:t>بالقاسمية وكتبت عنها ملاحظات عبر ملف تقرير المساق.</w:t>
            </w:r>
          </w:p>
        </w:tc>
      </w:tr>
      <w:tr w:rsidR="00070617" w:rsidRPr="001C5D6D" w14:paraId="06F9DF0C" w14:textId="77777777" w:rsidTr="001944A3">
        <w:trPr>
          <w:trHeight w:val="197"/>
          <w:jc w:val="center"/>
        </w:trPr>
        <w:tc>
          <w:tcPr>
            <w:tcW w:w="5013" w:type="dxa"/>
          </w:tcPr>
          <w:p w14:paraId="56EB99D8" w14:textId="1C11FAD4" w:rsidR="00070617" w:rsidRDefault="00070617" w:rsidP="00070617">
            <w:pPr>
              <w:pStyle w:val="ab"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QA"/>
              </w:rPr>
              <w:t>(8)</w:t>
            </w:r>
          </w:p>
        </w:tc>
        <w:tc>
          <w:tcPr>
            <w:tcW w:w="4536" w:type="dxa"/>
          </w:tcPr>
          <w:p w14:paraId="2779CEA9" w14:textId="1CDBDB3D" w:rsidR="00070617" w:rsidRDefault="00070617" w:rsidP="00070617">
            <w:pPr>
              <w:pStyle w:val="ab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AE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(8) حضرت كل الدورات التي عقدها مركز تقنية المعلومات ووحدة ضمان الجودة.</w:t>
            </w:r>
          </w:p>
        </w:tc>
      </w:tr>
      <w:tr w:rsidR="00070617" w:rsidRPr="001C5D6D" w14:paraId="0C8BCCA3" w14:textId="77777777" w:rsidTr="001944A3">
        <w:trPr>
          <w:trHeight w:val="197"/>
          <w:jc w:val="center"/>
        </w:trPr>
        <w:tc>
          <w:tcPr>
            <w:tcW w:w="5013" w:type="dxa"/>
          </w:tcPr>
          <w:p w14:paraId="37ED36F0" w14:textId="7C376C81" w:rsidR="00070617" w:rsidRDefault="00633A67" w:rsidP="00AB148A">
            <w:pPr>
              <w:pStyle w:val="ab"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QA"/>
              </w:rPr>
              <w:t>(9)</w:t>
            </w:r>
          </w:p>
        </w:tc>
        <w:tc>
          <w:tcPr>
            <w:tcW w:w="4536" w:type="dxa"/>
          </w:tcPr>
          <w:p w14:paraId="22615F25" w14:textId="6A794C8A" w:rsidR="00070617" w:rsidRDefault="00633A67" w:rsidP="00AB148A">
            <w:pPr>
              <w:pStyle w:val="ab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AE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>(9) عضو لجنة إعادة النظر في مطلوبات الجامعة بجامعة أم درمان الإسلامية.</w:t>
            </w:r>
          </w:p>
        </w:tc>
      </w:tr>
      <w:tr w:rsidR="00EC3D15" w:rsidRPr="001C5D6D" w14:paraId="2A37EA8D" w14:textId="77777777" w:rsidTr="001944A3">
        <w:trPr>
          <w:trHeight w:val="197"/>
          <w:jc w:val="center"/>
        </w:trPr>
        <w:tc>
          <w:tcPr>
            <w:tcW w:w="5013" w:type="dxa"/>
          </w:tcPr>
          <w:p w14:paraId="121E7525" w14:textId="1BBF749D" w:rsidR="00EC3D15" w:rsidRDefault="00EC3D15" w:rsidP="00AB148A">
            <w:pPr>
              <w:pStyle w:val="ab"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QA"/>
              </w:rPr>
              <w:t>(10)</w:t>
            </w:r>
          </w:p>
        </w:tc>
        <w:tc>
          <w:tcPr>
            <w:tcW w:w="4536" w:type="dxa"/>
          </w:tcPr>
          <w:p w14:paraId="3580D353" w14:textId="010C4B67" w:rsidR="00EC3D15" w:rsidRDefault="00EC3D15" w:rsidP="00AB148A">
            <w:pPr>
              <w:pStyle w:val="ab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AE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AE"/>
              </w:rPr>
              <w:t>(10)</w:t>
            </w:r>
            <w:r w:rsidR="0067468F"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 xml:space="preserve"> عضو لجنة مقابلات الطلبة الجدد بالجامعة القاسمية</w:t>
            </w:r>
          </w:p>
        </w:tc>
      </w:tr>
      <w:tr w:rsidR="00EC3D15" w:rsidRPr="001C5D6D" w14:paraId="6E702869" w14:textId="77777777" w:rsidTr="001944A3">
        <w:trPr>
          <w:trHeight w:val="197"/>
          <w:jc w:val="center"/>
        </w:trPr>
        <w:tc>
          <w:tcPr>
            <w:tcW w:w="5013" w:type="dxa"/>
          </w:tcPr>
          <w:p w14:paraId="2B57EDED" w14:textId="6159947C" w:rsidR="00EC3D15" w:rsidRDefault="00EC3D15" w:rsidP="00AB148A">
            <w:pPr>
              <w:pStyle w:val="ab"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QA"/>
              </w:rPr>
              <w:t>(11)</w:t>
            </w:r>
          </w:p>
        </w:tc>
        <w:tc>
          <w:tcPr>
            <w:tcW w:w="4536" w:type="dxa"/>
          </w:tcPr>
          <w:p w14:paraId="674F7609" w14:textId="4FB5518F" w:rsidR="00EC3D15" w:rsidRDefault="00EC3D15" w:rsidP="00AB148A">
            <w:pPr>
              <w:pStyle w:val="ab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AE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AE"/>
              </w:rPr>
              <w:t>(11)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 xml:space="preserve"> عضو لجنة مقابلة أعضاء هيئة التدريس الجدد</w:t>
            </w:r>
            <w:r w:rsidR="0067468F"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 xml:space="preserve"> بالكلية</w:t>
            </w:r>
          </w:p>
        </w:tc>
      </w:tr>
      <w:tr w:rsidR="00A21954" w:rsidRPr="001C5D6D" w14:paraId="1BEAEC2A" w14:textId="77777777" w:rsidTr="001944A3">
        <w:trPr>
          <w:trHeight w:val="197"/>
          <w:jc w:val="center"/>
        </w:trPr>
        <w:tc>
          <w:tcPr>
            <w:tcW w:w="5013" w:type="dxa"/>
          </w:tcPr>
          <w:p w14:paraId="46CEADB3" w14:textId="3A248D01" w:rsidR="00A21954" w:rsidRDefault="00A21954" w:rsidP="00AB148A">
            <w:pPr>
              <w:pStyle w:val="ab"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>(12)</w:t>
            </w:r>
          </w:p>
        </w:tc>
        <w:tc>
          <w:tcPr>
            <w:tcW w:w="4536" w:type="dxa"/>
          </w:tcPr>
          <w:p w14:paraId="01EA7DDB" w14:textId="7A06BC0E" w:rsidR="00A21954" w:rsidRDefault="00A21954" w:rsidP="00AB148A">
            <w:pPr>
              <w:pStyle w:val="ab"/>
              <w:bidi/>
              <w:rPr>
                <w:rFonts w:ascii="Sakkal Majalla" w:hAnsi="Sakkal Majalla" w:cs="Sakkal Majalla"/>
                <w:sz w:val="24"/>
                <w:szCs w:val="24"/>
                <w:lang w:bidi="ar-AE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>(12)</w:t>
            </w:r>
            <w:r w:rsidR="0067468F"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 xml:space="preserve"> شهادة في </w:t>
            </w:r>
            <w:r w:rsidR="00377CB2" w:rsidRPr="001A4682">
              <w:rPr>
                <w:rFonts w:ascii="Sakkal Majalla" w:hAnsi="Sakkal Majalla" w:cs="Sakkal Majalla"/>
                <w:sz w:val="24"/>
                <w:szCs w:val="24"/>
                <w:lang w:bidi="ar-AE"/>
              </w:rPr>
              <w:t xml:space="preserve"> "</w:t>
            </w:r>
            <w:r w:rsidR="00377CB2" w:rsidRPr="001A4682">
              <w:rPr>
                <w:rFonts w:ascii="Sakkal Majalla" w:hAnsi="Sakkal Majalla" w:cs="Sakkal Majalla"/>
                <w:sz w:val="24"/>
                <w:szCs w:val="24"/>
                <w:rtl/>
                <w:lang w:bidi="ar-AE"/>
              </w:rPr>
              <w:t xml:space="preserve">دورة تقويم </w:t>
            </w:r>
            <w:r w:rsidR="00377CB2" w:rsidRPr="001A4682"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>المساق</w:t>
            </w:r>
            <w:r w:rsidR="00377CB2" w:rsidRPr="001A4682">
              <w:rPr>
                <w:rFonts w:ascii="Sakkal Majalla" w:hAnsi="Sakkal Majalla" w:cs="Sakkal Majalla"/>
                <w:sz w:val="24"/>
                <w:szCs w:val="24"/>
                <w:lang w:bidi="ar-AE"/>
              </w:rPr>
              <w:t>"</w:t>
            </w:r>
          </w:p>
        </w:tc>
      </w:tr>
      <w:tr w:rsidR="00377CB2" w:rsidRPr="001C5D6D" w14:paraId="10001F60" w14:textId="77777777" w:rsidTr="001944A3">
        <w:trPr>
          <w:trHeight w:val="197"/>
          <w:jc w:val="center"/>
        </w:trPr>
        <w:tc>
          <w:tcPr>
            <w:tcW w:w="5013" w:type="dxa"/>
          </w:tcPr>
          <w:p w14:paraId="4AC3C99C" w14:textId="6864C608" w:rsidR="00377CB2" w:rsidRDefault="00377CB2" w:rsidP="00AB148A">
            <w:pPr>
              <w:pStyle w:val="ab"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>(13)</w:t>
            </w:r>
          </w:p>
        </w:tc>
        <w:tc>
          <w:tcPr>
            <w:tcW w:w="4536" w:type="dxa"/>
          </w:tcPr>
          <w:p w14:paraId="541A4CC6" w14:textId="3CDE781F" w:rsidR="00377CB2" w:rsidRPr="001A4682" w:rsidRDefault="00377CB2" w:rsidP="001A4682">
            <w:pPr>
              <w:pStyle w:val="ab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AE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 xml:space="preserve">(13) </w:t>
            </w:r>
            <w:r w:rsidR="001A4682" w:rsidRPr="001A4682"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>رئيس لجنة التخطيط الاستراتيجي بالكلية</w:t>
            </w:r>
          </w:p>
        </w:tc>
      </w:tr>
      <w:tr w:rsidR="001A4682" w:rsidRPr="001C5D6D" w14:paraId="3820C394" w14:textId="77777777" w:rsidTr="001944A3">
        <w:trPr>
          <w:trHeight w:val="197"/>
          <w:jc w:val="center"/>
        </w:trPr>
        <w:tc>
          <w:tcPr>
            <w:tcW w:w="5013" w:type="dxa"/>
          </w:tcPr>
          <w:p w14:paraId="41021F8C" w14:textId="30811866" w:rsidR="001A4682" w:rsidRDefault="001A4682" w:rsidP="00AB148A">
            <w:pPr>
              <w:pStyle w:val="ab"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>(14)</w:t>
            </w:r>
          </w:p>
        </w:tc>
        <w:tc>
          <w:tcPr>
            <w:tcW w:w="4536" w:type="dxa"/>
          </w:tcPr>
          <w:p w14:paraId="09811574" w14:textId="17897B09" w:rsidR="001A4682" w:rsidRPr="0010153C" w:rsidRDefault="001A4682" w:rsidP="0010153C">
            <w:pPr>
              <w:pStyle w:val="ab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AE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>(14)</w:t>
            </w:r>
            <w:r w:rsidR="0056562E"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 xml:space="preserve"> </w:t>
            </w:r>
            <w:r w:rsidR="0010153C" w:rsidRPr="0010153C"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>عضو لجنة البحث العلمي بالكلية.</w:t>
            </w:r>
          </w:p>
        </w:tc>
      </w:tr>
      <w:tr w:rsidR="0010153C" w:rsidRPr="001C5D6D" w14:paraId="69048DE5" w14:textId="77777777" w:rsidTr="001944A3">
        <w:trPr>
          <w:trHeight w:val="197"/>
          <w:jc w:val="center"/>
        </w:trPr>
        <w:tc>
          <w:tcPr>
            <w:tcW w:w="5013" w:type="dxa"/>
          </w:tcPr>
          <w:p w14:paraId="17E86EA2" w14:textId="0D256904" w:rsidR="0010153C" w:rsidRDefault="0010153C" w:rsidP="00AB148A">
            <w:pPr>
              <w:pStyle w:val="ab"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>(15)</w:t>
            </w:r>
          </w:p>
        </w:tc>
        <w:tc>
          <w:tcPr>
            <w:tcW w:w="4536" w:type="dxa"/>
          </w:tcPr>
          <w:p w14:paraId="4AE908D4" w14:textId="5B9869F2" w:rsidR="0010153C" w:rsidRDefault="0010153C" w:rsidP="0010153C">
            <w:pPr>
              <w:pStyle w:val="ab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AE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>(15) رئيس لجنة المؤتمرات والملتقيات العلمية بالكلية.</w:t>
            </w:r>
          </w:p>
        </w:tc>
      </w:tr>
      <w:tr w:rsidR="00747368" w:rsidRPr="001C5D6D" w14:paraId="7B691B9F" w14:textId="77777777" w:rsidTr="001944A3">
        <w:trPr>
          <w:trHeight w:val="197"/>
          <w:jc w:val="center"/>
        </w:trPr>
        <w:tc>
          <w:tcPr>
            <w:tcW w:w="5013" w:type="dxa"/>
          </w:tcPr>
          <w:p w14:paraId="0A2539D1" w14:textId="50AE474E" w:rsidR="00747368" w:rsidRDefault="00747368" w:rsidP="00AB148A">
            <w:pPr>
              <w:pStyle w:val="ab"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>(16)</w:t>
            </w:r>
          </w:p>
        </w:tc>
        <w:tc>
          <w:tcPr>
            <w:tcW w:w="4536" w:type="dxa"/>
          </w:tcPr>
          <w:p w14:paraId="5127B575" w14:textId="448FEB74" w:rsidR="00747368" w:rsidRDefault="00747368" w:rsidP="0010153C">
            <w:pPr>
              <w:pStyle w:val="ab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AE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>(16) عضو لجنة قضايا الطلبة بالجامعة</w:t>
            </w:r>
          </w:p>
        </w:tc>
      </w:tr>
      <w:tr w:rsidR="00747368" w:rsidRPr="001C5D6D" w14:paraId="625453E5" w14:textId="77777777" w:rsidTr="001944A3">
        <w:trPr>
          <w:trHeight w:val="197"/>
          <w:jc w:val="center"/>
        </w:trPr>
        <w:tc>
          <w:tcPr>
            <w:tcW w:w="5013" w:type="dxa"/>
          </w:tcPr>
          <w:p w14:paraId="7E436818" w14:textId="5D0206FA" w:rsidR="00747368" w:rsidRDefault="00747368" w:rsidP="00AB148A">
            <w:pPr>
              <w:pStyle w:val="ab"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>(17)</w:t>
            </w:r>
          </w:p>
        </w:tc>
        <w:tc>
          <w:tcPr>
            <w:tcW w:w="4536" w:type="dxa"/>
          </w:tcPr>
          <w:p w14:paraId="7AFD4BDD" w14:textId="6F6959F9" w:rsidR="00747368" w:rsidRDefault="00747368" w:rsidP="0010153C">
            <w:pPr>
              <w:pStyle w:val="ab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AE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 xml:space="preserve">(17) </w:t>
            </w:r>
            <w:r w:rsidR="0067468F"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>اشتركت في مناقشة رسائل بجامعة الشارقة</w:t>
            </w:r>
          </w:p>
        </w:tc>
      </w:tr>
      <w:tr w:rsidR="0067468F" w:rsidRPr="001C5D6D" w14:paraId="5997EBD7" w14:textId="77777777" w:rsidTr="001944A3">
        <w:trPr>
          <w:trHeight w:val="197"/>
          <w:jc w:val="center"/>
        </w:trPr>
        <w:tc>
          <w:tcPr>
            <w:tcW w:w="5013" w:type="dxa"/>
          </w:tcPr>
          <w:p w14:paraId="5C5B974C" w14:textId="35CD1CA6" w:rsidR="0067468F" w:rsidRDefault="0067468F" w:rsidP="00AB148A">
            <w:pPr>
              <w:pStyle w:val="ab"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>(18)</w:t>
            </w:r>
          </w:p>
        </w:tc>
        <w:tc>
          <w:tcPr>
            <w:tcW w:w="4536" w:type="dxa"/>
          </w:tcPr>
          <w:p w14:paraId="40C82749" w14:textId="5A0419CA" w:rsidR="0067468F" w:rsidRDefault="0067468F" w:rsidP="0010153C">
            <w:pPr>
              <w:pStyle w:val="ab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AE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>(18) حكمت بحوثاً للترقيات في فترة الجامعة القاسمية ومجلات علمية.</w:t>
            </w:r>
          </w:p>
        </w:tc>
      </w:tr>
      <w:tr w:rsidR="0067468F" w:rsidRPr="001C5D6D" w14:paraId="1DEB7788" w14:textId="77777777" w:rsidTr="001944A3">
        <w:trPr>
          <w:trHeight w:val="197"/>
          <w:jc w:val="center"/>
        </w:trPr>
        <w:tc>
          <w:tcPr>
            <w:tcW w:w="5013" w:type="dxa"/>
          </w:tcPr>
          <w:p w14:paraId="3870BC2B" w14:textId="78D376DD" w:rsidR="0067468F" w:rsidRDefault="00EF2DC4" w:rsidP="00AB148A">
            <w:pPr>
              <w:pStyle w:val="ab"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>(19)</w:t>
            </w:r>
          </w:p>
        </w:tc>
        <w:tc>
          <w:tcPr>
            <w:tcW w:w="4536" w:type="dxa"/>
          </w:tcPr>
          <w:p w14:paraId="57EF99C8" w14:textId="4667AA2A" w:rsidR="0067468F" w:rsidRDefault="00EF2DC4" w:rsidP="00EF2DC4">
            <w:pPr>
              <w:pStyle w:val="ab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AE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 xml:space="preserve">(19) </w:t>
            </w:r>
            <w:r w:rsidR="00535089"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>أقمت دورة تدريبية لطالبات كلية القرآن الكريم بعنوان" منهجية قراءة كتب الوجوه والأشباه والنظائر"</w:t>
            </w:r>
          </w:p>
        </w:tc>
      </w:tr>
      <w:tr w:rsidR="00D2358C" w:rsidRPr="001C5D6D" w14:paraId="20FA060D" w14:textId="77777777" w:rsidTr="001944A3">
        <w:trPr>
          <w:trHeight w:val="197"/>
          <w:jc w:val="center"/>
        </w:trPr>
        <w:tc>
          <w:tcPr>
            <w:tcW w:w="5013" w:type="dxa"/>
          </w:tcPr>
          <w:p w14:paraId="36282639" w14:textId="276DF2B8" w:rsidR="00D2358C" w:rsidRDefault="00D2358C" w:rsidP="00AB148A">
            <w:pPr>
              <w:pStyle w:val="ab"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>(20)</w:t>
            </w:r>
          </w:p>
        </w:tc>
        <w:tc>
          <w:tcPr>
            <w:tcW w:w="4536" w:type="dxa"/>
          </w:tcPr>
          <w:p w14:paraId="3D4F298E" w14:textId="47273185" w:rsidR="00D2358C" w:rsidRPr="00D2358C" w:rsidRDefault="00D2358C" w:rsidP="00D2358C">
            <w:pPr>
              <w:pStyle w:val="ab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AE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 xml:space="preserve">(20) </w:t>
            </w:r>
            <w:r w:rsidRPr="00D2358C"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>تقديم دورة تدريبية للطلبة بالتعاون مع عمادة شؤون الطلبة عن( قواعد التفسير الترجيحية).</w:t>
            </w:r>
          </w:p>
        </w:tc>
      </w:tr>
    </w:tbl>
    <w:p w14:paraId="77B72053" w14:textId="579196FB" w:rsidR="00F4263B" w:rsidRDefault="00F4263B" w:rsidP="00D26648">
      <w:pPr>
        <w:pStyle w:val="30"/>
        <w:spacing w:after="0"/>
        <w:jc w:val="both"/>
        <w:rPr>
          <w:rFonts w:ascii="Sakkal Majalla" w:hAnsi="Sakkal Majalla" w:cs="Sakkal Majalla"/>
          <w:sz w:val="24"/>
          <w:szCs w:val="24"/>
          <w:u w:val="single"/>
        </w:rPr>
      </w:pPr>
    </w:p>
    <w:p w14:paraId="0759ED75" w14:textId="0C8C8139" w:rsidR="00F621FB" w:rsidRDefault="00F621FB" w:rsidP="00D26648">
      <w:pPr>
        <w:pStyle w:val="30"/>
        <w:spacing w:after="0"/>
        <w:jc w:val="both"/>
        <w:rPr>
          <w:rFonts w:ascii="Sakkal Majalla" w:hAnsi="Sakkal Majalla" w:cs="Sakkal Majalla"/>
          <w:sz w:val="24"/>
          <w:szCs w:val="24"/>
          <w:u w:val="single"/>
          <w:rtl/>
        </w:rPr>
      </w:pPr>
    </w:p>
    <w:p w14:paraId="05463290" w14:textId="1CDF8423" w:rsidR="00134BD2" w:rsidRDefault="00134BD2" w:rsidP="00D26648">
      <w:pPr>
        <w:pStyle w:val="30"/>
        <w:spacing w:after="0"/>
        <w:jc w:val="both"/>
        <w:rPr>
          <w:rFonts w:ascii="Sakkal Majalla" w:hAnsi="Sakkal Majalla" w:cs="Sakkal Majalla"/>
          <w:sz w:val="24"/>
          <w:szCs w:val="24"/>
          <w:u w:val="single"/>
          <w:rtl/>
        </w:rPr>
      </w:pPr>
    </w:p>
    <w:p w14:paraId="45DCE870" w14:textId="6357396B" w:rsidR="00134BD2" w:rsidRDefault="00134BD2" w:rsidP="00D26648">
      <w:pPr>
        <w:pStyle w:val="30"/>
        <w:spacing w:after="0"/>
        <w:jc w:val="both"/>
        <w:rPr>
          <w:rFonts w:ascii="Sakkal Majalla" w:hAnsi="Sakkal Majalla" w:cs="Sakkal Majalla"/>
          <w:sz w:val="24"/>
          <w:szCs w:val="24"/>
          <w:u w:val="single"/>
          <w:rtl/>
        </w:rPr>
      </w:pPr>
    </w:p>
    <w:p w14:paraId="022DD485" w14:textId="77777777" w:rsidR="0057765C" w:rsidRDefault="0057765C" w:rsidP="00D26648">
      <w:pPr>
        <w:pStyle w:val="30"/>
        <w:spacing w:after="0"/>
        <w:jc w:val="both"/>
        <w:rPr>
          <w:rFonts w:ascii="Sakkal Majalla" w:hAnsi="Sakkal Majalla" w:cs="Sakkal Majalla"/>
          <w:sz w:val="24"/>
          <w:szCs w:val="24"/>
          <w:u w:val="single"/>
          <w:rtl/>
        </w:rPr>
      </w:pPr>
    </w:p>
    <w:p w14:paraId="333EA618" w14:textId="77777777" w:rsidR="0057765C" w:rsidRDefault="0057765C" w:rsidP="00D26648">
      <w:pPr>
        <w:pStyle w:val="30"/>
        <w:spacing w:after="0"/>
        <w:jc w:val="both"/>
        <w:rPr>
          <w:rFonts w:ascii="Sakkal Majalla" w:hAnsi="Sakkal Majalla" w:cs="Sakkal Majalla"/>
          <w:sz w:val="24"/>
          <w:szCs w:val="24"/>
          <w:u w:val="single"/>
          <w:rtl/>
        </w:rPr>
      </w:pPr>
    </w:p>
    <w:p w14:paraId="0576ADE8" w14:textId="77777777" w:rsidR="0057765C" w:rsidRDefault="0057765C" w:rsidP="00D26648">
      <w:pPr>
        <w:pStyle w:val="30"/>
        <w:spacing w:after="0"/>
        <w:jc w:val="both"/>
        <w:rPr>
          <w:rFonts w:ascii="Sakkal Majalla" w:hAnsi="Sakkal Majalla" w:cs="Sakkal Majalla"/>
          <w:sz w:val="24"/>
          <w:szCs w:val="24"/>
          <w:u w:val="single"/>
          <w:rtl/>
        </w:rPr>
      </w:pPr>
    </w:p>
    <w:p w14:paraId="2442ADBE" w14:textId="77777777" w:rsidR="00134BD2" w:rsidRDefault="00134BD2" w:rsidP="00D26648">
      <w:pPr>
        <w:pStyle w:val="30"/>
        <w:spacing w:after="0"/>
        <w:jc w:val="both"/>
        <w:rPr>
          <w:rFonts w:ascii="Sakkal Majalla" w:hAnsi="Sakkal Majalla" w:cs="Sakkal Majalla"/>
          <w:sz w:val="24"/>
          <w:szCs w:val="24"/>
          <w:u w:val="single"/>
          <w:rtl/>
        </w:rPr>
      </w:pPr>
    </w:p>
    <w:p w14:paraId="4F18678F" w14:textId="77777777" w:rsidR="00FB7012" w:rsidRPr="001C5D6D" w:rsidRDefault="00FB7012" w:rsidP="00D26648">
      <w:pPr>
        <w:pStyle w:val="30"/>
        <w:spacing w:after="0"/>
        <w:jc w:val="both"/>
        <w:rPr>
          <w:rFonts w:ascii="Sakkal Majalla" w:hAnsi="Sakkal Majalla" w:cs="Sakkal Majalla"/>
          <w:sz w:val="24"/>
          <w:szCs w:val="24"/>
          <w:u w:val="single"/>
        </w:rPr>
      </w:pPr>
    </w:p>
    <w:p w14:paraId="4B7A2391" w14:textId="3A31B9E4" w:rsidR="000A218C" w:rsidRPr="001944A3" w:rsidRDefault="00191B55" w:rsidP="007C6F61">
      <w:pPr>
        <w:bidi/>
        <w:spacing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lang w:bidi="ar-AE"/>
        </w:rPr>
      </w:pPr>
      <w:r w:rsidRPr="001944A3">
        <w:rPr>
          <w:rFonts w:ascii="Sakkal Majalla" w:hAnsi="Sakkal Majalla" w:cs="Sakkal Majalla"/>
          <w:b/>
          <w:bCs/>
          <w:sz w:val="28"/>
          <w:szCs w:val="28"/>
          <w:rtl/>
          <w:lang w:bidi="ar-AE"/>
        </w:rPr>
        <w:t>ع</w:t>
      </w:r>
      <w:r w:rsidR="00FB4C3F" w:rsidRPr="001944A3">
        <w:rPr>
          <w:rFonts w:ascii="Sakkal Majalla" w:hAnsi="Sakkal Majalla" w:cs="Sakkal Majalla"/>
          <w:b/>
          <w:bCs/>
          <w:sz w:val="28"/>
          <w:szCs w:val="28"/>
          <w:rtl/>
          <w:lang w:bidi="ar-AE"/>
        </w:rPr>
        <w:t>ضوية الجمعيات</w:t>
      </w:r>
      <w:r w:rsidR="00F66A7F" w:rsidRPr="001944A3">
        <w:rPr>
          <w:rFonts w:ascii="Sakkal Majalla" w:hAnsi="Sakkal Majalla" w:cs="Sakkal Majalla"/>
          <w:b/>
          <w:bCs/>
          <w:sz w:val="28"/>
          <w:szCs w:val="28"/>
          <w:lang w:bidi="ar-AE"/>
        </w:rPr>
        <w:tab/>
      </w:r>
      <w:r w:rsidR="00F66A7F" w:rsidRPr="001944A3">
        <w:rPr>
          <w:rFonts w:ascii="Sakkal Majalla" w:hAnsi="Sakkal Majalla" w:cs="Sakkal Majalla"/>
          <w:b/>
          <w:bCs/>
          <w:sz w:val="28"/>
          <w:szCs w:val="28"/>
          <w:lang w:bidi="ar-AE"/>
        </w:rPr>
        <w:tab/>
      </w:r>
      <w:r w:rsidR="00F66A7F" w:rsidRPr="001944A3">
        <w:rPr>
          <w:rFonts w:ascii="Sakkal Majalla" w:hAnsi="Sakkal Majalla" w:cs="Sakkal Majalla"/>
          <w:b/>
          <w:bCs/>
          <w:sz w:val="28"/>
          <w:szCs w:val="28"/>
          <w:lang w:bidi="ar-AE"/>
        </w:rPr>
        <w:tab/>
      </w:r>
      <w:r w:rsidR="00416B3D" w:rsidRPr="001944A3">
        <w:rPr>
          <w:rFonts w:ascii="Sakkal Majalla" w:hAnsi="Sakkal Majalla" w:cs="Sakkal Majalla"/>
          <w:b/>
          <w:bCs/>
          <w:sz w:val="28"/>
          <w:szCs w:val="28"/>
          <w:lang w:bidi="ar-AE"/>
        </w:rPr>
        <w:tab/>
      </w:r>
      <w:r w:rsidR="00E9425D" w:rsidRPr="001944A3">
        <w:rPr>
          <w:rFonts w:ascii="Sakkal Majalla" w:hAnsi="Sakkal Majalla" w:cs="Sakkal Majalla"/>
          <w:b/>
          <w:bCs/>
          <w:sz w:val="28"/>
          <w:szCs w:val="28"/>
          <w:rtl/>
          <w:lang w:bidi="ar-AE"/>
        </w:rPr>
        <w:t xml:space="preserve">  </w:t>
      </w:r>
      <w:r w:rsidR="000A218C" w:rsidRPr="001944A3">
        <w:rPr>
          <w:rFonts w:ascii="Sakkal Majalla" w:hAnsi="Sakkal Majalla" w:cs="Sakkal Majalla"/>
          <w:b/>
          <w:bCs/>
          <w:sz w:val="28"/>
          <w:szCs w:val="28"/>
          <w:lang w:bidi="ar-AE"/>
        </w:rPr>
        <w:t xml:space="preserve">  </w:t>
      </w:r>
      <w:r w:rsidR="00F66A7F" w:rsidRPr="001944A3">
        <w:rPr>
          <w:rFonts w:ascii="Sakkal Majalla" w:hAnsi="Sakkal Majalla" w:cs="Sakkal Majalla"/>
          <w:b/>
          <w:bCs/>
          <w:sz w:val="28"/>
          <w:szCs w:val="28"/>
          <w:lang w:bidi="ar-AE"/>
        </w:rPr>
        <w:t xml:space="preserve">MEMBERSHIP OF PROFESSIONAL </w:t>
      </w:r>
      <w:r w:rsidR="00524A80" w:rsidRPr="001944A3">
        <w:rPr>
          <w:rFonts w:ascii="Sakkal Majalla" w:hAnsi="Sakkal Majalla" w:cs="Sakkal Majalla"/>
          <w:b/>
          <w:bCs/>
          <w:sz w:val="28"/>
          <w:szCs w:val="28"/>
          <w:lang w:bidi="ar-AE"/>
        </w:rPr>
        <w:t>INSTITUTIONS</w:t>
      </w:r>
    </w:p>
    <w:tbl>
      <w:tblPr>
        <w:tblW w:w="96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662"/>
      </w:tblGrid>
      <w:tr w:rsidR="006C41CF" w:rsidRPr="001C5D6D" w14:paraId="08DDD851" w14:textId="77777777" w:rsidTr="001944A3">
        <w:trPr>
          <w:jc w:val="center"/>
        </w:trPr>
        <w:tc>
          <w:tcPr>
            <w:tcW w:w="4950" w:type="dxa"/>
            <w:vAlign w:val="center"/>
          </w:tcPr>
          <w:p w14:paraId="27B34C57" w14:textId="77777777" w:rsidR="006C41CF" w:rsidRPr="001C5D6D" w:rsidRDefault="006C41CF" w:rsidP="00AB148A">
            <w:pPr>
              <w:pStyle w:val="ab"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1C5D6D">
              <w:rPr>
                <w:rFonts w:ascii="Sakkal Majalla" w:hAnsi="Sakkal Majalla" w:cs="Sakkal Majalla"/>
                <w:sz w:val="24"/>
                <w:szCs w:val="24"/>
                <w:lang w:bidi="ar-QA"/>
              </w:rPr>
              <w:t>Institution</w:t>
            </w:r>
          </w:p>
        </w:tc>
        <w:tc>
          <w:tcPr>
            <w:tcW w:w="4662" w:type="dxa"/>
          </w:tcPr>
          <w:p w14:paraId="24847734" w14:textId="77777777" w:rsidR="006C41CF" w:rsidRPr="001C5D6D" w:rsidRDefault="006C41CF" w:rsidP="00AB148A">
            <w:pPr>
              <w:pStyle w:val="ab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C5D6D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الجمعية</w:t>
            </w:r>
          </w:p>
        </w:tc>
      </w:tr>
      <w:tr w:rsidR="006C41CF" w:rsidRPr="001C5D6D" w14:paraId="3DEAAE2E" w14:textId="77777777" w:rsidTr="001944A3">
        <w:trPr>
          <w:trHeight w:val="233"/>
          <w:jc w:val="center"/>
        </w:trPr>
        <w:tc>
          <w:tcPr>
            <w:tcW w:w="4950" w:type="dxa"/>
            <w:vAlign w:val="center"/>
          </w:tcPr>
          <w:p w14:paraId="41C04769" w14:textId="77777777" w:rsidR="006C41CF" w:rsidRPr="001C5D6D" w:rsidRDefault="006C41CF" w:rsidP="00AB148A">
            <w:pPr>
              <w:pStyle w:val="ab"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1C5D6D">
              <w:rPr>
                <w:rFonts w:ascii="Sakkal Majalla" w:hAnsi="Sakkal Majalla" w:cs="Sakkal Majalla"/>
                <w:sz w:val="24"/>
                <w:szCs w:val="24"/>
                <w:lang w:bidi="ar-QA"/>
              </w:rPr>
              <w:t>(1)</w:t>
            </w:r>
          </w:p>
        </w:tc>
        <w:tc>
          <w:tcPr>
            <w:tcW w:w="4662" w:type="dxa"/>
          </w:tcPr>
          <w:p w14:paraId="08805287" w14:textId="5A598C56" w:rsidR="006C41CF" w:rsidRPr="001C5D6D" w:rsidRDefault="006C41CF" w:rsidP="00AB148A">
            <w:pPr>
              <w:pStyle w:val="ab"/>
              <w:bidi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1C5D6D"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  <w:t>(1)</w:t>
            </w:r>
            <w:r w:rsidR="00B4006C" w:rsidRPr="001C5D6D"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 xml:space="preserve"> </w:t>
            </w:r>
            <w:r w:rsidR="00FB7012"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>عضو جمعية القرآن الكريم بالسودان.</w:t>
            </w:r>
          </w:p>
        </w:tc>
      </w:tr>
      <w:tr w:rsidR="006C41CF" w:rsidRPr="001C5D6D" w14:paraId="7666824A" w14:textId="77777777" w:rsidTr="001944A3">
        <w:trPr>
          <w:jc w:val="center"/>
        </w:trPr>
        <w:tc>
          <w:tcPr>
            <w:tcW w:w="4950" w:type="dxa"/>
            <w:vAlign w:val="center"/>
          </w:tcPr>
          <w:p w14:paraId="6F28E9D5" w14:textId="77777777" w:rsidR="006C41CF" w:rsidRPr="001C5D6D" w:rsidRDefault="006C41CF" w:rsidP="00AB148A">
            <w:pPr>
              <w:pStyle w:val="ab"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1C5D6D">
              <w:rPr>
                <w:rFonts w:ascii="Sakkal Majalla" w:hAnsi="Sakkal Majalla" w:cs="Sakkal Majalla"/>
                <w:sz w:val="24"/>
                <w:szCs w:val="24"/>
                <w:lang w:bidi="ar-QA"/>
              </w:rPr>
              <w:t>(2)</w:t>
            </w:r>
          </w:p>
        </w:tc>
        <w:tc>
          <w:tcPr>
            <w:tcW w:w="4662" w:type="dxa"/>
          </w:tcPr>
          <w:p w14:paraId="0F9F8964" w14:textId="6737B737" w:rsidR="006C41CF" w:rsidRPr="001C5D6D" w:rsidRDefault="006C41CF" w:rsidP="00AB148A">
            <w:pPr>
              <w:pStyle w:val="ab"/>
              <w:bidi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1C5D6D"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  <w:t>(2)</w:t>
            </w:r>
            <w:r w:rsidR="00B4006C" w:rsidRPr="001C5D6D"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 xml:space="preserve"> </w:t>
            </w:r>
            <w:r w:rsidR="00FB7012"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>عضو هيئة علماء السودان</w:t>
            </w:r>
          </w:p>
        </w:tc>
      </w:tr>
      <w:tr w:rsidR="006C41CF" w:rsidRPr="001C5D6D" w14:paraId="70E697DC" w14:textId="77777777" w:rsidTr="001944A3">
        <w:trPr>
          <w:jc w:val="center"/>
        </w:trPr>
        <w:tc>
          <w:tcPr>
            <w:tcW w:w="4950" w:type="dxa"/>
            <w:vAlign w:val="center"/>
          </w:tcPr>
          <w:p w14:paraId="55A13D3A" w14:textId="77777777" w:rsidR="006C41CF" w:rsidRPr="001C5D6D" w:rsidRDefault="006C41CF" w:rsidP="00AB148A">
            <w:pPr>
              <w:pStyle w:val="ab"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1C5D6D">
              <w:rPr>
                <w:rFonts w:ascii="Sakkal Majalla" w:hAnsi="Sakkal Majalla" w:cs="Sakkal Majalla"/>
                <w:sz w:val="24"/>
                <w:szCs w:val="24"/>
                <w:lang w:bidi="ar-QA"/>
              </w:rPr>
              <w:t>(3)</w:t>
            </w:r>
          </w:p>
        </w:tc>
        <w:tc>
          <w:tcPr>
            <w:tcW w:w="4662" w:type="dxa"/>
          </w:tcPr>
          <w:p w14:paraId="25B6CD16" w14:textId="05E9070D" w:rsidR="006C41CF" w:rsidRPr="001C5D6D" w:rsidRDefault="006C41CF" w:rsidP="00AB148A">
            <w:pPr>
              <w:pStyle w:val="ab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  <w:r w:rsidRPr="001C5D6D"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  <w:t>(3)</w:t>
            </w:r>
            <w:r w:rsidR="00B4006C" w:rsidRPr="001C5D6D"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 xml:space="preserve"> </w:t>
            </w:r>
            <w:r w:rsidR="00FB7012"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>عضو المجلس الاستشاري لوزارة الإرشاد والتوجيه.</w:t>
            </w:r>
          </w:p>
        </w:tc>
      </w:tr>
      <w:tr w:rsidR="006C41CF" w:rsidRPr="001C5D6D" w14:paraId="699D7AC5" w14:textId="77777777" w:rsidTr="001944A3">
        <w:trPr>
          <w:trHeight w:val="70"/>
          <w:jc w:val="center"/>
        </w:trPr>
        <w:tc>
          <w:tcPr>
            <w:tcW w:w="4950" w:type="dxa"/>
          </w:tcPr>
          <w:p w14:paraId="595CCF14" w14:textId="77777777" w:rsidR="006C41CF" w:rsidRPr="001C5D6D" w:rsidRDefault="006C41CF" w:rsidP="00AB148A">
            <w:pPr>
              <w:pStyle w:val="ab"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1C5D6D">
              <w:rPr>
                <w:rFonts w:ascii="Sakkal Majalla" w:hAnsi="Sakkal Majalla" w:cs="Sakkal Majalla"/>
                <w:sz w:val="24"/>
                <w:szCs w:val="24"/>
                <w:lang w:bidi="ar-QA"/>
              </w:rPr>
              <w:t>(4)</w:t>
            </w:r>
          </w:p>
        </w:tc>
        <w:tc>
          <w:tcPr>
            <w:tcW w:w="4662" w:type="dxa"/>
          </w:tcPr>
          <w:p w14:paraId="58810B5B" w14:textId="42C47269" w:rsidR="006C41CF" w:rsidRPr="001C5D6D" w:rsidRDefault="006C41CF" w:rsidP="00AB148A">
            <w:pPr>
              <w:pStyle w:val="ab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  <w:r w:rsidRPr="001C5D6D"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  <w:t>(4)</w:t>
            </w:r>
            <w:r w:rsidR="00B4006C" w:rsidRPr="001C5D6D"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 xml:space="preserve"> </w:t>
            </w:r>
            <w:r w:rsidR="00EC3D15"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>عضو في مشروع هدايات</w:t>
            </w:r>
          </w:p>
        </w:tc>
      </w:tr>
      <w:tr w:rsidR="00631BBB" w:rsidRPr="001C5D6D" w14:paraId="6F5E5E06" w14:textId="77777777" w:rsidTr="001944A3">
        <w:trPr>
          <w:trHeight w:val="70"/>
          <w:jc w:val="center"/>
        </w:trPr>
        <w:tc>
          <w:tcPr>
            <w:tcW w:w="4950" w:type="dxa"/>
          </w:tcPr>
          <w:p w14:paraId="3A5B7E37" w14:textId="0865BF45" w:rsidR="00631BBB" w:rsidRPr="001C5D6D" w:rsidRDefault="00631BBB" w:rsidP="00AB148A">
            <w:pPr>
              <w:pStyle w:val="ab"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>(5)</w:t>
            </w:r>
          </w:p>
        </w:tc>
        <w:tc>
          <w:tcPr>
            <w:tcW w:w="4662" w:type="dxa"/>
          </w:tcPr>
          <w:p w14:paraId="6305C4DE" w14:textId="3CB9BD90" w:rsidR="00631BBB" w:rsidRPr="00631BBB" w:rsidRDefault="00631BBB" w:rsidP="00631BBB">
            <w:pPr>
              <w:pStyle w:val="ab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 xml:space="preserve">(5) </w:t>
            </w:r>
            <w:r w:rsidRPr="00631BBB"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>مشارك في أنشطة منتدى الشارقة .</w:t>
            </w:r>
          </w:p>
        </w:tc>
      </w:tr>
      <w:tr w:rsidR="00F37A57" w:rsidRPr="001C5D6D" w14:paraId="650940F8" w14:textId="77777777" w:rsidTr="001944A3">
        <w:trPr>
          <w:trHeight w:val="70"/>
          <w:jc w:val="center"/>
        </w:trPr>
        <w:tc>
          <w:tcPr>
            <w:tcW w:w="4950" w:type="dxa"/>
          </w:tcPr>
          <w:p w14:paraId="16DE1916" w14:textId="1A504D2A" w:rsidR="00F37A57" w:rsidRDefault="00F37A57" w:rsidP="00AB148A">
            <w:pPr>
              <w:pStyle w:val="ab"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>(6)</w:t>
            </w:r>
          </w:p>
        </w:tc>
        <w:tc>
          <w:tcPr>
            <w:tcW w:w="4662" w:type="dxa"/>
          </w:tcPr>
          <w:p w14:paraId="61751DE8" w14:textId="1B6EBE71" w:rsidR="00F37A57" w:rsidRPr="00F37A57" w:rsidRDefault="00F37A57" w:rsidP="00F37A57">
            <w:pPr>
              <w:pStyle w:val="ab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>(6)</w:t>
            </w:r>
            <w:r w:rsidRPr="00F37A57"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 xml:space="preserve">عضو </w:t>
            </w:r>
            <w:r w:rsidRPr="00F37A57"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>مشارك في منصة أريد الدولية في مجال وضع محاور المؤتمرات المتعلقة بالدراسات الإسلامية.</w:t>
            </w:r>
          </w:p>
        </w:tc>
      </w:tr>
    </w:tbl>
    <w:p w14:paraId="53136103" w14:textId="77777777" w:rsidR="006C41CF" w:rsidRPr="001C5D6D" w:rsidRDefault="006C41CF" w:rsidP="006C41CF">
      <w:pPr>
        <w:bidi/>
        <w:spacing w:line="240" w:lineRule="auto"/>
        <w:jc w:val="right"/>
        <w:rPr>
          <w:rFonts w:ascii="Sakkal Majalla" w:hAnsi="Sakkal Majalla" w:cs="Sakkal Majalla"/>
          <w:sz w:val="24"/>
          <w:szCs w:val="24"/>
          <w:lang w:bidi="ar-AE"/>
        </w:rPr>
      </w:pPr>
    </w:p>
    <w:p w14:paraId="297D8536" w14:textId="77777777" w:rsidR="00FA6FC4" w:rsidRPr="001944A3" w:rsidRDefault="00FA6FC4" w:rsidP="007C6F61">
      <w:pPr>
        <w:bidi/>
        <w:spacing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AE"/>
        </w:rPr>
      </w:pPr>
      <w:r w:rsidRPr="001944A3">
        <w:rPr>
          <w:rFonts w:ascii="Sakkal Majalla" w:hAnsi="Sakkal Majalla" w:cs="Sakkal Majalla"/>
          <w:b/>
          <w:bCs/>
          <w:sz w:val="28"/>
          <w:szCs w:val="28"/>
          <w:rtl/>
          <w:lang w:bidi="ar-AE"/>
        </w:rPr>
        <w:t xml:space="preserve">شهادات مهنية </w:t>
      </w:r>
      <w:r w:rsidRPr="001944A3">
        <w:rPr>
          <w:rFonts w:ascii="Sakkal Majalla" w:hAnsi="Sakkal Majalla" w:cs="Sakkal Majalla"/>
          <w:b/>
          <w:bCs/>
          <w:sz w:val="28"/>
          <w:szCs w:val="28"/>
          <w:rtl/>
          <w:lang w:bidi="ar-AE"/>
        </w:rPr>
        <w:tab/>
      </w:r>
      <w:r w:rsidRPr="001944A3">
        <w:rPr>
          <w:rFonts w:ascii="Sakkal Majalla" w:hAnsi="Sakkal Majalla" w:cs="Sakkal Majalla"/>
          <w:b/>
          <w:bCs/>
          <w:sz w:val="28"/>
          <w:szCs w:val="28"/>
          <w:rtl/>
          <w:lang w:bidi="ar-AE"/>
        </w:rPr>
        <w:tab/>
      </w:r>
      <w:r w:rsidRPr="001944A3">
        <w:rPr>
          <w:rFonts w:ascii="Sakkal Majalla" w:hAnsi="Sakkal Majalla" w:cs="Sakkal Majalla"/>
          <w:b/>
          <w:bCs/>
          <w:sz w:val="28"/>
          <w:szCs w:val="28"/>
          <w:rtl/>
          <w:lang w:bidi="ar-AE"/>
        </w:rPr>
        <w:tab/>
      </w:r>
      <w:r w:rsidRPr="001944A3">
        <w:rPr>
          <w:rFonts w:ascii="Sakkal Majalla" w:hAnsi="Sakkal Majalla" w:cs="Sakkal Majalla"/>
          <w:b/>
          <w:bCs/>
          <w:sz w:val="28"/>
          <w:szCs w:val="28"/>
          <w:rtl/>
          <w:lang w:bidi="ar-AE"/>
        </w:rPr>
        <w:tab/>
      </w:r>
      <w:r w:rsidRPr="001944A3">
        <w:rPr>
          <w:rFonts w:ascii="Sakkal Majalla" w:hAnsi="Sakkal Majalla" w:cs="Sakkal Majalla"/>
          <w:b/>
          <w:bCs/>
          <w:sz w:val="28"/>
          <w:szCs w:val="28"/>
          <w:rtl/>
          <w:lang w:bidi="ar-AE"/>
        </w:rPr>
        <w:tab/>
      </w:r>
      <w:r w:rsidRPr="001944A3">
        <w:rPr>
          <w:rFonts w:ascii="Sakkal Majalla" w:hAnsi="Sakkal Majalla" w:cs="Sakkal Majalla"/>
          <w:b/>
          <w:bCs/>
          <w:sz w:val="28"/>
          <w:szCs w:val="28"/>
          <w:lang w:bidi="ar-AE"/>
        </w:rPr>
        <w:tab/>
      </w:r>
      <w:r w:rsidRPr="001944A3">
        <w:rPr>
          <w:rFonts w:ascii="Sakkal Majalla" w:hAnsi="Sakkal Majalla" w:cs="Sakkal Majalla"/>
          <w:b/>
          <w:bCs/>
          <w:sz w:val="28"/>
          <w:szCs w:val="28"/>
          <w:lang w:bidi="ar-AE"/>
        </w:rPr>
        <w:tab/>
      </w:r>
      <w:r w:rsidRPr="001944A3">
        <w:rPr>
          <w:rFonts w:ascii="Sakkal Majalla" w:hAnsi="Sakkal Majalla" w:cs="Sakkal Majalla"/>
          <w:b/>
          <w:bCs/>
          <w:sz w:val="28"/>
          <w:szCs w:val="28"/>
          <w:rtl/>
          <w:lang w:bidi="ar-AE"/>
        </w:rPr>
        <w:tab/>
      </w:r>
      <w:r w:rsidRPr="001944A3">
        <w:rPr>
          <w:rFonts w:ascii="Sakkal Majalla" w:hAnsi="Sakkal Majalla" w:cs="Sakkal Majalla"/>
          <w:b/>
          <w:bCs/>
          <w:sz w:val="28"/>
          <w:szCs w:val="28"/>
          <w:lang w:bidi="ar-AE"/>
        </w:rPr>
        <w:t>PROFESSIONAL CERTIFICATES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536"/>
      </w:tblGrid>
      <w:tr w:rsidR="008E58DD" w:rsidRPr="001C5D6D" w14:paraId="40C52079" w14:textId="77777777" w:rsidTr="001944A3">
        <w:trPr>
          <w:trHeight w:val="233"/>
          <w:jc w:val="center"/>
        </w:trPr>
        <w:tc>
          <w:tcPr>
            <w:tcW w:w="5103" w:type="dxa"/>
            <w:vAlign w:val="center"/>
          </w:tcPr>
          <w:p w14:paraId="4F6C2948" w14:textId="77777777" w:rsidR="008E58DD" w:rsidRPr="001C5D6D" w:rsidRDefault="008E58DD" w:rsidP="00AB148A">
            <w:pPr>
              <w:pStyle w:val="ab"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1C5D6D">
              <w:rPr>
                <w:rFonts w:ascii="Sakkal Majalla" w:hAnsi="Sakkal Majalla" w:cs="Sakkal Majalla"/>
                <w:sz w:val="24"/>
                <w:szCs w:val="24"/>
                <w:lang w:bidi="ar-QA"/>
              </w:rPr>
              <w:t>(1)</w:t>
            </w:r>
          </w:p>
        </w:tc>
        <w:tc>
          <w:tcPr>
            <w:tcW w:w="4536" w:type="dxa"/>
          </w:tcPr>
          <w:p w14:paraId="03787FA2" w14:textId="42506BEF" w:rsidR="008E58DD" w:rsidRPr="001C5D6D" w:rsidRDefault="005E2796" w:rsidP="00AB148A">
            <w:pPr>
              <w:pStyle w:val="ab"/>
              <w:bidi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>(1) شهادة من مركز إدراك للتأهيل وبناء القدرات إكمال دورة تدريبية في تنمية مهارات قادة المستقبل الذهنية- والسلوكية الإدارية الفترة من 1/5/ 2011م إلى 5/5/ 2011م.</w:t>
            </w:r>
          </w:p>
        </w:tc>
      </w:tr>
      <w:tr w:rsidR="008E58DD" w:rsidRPr="001C5D6D" w14:paraId="3FB196C2" w14:textId="77777777" w:rsidTr="001944A3">
        <w:trPr>
          <w:jc w:val="center"/>
        </w:trPr>
        <w:tc>
          <w:tcPr>
            <w:tcW w:w="5103" w:type="dxa"/>
            <w:vAlign w:val="center"/>
          </w:tcPr>
          <w:p w14:paraId="657BABC1" w14:textId="77777777" w:rsidR="008E58DD" w:rsidRPr="001C5D6D" w:rsidRDefault="008E58DD" w:rsidP="00AB148A">
            <w:pPr>
              <w:pStyle w:val="ab"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1C5D6D">
              <w:rPr>
                <w:rFonts w:ascii="Sakkal Majalla" w:hAnsi="Sakkal Majalla" w:cs="Sakkal Majalla"/>
                <w:sz w:val="24"/>
                <w:szCs w:val="24"/>
                <w:lang w:bidi="ar-QA"/>
              </w:rPr>
              <w:t>(2)</w:t>
            </w:r>
          </w:p>
        </w:tc>
        <w:tc>
          <w:tcPr>
            <w:tcW w:w="4536" w:type="dxa"/>
          </w:tcPr>
          <w:p w14:paraId="5478F73C" w14:textId="5C1BE2C5" w:rsidR="008E58DD" w:rsidRPr="001C5D6D" w:rsidRDefault="008E58DD" w:rsidP="00AB148A">
            <w:pPr>
              <w:pStyle w:val="ab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AE"/>
              </w:rPr>
            </w:pPr>
            <w:r w:rsidRPr="001C5D6D"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  <w:t>(2)</w:t>
            </w:r>
            <w:r w:rsidR="00B4006C" w:rsidRPr="001C5D6D"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 xml:space="preserve"> </w:t>
            </w:r>
            <w:r w:rsidR="00CC12E8"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 xml:space="preserve">شهادة حضور دورة تطوير أداء أعضاء هيئة التدريس في تصميم صفحات الانترنت باستخدام </w:t>
            </w:r>
            <w:r w:rsidR="00CC12E8">
              <w:rPr>
                <w:rFonts w:ascii="Sakkal Majalla" w:hAnsi="Sakkal Majalla" w:cs="Sakkal Majalla"/>
                <w:sz w:val="24"/>
                <w:szCs w:val="24"/>
                <w:lang w:bidi="ar-QA"/>
              </w:rPr>
              <w:t xml:space="preserve">MACROMEDIA FLASH </w:t>
            </w:r>
            <w:r w:rsidR="00CC12E8"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>بالمملكة العربية السعودية 3/3/ 1424هـ</w:t>
            </w:r>
          </w:p>
        </w:tc>
      </w:tr>
      <w:tr w:rsidR="008E58DD" w:rsidRPr="001C5D6D" w14:paraId="04F2ABF1" w14:textId="77777777" w:rsidTr="001944A3">
        <w:trPr>
          <w:jc w:val="center"/>
        </w:trPr>
        <w:tc>
          <w:tcPr>
            <w:tcW w:w="5103" w:type="dxa"/>
            <w:vAlign w:val="center"/>
          </w:tcPr>
          <w:p w14:paraId="1AF161C7" w14:textId="77777777" w:rsidR="008E58DD" w:rsidRPr="001C5D6D" w:rsidRDefault="008E58DD" w:rsidP="00AB148A">
            <w:pPr>
              <w:pStyle w:val="ab"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1C5D6D">
              <w:rPr>
                <w:rFonts w:ascii="Sakkal Majalla" w:hAnsi="Sakkal Majalla" w:cs="Sakkal Majalla"/>
                <w:sz w:val="24"/>
                <w:szCs w:val="24"/>
                <w:lang w:bidi="ar-QA"/>
              </w:rPr>
              <w:t>(3)</w:t>
            </w:r>
          </w:p>
        </w:tc>
        <w:tc>
          <w:tcPr>
            <w:tcW w:w="4536" w:type="dxa"/>
          </w:tcPr>
          <w:p w14:paraId="3940C5D7" w14:textId="589C623B" w:rsidR="008E58DD" w:rsidRPr="001C5D6D" w:rsidRDefault="008E58DD" w:rsidP="00AB148A">
            <w:pPr>
              <w:pStyle w:val="ab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  <w:r w:rsidRPr="001C5D6D"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  <w:t>(3)</w:t>
            </w:r>
            <w:r w:rsidR="00B4006C" w:rsidRPr="001C5D6D"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 xml:space="preserve"> </w:t>
            </w:r>
            <w:r w:rsidR="00FD3372"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>شهادة خبرة من كلية المعلمين في أبها- المملكة العربية السعودية</w:t>
            </w:r>
          </w:p>
        </w:tc>
      </w:tr>
      <w:tr w:rsidR="008E58DD" w:rsidRPr="001C5D6D" w14:paraId="2F7312BC" w14:textId="77777777" w:rsidTr="001944A3">
        <w:trPr>
          <w:trHeight w:val="70"/>
          <w:jc w:val="center"/>
        </w:trPr>
        <w:tc>
          <w:tcPr>
            <w:tcW w:w="5103" w:type="dxa"/>
          </w:tcPr>
          <w:p w14:paraId="6CBAE010" w14:textId="77777777" w:rsidR="008E58DD" w:rsidRPr="001C5D6D" w:rsidRDefault="008E58DD" w:rsidP="00AB148A">
            <w:pPr>
              <w:pStyle w:val="ab"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1C5D6D">
              <w:rPr>
                <w:rFonts w:ascii="Sakkal Majalla" w:hAnsi="Sakkal Majalla" w:cs="Sakkal Majalla"/>
                <w:sz w:val="24"/>
                <w:szCs w:val="24"/>
                <w:lang w:bidi="ar-QA"/>
              </w:rPr>
              <w:t>(4)</w:t>
            </w:r>
          </w:p>
        </w:tc>
        <w:tc>
          <w:tcPr>
            <w:tcW w:w="4536" w:type="dxa"/>
          </w:tcPr>
          <w:p w14:paraId="5832C9C3" w14:textId="362D14F7" w:rsidR="008E58DD" w:rsidRPr="001C5D6D" w:rsidRDefault="008E58DD" w:rsidP="00AB148A">
            <w:pPr>
              <w:pStyle w:val="ab"/>
              <w:bidi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1C5D6D"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  <w:t>(4)</w:t>
            </w:r>
            <w:r w:rsidR="00B4006C" w:rsidRPr="001C5D6D"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 xml:space="preserve"> </w:t>
            </w:r>
            <w:r w:rsidR="00256349"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 xml:space="preserve"> شهادة مشاركة من رئاسة ديوان الوقف السني في العراق -المؤتمر الدولي الثاني للوسطية والاعتدال 26-27/6/ 2018م</w:t>
            </w:r>
          </w:p>
        </w:tc>
      </w:tr>
      <w:tr w:rsidR="008E58DD" w:rsidRPr="001C5D6D" w14:paraId="00A9F4B2" w14:textId="77777777" w:rsidTr="001944A3">
        <w:trPr>
          <w:trHeight w:val="197"/>
          <w:jc w:val="center"/>
        </w:trPr>
        <w:tc>
          <w:tcPr>
            <w:tcW w:w="5103" w:type="dxa"/>
          </w:tcPr>
          <w:p w14:paraId="6CA2886A" w14:textId="77777777" w:rsidR="008E58DD" w:rsidRPr="001C5D6D" w:rsidRDefault="008E58DD" w:rsidP="00AB148A">
            <w:pPr>
              <w:pStyle w:val="ab"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1C5D6D">
              <w:rPr>
                <w:rFonts w:ascii="Sakkal Majalla" w:hAnsi="Sakkal Majalla" w:cs="Sakkal Majalla"/>
                <w:sz w:val="24"/>
                <w:szCs w:val="24"/>
                <w:lang w:bidi="ar-QA"/>
              </w:rPr>
              <w:t>(5)</w:t>
            </w:r>
          </w:p>
        </w:tc>
        <w:tc>
          <w:tcPr>
            <w:tcW w:w="4536" w:type="dxa"/>
          </w:tcPr>
          <w:p w14:paraId="32584DB5" w14:textId="6A0D6957" w:rsidR="008E58DD" w:rsidRPr="001C5D6D" w:rsidRDefault="008E58DD" w:rsidP="00AB148A">
            <w:pPr>
              <w:pStyle w:val="ab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AE"/>
              </w:rPr>
            </w:pPr>
            <w:r w:rsidRPr="001C5D6D"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  <w:t>(5)</w:t>
            </w:r>
            <w:r w:rsidR="00B4006C" w:rsidRPr="001C5D6D"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 xml:space="preserve"> </w:t>
            </w:r>
            <w:r w:rsidR="00BA760D"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>شهادة من الهيئة العالمية للإعجاز العلمي في القرآن والسنة لحضور دورة الرواد للإعجاز العلمي في القرآن والسنة بجمهورية مصر العربية 12-17/ 11/ 2015م</w:t>
            </w:r>
          </w:p>
        </w:tc>
      </w:tr>
      <w:tr w:rsidR="00BA760D" w:rsidRPr="001C5D6D" w14:paraId="48EF4CAA" w14:textId="77777777" w:rsidTr="001944A3">
        <w:trPr>
          <w:trHeight w:val="197"/>
          <w:jc w:val="center"/>
        </w:trPr>
        <w:tc>
          <w:tcPr>
            <w:tcW w:w="5103" w:type="dxa"/>
          </w:tcPr>
          <w:p w14:paraId="602FC38D" w14:textId="31A8B02B" w:rsidR="00BA760D" w:rsidRPr="001C5D6D" w:rsidRDefault="00BA760D" w:rsidP="00AB148A">
            <w:pPr>
              <w:pStyle w:val="ab"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QA"/>
              </w:rPr>
              <w:t>(6)</w:t>
            </w:r>
          </w:p>
        </w:tc>
        <w:tc>
          <w:tcPr>
            <w:tcW w:w="4536" w:type="dxa"/>
          </w:tcPr>
          <w:p w14:paraId="236DDE21" w14:textId="030C17FB" w:rsidR="00BA760D" w:rsidRPr="001C5D6D" w:rsidRDefault="00BA760D" w:rsidP="00AB148A">
            <w:pPr>
              <w:pStyle w:val="ab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AE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>(6) شهادة من جامعة الطفيلة التقنية -كلية الآداب للمشاركة في المؤتمر العلمي الدولي المحكم الثاني ( الدراسات الأدبية الحديثة في إعجاز القرآن وبيانه/ القصص القرآني أنموذجا) وورقتي بعنوان" صورة المرأة في القصص القرآني" 3/4/2018م إلى 5/4/ 2018م</w:t>
            </w:r>
          </w:p>
        </w:tc>
      </w:tr>
      <w:tr w:rsidR="00997E6A" w:rsidRPr="001C5D6D" w14:paraId="3FDDF1A5" w14:textId="77777777" w:rsidTr="001944A3">
        <w:trPr>
          <w:trHeight w:val="197"/>
          <w:jc w:val="center"/>
        </w:trPr>
        <w:tc>
          <w:tcPr>
            <w:tcW w:w="5103" w:type="dxa"/>
          </w:tcPr>
          <w:p w14:paraId="0E1F4A5A" w14:textId="2E241AAB" w:rsidR="00997E6A" w:rsidRDefault="00997E6A" w:rsidP="00AB148A">
            <w:pPr>
              <w:pStyle w:val="ab"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QA"/>
              </w:rPr>
              <w:t>(7)</w:t>
            </w:r>
          </w:p>
        </w:tc>
        <w:tc>
          <w:tcPr>
            <w:tcW w:w="4536" w:type="dxa"/>
          </w:tcPr>
          <w:p w14:paraId="617425E0" w14:textId="4F8CC8D1" w:rsidR="00997E6A" w:rsidRDefault="00997E6A" w:rsidP="00AB148A">
            <w:pPr>
              <w:pStyle w:val="ab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AE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>(7)</w:t>
            </w:r>
            <w:r w:rsidR="00913DC0"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 xml:space="preserve"> </w:t>
            </w:r>
            <w:r w:rsidR="00913DC0">
              <w:rPr>
                <w:rFonts w:ascii="Sakkal Majalla" w:hAnsi="Sakkal Majalla" w:cs="Sakkal Majalla"/>
                <w:sz w:val="24"/>
                <w:szCs w:val="24"/>
                <w:lang w:bidi="ar-AE"/>
              </w:rPr>
              <w:t>ARID ARAB RESEARSHER ID</w:t>
            </w:r>
            <w:r w:rsidR="00904093">
              <w:rPr>
                <w:rFonts w:ascii="Sakkal Majalla" w:hAnsi="Sakkal Majalla" w:cs="Sakkal Majalla"/>
                <w:sz w:val="24"/>
                <w:szCs w:val="24"/>
                <w:lang w:bidi="ar-AE"/>
              </w:rPr>
              <w:t xml:space="preserve">-CERTIFICATE OF PARTICIPATION IN EXECUTTIVE TRAINING COURSE ON PROFESSIONALISIM IN THE PROSSES OF MANAGING </w:t>
            </w:r>
            <w:r w:rsidR="00904093">
              <w:rPr>
                <w:rFonts w:ascii="Sakkal Majalla" w:hAnsi="Sakkal Majalla" w:cs="Sakkal Majalla"/>
                <w:sz w:val="24"/>
                <w:szCs w:val="24"/>
                <w:lang w:bidi="ar-AE"/>
              </w:rPr>
              <w:lastRenderedPageBreak/>
              <w:t>SCIENTIFIC RESEARCH FROM WRITINIG TO PUBLISHING 22TH OCTOER 2017 MALAYSIA</w:t>
            </w:r>
          </w:p>
        </w:tc>
      </w:tr>
      <w:tr w:rsidR="00995890" w:rsidRPr="001C5D6D" w14:paraId="086DF96E" w14:textId="77777777" w:rsidTr="001944A3">
        <w:trPr>
          <w:trHeight w:val="197"/>
          <w:jc w:val="center"/>
        </w:trPr>
        <w:tc>
          <w:tcPr>
            <w:tcW w:w="5103" w:type="dxa"/>
          </w:tcPr>
          <w:p w14:paraId="054A9D52" w14:textId="0F85E489" w:rsidR="00995890" w:rsidRDefault="00995890" w:rsidP="00AB148A">
            <w:pPr>
              <w:pStyle w:val="ab"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QA"/>
              </w:rPr>
              <w:lastRenderedPageBreak/>
              <w:t>(8)</w:t>
            </w:r>
          </w:p>
        </w:tc>
        <w:tc>
          <w:tcPr>
            <w:tcW w:w="4536" w:type="dxa"/>
          </w:tcPr>
          <w:p w14:paraId="1A820106" w14:textId="47665725" w:rsidR="00995890" w:rsidRDefault="00995890" w:rsidP="00AB148A">
            <w:pPr>
              <w:pStyle w:val="ab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AE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>(8) شهادة حضور دورة في " التعليم الإلكتروني"  من 7-8/ 2/ 1428هـ  في مركز التدريب وخدمة المجتمع.</w:t>
            </w:r>
            <w:r w:rsidR="004B4BA4"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 xml:space="preserve"> في كلية المعلمين في أبها المملكة العربية السعودية.</w:t>
            </w:r>
          </w:p>
        </w:tc>
      </w:tr>
      <w:tr w:rsidR="00995890" w:rsidRPr="001C5D6D" w14:paraId="142A7E9C" w14:textId="77777777" w:rsidTr="001944A3">
        <w:trPr>
          <w:trHeight w:val="197"/>
          <w:jc w:val="center"/>
        </w:trPr>
        <w:tc>
          <w:tcPr>
            <w:tcW w:w="5103" w:type="dxa"/>
          </w:tcPr>
          <w:p w14:paraId="4F3BA0E4" w14:textId="6B89F41B" w:rsidR="00995890" w:rsidRDefault="00995890" w:rsidP="00AB148A">
            <w:pPr>
              <w:pStyle w:val="ab"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QA"/>
              </w:rPr>
              <w:t>(9)</w:t>
            </w:r>
          </w:p>
        </w:tc>
        <w:tc>
          <w:tcPr>
            <w:tcW w:w="4536" w:type="dxa"/>
          </w:tcPr>
          <w:p w14:paraId="3D983B5F" w14:textId="54189306" w:rsidR="00995890" w:rsidRDefault="00995890" w:rsidP="00AB148A">
            <w:pPr>
              <w:pStyle w:val="ab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AE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 xml:space="preserve">(9) </w:t>
            </w:r>
            <w:r w:rsidR="00EF7967"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 xml:space="preserve"> شهادة حضور دورة لمدة شهرين في الحاسب الآلي  من كلية المعلمين </w:t>
            </w:r>
            <w:r w:rsidR="004B4BA4">
              <w:rPr>
                <w:rFonts w:ascii="Sakkal Majalla" w:hAnsi="Sakkal Majalla" w:cs="Sakkal Majalla"/>
                <w:sz w:val="24"/>
                <w:szCs w:val="24"/>
                <w:rtl/>
                <w:lang w:bidi="ar-AE"/>
              </w:rPr>
              <w:t>–</w:t>
            </w:r>
            <w:r w:rsidR="004B4BA4"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 xml:space="preserve"> وحدة تطوير أداء  أعضاء هيئة التدريس </w:t>
            </w:r>
            <w:r w:rsidR="00EF7967"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>في أبها في الفترة من 2/1/ 1423هـ وحتى 3/3/ 1423هــ</w:t>
            </w:r>
          </w:p>
        </w:tc>
      </w:tr>
      <w:tr w:rsidR="006A2533" w:rsidRPr="001C5D6D" w14:paraId="59724194" w14:textId="77777777" w:rsidTr="001944A3">
        <w:trPr>
          <w:trHeight w:val="197"/>
          <w:jc w:val="center"/>
        </w:trPr>
        <w:tc>
          <w:tcPr>
            <w:tcW w:w="5103" w:type="dxa"/>
          </w:tcPr>
          <w:p w14:paraId="42CAD4CF" w14:textId="10FDB4CE" w:rsidR="006A2533" w:rsidRDefault="006A2533" w:rsidP="00AB148A">
            <w:pPr>
              <w:pStyle w:val="ab"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QA"/>
              </w:rPr>
              <w:t>(10)</w:t>
            </w:r>
          </w:p>
        </w:tc>
        <w:tc>
          <w:tcPr>
            <w:tcW w:w="4536" w:type="dxa"/>
          </w:tcPr>
          <w:p w14:paraId="7A52E6EE" w14:textId="5F628680" w:rsidR="006A2533" w:rsidRDefault="006A2533" w:rsidP="00AB148A">
            <w:pPr>
              <w:pStyle w:val="ab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AE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 xml:space="preserve">(10) شهادة حضور دورة تدريبية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AE"/>
              </w:rPr>
              <w:t>–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 xml:space="preserve"> مركز البحوث التربوية- في" مهارات الحاسب الآلي" </w:t>
            </w:r>
            <w:r w:rsidR="005F13B0"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>من 20/2/ 1424هت إلى 19/3/ 1424هـ</w:t>
            </w:r>
          </w:p>
        </w:tc>
      </w:tr>
      <w:tr w:rsidR="00DC7ADC" w:rsidRPr="001C5D6D" w14:paraId="090DC49D" w14:textId="77777777" w:rsidTr="001944A3">
        <w:trPr>
          <w:trHeight w:val="197"/>
          <w:jc w:val="center"/>
        </w:trPr>
        <w:tc>
          <w:tcPr>
            <w:tcW w:w="5103" w:type="dxa"/>
          </w:tcPr>
          <w:p w14:paraId="75CC1395" w14:textId="29789E01" w:rsidR="00DC7ADC" w:rsidRDefault="00DC7ADC" w:rsidP="00AB148A">
            <w:pPr>
              <w:pStyle w:val="ab"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QA"/>
              </w:rPr>
              <w:t>(11)</w:t>
            </w:r>
          </w:p>
        </w:tc>
        <w:tc>
          <w:tcPr>
            <w:tcW w:w="4536" w:type="dxa"/>
          </w:tcPr>
          <w:p w14:paraId="31183749" w14:textId="617978AB" w:rsidR="00DC7ADC" w:rsidRDefault="00DC7ADC" w:rsidP="00AB148A">
            <w:pPr>
              <w:pStyle w:val="ab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AE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 xml:space="preserve">(11) </w:t>
            </w:r>
            <w:r w:rsidR="000B3200"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 xml:space="preserve">شهادة المشاركة في المحفل العلمي الدولي في مؤتمره الأول بورقة بعنوان" أثر مفهوم الولاء والبراء في السلم والأمن الدوليين" 19- 20/ 11/ 2017م </w:t>
            </w:r>
            <w:r w:rsidR="0082608F"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 xml:space="preserve">في ماليزيا </w:t>
            </w:r>
          </w:p>
        </w:tc>
      </w:tr>
      <w:tr w:rsidR="0082608F" w:rsidRPr="001C5D6D" w14:paraId="3B1FD7A1" w14:textId="77777777" w:rsidTr="001944A3">
        <w:trPr>
          <w:trHeight w:val="197"/>
          <w:jc w:val="center"/>
        </w:trPr>
        <w:tc>
          <w:tcPr>
            <w:tcW w:w="5103" w:type="dxa"/>
          </w:tcPr>
          <w:p w14:paraId="1228B4A9" w14:textId="7C0A9732" w:rsidR="0082608F" w:rsidRDefault="0082608F" w:rsidP="00AB148A">
            <w:pPr>
              <w:pStyle w:val="ab"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QA"/>
              </w:rPr>
              <w:t>(12)</w:t>
            </w:r>
          </w:p>
        </w:tc>
        <w:tc>
          <w:tcPr>
            <w:tcW w:w="4536" w:type="dxa"/>
          </w:tcPr>
          <w:p w14:paraId="3EA78180" w14:textId="30AD9187" w:rsidR="0082608F" w:rsidRDefault="0082608F" w:rsidP="00AB148A">
            <w:pPr>
              <w:pStyle w:val="ab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AE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 xml:space="preserve">(12) شهادة </w:t>
            </w:r>
            <w:r w:rsidR="006B1020"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 xml:space="preserve"> من جمهورية جيبوتي </w:t>
            </w:r>
            <w:r w:rsidR="006B1020">
              <w:rPr>
                <w:rFonts w:ascii="Sakkal Majalla" w:hAnsi="Sakkal Majalla" w:cs="Sakkal Majalla"/>
                <w:sz w:val="24"/>
                <w:szCs w:val="24"/>
                <w:rtl/>
                <w:lang w:bidi="ar-AE"/>
              </w:rPr>
              <w:t>–</w:t>
            </w:r>
            <w:r w:rsidR="006B1020"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 xml:space="preserve"> وزارة الشؤون الإسلامية والثقافية والأوقاف ل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>مشارك</w:t>
            </w:r>
            <w:r w:rsidR="006B1020"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>تي ممثلاً ل</w:t>
            </w:r>
            <w:r w:rsidR="00443A4F"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 xml:space="preserve">علماء </w:t>
            </w:r>
            <w:r w:rsidR="006B1020"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>الس</w:t>
            </w:r>
            <w:r w:rsidR="00443A4F"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 xml:space="preserve">ودان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 xml:space="preserve">في الملتقى الخامس لعلماء ومفكري شرق أفريقيا في جيبوتي من 19- 21 نوفمبر 2017م تحت عنوان" تصحيح المفاهيم الدينية والتصورات الثقافية </w:t>
            </w:r>
            <w:r w:rsidR="006B1020"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 xml:space="preserve">من أجل تغيير الذهنيات والسلوكيات في المجتمع" </w:t>
            </w:r>
          </w:p>
        </w:tc>
      </w:tr>
      <w:tr w:rsidR="005E59AA" w:rsidRPr="001C5D6D" w14:paraId="762574B8" w14:textId="77777777" w:rsidTr="001944A3">
        <w:trPr>
          <w:trHeight w:val="197"/>
          <w:jc w:val="center"/>
        </w:trPr>
        <w:tc>
          <w:tcPr>
            <w:tcW w:w="5103" w:type="dxa"/>
          </w:tcPr>
          <w:p w14:paraId="4E8363FA" w14:textId="543469B8" w:rsidR="005E59AA" w:rsidRDefault="005E59AA" w:rsidP="00AB148A">
            <w:pPr>
              <w:pStyle w:val="ab"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QA"/>
              </w:rPr>
              <w:t>(13)</w:t>
            </w:r>
          </w:p>
        </w:tc>
        <w:tc>
          <w:tcPr>
            <w:tcW w:w="4536" w:type="dxa"/>
          </w:tcPr>
          <w:p w14:paraId="219F44F7" w14:textId="557B53E3" w:rsidR="005E59AA" w:rsidRDefault="005E59AA" w:rsidP="00AB148A">
            <w:pPr>
              <w:pStyle w:val="ab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AE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>(13) شهادة من جامعة الإنسانية بماليزيا لمشاركتي بورقة بحثية محكمة  بعنوان" الإخلاص وأثره في التنمية البشرية" رؤية قرآنية. في الموسم العلمي الدولي الرابع للمؤتمرا</w:t>
            </w:r>
            <w:r>
              <w:rPr>
                <w:rFonts w:ascii="Sakkal Majalla" w:hAnsi="Sakkal Majalla" w:cs="Sakkal Majalla" w:hint="eastAsia"/>
                <w:sz w:val="24"/>
                <w:szCs w:val="24"/>
                <w:rtl/>
                <w:lang w:bidi="ar-AE"/>
              </w:rPr>
              <w:t>ت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 xml:space="preserve">  وورش العمل ومعارض المؤسسات التدريبية 21- 22/ 10/ 2017م.</w:t>
            </w:r>
          </w:p>
        </w:tc>
      </w:tr>
      <w:tr w:rsidR="00C84F4D" w:rsidRPr="001C5D6D" w14:paraId="3322A6D4" w14:textId="77777777" w:rsidTr="001944A3">
        <w:trPr>
          <w:trHeight w:val="197"/>
          <w:jc w:val="center"/>
        </w:trPr>
        <w:tc>
          <w:tcPr>
            <w:tcW w:w="5103" w:type="dxa"/>
          </w:tcPr>
          <w:p w14:paraId="4858C47C" w14:textId="70DC466B" w:rsidR="00C84F4D" w:rsidRDefault="00C84F4D" w:rsidP="00AB148A">
            <w:pPr>
              <w:pStyle w:val="ab"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QA"/>
              </w:rPr>
              <w:t>(14)</w:t>
            </w:r>
          </w:p>
        </w:tc>
        <w:tc>
          <w:tcPr>
            <w:tcW w:w="4536" w:type="dxa"/>
          </w:tcPr>
          <w:p w14:paraId="1076A849" w14:textId="7E9CD548" w:rsidR="00C84F4D" w:rsidRDefault="00C84F4D" w:rsidP="00AB148A">
            <w:pPr>
              <w:pStyle w:val="ab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AE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 xml:space="preserve">(14) </w:t>
            </w:r>
            <w:r w:rsidR="0060370B"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>شهادة من وزارة الأوقاف والشؤون والمقدسات الإسلامية  في المملكة الأردنية الهاشمية بإنهاء متطلبات برنامج الدورة العلمية الدولية الخامسة عشرة الخاصة بشرح مضامين رسالة عمان . من 16/6/ 2011م إلى 23/ 6/ 2011م</w:t>
            </w:r>
          </w:p>
        </w:tc>
      </w:tr>
      <w:tr w:rsidR="001F0EC5" w:rsidRPr="001C5D6D" w14:paraId="708F150D" w14:textId="77777777" w:rsidTr="001944A3">
        <w:trPr>
          <w:trHeight w:val="197"/>
          <w:jc w:val="center"/>
        </w:trPr>
        <w:tc>
          <w:tcPr>
            <w:tcW w:w="5103" w:type="dxa"/>
          </w:tcPr>
          <w:p w14:paraId="56DC88A1" w14:textId="7139500E" w:rsidR="001F0EC5" w:rsidRDefault="001F0EC5" w:rsidP="00AB148A">
            <w:pPr>
              <w:pStyle w:val="ab"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QA"/>
              </w:rPr>
              <w:t>(15)</w:t>
            </w:r>
          </w:p>
        </w:tc>
        <w:tc>
          <w:tcPr>
            <w:tcW w:w="4536" w:type="dxa"/>
          </w:tcPr>
          <w:p w14:paraId="657264BA" w14:textId="21F0C1B3" w:rsidR="001F0EC5" w:rsidRDefault="001F0EC5" w:rsidP="00AB148A">
            <w:pPr>
              <w:pStyle w:val="ab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AE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 xml:space="preserve">(15) </w:t>
            </w:r>
            <w:r w:rsidR="00F91C57"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>شهادة من مركز إدراك للتأهيل وبناء القدرات في مهارات التميز الإداري والإبداع القيادي من 3/5/ 2011م إلى 5/5/ 2011هـ</w:t>
            </w:r>
          </w:p>
        </w:tc>
      </w:tr>
      <w:tr w:rsidR="00CC5B75" w:rsidRPr="001C5D6D" w14:paraId="7FCAEC22" w14:textId="77777777" w:rsidTr="001944A3">
        <w:trPr>
          <w:trHeight w:val="197"/>
          <w:jc w:val="center"/>
        </w:trPr>
        <w:tc>
          <w:tcPr>
            <w:tcW w:w="5103" w:type="dxa"/>
          </w:tcPr>
          <w:p w14:paraId="774CF596" w14:textId="7C01C27C" w:rsidR="00CC5B75" w:rsidRDefault="00CC5B75" w:rsidP="00AB148A">
            <w:pPr>
              <w:pStyle w:val="ab"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QA"/>
              </w:rPr>
              <w:t>(16)</w:t>
            </w:r>
          </w:p>
        </w:tc>
        <w:tc>
          <w:tcPr>
            <w:tcW w:w="4536" w:type="dxa"/>
          </w:tcPr>
          <w:p w14:paraId="5E7669EF" w14:textId="1B7CC6DB" w:rsidR="00CC5B75" w:rsidRDefault="00CC5B75" w:rsidP="00AB148A">
            <w:pPr>
              <w:pStyle w:val="ab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AE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 xml:space="preserve">(16) </w:t>
            </w:r>
            <w:r w:rsidR="00A3651A"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 xml:space="preserve">شهادة حضور دورة " الوسائط المتعددة واستخدام الأجهزة " المقامة في كلية المعلمين في أبها- وحدة تطوير أعضاء هيئة التدريس </w:t>
            </w:r>
            <w:r w:rsidR="00D274BF">
              <w:rPr>
                <w:rFonts w:ascii="Sakkal Majalla" w:hAnsi="Sakkal Majalla" w:cs="Sakkal Majalla"/>
                <w:sz w:val="24"/>
                <w:szCs w:val="24"/>
                <w:rtl/>
                <w:lang w:bidi="ar-AE"/>
              </w:rPr>
              <w:t>–</w:t>
            </w:r>
            <w:r w:rsidR="00D274BF"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 xml:space="preserve"> 12/9/1423هـ  لمدة أسبوعين.</w:t>
            </w:r>
          </w:p>
        </w:tc>
      </w:tr>
      <w:tr w:rsidR="00D274BF" w:rsidRPr="001C5D6D" w14:paraId="24AE016B" w14:textId="77777777" w:rsidTr="001944A3">
        <w:trPr>
          <w:trHeight w:val="197"/>
          <w:jc w:val="center"/>
        </w:trPr>
        <w:tc>
          <w:tcPr>
            <w:tcW w:w="5103" w:type="dxa"/>
          </w:tcPr>
          <w:p w14:paraId="68564762" w14:textId="2CC17714" w:rsidR="00D274BF" w:rsidRDefault="00D274BF" w:rsidP="00AB148A">
            <w:pPr>
              <w:pStyle w:val="ab"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QA"/>
              </w:rPr>
              <w:t>(17)</w:t>
            </w:r>
          </w:p>
        </w:tc>
        <w:tc>
          <w:tcPr>
            <w:tcW w:w="4536" w:type="dxa"/>
          </w:tcPr>
          <w:p w14:paraId="50FD68E5" w14:textId="6F9B4ACA" w:rsidR="00D274BF" w:rsidRDefault="00D274BF" w:rsidP="00AB148A">
            <w:pPr>
              <w:pStyle w:val="ab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AE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>(17) إجازة وإسناد برواية الإمام حفص من الشاطبية</w:t>
            </w:r>
            <w:r w:rsidR="00C60CCB"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>.</w:t>
            </w:r>
          </w:p>
        </w:tc>
      </w:tr>
      <w:tr w:rsidR="00EF2DC4" w:rsidRPr="001C5D6D" w14:paraId="28C816C0" w14:textId="77777777" w:rsidTr="001944A3">
        <w:trPr>
          <w:trHeight w:val="197"/>
          <w:jc w:val="center"/>
        </w:trPr>
        <w:tc>
          <w:tcPr>
            <w:tcW w:w="5103" w:type="dxa"/>
          </w:tcPr>
          <w:p w14:paraId="14B0044A" w14:textId="1ED28954" w:rsidR="00EF2DC4" w:rsidRDefault="00EF2DC4" w:rsidP="00AB148A">
            <w:pPr>
              <w:pStyle w:val="ab"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>(18)</w:t>
            </w:r>
          </w:p>
        </w:tc>
        <w:tc>
          <w:tcPr>
            <w:tcW w:w="4536" w:type="dxa"/>
          </w:tcPr>
          <w:p w14:paraId="3FA1445A" w14:textId="23664EA6" w:rsidR="00EF2DC4" w:rsidRDefault="00EF2DC4" w:rsidP="00AB148A">
            <w:pPr>
              <w:pStyle w:val="ab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AE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>(18) وسام ناشط في فعاليات منصة أريد العلمية الدولية</w:t>
            </w:r>
          </w:p>
        </w:tc>
      </w:tr>
      <w:tr w:rsidR="00EF2DC4" w:rsidRPr="001C5D6D" w14:paraId="1D6042FF" w14:textId="77777777" w:rsidTr="001944A3">
        <w:trPr>
          <w:trHeight w:val="197"/>
          <w:jc w:val="center"/>
        </w:trPr>
        <w:tc>
          <w:tcPr>
            <w:tcW w:w="5103" w:type="dxa"/>
          </w:tcPr>
          <w:p w14:paraId="40B051F0" w14:textId="06D78998" w:rsidR="00EF2DC4" w:rsidRDefault="00EF2DC4" w:rsidP="00AB148A">
            <w:pPr>
              <w:pStyle w:val="ab"/>
              <w:rPr>
                <w:rFonts w:ascii="Sakkal Majalla" w:hAnsi="Sakkal Majalla" w:cs="Sakkal Majalla"/>
                <w:sz w:val="24"/>
                <w:szCs w:val="24"/>
                <w:rtl/>
                <w:lang w:bidi="ar-AE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>(19)</w:t>
            </w:r>
          </w:p>
        </w:tc>
        <w:tc>
          <w:tcPr>
            <w:tcW w:w="4536" w:type="dxa"/>
          </w:tcPr>
          <w:p w14:paraId="2ED4B58D" w14:textId="50950D81" w:rsidR="00DC3A11" w:rsidRPr="00DC3A11" w:rsidRDefault="00EF2DC4" w:rsidP="00DC3A11">
            <w:pPr>
              <w:pStyle w:val="ab"/>
              <w:bidi/>
              <w:rPr>
                <w:rFonts w:ascii="Sakkal Majalla" w:hAnsi="Sakkal Majalla" w:cs="Sakkal Majalla"/>
                <w:sz w:val="24"/>
                <w:szCs w:val="24"/>
                <w:lang w:bidi="ar-AE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>(19)</w:t>
            </w:r>
            <w:r w:rsidR="008148FD"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 xml:space="preserve"> شهادة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 xml:space="preserve"> </w:t>
            </w:r>
            <w:r w:rsidR="00DC3A11" w:rsidRPr="00DC3A11"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 xml:space="preserve">مشاركة في ندوة النشر والتأليف العلمي( التحديات </w:t>
            </w:r>
            <w:r w:rsidR="00DC3A11" w:rsidRPr="00DC3A11"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lastRenderedPageBreak/>
              <w:t>والحلول) في المحفل العلمي الدولي للعام 2021م بتركيا.</w:t>
            </w:r>
          </w:p>
          <w:p w14:paraId="47442C32" w14:textId="4A9B24E8" w:rsidR="00EF2DC4" w:rsidRPr="00DC3A11" w:rsidRDefault="00DC3A11" w:rsidP="008148FD">
            <w:pPr>
              <w:pStyle w:val="ab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AE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 xml:space="preserve">(20) </w:t>
            </w:r>
            <w:r w:rsidR="008148FD"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 xml:space="preserve">شهادة </w:t>
            </w:r>
            <w:r w:rsidRPr="008148FD"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>مشاركة في ملتقى استعراض تجارب الجامعات في قيادة البحث العلمي في  المحفل العلمي الدولي للعام 2021م بتركيا.</w:t>
            </w:r>
          </w:p>
        </w:tc>
      </w:tr>
      <w:tr w:rsidR="00DC3A11" w:rsidRPr="001C5D6D" w14:paraId="03DEC0F7" w14:textId="77777777" w:rsidTr="001944A3">
        <w:trPr>
          <w:trHeight w:val="197"/>
          <w:jc w:val="center"/>
        </w:trPr>
        <w:tc>
          <w:tcPr>
            <w:tcW w:w="5103" w:type="dxa"/>
          </w:tcPr>
          <w:p w14:paraId="6F65A39E" w14:textId="463B5443" w:rsidR="00DC3A11" w:rsidRDefault="00DC3A11" w:rsidP="00AB148A">
            <w:pPr>
              <w:pStyle w:val="ab"/>
              <w:rPr>
                <w:rFonts w:ascii="Sakkal Majalla" w:hAnsi="Sakkal Majalla" w:cs="Sakkal Majalla"/>
                <w:sz w:val="24"/>
                <w:szCs w:val="24"/>
                <w:rtl/>
                <w:lang w:bidi="ar-AE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lastRenderedPageBreak/>
              <w:t>(21)</w:t>
            </w:r>
          </w:p>
        </w:tc>
        <w:tc>
          <w:tcPr>
            <w:tcW w:w="4536" w:type="dxa"/>
          </w:tcPr>
          <w:p w14:paraId="2942D47E" w14:textId="41CB75BB" w:rsidR="00DC3A11" w:rsidRPr="008148FD" w:rsidRDefault="00DC3A11" w:rsidP="008148FD">
            <w:pPr>
              <w:pStyle w:val="ab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AE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>(21)</w:t>
            </w:r>
            <w:r w:rsidR="008148FD" w:rsidRPr="008148FD"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 xml:space="preserve">  شهادة مشاركة في محاضرة بعنوان الإنماء ا لمعرفي بين الماضي والحاضر والمستقبل. في المحفل العلمي الدولي للعام 2021م.</w:t>
            </w:r>
          </w:p>
        </w:tc>
      </w:tr>
      <w:tr w:rsidR="00C326E0" w:rsidRPr="001C5D6D" w14:paraId="46BFDB21" w14:textId="77777777" w:rsidTr="001944A3">
        <w:trPr>
          <w:trHeight w:val="197"/>
          <w:jc w:val="center"/>
        </w:trPr>
        <w:tc>
          <w:tcPr>
            <w:tcW w:w="5103" w:type="dxa"/>
          </w:tcPr>
          <w:p w14:paraId="7792E9A6" w14:textId="6EBDDB88" w:rsidR="00C326E0" w:rsidRDefault="00C326E0" w:rsidP="00AB148A">
            <w:pPr>
              <w:pStyle w:val="ab"/>
              <w:rPr>
                <w:rFonts w:ascii="Sakkal Majalla" w:hAnsi="Sakkal Majalla" w:cs="Sakkal Majalla"/>
                <w:sz w:val="24"/>
                <w:szCs w:val="24"/>
                <w:rtl/>
                <w:lang w:bidi="ar-AE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>(22)</w:t>
            </w:r>
          </w:p>
        </w:tc>
        <w:tc>
          <w:tcPr>
            <w:tcW w:w="4536" w:type="dxa"/>
          </w:tcPr>
          <w:p w14:paraId="5A1A8727" w14:textId="5B9BBD3D" w:rsidR="00C326E0" w:rsidRDefault="00C326E0" w:rsidP="008148FD">
            <w:pPr>
              <w:pStyle w:val="ab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AE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>(22)</w:t>
            </w:r>
            <w:r w:rsidR="006C2BDF"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 xml:space="preserve"> دبلوم في تنظيم المؤتمرات  والمناشط العلمية.</w:t>
            </w:r>
          </w:p>
        </w:tc>
      </w:tr>
    </w:tbl>
    <w:p w14:paraId="710D95A0" w14:textId="6C6C70B7" w:rsidR="00F621FB" w:rsidRDefault="00F621FB" w:rsidP="006A0D84">
      <w:pPr>
        <w:bidi/>
        <w:spacing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AE"/>
        </w:rPr>
      </w:pPr>
    </w:p>
    <w:p w14:paraId="172CFB1E" w14:textId="1D47A629" w:rsidR="00EC3D15" w:rsidRDefault="00EC3D15" w:rsidP="00EC3D15">
      <w:pPr>
        <w:bidi/>
        <w:spacing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AE"/>
        </w:rPr>
      </w:pPr>
    </w:p>
    <w:p w14:paraId="60BE392D" w14:textId="77777777" w:rsidR="00EC3D15" w:rsidRDefault="00EC3D15" w:rsidP="00EC3D15">
      <w:pPr>
        <w:bidi/>
        <w:spacing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lang w:bidi="ar-AE"/>
        </w:rPr>
      </w:pPr>
    </w:p>
    <w:p w14:paraId="5A79D328" w14:textId="1FF765EA" w:rsidR="00FB4C3F" w:rsidRPr="00BD1C64" w:rsidRDefault="000A218C" w:rsidP="00F621FB">
      <w:pPr>
        <w:bidi/>
        <w:spacing w:line="240" w:lineRule="auto"/>
        <w:jc w:val="center"/>
        <w:rPr>
          <w:rFonts w:ascii="Sakkal Majalla" w:eastAsia="Times New Roman" w:hAnsi="Sakkal Majalla" w:cs="Sakkal Majalla"/>
          <w:b/>
          <w:bCs/>
          <w:sz w:val="28"/>
          <w:szCs w:val="28"/>
        </w:rPr>
      </w:pPr>
      <w:r w:rsidRPr="00BD1C64">
        <w:rPr>
          <w:rFonts w:ascii="Sakkal Majalla" w:hAnsi="Sakkal Majalla" w:cs="Sakkal Majalla"/>
          <w:b/>
          <w:bCs/>
          <w:sz w:val="28"/>
          <w:szCs w:val="28"/>
          <w:rtl/>
          <w:lang w:bidi="ar-AE"/>
        </w:rPr>
        <w:t>جوائ</w:t>
      </w:r>
      <w:r w:rsidR="00FB4C3F" w:rsidRPr="00BD1C64">
        <w:rPr>
          <w:rFonts w:ascii="Sakkal Majalla" w:hAnsi="Sakkal Majalla" w:cs="Sakkal Majalla"/>
          <w:b/>
          <w:bCs/>
          <w:sz w:val="28"/>
          <w:szCs w:val="28"/>
          <w:rtl/>
          <w:lang w:bidi="ar-AE"/>
        </w:rPr>
        <w:t>ز</w:t>
      </w:r>
      <w:r w:rsidRPr="00BD1C64">
        <w:rPr>
          <w:rFonts w:ascii="Sakkal Majalla" w:hAnsi="Sakkal Majalla" w:cs="Sakkal Majalla"/>
          <w:b/>
          <w:bCs/>
          <w:sz w:val="28"/>
          <w:szCs w:val="28"/>
          <w:rtl/>
          <w:lang w:bidi="ar-AE"/>
        </w:rPr>
        <w:t xml:space="preserve"> وشهادات تقدير</w:t>
      </w:r>
      <w:r w:rsidR="006A0D84" w:rsidRPr="00BD1C64">
        <w:rPr>
          <w:rFonts w:ascii="Sakkal Majalla" w:hAnsi="Sakkal Majalla" w:cs="Sakkal Majalla" w:hint="cs"/>
          <w:b/>
          <w:bCs/>
          <w:sz w:val="28"/>
          <w:szCs w:val="28"/>
          <w:rtl/>
          <w:lang w:bidi="ar-AE"/>
        </w:rPr>
        <w:t xml:space="preserve"> </w:t>
      </w:r>
      <w:r w:rsidR="00E012A8" w:rsidRPr="00BD1C64">
        <w:rPr>
          <w:rFonts w:ascii="Sakkal Majalla" w:hAnsi="Sakkal Majalla" w:cs="Sakkal Majalla" w:hint="cs"/>
          <w:b/>
          <w:bCs/>
          <w:sz w:val="28"/>
          <w:szCs w:val="28"/>
          <w:rtl/>
          <w:lang w:bidi="ar-AE"/>
        </w:rPr>
        <w:t>وبراءات الاختراعات</w:t>
      </w:r>
      <w:r w:rsidR="006C41CF" w:rsidRPr="00BD1C64">
        <w:rPr>
          <w:rFonts w:ascii="Sakkal Majalla" w:hAnsi="Sakkal Majalla" w:cs="Sakkal Majalla"/>
          <w:b/>
          <w:bCs/>
          <w:sz w:val="28"/>
          <w:szCs w:val="28"/>
          <w:rtl/>
          <w:lang w:bidi="ar-AE"/>
        </w:rPr>
        <w:tab/>
      </w:r>
      <w:r w:rsidR="006C41CF" w:rsidRPr="00BD1C64">
        <w:rPr>
          <w:rFonts w:ascii="Sakkal Majalla" w:hAnsi="Sakkal Majalla" w:cs="Sakkal Majalla"/>
          <w:b/>
          <w:bCs/>
          <w:sz w:val="28"/>
          <w:szCs w:val="28"/>
          <w:rtl/>
          <w:lang w:bidi="ar-AE"/>
        </w:rPr>
        <w:tab/>
      </w:r>
      <w:r w:rsidR="006C41CF" w:rsidRPr="00BD1C64">
        <w:rPr>
          <w:rFonts w:ascii="Sakkal Majalla" w:hAnsi="Sakkal Majalla" w:cs="Sakkal Majalla"/>
          <w:b/>
          <w:bCs/>
          <w:sz w:val="28"/>
          <w:szCs w:val="28"/>
          <w:rtl/>
          <w:lang w:bidi="ar-AE"/>
        </w:rPr>
        <w:tab/>
      </w:r>
      <w:r w:rsidR="006C41CF" w:rsidRPr="00BD1C64">
        <w:rPr>
          <w:rFonts w:ascii="Sakkal Majalla" w:hAnsi="Sakkal Majalla" w:cs="Sakkal Majalla"/>
          <w:b/>
          <w:bCs/>
          <w:sz w:val="28"/>
          <w:szCs w:val="28"/>
          <w:rtl/>
          <w:lang w:bidi="ar-AE"/>
        </w:rPr>
        <w:tab/>
      </w:r>
      <w:r w:rsidR="006C41CF" w:rsidRPr="00BD1C64">
        <w:rPr>
          <w:rFonts w:ascii="Sakkal Majalla" w:hAnsi="Sakkal Majalla" w:cs="Sakkal Majalla"/>
          <w:b/>
          <w:bCs/>
          <w:sz w:val="28"/>
          <w:szCs w:val="28"/>
          <w:rtl/>
          <w:lang w:bidi="ar-AE"/>
        </w:rPr>
        <w:tab/>
      </w:r>
      <w:r w:rsidR="006C41CF" w:rsidRPr="00BD1C64">
        <w:rPr>
          <w:rFonts w:ascii="Sakkal Majalla" w:hAnsi="Sakkal Majalla" w:cs="Sakkal Majalla"/>
          <w:b/>
          <w:bCs/>
          <w:sz w:val="28"/>
          <w:szCs w:val="28"/>
          <w:rtl/>
          <w:lang w:bidi="ar-AE"/>
        </w:rPr>
        <w:tab/>
      </w:r>
      <w:r w:rsidR="006C41CF" w:rsidRPr="00BD1C64">
        <w:rPr>
          <w:rFonts w:ascii="Sakkal Majalla" w:hAnsi="Sakkal Majalla" w:cs="Sakkal Majalla"/>
          <w:b/>
          <w:bCs/>
          <w:sz w:val="28"/>
          <w:szCs w:val="28"/>
          <w:lang w:bidi="ar-AE"/>
        </w:rPr>
        <w:t>PRIZES AND MEDALS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536"/>
      </w:tblGrid>
      <w:tr w:rsidR="00CC12E8" w:rsidRPr="001C5D6D" w14:paraId="4E8F8B62" w14:textId="77777777" w:rsidTr="001944A3">
        <w:trPr>
          <w:trHeight w:val="233"/>
          <w:jc w:val="center"/>
        </w:trPr>
        <w:tc>
          <w:tcPr>
            <w:tcW w:w="5103" w:type="dxa"/>
            <w:vAlign w:val="center"/>
          </w:tcPr>
          <w:p w14:paraId="0EA689C0" w14:textId="77777777" w:rsidR="00CC12E8" w:rsidRPr="001C5D6D" w:rsidRDefault="00CC12E8" w:rsidP="00CC12E8">
            <w:pPr>
              <w:pStyle w:val="ab"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1C5D6D">
              <w:rPr>
                <w:rFonts w:ascii="Sakkal Majalla" w:hAnsi="Sakkal Majalla" w:cs="Sakkal Majalla"/>
                <w:sz w:val="24"/>
                <w:szCs w:val="24"/>
                <w:lang w:bidi="ar-QA"/>
              </w:rPr>
              <w:t>(1)</w:t>
            </w:r>
          </w:p>
        </w:tc>
        <w:tc>
          <w:tcPr>
            <w:tcW w:w="4536" w:type="dxa"/>
          </w:tcPr>
          <w:p w14:paraId="25FF4F3D" w14:textId="298970B8" w:rsidR="00CC12E8" w:rsidRPr="001C5D6D" w:rsidRDefault="00CC12E8" w:rsidP="00CC12E8">
            <w:pPr>
              <w:pStyle w:val="ab"/>
              <w:bidi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1C5D6D"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  <w:t>(1)</w:t>
            </w:r>
            <w:r w:rsidRPr="001C5D6D"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>شهادة تقدير  وموديلات ذهبية من بعض المؤتمرات العلمية الدولية.</w:t>
            </w:r>
          </w:p>
        </w:tc>
      </w:tr>
      <w:tr w:rsidR="00CC12E8" w:rsidRPr="001C5D6D" w14:paraId="0C9E6AE4" w14:textId="77777777" w:rsidTr="001944A3">
        <w:trPr>
          <w:jc w:val="center"/>
        </w:trPr>
        <w:tc>
          <w:tcPr>
            <w:tcW w:w="5103" w:type="dxa"/>
            <w:vAlign w:val="center"/>
          </w:tcPr>
          <w:p w14:paraId="73E31F97" w14:textId="77777777" w:rsidR="00CC12E8" w:rsidRPr="001C5D6D" w:rsidRDefault="00CC12E8" w:rsidP="00CC12E8">
            <w:pPr>
              <w:pStyle w:val="ab"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1C5D6D">
              <w:rPr>
                <w:rFonts w:ascii="Sakkal Majalla" w:hAnsi="Sakkal Majalla" w:cs="Sakkal Majalla"/>
                <w:sz w:val="24"/>
                <w:szCs w:val="24"/>
                <w:lang w:bidi="ar-QA"/>
              </w:rPr>
              <w:t>(2)</w:t>
            </w:r>
          </w:p>
        </w:tc>
        <w:tc>
          <w:tcPr>
            <w:tcW w:w="4536" w:type="dxa"/>
          </w:tcPr>
          <w:p w14:paraId="6B3FE0C2" w14:textId="1A833943" w:rsidR="00CC12E8" w:rsidRPr="001C5D6D" w:rsidRDefault="00CC12E8" w:rsidP="00CC12E8">
            <w:pPr>
              <w:pStyle w:val="ab"/>
              <w:bidi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1C5D6D"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  <w:t>(2)</w:t>
            </w:r>
            <w:r w:rsidRPr="001C5D6D"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 xml:space="preserve">شهادة تقدير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  <w:t>–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 xml:space="preserve"> من كلية المعلمين في أبها بالمملكة العربية السعودية.</w:t>
            </w:r>
          </w:p>
        </w:tc>
      </w:tr>
      <w:tr w:rsidR="00CC12E8" w:rsidRPr="001C5D6D" w14:paraId="238D3DCE" w14:textId="77777777" w:rsidTr="001944A3">
        <w:trPr>
          <w:jc w:val="center"/>
        </w:trPr>
        <w:tc>
          <w:tcPr>
            <w:tcW w:w="5103" w:type="dxa"/>
            <w:vAlign w:val="center"/>
          </w:tcPr>
          <w:p w14:paraId="34775C69" w14:textId="77777777" w:rsidR="00CC12E8" w:rsidRPr="001C5D6D" w:rsidRDefault="00CC12E8" w:rsidP="00CC12E8">
            <w:pPr>
              <w:pStyle w:val="ab"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1C5D6D">
              <w:rPr>
                <w:rFonts w:ascii="Sakkal Majalla" w:hAnsi="Sakkal Majalla" w:cs="Sakkal Majalla"/>
                <w:sz w:val="24"/>
                <w:szCs w:val="24"/>
                <w:lang w:bidi="ar-QA"/>
              </w:rPr>
              <w:t>(3)</w:t>
            </w:r>
          </w:p>
        </w:tc>
        <w:tc>
          <w:tcPr>
            <w:tcW w:w="4536" w:type="dxa"/>
          </w:tcPr>
          <w:p w14:paraId="6220E8BB" w14:textId="0CFB1DB2" w:rsidR="00CC12E8" w:rsidRPr="001C5D6D" w:rsidRDefault="00CC12E8" w:rsidP="00CC12E8">
            <w:pPr>
              <w:pStyle w:val="ab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  <w:r w:rsidRPr="001C5D6D"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  <w:t>(3)</w:t>
            </w:r>
            <w:r w:rsidRPr="001C5D6D"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>شهادات تقدير من القوات النظامية في السودان مقابل تقديم محاضرات والاشتراك في المراجعات الفكرية للمتطرفين.</w:t>
            </w:r>
          </w:p>
        </w:tc>
      </w:tr>
      <w:tr w:rsidR="00CC12E8" w:rsidRPr="001C5D6D" w14:paraId="28D7CE28" w14:textId="77777777" w:rsidTr="001944A3">
        <w:trPr>
          <w:trHeight w:val="70"/>
          <w:jc w:val="center"/>
        </w:trPr>
        <w:tc>
          <w:tcPr>
            <w:tcW w:w="5103" w:type="dxa"/>
          </w:tcPr>
          <w:p w14:paraId="7C88C294" w14:textId="77777777" w:rsidR="00CC12E8" w:rsidRPr="001C5D6D" w:rsidRDefault="00CC12E8" w:rsidP="00CC12E8">
            <w:pPr>
              <w:pStyle w:val="ab"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1C5D6D">
              <w:rPr>
                <w:rFonts w:ascii="Sakkal Majalla" w:hAnsi="Sakkal Majalla" w:cs="Sakkal Majalla"/>
                <w:sz w:val="24"/>
                <w:szCs w:val="24"/>
                <w:lang w:bidi="ar-QA"/>
              </w:rPr>
              <w:t>(4)</w:t>
            </w:r>
          </w:p>
        </w:tc>
        <w:tc>
          <w:tcPr>
            <w:tcW w:w="4536" w:type="dxa"/>
          </w:tcPr>
          <w:p w14:paraId="259D9131" w14:textId="07E84AA0" w:rsidR="00CC12E8" w:rsidRPr="001C5D6D" w:rsidRDefault="00CC12E8" w:rsidP="00CC12E8">
            <w:pPr>
              <w:pStyle w:val="ab"/>
              <w:bidi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>(4) شهادات من وسائل الإعلام المختلفة( قنوات وإذاعات) مقابل تقديم برامج لفترات طويلة.</w:t>
            </w:r>
          </w:p>
        </w:tc>
      </w:tr>
      <w:tr w:rsidR="006C41CF" w:rsidRPr="001C5D6D" w14:paraId="23EBC846" w14:textId="77777777" w:rsidTr="001944A3">
        <w:trPr>
          <w:trHeight w:val="197"/>
          <w:jc w:val="center"/>
        </w:trPr>
        <w:tc>
          <w:tcPr>
            <w:tcW w:w="5103" w:type="dxa"/>
          </w:tcPr>
          <w:p w14:paraId="7A0CA7B3" w14:textId="77777777" w:rsidR="006C41CF" w:rsidRPr="001C5D6D" w:rsidRDefault="006C41CF" w:rsidP="00AB148A">
            <w:pPr>
              <w:pStyle w:val="ab"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1C5D6D">
              <w:rPr>
                <w:rFonts w:ascii="Sakkal Majalla" w:hAnsi="Sakkal Majalla" w:cs="Sakkal Majalla"/>
                <w:sz w:val="24"/>
                <w:szCs w:val="24"/>
                <w:lang w:bidi="ar-QA"/>
              </w:rPr>
              <w:t>(5)</w:t>
            </w:r>
          </w:p>
        </w:tc>
        <w:tc>
          <w:tcPr>
            <w:tcW w:w="4536" w:type="dxa"/>
          </w:tcPr>
          <w:p w14:paraId="528A6FB1" w14:textId="3035CA5C" w:rsidR="006C41CF" w:rsidRPr="001C5D6D" w:rsidRDefault="006C41CF" w:rsidP="00AB148A">
            <w:pPr>
              <w:pStyle w:val="ab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  <w:r w:rsidRPr="001C5D6D"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  <w:t>(5)</w:t>
            </w:r>
            <w:r w:rsidR="00B4006C" w:rsidRPr="001C5D6D"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 xml:space="preserve"> </w:t>
            </w:r>
            <w:r w:rsidR="005E2796"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>شهادة من وزارة الدفاع في نجاح البرامج الثقافية والتربوية والاجتماعية بمعسكرات الخدمة الوطنية.</w:t>
            </w:r>
          </w:p>
        </w:tc>
      </w:tr>
      <w:tr w:rsidR="005E2796" w:rsidRPr="001C5D6D" w14:paraId="4AD8AF32" w14:textId="77777777" w:rsidTr="001944A3">
        <w:trPr>
          <w:trHeight w:val="197"/>
          <w:jc w:val="center"/>
        </w:trPr>
        <w:tc>
          <w:tcPr>
            <w:tcW w:w="5103" w:type="dxa"/>
          </w:tcPr>
          <w:p w14:paraId="42324E49" w14:textId="0A5323C2" w:rsidR="005E2796" w:rsidRPr="001C5D6D" w:rsidRDefault="005E2796" w:rsidP="00AB148A">
            <w:pPr>
              <w:pStyle w:val="ab"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QA"/>
              </w:rPr>
              <w:t>(6)</w:t>
            </w:r>
          </w:p>
        </w:tc>
        <w:tc>
          <w:tcPr>
            <w:tcW w:w="4536" w:type="dxa"/>
          </w:tcPr>
          <w:p w14:paraId="1EF22741" w14:textId="428DB121" w:rsidR="005E2796" w:rsidRPr="001C5D6D" w:rsidRDefault="005E2796" w:rsidP="00AB148A">
            <w:pPr>
              <w:pStyle w:val="ab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AE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>(6) شهادة تقديرية من الإدارة العامة لشرطة الجمارك في إنجاح برامج الدورة الدعوية.</w:t>
            </w:r>
          </w:p>
        </w:tc>
      </w:tr>
      <w:tr w:rsidR="00995890" w:rsidRPr="001C5D6D" w14:paraId="0ED33DF8" w14:textId="77777777" w:rsidTr="001944A3">
        <w:trPr>
          <w:trHeight w:val="197"/>
          <w:jc w:val="center"/>
        </w:trPr>
        <w:tc>
          <w:tcPr>
            <w:tcW w:w="5103" w:type="dxa"/>
          </w:tcPr>
          <w:p w14:paraId="3A69929B" w14:textId="07C97F75" w:rsidR="00995890" w:rsidRDefault="00995890" w:rsidP="00AB148A">
            <w:pPr>
              <w:pStyle w:val="ab"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QA"/>
              </w:rPr>
              <w:t>(7)</w:t>
            </w:r>
          </w:p>
        </w:tc>
        <w:tc>
          <w:tcPr>
            <w:tcW w:w="4536" w:type="dxa"/>
          </w:tcPr>
          <w:p w14:paraId="7F2A24D0" w14:textId="1CE48822" w:rsidR="00995890" w:rsidRDefault="00995890" w:rsidP="00AB148A">
            <w:pPr>
              <w:pStyle w:val="ab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AE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>(7) شهادة تقديرية من كلية المعلمين في أبها للمشاركة الفاعلة في لجنة إعداد الجدول الدراسي.</w:t>
            </w:r>
          </w:p>
        </w:tc>
      </w:tr>
      <w:tr w:rsidR="00995890" w:rsidRPr="001C5D6D" w14:paraId="7547E977" w14:textId="77777777" w:rsidTr="001944A3">
        <w:trPr>
          <w:trHeight w:val="197"/>
          <w:jc w:val="center"/>
        </w:trPr>
        <w:tc>
          <w:tcPr>
            <w:tcW w:w="5103" w:type="dxa"/>
          </w:tcPr>
          <w:p w14:paraId="70B7CCFE" w14:textId="39EBD327" w:rsidR="00995890" w:rsidRDefault="00995890" w:rsidP="00AB148A">
            <w:pPr>
              <w:pStyle w:val="ab"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QA"/>
              </w:rPr>
              <w:t>(8)</w:t>
            </w:r>
          </w:p>
        </w:tc>
        <w:tc>
          <w:tcPr>
            <w:tcW w:w="4536" w:type="dxa"/>
          </w:tcPr>
          <w:p w14:paraId="5640213C" w14:textId="61A2DA61" w:rsidR="00995890" w:rsidRDefault="00995890" w:rsidP="00AB148A">
            <w:pPr>
              <w:pStyle w:val="ab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AE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>(8) شهادة تقديرية من جمعية القرآن الكريم للمشاركة في أنجاح الموسم الثقافي الأول 25/9/ 1996م.</w:t>
            </w:r>
          </w:p>
        </w:tc>
      </w:tr>
      <w:tr w:rsidR="003136DA" w:rsidRPr="001C5D6D" w14:paraId="51326BD3" w14:textId="77777777" w:rsidTr="001944A3">
        <w:trPr>
          <w:trHeight w:val="197"/>
          <w:jc w:val="center"/>
        </w:trPr>
        <w:tc>
          <w:tcPr>
            <w:tcW w:w="5103" w:type="dxa"/>
          </w:tcPr>
          <w:p w14:paraId="63E93A72" w14:textId="20DDA562" w:rsidR="003136DA" w:rsidRDefault="003136DA" w:rsidP="00AB148A">
            <w:pPr>
              <w:pStyle w:val="ab"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QA"/>
              </w:rPr>
              <w:t>(9)</w:t>
            </w:r>
          </w:p>
        </w:tc>
        <w:tc>
          <w:tcPr>
            <w:tcW w:w="4536" w:type="dxa"/>
          </w:tcPr>
          <w:p w14:paraId="05741410" w14:textId="19E55B69" w:rsidR="003136DA" w:rsidRDefault="003136DA" w:rsidP="00AB148A">
            <w:pPr>
              <w:pStyle w:val="ab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AE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>(9) شهادة تقديرية من جامعة أم درمان الإسلامية فرع بور سودان.</w:t>
            </w:r>
          </w:p>
        </w:tc>
      </w:tr>
      <w:tr w:rsidR="000B1630" w:rsidRPr="001C5D6D" w14:paraId="38918C72" w14:textId="77777777" w:rsidTr="001944A3">
        <w:trPr>
          <w:trHeight w:val="197"/>
          <w:jc w:val="center"/>
        </w:trPr>
        <w:tc>
          <w:tcPr>
            <w:tcW w:w="5103" w:type="dxa"/>
          </w:tcPr>
          <w:p w14:paraId="6A6EA9C9" w14:textId="0FF0A12A" w:rsidR="000B1630" w:rsidRDefault="000B1630" w:rsidP="00AB148A">
            <w:pPr>
              <w:pStyle w:val="ab"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>(10)</w:t>
            </w:r>
          </w:p>
        </w:tc>
        <w:tc>
          <w:tcPr>
            <w:tcW w:w="4536" w:type="dxa"/>
          </w:tcPr>
          <w:p w14:paraId="327473F7" w14:textId="083032E2" w:rsidR="000B1630" w:rsidRDefault="000B1630" w:rsidP="00AB148A">
            <w:pPr>
              <w:pStyle w:val="ab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AE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>(10) شهادة تقدير من منصة أريد الدولية العلمية</w:t>
            </w:r>
            <w:r w:rsidR="00C85CCE"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>.</w:t>
            </w:r>
          </w:p>
        </w:tc>
      </w:tr>
    </w:tbl>
    <w:p w14:paraId="62926D4E" w14:textId="7A9CA201" w:rsidR="006A0D84" w:rsidRPr="001944A3" w:rsidRDefault="006A0D84" w:rsidP="006A0D84">
      <w:pPr>
        <w:bidi/>
        <w:spacing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AE"/>
        </w:rPr>
      </w:pPr>
      <w:r w:rsidRPr="001944A3">
        <w:rPr>
          <w:rFonts w:ascii="Sakkal Majalla" w:hAnsi="Sakkal Majalla" w:cs="Sakkal Majalla" w:hint="cs"/>
          <w:b/>
          <w:bCs/>
          <w:sz w:val="28"/>
          <w:szCs w:val="28"/>
          <w:rtl/>
          <w:lang w:bidi="ar-AE"/>
        </w:rPr>
        <w:t xml:space="preserve">هوايات </w:t>
      </w:r>
      <w:r w:rsidR="00E012A8" w:rsidRPr="001944A3">
        <w:rPr>
          <w:rFonts w:ascii="Sakkal Majalla" w:hAnsi="Sakkal Majalla" w:cs="Sakkal Majalla" w:hint="cs"/>
          <w:b/>
          <w:bCs/>
          <w:sz w:val="28"/>
          <w:szCs w:val="28"/>
          <w:rtl/>
          <w:lang w:bidi="ar-AE"/>
        </w:rPr>
        <w:t xml:space="preserve">واهتمامات </w:t>
      </w:r>
      <w:r w:rsidR="00E012A8" w:rsidRPr="001944A3">
        <w:rPr>
          <w:rFonts w:ascii="Sakkal Majalla" w:hAnsi="Sakkal Majalla" w:cs="Sakkal Majalla" w:hint="cs"/>
          <w:b/>
          <w:bCs/>
          <w:sz w:val="28"/>
          <w:szCs w:val="28"/>
          <w:rtl/>
          <w:lang w:bidi="ar-AE"/>
        </w:rPr>
        <w:tab/>
      </w:r>
      <w:r w:rsidRPr="001944A3">
        <w:rPr>
          <w:rFonts w:ascii="Sakkal Majalla" w:hAnsi="Sakkal Majalla" w:cs="Sakkal Majalla"/>
          <w:b/>
          <w:bCs/>
          <w:sz w:val="28"/>
          <w:szCs w:val="28"/>
          <w:rtl/>
          <w:lang w:bidi="ar-AE"/>
        </w:rPr>
        <w:tab/>
      </w:r>
      <w:r w:rsidRPr="001944A3">
        <w:rPr>
          <w:rFonts w:ascii="Sakkal Majalla" w:hAnsi="Sakkal Majalla" w:cs="Sakkal Majalla" w:hint="cs"/>
          <w:b/>
          <w:bCs/>
          <w:sz w:val="28"/>
          <w:szCs w:val="28"/>
          <w:rtl/>
          <w:lang w:bidi="ar-AE"/>
        </w:rPr>
        <w:t xml:space="preserve">                                </w:t>
      </w:r>
      <w:r w:rsidRPr="001944A3">
        <w:rPr>
          <w:rFonts w:ascii="Sakkal Majalla" w:hAnsi="Sakkal Majalla" w:cs="Sakkal Majalla"/>
          <w:b/>
          <w:bCs/>
          <w:sz w:val="28"/>
          <w:szCs w:val="28"/>
          <w:rtl/>
          <w:lang w:bidi="ar-AE"/>
        </w:rPr>
        <w:tab/>
      </w:r>
      <w:r w:rsidRPr="001944A3">
        <w:rPr>
          <w:rFonts w:ascii="Sakkal Majalla" w:hAnsi="Sakkal Majalla" w:cs="Sakkal Majalla"/>
          <w:b/>
          <w:bCs/>
          <w:sz w:val="28"/>
          <w:szCs w:val="28"/>
          <w:rtl/>
          <w:lang w:bidi="ar-AE"/>
        </w:rPr>
        <w:tab/>
      </w:r>
      <w:r w:rsidRPr="001944A3">
        <w:rPr>
          <w:rFonts w:ascii="Sakkal Majalla" w:hAnsi="Sakkal Majalla" w:cs="Sakkal Majalla"/>
          <w:b/>
          <w:bCs/>
          <w:sz w:val="28"/>
          <w:szCs w:val="28"/>
          <w:rtl/>
          <w:lang w:bidi="ar-AE"/>
        </w:rPr>
        <w:tab/>
      </w:r>
      <w:r w:rsidRPr="001944A3">
        <w:rPr>
          <w:rFonts w:ascii="Sakkal Majalla" w:hAnsi="Sakkal Majalla" w:cs="Sakkal Majalla"/>
          <w:b/>
          <w:bCs/>
          <w:sz w:val="28"/>
          <w:szCs w:val="28"/>
          <w:rtl/>
          <w:lang w:bidi="ar-AE"/>
        </w:rPr>
        <w:tab/>
      </w:r>
      <w:r w:rsidRPr="001944A3">
        <w:rPr>
          <w:rFonts w:ascii="Sakkal Majalla" w:hAnsi="Sakkal Majalla" w:cs="Sakkal Majalla"/>
          <w:b/>
          <w:bCs/>
          <w:sz w:val="28"/>
          <w:szCs w:val="28"/>
          <w:lang w:bidi="ar-AE"/>
        </w:rPr>
        <w:t xml:space="preserve">HOBBIES AND INTERESTS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536"/>
      </w:tblGrid>
      <w:tr w:rsidR="00CC12E8" w:rsidRPr="001C5D6D" w14:paraId="5D3CF0F3" w14:textId="77777777" w:rsidTr="001944A3">
        <w:trPr>
          <w:trHeight w:val="233"/>
          <w:jc w:val="center"/>
        </w:trPr>
        <w:tc>
          <w:tcPr>
            <w:tcW w:w="5103" w:type="dxa"/>
            <w:vAlign w:val="center"/>
          </w:tcPr>
          <w:p w14:paraId="2678347C" w14:textId="77777777" w:rsidR="00CC12E8" w:rsidRPr="001C5D6D" w:rsidRDefault="00CC12E8" w:rsidP="00CC12E8">
            <w:pPr>
              <w:pStyle w:val="ab"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1C5D6D">
              <w:rPr>
                <w:rFonts w:ascii="Sakkal Majalla" w:hAnsi="Sakkal Majalla" w:cs="Sakkal Majalla"/>
                <w:sz w:val="24"/>
                <w:szCs w:val="24"/>
                <w:lang w:bidi="ar-QA"/>
              </w:rPr>
              <w:lastRenderedPageBreak/>
              <w:t>(1)</w:t>
            </w:r>
          </w:p>
        </w:tc>
        <w:tc>
          <w:tcPr>
            <w:tcW w:w="4536" w:type="dxa"/>
          </w:tcPr>
          <w:p w14:paraId="6C824925" w14:textId="7DD37152" w:rsidR="00CC12E8" w:rsidRPr="001C5D6D" w:rsidRDefault="00CC12E8" w:rsidP="00CC12E8">
            <w:pPr>
              <w:pStyle w:val="ab"/>
              <w:bidi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1C5D6D"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  <w:t>(1)</w:t>
            </w:r>
            <w:r w:rsidRPr="001C5D6D"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 xml:space="preserve">البحث العلمي </w:t>
            </w:r>
          </w:p>
        </w:tc>
      </w:tr>
      <w:tr w:rsidR="00CC12E8" w:rsidRPr="001C5D6D" w14:paraId="5E45F10D" w14:textId="77777777" w:rsidTr="001944A3">
        <w:trPr>
          <w:jc w:val="center"/>
        </w:trPr>
        <w:tc>
          <w:tcPr>
            <w:tcW w:w="5103" w:type="dxa"/>
            <w:vAlign w:val="center"/>
          </w:tcPr>
          <w:p w14:paraId="05F47252" w14:textId="77777777" w:rsidR="00CC12E8" w:rsidRPr="001C5D6D" w:rsidRDefault="00CC12E8" w:rsidP="00CC12E8">
            <w:pPr>
              <w:pStyle w:val="ab"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1C5D6D">
              <w:rPr>
                <w:rFonts w:ascii="Sakkal Majalla" w:hAnsi="Sakkal Majalla" w:cs="Sakkal Majalla"/>
                <w:sz w:val="24"/>
                <w:szCs w:val="24"/>
                <w:lang w:bidi="ar-QA"/>
              </w:rPr>
              <w:t>(2)</w:t>
            </w:r>
          </w:p>
        </w:tc>
        <w:tc>
          <w:tcPr>
            <w:tcW w:w="4536" w:type="dxa"/>
          </w:tcPr>
          <w:p w14:paraId="0DD277AD" w14:textId="6A5B2C91" w:rsidR="00CC12E8" w:rsidRPr="001C5D6D" w:rsidRDefault="00CC12E8" w:rsidP="00CC12E8">
            <w:pPr>
              <w:pStyle w:val="ab"/>
              <w:bidi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1C5D6D"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  <w:t>(2)</w:t>
            </w:r>
            <w:r w:rsidRPr="001C5D6D"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 xml:space="preserve">القراءة </w:t>
            </w:r>
          </w:p>
        </w:tc>
      </w:tr>
      <w:tr w:rsidR="00CC12E8" w:rsidRPr="001C5D6D" w14:paraId="26BF3706" w14:textId="77777777" w:rsidTr="001944A3">
        <w:trPr>
          <w:jc w:val="center"/>
        </w:trPr>
        <w:tc>
          <w:tcPr>
            <w:tcW w:w="5103" w:type="dxa"/>
            <w:vAlign w:val="center"/>
          </w:tcPr>
          <w:p w14:paraId="3C3D6B52" w14:textId="77777777" w:rsidR="00CC12E8" w:rsidRPr="001C5D6D" w:rsidRDefault="00CC12E8" w:rsidP="00CC12E8">
            <w:pPr>
              <w:pStyle w:val="ab"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1C5D6D">
              <w:rPr>
                <w:rFonts w:ascii="Sakkal Majalla" w:hAnsi="Sakkal Majalla" w:cs="Sakkal Majalla"/>
                <w:sz w:val="24"/>
                <w:szCs w:val="24"/>
                <w:lang w:bidi="ar-QA"/>
              </w:rPr>
              <w:t>(3)</w:t>
            </w:r>
          </w:p>
        </w:tc>
        <w:tc>
          <w:tcPr>
            <w:tcW w:w="4536" w:type="dxa"/>
          </w:tcPr>
          <w:p w14:paraId="1B4AFC56" w14:textId="3E7A80F6" w:rsidR="00CC12E8" w:rsidRPr="001C5D6D" w:rsidRDefault="00CC12E8" w:rsidP="00CC12E8">
            <w:pPr>
              <w:pStyle w:val="ab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  <w:r w:rsidRPr="001C5D6D"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  <w:t>(3)</w:t>
            </w:r>
            <w:r w:rsidRPr="001C5D6D"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 xml:space="preserve">رياضة المشي </w:t>
            </w:r>
          </w:p>
        </w:tc>
      </w:tr>
      <w:tr w:rsidR="00CC12E8" w:rsidRPr="001C5D6D" w14:paraId="26799025" w14:textId="77777777" w:rsidTr="001944A3">
        <w:trPr>
          <w:trHeight w:val="70"/>
          <w:jc w:val="center"/>
        </w:trPr>
        <w:tc>
          <w:tcPr>
            <w:tcW w:w="5103" w:type="dxa"/>
          </w:tcPr>
          <w:p w14:paraId="10AEBB79" w14:textId="77777777" w:rsidR="00CC12E8" w:rsidRPr="001C5D6D" w:rsidRDefault="00CC12E8" w:rsidP="00CC12E8">
            <w:pPr>
              <w:pStyle w:val="ab"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1C5D6D">
              <w:rPr>
                <w:rFonts w:ascii="Sakkal Majalla" w:hAnsi="Sakkal Majalla" w:cs="Sakkal Majalla"/>
                <w:sz w:val="24"/>
                <w:szCs w:val="24"/>
                <w:lang w:bidi="ar-QA"/>
              </w:rPr>
              <w:t>(4)</w:t>
            </w:r>
          </w:p>
        </w:tc>
        <w:tc>
          <w:tcPr>
            <w:tcW w:w="4536" w:type="dxa"/>
          </w:tcPr>
          <w:p w14:paraId="1A5ABFB7" w14:textId="5AC92BC3" w:rsidR="00CC12E8" w:rsidRPr="001C5D6D" w:rsidRDefault="00CC12E8" w:rsidP="00CC12E8">
            <w:pPr>
              <w:pStyle w:val="ab"/>
              <w:bidi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>(4) كرة القدم.</w:t>
            </w:r>
          </w:p>
        </w:tc>
      </w:tr>
      <w:tr w:rsidR="006A0D84" w:rsidRPr="001C5D6D" w14:paraId="35425613" w14:textId="77777777" w:rsidTr="001944A3">
        <w:trPr>
          <w:trHeight w:val="197"/>
          <w:jc w:val="center"/>
        </w:trPr>
        <w:tc>
          <w:tcPr>
            <w:tcW w:w="5103" w:type="dxa"/>
          </w:tcPr>
          <w:p w14:paraId="209BABEB" w14:textId="77777777" w:rsidR="006A0D84" w:rsidRPr="001C5D6D" w:rsidRDefault="006A0D84" w:rsidP="003167EB">
            <w:pPr>
              <w:pStyle w:val="ab"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1C5D6D">
              <w:rPr>
                <w:rFonts w:ascii="Sakkal Majalla" w:hAnsi="Sakkal Majalla" w:cs="Sakkal Majalla"/>
                <w:sz w:val="24"/>
                <w:szCs w:val="24"/>
                <w:lang w:bidi="ar-QA"/>
              </w:rPr>
              <w:t>(5)</w:t>
            </w:r>
          </w:p>
        </w:tc>
        <w:tc>
          <w:tcPr>
            <w:tcW w:w="4536" w:type="dxa"/>
          </w:tcPr>
          <w:p w14:paraId="0F1F0CFF" w14:textId="54EF946C" w:rsidR="006A0D84" w:rsidRPr="001C5D6D" w:rsidRDefault="006A0D84" w:rsidP="003167EB">
            <w:pPr>
              <w:pStyle w:val="ab"/>
              <w:bidi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1C5D6D"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  <w:t>(5)</w:t>
            </w:r>
            <w:r w:rsidRPr="001C5D6D"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 xml:space="preserve"> </w:t>
            </w:r>
            <w:r w:rsidR="00CC12E8"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>السباحة.</w:t>
            </w:r>
          </w:p>
        </w:tc>
      </w:tr>
    </w:tbl>
    <w:p w14:paraId="4CECDCA9" w14:textId="77777777" w:rsidR="00555A95" w:rsidRPr="006A0D84" w:rsidRDefault="00555A95" w:rsidP="00555A95">
      <w:pPr>
        <w:bidi/>
        <w:spacing w:line="240" w:lineRule="auto"/>
        <w:jc w:val="center"/>
        <w:rPr>
          <w:rFonts w:ascii="Sakkal Majalla" w:hAnsi="Sakkal Majalla" w:cs="Sakkal Majalla"/>
          <w:b/>
          <w:bCs/>
          <w:sz w:val="24"/>
          <w:szCs w:val="24"/>
          <w:rtl/>
          <w:lang w:bidi="ar-AE"/>
        </w:rPr>
      </w:pPr>
    </w:p>
    <w:p w14:paraId="35DA1D5B" w14:textId="77777777" w:rsidR="007C6F61" w:rsidRPr="001944A3" w:rsidRDefault="007C6F61" w:rsidP="00F030E8">
      <w:pPr>
        <w:shd w:val="clear" w:color="auto" w:fill="806000"/>
        <w:bidi/>
        <w:spacing w:line="240" w:lineRule="auto"/>
        <w:jc w:val="center"/>
        <w:rPr>
          <w:rFonts w:ascii="Sakkal Majalla" w:hAnsi="Sakkal Majalla" w:cs="Sakkal Majalla"/>
          <w:b/>
          <w:bCs/>
          <w:color w:val="FFFFFF"/>
          <w:sz w:val="28"/>
          <w:szCs w:val="28"/>
          <w:lang w:bidi="ar-AE"/>
        </w:rPr>
      </w:pPr>
      <w:r w:rsidRPr="001944A3">
        <w:rPr>
          <w:rFonts w:ascii="Sakkal Majalla" w:hAnsi="Sakkal Majalla" w:cs="Sakkal Majalla"/>
          <w:b/>
          <w:bCs/>
          <w:color w:val="FFFFFF"/>
          <w:sz w:val="28"/>
          <w:szCs w:val="28"/>
          <w:rtl/>
          <w:lang w:bidi="ar-AE"/>
        </w:rPr>
        <w:t>معلومات أخرى</w:t>
      </w:r>
      <w:r w:rsidRPr="001944A3">
        <w:rPr>
          <w:rFonts w:ascii="Sakkal Majalla" w:hAnsi="Sakkal Majalla" w:cs="Sakkal Majalla"/>
          <w:b/>
          <w:bCs/>
          <w:color w:val="FFFFFF"/>
          <w:sz w:val="28"/>
          <w:szCs w:val="28"/>
          <w:rtl/>
          <w:lang w:bidi="ar-AE"/>
        </w:rPr>
        <w:tab/>
      </w:r>
      <w:r w:rsidRPr="001944A3">
        <w:rPr>
          <w:rFonts w:ascii="Sakkal Majalla" w:hAnsi="Sakkal Majalla" w:cs="Sakkal Majalla"/>
          <w:b/>
          <w:bCs/>
          <w:color w:val="FFFFFF"/>
          <w:sz w:val="28"/>
          <w:szCs w:val="28"/>
          <w:rtl/>
          <w:lang w:bidi="ar-AE"/>
        </w:rPr>
        <w:tab/>
      </w:r>
      <w:r w:rsidRPr="001944A3">
        <w:rPr>
          <w:rFonts w:ascii="Sakkal Majalla" w:hAnsi="Sakkal Majalla" w:cs="Sakkal Majalla"/>
          <w:b/>
          <w:bCs/>
          <w:color w:val="FFFFFF"/>
          <w:sz w:val="28"/>
          <w:szCs w:val="28"/>
          <w:rtl/>
          <w:lang w:bidi="ar-AE"/>
        </w:rPr>
        <w:tab/>
      </w:r>
      <w:r w:rsidRPr="001944A3">
        <w:rPr>
          <w:rFonts w:ascii="Sakkal Majalla" w:hAnsi="Sakkal Majalla" w:cs="Sakkal Majalla"/>
          <w:b/>
          <w:bCs/>
          <w:color w:val="FFFFFF"/>
          <w:sz w:val="28"/>
          <w:szCs w:val="28"/>
          <w:rtl/>
          <w:lang w:bidi="ar-AE"/>
        </w:rPr>
        <w:tab/>
      </w:r>
      <w:r w:rsidRPr="001944A3">
        <w:rPr>
          <w:rFonts w:ascii="Sakkal Majalla" w:hAnsi="Sakkal Majalla" w:cs="Sakkal Majalla"/>
          <w:b/>
          <w:bCs/>
          <w:color w:val="FFFFFF"/>
          <w:sz w:val="28"/>
          <w:szCs w:val="28"/>
          <w:rtl/>
          <w:lang w:bidi="ar-AE"/>
        </w:rPr>
        <w:tab/>
      </w:r>
      <w:r w:rsidRPr="001944A3">
        <w:rPr>
          <w:rFonts w:ascii="Sakkal Majalla" w:hAnsi="Sakkal Majalla" w:cs="Sakkal Majalla"/>
          <w:b/>
          <w:bCs/>
          <w:color w:val="FFFFFF"/>
          <w:sz w:val="28"/>
          <w:szCs w:val="28"/>
          <w:rtl/>
          <w:lang w:bidi="ar-AE"/>
        </w:rPr>
        <w:tab/>
      </w:r>
      <w:r w:rsidRPr="001944A3">
        <w:rPr>
          <w:rFonts w:ascii="Sakkal Majalla" w:hAnsi="Sakkal Majalla" w:cs="Sakkal Majalla"/>
          <w:b/>
          <w:bCs/>
          <w:color w:val="FFFFFF"/>
          <w:sz w:val="28"/>
          <w:szCs w:val="28"/>
          <w:rtl/>
          <w:lang w:bidi="ar-AE"/>
        </w:rPr>
        <w:tab/>
      </w:r>
      <w:r w:rsidRPr="001944A3">
        <w:rPr>
          <w:rFonts w:ascii="Sakkal Majalla" w:hAnsi="Sakkal Majalla" w:cs="Sakkal Majalla"/>
          <w:b/>
          <w:bCs/>
          <w:color w:val="FFFFFF"/>
          <w:sz w:val="28"/>
          <w:szCs w:val="28"/>
          <w:rtl/>
          <w:lang w:bidi="ar-AE"/>
        </w:rPr>
        <w:tab/>
      </w:r>
      <w:r w:rsidRPr="001944A3">
        <w:rPr>
          <w:rFonts w:ascii="Sakkal Majalla" w:hAnsi="Sakkal Majalla" w:cs="Sakkal Majalla"/>
          <w:b/>
          <w:bCs/>
          <w:color w:val="FFFFFF"/>
          <w:sz w:val="28"/>
          <w:szCs w:val="28"/>
          <w:lang w:bidi="ar-AE"/>
        </w:rPr>
        <w:t>OTHER DATA</w:t>
      </w:r>
    </w:p>
    <w:tbl>
      <w:tblPr>
        <w:tblW w:w="9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4707"/>
      </w:tblGrid>
      <w:tr w:rsidR="007C6F61" w:rsidRPr="001C5D6D" w14:paraId="18FFD4ED" w14:textId="77777777" w:rsidTr="001944A3">
        <w:trPr>
          <w:trHeight w:val="233"/>
          <w:jc w:val="center"/>
        </w:trPr>
        <w:tc>
          <w:tcPr>
            <w:tcW w:w="4860" w:type="dxa"/>
            <w:vAlign w:val="center"/>
          </w:tcPr>
          <w:p w14:paraId="0BA4FD5C" w14:textId="77777777" w:rsidR="007C6F61" w:rsidRPr="001C5D6D" w:rsidRDefault="007C6F61" w:rsidP="00AB148A">
            <w:pPr>
              <w:pStyle w:val="ab"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1C5D6D">
              <w:rPr>
                <w:rFonts w:ascii="Sakkal Majalla" w:hAnsi="Sakkal Majalla" w:cs="Sakkal Majalla"/>
                <w:sz w:val="24"/>
                <w:szCs w:val="24"/>
                <w:lang w:bidi="ar-QA"/>
              </w:rPr>
              <w:t>(1)</w:t>
            </w:r>
          </w:p>
        </w:tc>
        <w:tc>
          <w:tcPr>
            <w:tcW w:w="4707" w:type="dxa"/>
          </w:tcPr>
          <w:p w14:paraId="539868F8" w14:textId="07B177D8" w:rsidR="007C6F61" w:rsidRPr="001C5D6D" w:rsidRDefault="007C6F61" w:rsidP="00AB148A">
            <w:pPr>
              <w:pStyle w:val="ab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AE"/>
              </w:rPr>
            </w:pPr>
            <w:r w:rsidRPr="001C5D6D"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  <w:t>(1)</w:t>
            </w:r>
            <w:r w:rsidR="00B4006C" w:rsidRPr="001C5D6D"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 xml:space="preserve"> </w:t>
            </w:r>
            <w:r w:rsidR="00EC3D15"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>لدي موقع على الفيس بوك يتابعه خمسة آلاف ينشر مقالات فكرية وفتاوى.</w:t>
            </w:r>
          </w:p>
        </w:tc>
      </w:tr>
      <w:tr w:rsidR="007C6F61" w:rsidRPr="001C5D6D" w14:paraId="0041879B" w14:textId="77777777" w:rsidTr="001944A3">
        <w:trPr>
          <w:jc w:val="center"/>
        </w:trPr>
        <w:tc>
          <w:tcPr>
            <w:tcW w:w="4860" w:type="dxa"/>
            <w:vAlign w:val="center"/>
          </w:tcPr>
          <w:p w14:paraId="299851FB" w14:textId="77777777" w:rsidR="007C6F61" w:rsidRPr="001C5D6D" w:rsidRDefault="007C6F61" w:rsidP="00AB148A">
            <w:pPr>
              <w:pStyle w:val="ab"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1C5D6D">
              <w:rPr>
                <w:rFonts w:ascii="Sakkal Majalla" w:hAnsi="Sakkal Majalla" w:cs="Sakkal Majalla"/>
                <w:sz w:val="24"/>
                <w:szCs w:val="24"/>
                <w:lang w:bidi="ar-QA"/>
              </w:rPr>
              <w:t>(2)</w:t>
            </w:r>
          </w:p>
        </w:tc>
        <w:tc>
          <w:tcPr>
            <w:tcW w:w="4707" w:type="dxa"/>
          </w:tcPr>
          <w:p w14:paraId="538DC168" w14:textId="1D092A1F" w:rsidR="007C6F61" w:rsidRPr="001C5D6D" w:rsidRDefault="007C6F61" w:rsidP="00EC3D15">
            <w:pPr>
              <w:pStyle w:val="ab"/>
              <w:bidi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1C5D6D"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  <w:t>(2)</w:t>
            </w:r>
            <w:r w:rsidR="00B4006C" w:rsidRPr="001C5D6D"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 xml:space="preserve"> </w:t>
            </w:r>
            <w:r w:rsidR="00EC3D15"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 xml:space="preserve">لدي حلقات لدروس علمية على قناة </w:t>
            </w:r>
            <w:r w:rsidR="00EC3D15">
              <w:rPr>
                <w:rFonts w:ascii="Sakkal Majalla" w:hAnsi="Sakkal Majalla" w:cs="Sakkal Majalla"/>
                <w:sz w:val="24"/>
                <w:szCs w:val="24"/>
                <w:lang w:bidi="ar-QA"/>
              </w:rPr>
              <w:t>YOU TUBE</w:t>
            </w:r>
          </w:p>
        </w:tc>
      </w:tr>
      <w:tr w:rsidR="007C6F61" w:rsidRPr="001C5D6D" w14:paraId="0B654383" w14:textId="77777777" w:rsidTr="001944A3">
        <w:trPr>
          <w:jc w:val="center"/>
        </w:trPr>
        <w:tc>
          <w:tcPr>
            <w:tcW w:w="4860" w:type="dxa"/>
            <w:vAlign w:val="center"/>
          </w:tcPr>
          <w:p w14:paraId="6CFBEA19" w14:textId="77777777" w:rsidR="007C6F61" w:rsidRPr="001C5D6D" w:rsidRDefault="007C6F61" w:rsidP="00AB148A">
            <w:pPr>
              <w:pStyle w:val="ab"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1C5D6D">
              <w:rPr>
                <w:rFonts w:ascii="Sakkal Majalla" w:hAnsi="Sakkal Majalla" w:cs="Sakkal Majalla"/>
                <w:sz w:val="24"/>
                <w:szCs w:val="24"/>
                <w:lang w:bidi="ar-QA"/>
              </w:rPr>
              <w:t>(3)</w:t>
            </w:r>
          </w:p>
        </w:tc>
        <w:tc>
          <w:tcPr>
            <w:tcW w:w="4707" w:type="dxa"/>
          </w:tcPr>
          <w:p w14:paraId="1750A20B" w14:textId="2403590C" w:rsidR="007C6F61" w:rsidRPr="001C5D6D" w:rsidRDefault="007C6F61" w:rsidP="00AB148A">
            <w:pPr>
              <w:pStyle w:val="ab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AE"/>
              </w:rPr>
            </w:pPr>
            <w:r w:rsidRPr="001C5D6D"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  <w:t>(3)</w:t>
            </w:r>
            <w:r w:rsidR="00B4006C" w:rsidRPr="001C5D6D"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 xml:space="preserve"> </w:t>
            </w:r>
            <w:r w:rsidR="00EC3D15">
              <w:rPr>
                <w:rFonts w:ascii="Sakkal Majalla" w:hAnsi="Sakkal Majalla" w:cs="Sakkal Majalla"/>
                <w:sz w:val="24"/>
                <w:szCs w:val="24"/>
                <w:lang w:bidi="ar-QA"/>
              </w:rPr>
              <w:t xml:space="preserve"> </w:t>
            </w:r>
            <w:r w:rsidR="00EC3D15"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>لدي سلسلة من دروس التفسير على موقع إذاعة الحياة.</w:t>
            </w:r>
          </w:p>
        </w:tc>
      </w:tr>
    </w:tbl>
    <w:p w14:paraId="46DB9EF4" w14:textId="77777777" w:rsidR="009F45DC" w:rsidRPr="001C5D6D" w:rsidRDefault="009F45DC" w:rsidP="00EC3D15">
      <w:pPr>
        <w:bidi/>
        <w:spacing w:line="240" w:lineRule="auto"/>
        <w:jc w:val="both"/>
        <w:rPr>
          <w:rFonts w:ascii="Sakkal Majalla" w:hAnsi="Sakkal Majalla" w:cs="Sakkal Majalla"/>
          <w:sz w:val="24"/>
          <w:szCs w:val="24"/>
          <w:rtl/>
          <w:lang w:bidi="ar-AE"/>
        </w:rPr>
      </w:pPr>
    </w:p>
    <w:sectPr w:rsidR="009F45DC" w:rsidRPr="001C5D6D" w:rsidSect="0050613C">
      <w:headerReference w:type="default" r:id="rId8"/>
      <w:footerReference w:type="default" r:id="rId9"/>
      <w:pgSz w:w="12240" w:h="15840"/>
      <w:pgMar w:top="18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B61655" w14:textId="77777777" w:rsidR="00600039" w:rsidRDefault="00600039" w:rsidP="00FB56F7">
      <w:pPr>
        <w:spacing w:after="0" w:line="240" w:lineRule="auto"/>
      </w:pPr>
      <w:r>
        <w:separator/>
      </w:r>
    </w:p>
  </w:endnote>
  <w:endnote w:type="continuationSeparator" w:id="0">
    <w:p w14:paraId="511E6BB9" w14:textId="77777777" w:rsidR="00600039" w:rsidRDefault="00600039" w:rsidP="00FB5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abicTransparen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SILVER">
    <w:charset w:val="B2"/>
    <w:family w:val="auto"/>
    <w:pitch w:val="variable"/>
    <w:sig w:usb0="00002001" w:usb1="00000000" w:usb2="00000000" w:usb3="00000000" w:csb0="00000040" w:csb1="00000000"/>
  </w:font>
  <w:font w:name="P22 FLLW Exhib Regular">
    <w:altName w:val="P22 FLLW Exhib Regular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E487F" w14:textId="79E34F5E" w:rsidR="00D15674" w:rsidRDefault="00D15674">
    <w:pPr>
      <w:pStyle w:val="a5"/>
    </w:pPr>
    <w:r w:rsidRPr="00746549">
      <w:rPr>
        <w:b/>
        <w:bCs/>
        <w:sz w:val="26"/>
        <w:szCs w:val="26"/>
      </w:rPr>
      <w:fldChar w:fldCharType="begin"/>
    </w:r>
    <w:r w:rsidRPr="00746549">
      <w:rPr>
        <w:b/>
        <w:bCs/>
        <w:sz w:val="26"/>
        <w:szCs w:val="26"/>
      </w:rPr>
      <w:instrText xml:space="preserve"> PAGE   \* MERGEFORMAT </w:instrText>
    </w:r>
    <w:r w:rsidRPr="00746549">
      <w:rPr>
        <w:b/>
        <w:bCs/>
        <w:sz w:val="26"/>
        <w:szCs w:val="26"/>
      </w:rPr>
      <w:fldChar w:fldCharType="separate"/>
    </w:r>
    <w:r w:rsidR="00EE7E03">
      <w:rPr>
        <w:b/>
        <w:bCs/>
        <w:noProof/>
        <w:sz w:val="26"/>
        <w:szCs w:val="26"/>
      </w:rPr>
      <w:t>3</w:t>
    </w:r>
    <w:r w:rsidRPr="00746549">
      <w:rPr>
        <w:b/>
        <w:bCs/>
        <w:sz w:val="26"/>
        <w:szCs w:val="2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5EEC94" w14:textId="77777777" w:rsidR="00600039" w:rsidRDefault="00600039" w:rsidP="00FB56F7">
      <w:pPr>
        <w:spacing w:after="0" w:line="240" w:lineRule="auto"/>
      </w:pPr>
      <w:r>
        <w:separator/>
      </w:r>
    </w:p>
  </w:footnote>
  <w:footnote w:type="continuationSeparator" w:id="0">
    <w:p w14:paraId="71DE8387" w14:textId="77777777" w:rsidR="00600039" w:rsidRDefault="00600039" w:rsidP="00FB5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D7016C" w14:textId="31C8C576" w:rsidR="00D15674" w:rsidRPr="00190B1E" w:rsidRDefault="00D15674" w:rsidP="00190B1E">
    <w:pPr>
      <w:pStyle w:val="a4"/>
    </w:pPr>
    <w:r>
      <w:rPr>
        <w:noProof/>
      </w:rPr>
      <w:drawing>
        <wp:inline distT="0" distB="0" distL="0" distR="0" wp14:anchorId="7E4C0ADE" wp14:editId="7C1133FF">
          <wp:extent cx="5943600" cy="1189355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89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A2559"/>
    <w:multiLevelType w:val="hybridMultilevel"/>
    <w:tmpl w:val="263C4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63FDF"/>
    <w:multiLevelType w:val="hybridMultilevel"/>
    <w:tmpl w:val="FB7A0852"/>
    <w:lvl w:ilvl="0" w:tplc="28B2B464">
      <w:start w:val="1"/>
      <w:numFmt w:val="bullet"/>
      <w:lvlText w:val="-"/>
      <w:lvlJc w:val="left"/>
      <w:pPr>
        <w:ind w:left="720" w:hanging="360"/>
      </w:pPr>
      <w:rPr>
        <w:rFonts w:ascii="ArabicTransparent" w:eastAsia="Calibri" w:hAnsi="Calibri" w:cs="ArabicTranspare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92996"/>
    <w:multiLevelType w:val="hybridMultilevel"/>
    <w:tmpl w:val="2FEE05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9F5AC4"/>
    <w:multiLevelType w:val="hybridMultilevel"/>
    <w:tmpl w:val="2C5C3780"/>
    <w:lvl w:ilvl="0" w:tplc="235CDF94">
      <w:numFmt w:val="bullet"/>
      <w:lvlText w:val="-"/>
      <w:lvlJc w:val="left"/>
      <w:pPr>
        <w:ind w:left="1080" w:hanging="360"/>
      </w:pPr>
      <w:rPr>
        <w:rFonts w:ascii="Verdana" w:eastAsia="Calibri" w:hAnsi="Verdana" w:cs="Aria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9C2BFA"/>
    <w:multiLevelType w:val="hybridMultilevel"/>
    <w:tmpl w:val="7A5EF23E"/>
    <w:lvl w:ilvl="0" w:tplc="00CA9E38">
      <w:numFmt w:val="bullet"/>
      <w:lvlText w:val="-"/>
      <w:lvlJc w:val="left"/>
      <w:pPr>
        <w:ind w:left="720" w:hanging="360"/>
      </w:pPr>
      <w:rPr>
        <w:rFonts w:ascii="Calibri" w:eastAsia="Calibri" w:hAnsi="Calibri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B146C7"/>
    <w:multiLevelType w:val="hybridMultilevel"/>
    <w:tmpl w:val="261C78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2C35DC"/>
    <w:multiLevelType w:val="multilevel"/>
    <w:tmpl w:val="FF7C0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AD3F80"/>
    <w:multiLevelType w:val="hybridMultilevel"/>
    <w:tmpl w:val="1F627014"/>
    <w:lvl w:ilvl="0" w:tplc="5240EB5E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AB69CC"/>
    <w:multiLevelType w:val="hybridMultilevel"/>
    <w:tmpl w:val="FEEEBB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F02896"/>
    <w:multiLevelType w:val="multilevel"/>
    <w:tmpl w:val="5A388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846DE4"/>
    <w:multiLevelType w:val="hybridMultilevel"/>
    <w:tmpl w:val="4746986C"/>
    <w:lvl w:ilvl="0" w:tplc="235CDF94">
      <w:numFmt w:val="bullet"/>
      <w:lvlText w:val="-"/>
      <w:lvlJc w:val="left"/>
      <w:pPr>
        <w:ind w:left="720" w:hanging="360"/>
      </w:pPr>
      <w:rPr>
        <w:rFonts w:ascii="Verdana" w:eastAsia="Calibri" w:hAnsi="Verdana" w:cs="Arial"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2D4C94"/>
    <w:multiLevelType w:val="hybridMultilevel"/>
    <w:tmpl w:val="736A3244"/>
    <w:lvl w:ilvl="0" w:tplc="E856CC5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872CA7"/>
    <w:multiLevelType w:val="hybridMultilevel"/>
    <w:tmpl w:val="1AEC2F8A"/>
    <w:lvl w:ilvl="0" w:tplc="9A5069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316483"/>
    <w:multiLevelType w:val="hybridMultilevel"/>
    <w:tmpl w:val="A75E2EB2"/>
    <w:lvl w:ilvl="0" w:tplc="83C6A8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6302F8"/>
    <w:multiLevelType w:val="hybridMultilevel"/>
    <w:tmpl w:val="30CEBD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F178DF"/>
    <w:multiLevelType w:val="hybridMultilevel"/>
    <w:tmpl w:val="38B00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B943A7"/>
    <w:multiLevelType w:val="hybridMultilevel"/>
    <w:tmpl w:val="26226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753A12"/>
    <w:multiLevelType w:val="hybridMultilevel"/>
    <w:tmpl w:val="375E6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CC4B27"/>
    <w:multiLevelType w:val="hybridMultilevel"/>
    <w:tmpl w:val="2E749BAC"/>
    <w:lvl w:ilvl="0" w:tplc="1D5499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8E4CD6"/>
    <w:multiLevelType w:val="hybridMultilevel"/>
    <w:tmpl w:val="71DEBE10"/>
    <w:lvl w:ilvl="0" w:tplc="EA288AAC">
      <w:start w:val="1"/>
      <w:numFmt w:val="bullet"/>
      <w:lvlText w:val=""/>
      <w:lvlJc w:val="right"/>
      <w:pPr>
        <w:ind w:left="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0">
    <w:nsid w:val="5425448A"/>
    <w:multiLevelType w:val="hybridMultilevel"/>
    <w:tmpl w:val="063A543A"/>
    <w:lvl w:ilvl="0" w:tplc="55B0D7B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Simplified Arabic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77457AC"/>
    <w:multiLevelType w:val="multilevel"/>
    <w:tmpl w:val="6CD00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CCF2B6B"/>
    <w:multiLevelType w:val="hybridMultilevel"/>
    <w:tmpl w:val="22F44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09318C"/>
    <w:multiLevelType w:val="hybridMultilevel"/>
    <w:tmpl w:val="84A2E3B2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C153A8F"/>
    <w:multiLevelType w:val="hybridMultilevel"/>
    <w:tmpl w:val="5CD6E3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4472A78"/>
    <w:multiLevelType w:val="hybridMultilevel"/>
    <w:tmpl w:val="CB7C0CDC"/>
    <w:lvl w:ilvl="0" w:tplc="6F6C1A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3F55F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26"/>
  </w:num>
  <w:num w:numId="3">
    <w:abstractNumId w:val="11"/>
  </w:num>
  <w:num w:numId="4">
    <w:abstractNumId w:val="20"/>
  </w:num>
  <w:num w:numId="5">
    <w:abstractNumId w:val="25"/>
  </w:num>
  <w:num w:numId="6">
    <w:abstractNumId w:val="16"/>
  </w:num>
  <w:num w:numId="7">
    <w:abstractNumId w:val="1"/>
  </w:num>
  <w:num w:numId="8">
    <w:abstractNumId w:val="3"/>
  </w:num>
  <w:num w:numId="9">
    <w:abstractNumId w:val="10"/>
  </w:num>
  <w:num w:numId="10">
    <w:abstractNumId w:val="15"/>
  </w:num>
  <w:num w:numId="11">
    <w:abstractNumId w:val="22"/>
  </w:num>
  <w:num w:numId="12">
    <w:abstractNumId w:val="4"/>
  </w:num>
  <w:num w:numId="13">
    <w:abstractNumId w:val="21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14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24"/>
  </w:num>
  <w:num w:numId="16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23"/>
  </w:num>
  <w:num w:numId="18">
    <w:abstractNumId w:val="19"/>
  </w:num>
  <w:num w:numId="19">
    <w:abstractNumId w:val="14"/>
  </w:num>
  <w:num w:numId="20">
    <w:abstractNumId w:val="0"/>
  </w:num>
  <w:num w:numId="21">
    <w:abstractNumId w:val="2"/>
  </w:num>
  <w:num w:numId="22">
    <w:abstractNumId w:val="8"/>
  </w:num>
  <w:num w:numId="23">
    <w:abstractNumId w:val="17"/>
  </w:num>
  <w:num w:numId="24">
    <w:abstractNumId w:val="5"/>
  </w:num>
  <w:num w:numId="25">
    <w:abstractNumId w:val="13"/>
  </w:num>
  <w:num w:numId="26">
    <w:abstractNumId w:val="12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9CA"/>
    <w:rsid w:val="00001A51"/>
    <w:rsid w:val="000061DB"/>
    <w:rsid w:val="00012C03"/>
    <w:rsid w:val="00015C2E"/>
    <w:rsid w:val="00016218"/>
    <w:rsid w:val="00027F4B"/>
    <w:rsid w:val="00034B2A"/>
    <w:rsid w:val="0004337E"/>
    <w:rsid w:val="00051A3B"/>
    <w:rsid w:val="00053B75"/>
    <w:rsid w:val="000566D1"/>
    <w:rsid w:val="000659D3"/>
    <w:rsid w:val="00065ABF"/>
    <w:rsid w:val="00070617"/>
    <w:rsid w:val="000718A1"/>
    <w:rsid w:val="00073743"/>
    <w:rsid w:val="00073B95"/>
    <w:rsid w:val="00075FE4"/>
    <w:rsid w:val="00085CCE"/>
    <w:rsid w:val="000861D7"/>
    <w:rsid w:val="00086AFB"/>
    <w:rsid w:val="000A218C"/>
    <w:rsid w:val="000B1630"/>
    <w:rsid w:val="000B3200"/>
    <w:rsid w:val="000B3C76"/>
    <w:rsid w:val="000C55CA"/>
    <w:rsid w:val="000C6C68"/>
    <w:rsid w:val="000D00CB"/>
    <w:rsid w:val="000E1F57"/>
    <w:rsid w:val="000E63FA"/>
    <w:rsid w:val="000F5C60"/>
    <w:rsid w:val="0010153C"/>
    <w:rsid w:val="00117F3A"/>
    <w:rsid w:val="0012175C"/>
    <w:rsid w:val="001232FF"/>
    <w:rsid w:val="00126375"/>
    <w:rsid w:val="001317B0"/>
    <w:rsid w:val="00133342"/>
    <w:rsid w:val="00134BD2"/>
    <w:rsid w:val="00135482"/>
    <w:rsid w:val="00147BFA"/>
    <w:rsid w:val="00160C35"/>
    <w:rsid w:val="00171B29"/>
    <w:rsid w:val="00177DCA"/>
    <w:rsid w:val="00186AB0"/>
    <w:rsid w:val="00190B1E"/>
    <w:rsid w:val="00191B55"/>
    <w:rsid w:val="00191FE9"/>
    <w:rsid w:val="00192F50"/>
    <w:rsid w:val="001944A3"/>
    <w:rsid w:val="0019736D"/>
    <w:rsid w:val="001A21F8"/>
    <w:rsid w:val="001A4682"/>
    <w:rsid w:val="001A71DB"/>
    <w:rsid w:val="001A7A0E"/>
    <w:rsid w:val="001C0A2A"/>
    <w:rsid w:val="001C4B3F"/>
    <w:rsid w:val="001C5D6D"/>
    <w:rsid w:val="001D178A"/>
    <w:rsid w:val="001E5075"/>
    <w:rsid w:val="001F0EC5"/>
    <w:rsid w:val="001F6326"/>
    <w:rsid w:val="001F64C0"/>
    <w:rsid w:val="00212977"/>
    <w:rsid w:val="002171A6"/>
    <w:rsid w:val="002239FB"/>
    <w:rsid w:val="00237F73"/>
    <w:rsid w:val="002457EF"/>
    <w:rsid w:val="002525F1"/>
    <w:rsid w:val="002526B0"/>
    <w:rsid w:val="002542A4"/>
    <w:rsid w:val="00256349"/>
    <w:rsid w:val="002739BE"/>
    <w:rsid w:val="00276BAA"/>
    <w:rsid w:val="0028178F"/>
    <w:rsid w:val="00282530"/>
    <w:rsid w:val="00284148"/>
    <w:rsid w:val="00292BE0"/>
    <w:rsid w:val="002A063F"/>
    <w:rsid w:val="002B1270"/>
    <w:rsid w:val="002B49F5"/>
    <w:rsid w:val="002C283A"/>
    <w:rsid w:val="002D2610"/>
    <w:rsid w:val="002D4FDF"/>
    <w:rsid w:val="002E0765"/>
    <w:rsid w:val="002E3770"/>
    <w:rsid w:val="002F6D5D"/>
    <w:rsid w:val="002F7F7E"/>
    <w:rsid w:val="00300DB7"/>
    <w:rsid w:val="00305BD1"/>
    <w:rsid w:val="003068CD"/>
    <w:rsid w:val="00306931"/>
    <w:rsid w:val="003121E6"/>
    <w:rsid w:val="003136DA"/>
    <w:rsid w:val="003167EB"/>
    <w:rsid w:val="00320354"/>
    <w:rsid w:val="0032149A"/>
    <w:rsid w:val="0032464A"/>
    <w:rsid w:val="00327F59"/>
    <w:rsid w:val="00333773"/>
    <w:rsid w:val="00342E08"/>
    <w:rsid w:val="00347F2E"/>
    <w:rsid w:val="0035460A"/>
    <w:rsid w:val="00361189"/>
    <w:rsid w:val="0036449A"/>
    <w:rsid w:val="0037153A"/>
    <w:rsid w:val="00377CB2"/>
    <w:rsid w:val="0038113D"/>
    <w:rsid w:val="00381A4A"/>
    <w:rsid w:val="00384BC6"/>
    <w:rsid w:val="00391F8C"/>
    <w:rsid w:val="00393EF6"/>
    <w:rsid w:val="00395F2B"/>
    <w:rsid w:val="003A0D83"/>
    <w:rsid w:val="003A0E31"/>
    <w:rsid w:val="003C1E7C"/>
    <w:rsid w:val="003C69C4"/>
    <w:rsid w:val="003D0BAA"/>
    <w:rsid w:val="003D7CCB"/>
    <w:rsid w:val="003F2174"/>
    <w:rsid w:val="003F66D4"/>
    <w:rsid w:val="003F71F0"/>
    <w:rsid w:val="0040475B"/>
    <w:rsid w:val="00404EF2"/>
    <w:rsid w:val="00405E11"/>
    <w:rsid w:val="00406C31"/>
    <w:rsid w:val="00410B78"/>
    <w:rsid w:val="00412AF2"/>
    <w:rsid w:val="00416B3D"/>
    <w:rsid w:val="00435934"/>
    <w:rsid w:val="00436014"/>
    <w:rsid w:val="00443A4F"/>
    <w:rsid w:val="00446846"/>
    <w:rsid w:val="004474A8"/>
    <w:rsid w:val="0045085F"/>
    <w:rsid w:val="00455D2A"/>
    <w:rsid w:val="00460700"/>
    <w:rsid w:val="00460B8B"/>
    <w:rsid w:val="004668F2"/>
    <w:rsid w:val="004761F9"/>
    <w:rsid w:val="00477C58"/>
    <w:rsid w:val="00485178"/>
    <w:rsid w:val="00493254"/>
    <w:rsid w:val="004952CB"/>
    <w:rsid w:val="004A78AF"/>
    <w:rsid w:val="004B0142"/>
    <w:rsid w:val="004B4BA4"/>
    <w:rsid w:val="004C19D1"/>
    <w:rsid w:val="004D2109"/>
    <w:rsid w:val="004E1C85"/>
    <w:rsid w:val="004E7414"/>
    <w:rsid w:val="004F2241"/>
    <w:rsid w:val="005029DF"/>
    <w:rsid w:val="0050613C"/>
    <w:rsid w:val="00520E7E"/>
    <w:rsid w:val="005216FD"/>
    <w:rsid w:val="0052203D"/>
    <w:rsid w:val="00523A11"/>
    <w:rsid w:val="00524A80"/>
    <w:rsid w:val="005257DC"/>
    <w:rsid w:val="00526DE4"/>
    <w:rsid w:val="00533C98"/>
    <w:rsid w:val="00535089"/>
    <w:rsid w:val="00546CE3"/>
    <w:rsid w:val="00555A95"/>
    <w:rsid w:val="0056562E"/>
    <w:rsid w:val="005711B4"/>
    <w:rsid w:val="00574404"/>
    <w:rsid w:val="0057765C"/>
    <w:rsid w:val="00586E9F"/>
    <w:rsid w:val="00590D90"/>
    <w:rsid w:val="005A0639"/>
    <w:rsid w:val="005A1A04"/>
    <w:rsid w:val="005A41DC"/>
    <w:rsid w:val="005A5E3A"/>
    <w:rsid w:val="005B00FD"/>
    <w:rsid w:val="005B478B"/>
    <w:rsid w:val="005B7345"/>
    <w:rsid w:val="005B771A"/>
    <w:rsid w:val="005C6921"/>
    <w:rsid w:val="005D6CE1"/>
    <w:rsid w:val="005E2796"/>
    <w:rsid w:val="005E541F"/>
    <w:rsid w:val="005E59AA"/>
    <w:rsid w:val="005F13B0"/>
    <w:rsid w:val="00600039"/>
    <w:rsid w:val="0060370B"/>
    <w:rsid w:val="00616A7C"/>
    <w:rsid w:val="00617825"/>
    <w:rsid w:val="006215E8"/>
    <w:rsid w:val="00631BBB"/>
    <w:rsid w:val="00633A67"/>
    <w:rsid w:val="00636730"/>
    <w:rsid w:val="00637F1D"/>
    <w:rsid w:val="00643830"/>
    <w:rsid w:val="00664F60"/>
    <w:rsid w:val="00667479"/>
    <w:rsid w:val="0067468F"/>
    <w:rsid w:val="00677132"/>
    <w:rsid w:val="00684AEB"/>
    <w:rsid w:val="00697AE4"/>
    <w:rsid w:val="006A0D84"/>
    <w:rsid w:val="006A2003"/>
    <w:rsid w:val="006A2533"/>
    <w:rsid w:val="006B1020"/>
    <w:rsid w:val="006B5489"/>
    <w:rsid w:val="006C1B94"/>
    <w:rsid w:val="006C2BDF"/>
    <w:rsid w:val="006C41CF"/>
    <w:rsid w:val="006C5DDF"/>
    <w:rsid w:val="006D12BB"/>
    <w:rsid w:val="006D46C5"/>
    <w:rsid w:val="006D554D"/>
    <w:rsid w:val="006D6ECE"/>
    <w:rsid w:val="006E1CFB"/>
    <w:rsid w:val="006E5F33"/>
    <w:rsid w:val="00703603"/>
    <w:rsid w:val="007043DB"/>
    <w:rsid w:val="00706DE5"/>
    <w:rsid w:val="00714AAA"/>
    <w:rsid w:val="00724C53"/>
    <w:rsid w:val="00725778"/>
    <w:rsid w:val="007318DE"/>
    <w:rsid w:val="007347DC"/>
    <w:rsid w:val="00746549"/>
    <w:rsid w:val="00747368"/>
    <w:rsid w:val="00747955"/>
    <w:rsid w:val="007516D5"/>
    <w:rsid w:val="007517B6"/>
    <w:rsid w:val="00752EAD"/>
    <w:rsid w:val="0075586F"/>
    <w:rsid w:val="007579D8"/>
    <w:rsid w:val="00766C92"/>
    <w:rsid w:val="00771BF5"/>
    <w:rsid w:val="00774BD4"/>
    <w:rsid w:val="00784C3C"/>
    <w:rsid w:val="00790A0E"/>
    <w:rsid w:val="007A62F4"/>
    <w:rsid w:val="007B5FAC"/>
    <w:rsid w:val="007B6927"/>
    <w:rsid w:val="007B6D19"/>
    <w:rsid w:val="007C184C"/>
    <w:rsid w:val="007C6BBB"/>
    <w:rsid w:val="007C6F61"/>
    <w:rsid w:val="007C7A80"/>
    <w:rsid w:val="007E60F8"/>
    <w:rsid w:val="00801ABD"/>
    <w:rsid w:val="008067F7"/>
    <w:rsid w:val="00813F5D"/>
    <w:rsid w:val="008148FD"/>
    <w:rsid w:val="00817A55"/>
    <w:rsid w:val="008218C7"/>
    <w:rsid w:val="0082608F"/>
    <w:rsid w:val="008319AA"/>
    <w:rsid w:val="00833E94"/>
    <w:rsid w:val="00840F98"/>
    <w:rsid w:val="00842867"/>
    <w:rsid w:val="008505C3"/>
    <w:rsid w:val="00850A23"/>
    <w:rsid w:val="00856540"/>
    <w:rsid w:val="00865ABD"/>
    <w:rsid w:val="00873AE6"/>
    <w:rsid w:val="0088119D"/>
    <w:rsid w:val="008848F4"/>
    <w:rsid w:val="0089318A"/>
    <w:rsid w:val="008A568D"/>
    <w:rsid w:val="008B2041"/>
    <w:rsid w:val="008B33D6"/>
    <w:rsid w:val="008B4E87"/>
    <w:rsid w:val="008D4241"/>
    <w:rsid w:val="008D4E67"/>
    <w:rsid w:val="008E191A"/>
    <w:rsid w:val="008E58DD"/>
    <w:rsid w:val="008E6867"/>
    <w:rsid w:val="008E7217"/>
    <w:rsid w:val="008F03F5"/>
    <w:rsid w:val="008F5A40"/>
    <w:rsid w:val="00903003"/>
    <w:rsid w:val="00904093"/>
    <w:rsid w:val="009072A0"/>
    <w:rsid w:val="0091149C"/>
    <w:rsid w:val="00912142"/>
    <w:rsid w:val="00913DC0"/>
    <w:rsid w:val="0092291B"/>
    <w:rsid w:val="00922F1D"/>
    <w:rsid w:val="00924431"/>
    <w:rsid w:val="0092568D"/>
    <w:rsid w:val="0092741F"/>
    <w:rsid w:val="0092771C"/>
    <w:rsid w:val="00930B39"/>
    <w:rsid w:val="00960B87"/>
    <w:rsid w:val="0096215B"/>
    <w:rsid w:val="00965323"/>
    <w:rsid w:val="009716F6"/>
    <w:rsid w:val="00975BAB"/>
    <w:rsid w:val="009777B2"/>
    <w:rsid w:val="00995890"/>
    <w:rsid w:val="00997E6A"/>
    <w:rsid w:val="009A5EA5"/>
    <w:rsid w:val="009B3FE0"/>
    <w:rsid w:val="009B7B72"/>
    <w:rsid w:val="009E28DA"/>
    <w:rsid w:val="009E7C2E"/>
    <w:rsid w:val="009F1CF7"/>
    <w:rsid w:val="009F45DC"/>
    <w:rsid w:val="009F5F84"/>
    <w:rsid w:val="009F635D"/>
    <w:rsid w:val="00A13BFF"/>
    <w:rsid w:val="00A16440"/>
    <w:rsid w:val="00A21954"/>
    <w:rsid w:val="00A26099"/>
    <w:rsid w:val="00A3651A"/>
    <w:rsid w:val="00A37674"/>
    <w:rsid w:val="00A50BA8"/>
    <w:rsid w:val="00A54F43"/>
    <w:rsid w:val="00A6256F"/>
    <w:rsid w:val="00A629A0"/>
    <w:rsid w:val="00A718D7"/>
    <w:rsid w:val="00A71C0D"/>
    <w:rsid w:val="00A73F6A"/>
    <w:rsid w:val="00A7411C"/>
    <w:rsid w:val="00A8508E"/>
    <w:rsid w:val="00A95996"/>
    <w:rsid w:val="00A96D53"/>
    <w:rsid w:val="00A97C0F"/>
    <w:rsid w:val="00AA0DBC"/>
    <w:rsid w:val="00AA16AF"/>
    <w:rsid w:val="00AB148A"/>
    <w:rsid w:val="00AB1D5F"/>
    <w:rsid w:val="00AB6B46"/>
    <w:rsid w:val="00AC2786"/>
    <w:rsid w:val="00AC3BD1"/>
    <w:rsid w:val="00AD017D"/>
    <w:rsid w:val="00AD50EC"/>
    <w:rsid w:val="00AD7443"/>
    <w:rsid w:val="00AF4649"/>
    <w:rsid w:val="00AF7FE0"/>
    <w:rsid w:val="00B0361B"/>
    <w:rsid w:val="00B068D3"/>
    <w:rsid w:val="00B10E83"/>
    <w:rsid w:val="00B12662"/>
    <w:rsid w:val="00B21224"/>
    <w:rsid w:val="00B2678D"/>
    <w:rsid w:val="00B4006C"/>
    <w:rsid w:val="00B418AB"/>
    <w:rsid w:val="00B5623E"/>
    <w:rsid w:val="00B60089"/>
    <w:rsid w:val="00B60E20"/>
    <w:rsid w:val="00B61183"/>
    <w:rsid w:val="00B6743C"/>
    <w:rsid w:val="00B678F6"/>
    <w:rsid w:val="00B72393"/>
    <w:rsid w:val="00B74B89"/>
    <w:rsid w:val="00B854E5"/>
    <w:rsid w:val="00B90234"/>
    <w:rsid w:val="00B9187C"/>
    <w:rsid w:val="00B93A87"/>
    <w:rsid w:val="00B93DB0"/>
    <w:rsid w:val="00B9671A"/>
    <w:rsid w:val="00BA455B"/>
    <w:rsid w:val="00BA760D"/>
    <w:rsid w:val="00BB3226"/>
    <w:rsid w:val="00BB5EF6"/>
    <w:rsid w:val="00BB7CA7"/>
    <w:rsid w:val="00BC6E17"/>
    <w:rsid w:val="00BD025D"/>
    <w:rsid w:val="00BD1696"/>
    <w:rsid w:val="00BD1C64"/>
    <w:rsid w:val="00BD2965"/>
    <w:rsid w:val="00BD7420"/>
    <w:rsid w:val="00BD7560"/>
    <w:rsid w:val="00BF3B50"/>
    <w:rsid w:val="00BF5BDA"/>
    <w:rsid w:val="00C02272"/>
    <w:rsid w:val="00C326E0"/>
    <w:rsid w:val="00C60CCB"/>
    <w:rsid w:val="00C61C46"/>
    <w:rsid w:val="00C72238"/>
    <w:rsid w:val="00C755E2"/>
    <w:rsid w:val="00C84F4D"/>
    <w:rsid w:val="00C85244"/>
    <w:rsid w:val="00C85516"/>
    <w:rsid w:val="00C85CCE"/>
    <w:rsid w:val="00C95B80"/>
    <w:rsid w:val="00CA21E5"/>
    <w:rsid w:val="00CB77E2"/>
    <w:rsid w:val="00CC12E8"/>
    <w:rsid w:val="00CC5B75"/>
    <w:rsid w:val="00CC6344"/>
    <w:rsid w:val="00CD1ED3"/>
    <w:rsid w:val="00CD313E"/>
    <w:rsid w:val="00CE26BD"/>
    <w:rsid w:val="00CF0C1E"/>
    <w:rsid w:val="00CF19DF"/>
    <w:rsid w:val="00CF3330"/>
    <w:rsid w:val="00D106EE"/>
    <w:rsid w:val="00D15674"/>
    <w:rsid w:val="00D2358C"/>
    <w:rsid w:val="00D26648"/>
    <w:rsid w:val="00D274BF"/>
    <w:rsid w:val="00D31B8D"/>
    <w:rsid w:val="00D33F95"/>
    <w:rsid w:val="00D34E78"/>
    <w:rsid w:val="00D354C6"/>
    <w:rsid w:val="00D44215"/>
    <w:rsid w:val="00D4613C"/>
    <w:rsid w:val="00D53688"/>
    <w:rsid w:val="00D6220C"/>
    <w:rsid w:val="00D65CC6"/>
    <w:rsid w:val="00D72B03"/>
    <w:rsid w:val="00D7368C"/>
    <w:rsid w:val="00D751DC"/>
    <w:rsid w:val="00D81FC4"/>
    <w:rsid w:val="00D97EA0"/>
    <w:rsid w:val="00DA0F7F"/>
    <w:rsid w:val="00DA4CA7"/>
    <w:rsid w:val="00DB1232"/>
    <w:rsid w:val="00DB134D"/>
    <w:rsid w:val="00DB3204"/>
    <w:rsid w:val="00DC3A11"/>
    <w:rsid w:val="00DC66EA"/>
    <w:rsid w:val="00DC768A"/>
    <w:rsid w:val="00DC7ADC"/>
    <w:rsid w:val="00DD5DDF"/>
    <w:rsid w:val="00DE10D0"/>
    <w:rsid w:val="00DF0955"/>
    <w:rsid w:val="00DF6D9C"/>
    <w:rsid w:val="00E012A8"/>
    <w:rsid w:val="00E0587C"/>
    <w:rsid w:val="00E05C6C"/>
    <w:rsid w:val="00E2430F"/>
    <w:rsid w:val="00E27C5A"/>
    <w:rsid w:val="00E46045"/>
    <w:rsid w:val="00E4619D"/>
    <w:rsid w:val="00E465A7"/>
    <w:rsid w:val="00E47379"/>
    <w:rsid w:val="00E54928"/>
    <w:rsid w:val="00E6220C"/>
    <w:rsid w:val="00E65D89"/>
    <w:rsid w:val="00E75928"/>
    <w:rsid w:val="00E859CA"/>
    <w:rsid w:val="00E9227A"/>
    <w:rsid w:val="00E92B68"/>
    <w:rsid w:val="00E9425D"/>
    <w:rsid w:val="00EB5D06"/>
    <w:rsid w:val="00EB63F3"/>
    <w:rsid w:val="00EC3D15"/>
    <w:rsid w:val="00EC7B7B"/>
    <w:rsid w:val="00EE4163"/>
    <w:rsid w:val="00EE7E03"/>
    <w:rsid w:val="00EF1F7C"/>
    <w:rsid w:val="00EF2DC4"/>
    <w:rsid w:val="00EF7967"/>
    <w:rsid w:val="00F030E8"/>
    <w:rsid w:val="00F050A4"/>
    <w:rsid w:val="00F23FAF"/>
    <w:rsid w:val="00F34268"/>
    <w:rsid w:val="00F37A57"/>
    <w:rsid w:val="00F4263B"/>
    <w:rsid w:val="00F51A2F"/>
    <w:rsid w:val="00F52482"/>
    <w:rsid w:val="00F547BE"/>
    <w:rsid w:val="00F621FB"/>
    <w:rsid w:val="00F6324F"/>
    <w:rsid w:val="00F66A7F"/>
    <w:rsid w:val="00F718DA"/>
    <w:rsid w:val="00F74238"/>
    <w:rsid w:val="00F81476"/>
    <w:rsid w:val="00F81DF5"/>
    <w:rsid w:val="00F824C6"/>
    <w:rsid w:val="00F91C57"/>
    <w:rsid w:val="00FA14BC"/>
    <w:rsid w:val="00FA6FC4"/>
    <w:rsid w:val="00FB45F8"/>
    <w:rsid w:val="00FB4C10"/>
    <w:rsid w:val="00FB4C3F"/>
    <w:rsid w:val="00FB56F7"/>
    <w:rsid w:val="00FB5FF4"/>
    <w:rsid w:val="00FB7012"/>
    <w:rsid w:val="00FC0C79"/>
    <w:rsid w:val="00FC327C"/>
    <w:rsid w:val="00FD3372"/>
    <w:rsid w:val="00FD6096"/>
    <w:rsid w:val="00FD68FE"/>
    <w:rsid w:val="00FE5514"/>
    <w:rsid w:val="00FF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3077CE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E20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Char"/>
    <w:qFormat/>
    <w:rsid w:val="005A1A04"/>
    <w:pPr>
      <w:keepNext/>
      <w:bidi/>
      <w:spacing w:after="0" w:line="520" w:lineRule="exact"/>
      <w:jc w:val="center"/>
      <w:outlineLvl w:val="1"/>
    </w:pPr>
    <w:rPr>
      <w:rFonts w:ascii="Times New Roman" w:eastAsia="Times New Roman" w:hAnsi="Times New Roman" w:cs="Simplified Arabic"/>
      <w:b/>
      <w:bCs/>
      <w:sz w:val="20"/>
      <w:szCs w:val="28"/>
    </w:rPr>
  </w:style>
  <w:style w:type="paragraph" w:styleId="3">
    <w:name w:val="heading 3"/>
    <w:basedOn w:val="a"/>
    <w:next w:val="a"/>
    <w:link w:val="3Char"/>
    <w:uiPriority w:val="9"/>
    <w:unhideWhenUsed/>
    <w:qFormat/>
    <w:rsid w:val="00E05C6C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85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link w:val="a3"/>
    <w:uiPriority w:val="99"/>
    <w:semiHidden/>
    <w:rsid w:val="00E859CA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FB5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FB56F7"/>
  </w:style>
  <w:style w:type="paragraph" w:styleId="a5">
    <w:name w:val="footer"/>
    <w:basedOn w:val="a"/>
    <w:link w:val="Char1"/>
    <w:uiPriority w:val="99"/>
    <w:unhideWhenUsed/>
    <w:rsid w:val="00FB5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FB56F7"/>
  </w:style>
  <w:style w:type="character" w:customStyle="1" w:styleId="2Char">
    <w:name w:val="عنوان 2 Char"/>
    <w:link w:val="2"/>
    <w:rsid w:val="005A1A04"/>
    <w:rPr>
      <w:rFonts w:ascii="Times New Roman" w:eastAsia="Times New Roman" w:hAnsi="Times New Roman" w:cs="Simplified Arabic"/>
      <w:b/>
      <w:bCs/>
      <w:sz w:val="20"/>
      <w:szCs w:val="28"/>
    </w:rPr>
  </w:style>
  <w:style w:type="paragraph" w:styleId="a6">
    <w:name w:val="Title"/>
    <w:basedOn w:val="a"/>
    <w:link w:val="Char2"/>
    <w:qFormat/>
    <w:rsid w:val="005A1A04"/>
    <w:pPr>
      <w:bidi/>
      <w:spacing w:after="0" w:line="520" w:lineRule="exact"/>
      <w:jc w:val="center"/>
    </w:pPr>
    <w:rPr>
      <w:rFonts w:ascii="Times New Roman" w:eastAsia="Times New Roman" w:hAnsi="Times New Roman" w:cs="Simplified Arabic"/>
      <w:b/>
      <w:bCs/>
      <w:sz w:val="20"/>
      <w:szCs w:val="28"/>
    </w:rPr>
  </w:style>
  <w:style w:type="character" w:customStyle="1" w:styleId="Char2">
    <w:name w:val="العنوان Char"/>
    <w:link w:val="a6"/>
    <w:rsid w:val="005A1A04"/>
    <w:rPr>
      <w:rFonts w:ascii="Times New Roman" w:eastAsia="Times New Roman" w:hAnsi="Times New Roman" w:cs="Simplified Arabic"/>
      <w:b/>
      <w:bCs/>
      <w:sz w:val="20"/>
      <w:szCs w:val="28"/>
    </w:rPr>
  </w:style>
  <w:style w:type="paragraph" w:styleId="a7">
    <w:name w:val="List Paragraph"/>
    <w:basedOn w:val="a"/>
    <w:uiPriority w:val="34"/>
    <w:qFormat/>
    <w:rsid w:val="005216FD"/>
    <w:pPr>
      <w:ind w:left="720"/>
      <w:contextualSpacing/>
    </w:pPr>
  </w:style>
  <w:style w:type="table" w:styleId="a8">
    <w:name w:val="Table Grid"/>
    <w:basedOn w:val="a1"/>
    <w:uiPriority w:val="59"/>
    <w:rsid w:val="00455D2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E05C6C"/>
    <w:rPr>
      <w:color w:val="0000FF"/>
      <w:u w:val="single"/>
    </w:rPr>
  </w:style>
  <w:style w:type="paragraph" w:styleId="a9">
    <w:name w:val="Body Text"/>
    <w:basedOn w:val="a"/>
    <w:link w:val="Char3"/>
    <w:rsid w:val="00E05C6C"/>
    <w:pPr>
      <w:spacing w:after="0" w:line="240" w:lineRule="auto"/>
      <w:jc w:val="lowKashida"/>
    </w:pPr>
    <w:rPr>
      <w:rFonts w:ascii="Times New Roman" w:eastAsia="Times New Roman" w:hAnsi="Times New Roman" w:cs="MCS SILVER"/>
      <w:sz w:val="24"/>
      <w:szCs w:val="24"/>
    </w:rPr>
  </w:style>
  <w:style w:type="character" w:customStyle="1" w:styleId="Char3">
    <w:name w:val="نص أساسي Char"/>
    <w:link w:val="a9"/>
    <w:rsid w:val="00E05C6C"/>
    <w:rPr>
      <w:rFonts w:ascii="Times New Roman" w:eastAsia="Times New Roman" w:hAnsi="Times New Roman" w:cs="MCS SILVER"/>
      <w:sz w:val="24"/>
      <w:szCs w:val="24"/>
    </w:rPr>
  </w:style>
  <w:style w:type="character" w:customStyle="1" w:styleId="3Char">
    <w:name w:val="عنوان 3 Char"/>
    <w:link w:val="3"/>
    <w:uiPriority w:val="9"/>
    <w:rsid w:val="00E05C6C"/>
    <w:rPr>
      <w:rFonts w:ascii="Cambria" w:eastAsia="Times New Roman" w:hAnsi="Cambria" w:cs="Times New Roman"/>
      <w:b/>
      <w:bCs/>
      <w:color w:val="4F81BD"/>
    </w:rPr>
  </w:style>
  <w:style w:type="paragraph" w:customStyle="1" w:styleId="CM17">
    <w:name w:val="CM17"/>
    <w:basedOn w:val="a"/>
    <w:next w:val="a"/>
    <w:rsid w:val="00E05C6C"/>
    <w:pPr>
      <w:widowControl w:val="0"/>
      <w:autoSpaceDE w:val="0"/>
      <w:autoSpaceDN w:val="0"/>
      <w:adjustRightInd w:val="0"/>
      <w:spacing w:after="275" w:line="240" w:lineRule="auto"/>
    </w:pPr>
    <w:rPr>
      <w:rFonts w:ascii="P22 FLLW Exhib Regular" w:eastAsia="Times New Roman" w:hAnsi="P22 FLLW Exhib Regular" w:cs="Times New Roman"/>
      <w:sz w:val="24"/>
      <w:szCs w:val="24"/>
    </w:rPr>
  </w:style>
  <w:style w:type="paragraph" w:customStyle="1" w:styleId="Default">
    <w:name w:val="Default"/>
    <w:rsid w:val="00E05C6C"/>
    <w:pPr>
      <w:widowControl w:val="0"/>
      <w:autoSpaceDE w:val="0"/>
      <w:autoSpaceDN w:val="0"/>
      <w:adjustRightInd w:val="0"/>
    </w:pPr>
    <w:rPr>
      <w:rFonts w:ascii="P22 FLLW Exhib Regular" w:eastAsia="Times New Roman" w:hAnsi="P22 FLLW Exhib Regular" w:cs="P22 FLLW Exhib Regular"/>
      <w:color w:val="000000"/>
      <w:sz w:val="24"/>
      <w:szCs w:val="24"/>
    </w:rPr>
  </w:style>
  <w:style w:type="paragraph" w:styleId="30">
    <w:name w:val="Body Text 3"/>
    <w:basedOn w:val="a"/>
    <w:link w:val="3Char0"/>
    <w:rsid w:val="00E05C6C"/>
    <w:pPr>
      <w:spacing w:after="120" w:line="240" w:lineRule="auto"/>
    </w:pPr>
    <w:rPr>
      <w:rFonts w:ascii="MS Mincho" w:eastAsia="MS Mincho" w:hAnsi="MS Mincho" w:cs="Times New Roman"/>
      <w:sz w:val="16"/>
      <w:szCs w:val="16"/>
      <w:lang w:eastAsia="ja-JP"/>
    </w:rPr>
  </w:style>
  <w:style w:type="character" w:customStyle="1" w:styleId="3Char0">
    <w:name w:val="نص أساسي 3 Char"/>
    <w:link w:val="30"/>
    <w:rsid w:val="00E05C6C"/>
    <w:rPr>
      <w:rFonts w:ascii="MS Mincho" w:eastAsia="MS Mincho" w:hAnsi="MS Mincho" w:cs="Times New Roman"/>
      <w:sz w:val="16"/>
      <w:szCs w:val="16"/>
      <w:lang w:eastAsia="ja-JP"/>
    </w:rPr>
  </w:style>
  <w:style w:type="paragraph" w:styleId="aa">
    <w:name w:val="Normal (Web)"/>
    <w:basedOn w:val="a"/>
    <w:uiPriority w:val="99"/>
    <w:semiHidden/>
    <w:unhideWhenUsed/>
    <w:rsid w:val="000B3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rsid w:val="00840F98"/>
  </w:style>
  <w:style w:type="character" w:customStyle="1" w:styleId="hps">
    <w:name w:val="hps"/>
    <w:rsid w:val="00840F98"/>
  </w:style>
  <w:style w:type="paragraph" w:styleId="ab">
    <w:name w:val="No Spacing"/>
    <w:uiPriority w:val="1"/>
    <w:qFormat/>
    <w:rsid w:val="001C0A2A"/>
    <w:rPr>
      <w:sz w:val="22"/>
      <w:szCs w:val="22"/>
    </w:rPr>
  </w:style>
  <w:style w:type="character" w:styleId="ac">
    <w:name w:val="annotation reference"/>
    <w:basedOn w:val="a0"/>
    <w:uiPriority w:val="99"/>
    <w:semiHidden/>
    <w:unhideWhenUsed/>
    <w:rsid w:val="007516D5"/>
    <w:rPr>
      <w:sz w:val="16"/>
      <w:szCs w:val="16"/>
    </w:rPr>
  </w:style>
  <w:style w:type="paragraph" w:styleId="ad">
    <w:name w:val="annotation text"/>
    <w:basedOn w:val="a"/>
    <w:link w:val="Char4"/>
    <w:uiPriority w:val="99"/>
    <w:semiHidden/>
    <w:unhideWhenUsed/>
    <w:rsid w:val="007516D5"/>
    <w:pPr>
      <w:spacing w:line="240" w:lineRule="auto"/>
    </w:pPr>
    <w:rPr>
      <w:sz w:val="20"/>
      <w:szCs w:val="20"/>
    </w:rPr>
  </w:style>
  <w:style w:type="character" w:customStyle="1" w:styleId="Char4">
    <w:name w:val="نص تعليق Char"/>
    <w:basedOn w:val="a0"/>
    <w:link w:val="ad"/>
    <w:uiPriority w:val="99"/>
    <w:semiHidden/>
    <w:rsid w:val="007516D5"/>
  </w:style>
  <w:style w:type="paragraph" w:styleId="ae">
    <w:name w:val="annotation subject"/>
    <w:basedOn w:val="ad"/>
    <w:next w:val="ad"/>
    <w:link w:val="Char5"/>
    <w:uiPriority w:val="99"/>
    <w:semiHidden/>
    <w:unhideWhenUsed/>
    <w:rsid w:val="007516D5"/>
    <w:rPr>
      <w:b/>
      <w:bCs/>
    </w:rPr>
  </w:style>
  <w:style w:type="character" w:customStyle="1" w:styleId="Char5">
    <w:name w:val="موضوع تعليق Char"/>
    <w:basedOn w:val="Char4"/>
    <w:link w:val="ae"/>
    <w:uiPriority w:val="99"/>
    <w:semiHidden/>
    <w:rsid w:val="007516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E20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Char"/>
    <w:qFormat/>
    <w:rsid w:val="005A1A04"/>
    <w:pPr>
      <w:keepNext/>
      <w:bidi/>
      <w:spacing w:after="0" w:line="520" w:lineRule="exact"/>
      <w:jc w:val="center"/>
      <w:outlineLvl w:val="1"/>
    </w:pPr>
    <w:rPr>
      <w:rFonts w:ascii="Times New Roman" w:eastAsia="Times New Roman" w:hAnsi="Times New Roman" w:cs="Simplified Arabic"/>
      <w:b/>
      <w:bCs/>
      <w:sz w:val="20"/>
      <w:szCs w:val="28"/>
    </w:rPr>
  </w:style>
  <w:style w:type="paragraph" w:styleId="3">
    <w:name w:val="heading 3"/>
    <w:basedOn w:val="a"/>
    <w:next w:val="a"/>
    <w:link w:val="3Char"/>
    <w:uiPriority w:val="9"/>
    <w:unhideWhenUsed/>
    <w:qFormat/>
    <w:rsid w:val="00E05C6C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85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link w:val="a3"/>
    <w:uiPriority w:val="99"/>
    <w:semiHidden/>
    <w:rsid w:val="00E859CA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FB5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FB56F7"/>
  </w:style>
  <w:style w:type="paragraph" w:styleId="a5">
    <w:name w:val="footer"/>
    <w:basedOn w:val="a"/>
    <w:link w:val="Char1"/>
    <w:uiPriority w:val="99"/>
    <w:unhideWhenUsed/>
    <w:rsid w:val="00FB5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FB56F7"/>
  </w:style>
  <w:style w:type="character" w:customStyle="1" w:styleId="2Char">
    <w:name w:val="عنوان 2 Char"/>
    <w:link w:val="2"/>
    <w:rsid w:val="005A1A04"/>
    <w:rPr>
      <w:rFonts w:ascii="Times New Roman" w:eastAsia="Times New Roman" w:hAnsi="Times New Roman" w:cs="Simplified Arabic"/>
      <w:b/>
      <w:bCs/>
      <w:sz w:val="20"/>
      <w:szCs w:val="28"/>
    </w:rPr>
  </w:style>
  <w:style w:type="paragraph" w:styleId="a6">
    <w:name w:val="Title"/>
    <w:basedOn w:val="a"/>
    <w:link w:val="Char2"/>
    <w:qFormat/>
    <w:rsid w:val="005A1A04"/>
    <w:pPr>
      <w:bidi/>
      <w:spacing w:after="0" w:line="520" w:lineRule="exact"/>
      <w:jc w:val="center"/>
    </w:pPr>
    <w:rPr>
      <w:rFonts w:ascii="Times New Roman" w:eastAsia="Times New Roman" w:hAnsi="Times New Roman" w:cs="Simplified Arabic"/>
      <w:b/>
      <w:bCs/>
      <w:sz w:val="20"/>
      <w:szCs w:val="28"/>
    </w:rPr>
  </w:style>
  <w:style w:type="character" w:customStyle="1" w:styleId="Char2">
    <w:name w:val="العنوان Char"/>
    <w:link w:val="a6"/>
    <w:rsid w:val="005A1A04"/>
    <w:rPr>
      <w:rFonts w:ascii="Times New Roman" w:eastAsia="Times New Roman" w:hAnsi="Times New Roman" w:cs="Simplified Arabic"/>
      <w:b/>
      <w:bCs/>
      <w:sz w:val="20"/>
      <w:szCs w:val="28"/>
    </w:rPr>
  </w:style>
  <w:style w:type="paragraph" w:styleId="a7">
    <w:name w:val="List Paragraph"/>
    <w:basedOn w:val="a"/>
    <w:uiPriority w:val="34"/>
    <w:qFormat/>
    <w:rsid w:val="005216FD"/>
    <w:pPr>
      <w:ind w:left="720"/>
      <w:contextualSpacing/>
    </w:pPr>
  </w:style>
  <w:style w:type="table" w:styleId="a8">
    <w:name w:val="Table Grid"/>
    <w:basedOn w:val="a1"/>
    <w:uiPriority w:val="59"/>
    <w:rsid w:val="00455D2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E05C6C"/>
    <w:rPr>
      <w:color w:val="0000FF"/>
      <w:u w:val="single"/>
    </w:rPr>
  </w:style>
  <w:style w:type="paragraph" w:styleId="a9">
    <w:name w:val="Body Text"/>
    <w:basedOn w:val="a"/>
    <w:link w:val="Char3"/>
    <w:rsid w:val="00E05C6C"/>
    <w:pPr>
      <w:spacing w:after="0" w:line="240" w:lineRule="auto"/>
      <w:jc w:val="lowKashida"/>
    </w:pPr>
    <w:rPr>
      <w:rFonts w:ascii="Times New Roman" w:eastAsia="Times New Roman" w:hAnsi="Times New Roman" w:cs="MCS SILVER"/>
      <w:sz w:val="24"/>
      <w:szCs w:val="24"/>
    </w:rPr>
  </w:style>
  <w:style w:type="character" w:customStyle="1" w:styleId="Char3">
    <w:name w:val="نص أساسي Char"/>
    <w:link w:val="a9"/>
    <w:rsid w:val="00E05C6C"/>
    <w:rPr>
      <w:rFonts w:ascii="Times New Roman" w:eastAsia="Times New Roman" w:hAnsi="Times New Roman" w:cs="MCS SILVER"/>
      <w:sz w:val="24"/>
      <w:szCs w:val="24"/>
    </w:rPr>
  </w:style>
  <w:style w:type="character" w:customStyle="1" w:styleId="3Char">
    <w:name w:val="عنوان 3 Char"/>
    <w:link w:val="3"/>
    <w:uiPriority w:val="9"/>
    <w:rsid w:val="00E05C6C"/>
    <w:rPr>
      <w:rFonts w:ascii="Cambria" w:eastAsia="Times New Roman" w:hAnsi="Cambria" w:cs="Times New Roman"/>
      <w:b/>
      <w:bCs/>
      <w:color w:val="4F81BD"/>
    </w:rPr>
  </w:style>
  <w:style w:type="paragraph" w:customStyle="1" w:styleId="CM17">
    <w:name w:val="CM17"/>
    <w:basedOn w:val="a"/>
    <w:next w:val="a"/>
    <w:rsid w:val="00E05C6C"/>
    <w:pPr>
      <w:widowControl w:val="0"/>
      <w:autoSpaceDE w:val="0"/>
      <w:autoSpaceDN w:val="0"/>
      <w:adjustRightInd w:val="0"/>
      <w:spacing w:after="275" w:line="240" w:lineRule="auto"/>
    </w:pPr>
    <w:rPr>
      <w:rFonts w:ascii="P22 FLLW Exhib Regular" w:eastAsia="Times New Roman" w:hAnsi="P22 FLLW Exhib Regular" w:cs="Times New Roman"/>
      <w:sz w:val="24"/>
      <w:szCs w:val="24"/>
    </w:rPr>
  </w:style>
  <w:style w:type="paragraph" w:customStyle="1" w:styleId="Default">
    <w:name w:val="Default"/>
    <w:rsid w:val="00E05C6C"/>
    <w:pPr>
      <w:widowControl w:val="0"/>
      <w:autoSpaceDE w:val="0"/>
      <w:autoSpaceDN w:val="0"/>
      <w:adjustRightInd w:val="0"/>
    </w:pPr>
    <w:rPr>
      <w:rFonts w:ascii="P22 FLLW Exhib Regular" w:eastAsia="Times New Roman" w:hAnsi="P22 FLLW Exhib Regular" w:cs="P22 FLLW Exhib Regular"/>
      <w:color w:val="000000"/>
      <w:sz w:val="24"/>
      <w:szCs w:val="24"/>
    </w:rPr>
  </w:style>
  <w:style w:type="paragraph" w:styleId="30">
    <w:name w:val="Body Text 3"/>
    <w:basedOn w:val="a"/>
    <w:link w:val="3Char0"/>
    <w:rsid w:val="00E05C6C"/>
    <w:pPr>
      <w:spacing w:after="120" w:line="240" w:lineRule="auto"/>
    </w:pPr>
    <w:rPr>
      <w:rFonts w:ascii="MS Mincho" w:eastAsia="MS Mincho" w:hAnsi="MS Mincho" w:cs="Times New Roman"/>
      <w:sz w:val="16"/>
      <w:szCs w:val="16"/>
      <w:lang w:eastAsia="ja-JP"/>
    </w:rPr>
  </w:style>
  <w:style w:type="character" w:customStyle="1" w:styleId="3Char0">
    <w:name w:val="نص أساسي 3 Char"/>
    <w:link w:val="30"/>
    <w:rsid w:val="00E05C6C"/>
    <w:rPr>
      <w:rFonts w:ascii="MS Mincho" w:eastAsia="MS Mincho" w:hAnsi="MS Mincho" w:cs="Times New Roman"/>
      <w:sz w:val="16"/>
      <w:szCs w:val="16"/>
      <w:lang w:eastAsia="ja-JP"/>
    </w:rPr>
  </w:style>
  <w:style w:type="paragraph" w:styleId="aa">
    <w:name w:val="Normal (Web)"/>
    <w:basedOn w:val="a"/>
    <w:uiPriority w:val="99"/>
    <w:semiHidden/>
    <w:unhideWhenUsed/>
    <w:rsid w:val="000B3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rsid w:val="00840F98"/>
  </w:style>
  <w:style w:type="character" w:customStyle="1" w:styleId="hps">
    <w:name w:val="hps"/>
    <w:rsid w:val="00840F98"/>
  </w:style>
  <w:style w:type="paragraph" w:styleId="ab">
    <w:name w:val="No Spacing"/>
    <w:uiPriority w:val="1"/>
    <w:qFormat/>
    <w:rsid w:val="001C0A2A"/>
    <w:rPr>
      <w:sz w:val="22"/>
      <w:szCs w:val="22"/>
    </w:rPr>
  </w:style>
  <w:style w:type="character" w:styleId="ac">
    <w:name w:val="annotation reference"/>
    <w:basedOn w:val="a0"/>
    <w:uiPriority w:val="99"/>
    <w:semiHidden/>
    <w:unhideWhenUsed/>
    <w:rsid w:val="007516D5"/>
    <w:rPr>
      <w:sz w:val="16"/>
      <w:szCs w:val="16"/>
    </w:rPr>
  </w:style>
  <w:style w:type="paragraph" w:styleId="ad">
    <w:name w:val="annotation text"/>
    <w:basedOn w:val="a"/>
    <w:link w:val="Char4"/>
    <w:uiPriority w:val="99"/>
    <w:semiHidden/>
    <w:unhideWhenUsed/>
    <w:rsid w:val="007516D5"/>
    <w:pPr>
      <w:spacing w:line="240" w:lineRule="auto"/>
    </w:pPr>
    <w:rPr>
      <w:sz w:val="20"/>
      <w:szCs w:val="20"/>
    </w:rPr>
  </w:style>
  <w:style w:type="character" w:customStyle="1" w:styleId="Char4">
    <w:name w:val="نص تعليق Char"/>
    <w:basedOn w:val="a0"/>
    <w:link w:val="ad"/>
    <w:uiPriority w:val="99"/>
    <w:semiHidden/>
    <w:rsid w:val="007516D5"/>
  </w:style>
  <w:style w:type="paragraph" w:styleId="ae">
    <w:name w:val="annotation subject"/>
    <w:basedOn w:val="ad"/>
    <w:next w:val="ad"/>
    <w:link w:val="Char5"/>
    <w:uiPriority w:val="99"/>
    <w:semiHidden/>
    <w:unhideWhenUsed/>
    <w:rsid w:val="007516D5"/>
    <w:rPr>
      <w:b/>
      <w:bCs/>
    </w:rPr>
  </w:style>
  <w:style w:type="character" w:customStyle="1" w:styleId="Char5">
    <w:name w:val="موضوع تعليق Char"/>
    <w:basedOn w:val="Char4"/>
    <w:link w:val="ae"/>
    <w:uiPriority w:val="99"/>
    <w:semiHidden/>
    <w:rsid w:val="007516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4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3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8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4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301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422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80515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296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9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7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9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66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4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0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6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267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387149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605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3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2124</Words>
  <Characters>12111</Characters>
  <Application>Microsoft Office Word</Application>
  <DocSecurity>0</DocSecurity>
  <Lines>100</Lines>
  <Paragraphs>28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 Jazeera University</Company>
  <LinksUpToDate>false</LinksUpToDate>
  <CharactersWithSpaces>14207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mghars</dc:creator>
  <cp:lastModifiedBy>Salah awaddin</cp:lastModifiedBy>
  <cp:revision>2</cp:revision>
  <cp:lastPrinted>2012-11-27T11:27:00Z</cp:lastPrinted>
  <dcterms:created xsi:type="dcterms:W3CDTF">2022-11-30T03:40:00Z</dcterms:created>
  <dcterms:modified xsi:type="dcterms:W3CDTF">2022-11-30T03:40:00Z</dcterms:modified>
</cp:coreProperties>
</file>