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EB" w:rsidRPr="00CE0E5A" w:rsidRDefault="00F77AEB" w:rsidP="0021053B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>د.نغم الجمالي</w:t>
      </w:r>
      <w:r w:rsidR="00CE0E5A" w:rsidRPr="00CE0E5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 </w:t>
      </w:r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دكتوراه كيمياء وحاصلة على لقب أستاذ مساعد  و  قدمت على ترقية ألأستاذية لنيل  </w:t>
      </w:r>
      <w:r w:rsidR="00CE0E5A" w:rsidRPr="00CE0E5A">
        <w:rPr>
          <w:rFonts w:asciiTheme="majorBidi" w:hAnsiTheme="majorBidi" w:cstheme="majorBidi"/>
          <w:b/>
          <w:bCs/>
          <w:sz w:val="24"/>
          <w:szCs w:val="24"/>
          <w:rtl/>
        </w:rPr>
        <w:t>لقب</w:t>
      </w:r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(( البروفيسور ))</w:t>
      </w:r>
      <w:r w:rsidR="00500CA5">
        <w:rPr>
          <w:rFonts w:asciiTheme="majorBidi" w:hAnsiTheme="majorBidi" w:cstheme="majorBidi"/>
          <w:b/>
          <w:bCs/>
          <w:sz w:val="24"/>
          <w:szCs w:val="24"/>
          <w:rtl/>
        </w:rPr>
        <w:t>.. ول</w:t>
      </w:r>
      <w:r w:rsidR="00500CA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ي </w:t>
      </w:r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عدة  بحوث منشورة </w:t>
      </w:r>
      <w:proofErr w:type="spellStart"/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>عالميآ</w:t>
      </w:r>
      <w:proofErr w:type="spellEnd"/>
      <w:r w:rsidR="00500CA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500CA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كت</w:t>
      </w:r>
      <w:r w:rsidR="00500CA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اب </w:t>
      </w:r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مؤلف مطبوع في </w:t>
      </w:r>
      <w:r w:rsidR="00500CA5">
        <w:rPr>
          <w:rFonts w:asciiTheme="majorBidi" w:hAnsiTheme="majorBidi" w:cstheme="majorBidi"/>
          <w:b/>
          <w:bCs/>
          <w:sz w:val="24"/>
          <w:szCs w:val="24"/>
          <w:rtl/>
        </w:rPr>
        <w:t>أحدى دور النشر الألمانية .. ول</w:t>
      </w:r>
      <w:r w:rsidR="00500CA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ي </w:t>
      </w:r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عدة بحوث في مجال الكيمياء الصيدلانية  وطرحت  </w:t>
      </w:r>
      <w:proofErr w:type="spellStart"/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>برائتي</w:t>
      </w:r>
      <w:proofErr w:type="spellEnd"/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proofErr w:type="spellStart"/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>أختراع</w:t>
      </w:r>
      <w:proofErr w:type="spellEnd"/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بمجال </w:t>
      </w:r>
      <w:r w:rsidR="00500CA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مشتقات كيميائية تضاهي  مضادات  حيوية .. و </w:t>
      </w:r>
      <w:proofErr w:type="spellStart"/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>عضوة</w:t>
      </w:r>
      <w:proofErr w:type="spellEnd"/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في أكثر  من  35  مجلة  عالمية </w:t>
      </w:r>
    </w:p>
    <w:p w:rsidR="006B62BC" w:rsidRDefault="00F77AEB" w:rsidP="00990D4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 ألأشراف  على أكثر من  8  طلبة دراسات عليا  </w:t>
      </w:r>
      <w:r w:rsidR="00127FA5">
        <w:rPr>
          <w:rFonts w:asciiTheme="majorBidi" w:hAnsiTheme="majorBidi" w:cstheme="majorBidi"/>
          <w:b/>
          <w:bCs/>
          <w:sz w:val="24"/>
          <w:szCs w:val="24"/>
          <w:rtl/>
        </w:rPr>
        <w:t>وك</w:t>
      </w:r>
      <w:r w:rsidR="00127FA5">
        <w:rPr>
          <w:rFonts w:asciiTheme="majorBidi" w:hAnsiTheme="majorBidi" w:cstheme="majorBidi" w:hint="cs"/>
          <w:b/>
          <w:bCs/>
          <w:sz w:val="24"/>
          <w:szCs w:val="24"/>
          <w:rtl/>
        </w:rPr>
        <w:t>ن</w:t>
      </w:r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  </w:t>
      </w:r>
      <w:proofErr w:type="spellStart"/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>عضوة</w:t>
      </w:r>
      <w:proofErr w:type="spellEnd"/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في لجان مناقشات  </w:t>
      </w:r>
      <w:r w:rsidR="00990D4D">
        <w:rPr>
          <w:rFonts w:asciiTheme="majorBidi" w:hAnsiTheme="majorBidi" w:cstheme="majorBidi" w:hint="cs"/>
          <w:b/>
          <w:bCs/>
          <w:sz w:val="24"/>
          <w:szCs w:val="24"/>
          <w:rtl/>
        </w:rPr>
        <w:t>14</w:t>
      </w:r>
      <w:r w:rsidR="00127FA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طالب دكتوراه  و 1</w:t>
      </w:r>
      <w:r w:rsidR="00990D4D">
        <w:rPr>
          <w:rFonts w:asciiTheme="majorBidi" w:hAnsiTheme="majorBidi" w:cstheme="majorBidi" w:hint="cs"/>
          <w:b/>
          <w:bCs/>
          <w:sz w:val="24"/>
          <w:szCs w:val="24"/>
          <w:rtl/>
        </w:rPr>
        <w:t>9</w:t>
      </w:r>
      <w:r w:rsidR="00127FA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CE0E5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طالب  ماجستير</w:t>
      </w:r>
      <w:r w:rsidR="00E13A7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و  حصلت  على لقب الباحث  ألأول  على الكلية ولثلاث  سنوات متتالية  ( 2013 , 2014  و 2015  )) </w:t>
      </w:r>
    </w:p>
    <w:p w:rsidR="006B62BC" w:rsidRPr="006B62BC" w:rsidRDefault="006B62BC" w:rsidP="0021053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B62BC" w:rsidRPr="00990D4D" w:rsidRDefault="00990D4D" w:rsidP="006B62BC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90D4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البحوث ومجالات العمل : </w:t>
      </w:r>
    </w:p>
    <w:p w:rsidR="006B62BC" w:rsidRPr="00990D4D" w:rsidRDefault="006B62BC" w:rsidP="006B62B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العمل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على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تحضير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عدة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مشتقات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لعقار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proofErr w:type="spellStart"/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السفلكسين</w:t>
      </w:r>
      <w:proofErr w:type="spellEnd"/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المضاد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</w:p>
    <w:p w:rsidR="006B62BC" w:rsidRPr="00990D4D" w:rsidRDefault="006B62BC" w:rsidP="006B62B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العمل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على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تحضير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حلقات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مختلفة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للمركبات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غير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المتجانسة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</w:p>
    <w:p w:rsidR="006B62BC" w:rsidRPr="00990D4D" w:rsidRDefault="006B62BC" w:rsidP="006B62B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العمل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على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تحضير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مركبات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ومشتقات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proofErr w:type="spellStart"/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السلفون</w:t>
      </w:r>
      <w:proofErr w:type="spellEnd"/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</w:p>
    <w:p w:rsidR="006B62BC" w:rsidRPr="00990D4D" w:rsidRDefault="006B62BC" w:rsidP="006B62B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العمل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على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تحضير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مركبات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proofErr w:type="spellStart"/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الفورمازان</w:t>
      </w:r>
      <w:proofErr w:type="spellEnd"/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</w:p>
    <w:p w:rsidR="006B62BC" w:rsidRPr="00990D4D" w:rsidRDefault="006B62BC" w:rsidP="006B62B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العمل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على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تحضير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مشتقات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مختلفة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لقواعد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proofErr w:type="spellStart"/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مانخ</w:t>
      </w:r>
      <w:proofErr w:type="spellEnd"/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مع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دراسات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حيوية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لها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</w:p>
    <w:p w:rsidR="006B62BC" w:rsidRPr="00990D4D" w:rsidRDefault="006B62BC" w:rsidP="006B62B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عضوة</w:t>
      </w:r>
      <w:proofErr w:type="spellEnd"/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الهيئة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التحريرية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والهيئة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proofErr w:type="spellStart"/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التحكيمية</w:t>
      </w:r>
      <w:proofErr w:type="spellEnd"/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ل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38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مجلة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عالمية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</w:p>
    <w:p w:rsidR="006B62BC" w:rsidRPr="00990D4D" w:rsidRDefault="006B62BC" w:rsidP="006B62B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ناشرة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لأكثر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50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بحث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عملي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في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مجال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proofErr w:type="spellStart"/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التخص</w:t>
      </w:r>
      <w:proofErr w:type="spellEnd"/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وأكثر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عشرة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proofErr w:type="spellStart"/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جابترات</w:t>
      </w:r>
      <w:proofErr w:type="spellEnd"/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نظرية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بمجال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التخصص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..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ومؤلفة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لكتابين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في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كيمياء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الحلقات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غير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المتجانسة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</w:p>
    <w:p w:rsidR="006B62BC" w:rsidRPr="00990D4D" w:rsidRDefault="006B62BC" w:rsidP="006B62B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حاصلة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على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لقب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((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الباحث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ألأول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على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الكلية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ولثلاث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سنوات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متتالية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( 2014 ,  2015 , 2016  ))</w:t>
      </w:r>
    </w:p>
    <w:p w:rsidR="006B62BC" w:rsidRPr="00990D4D" w:rsidRDefault="006B62BC" w:rsidP="006B62B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أشرفت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على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أكثر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ثمانية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طلبة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دراسات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عليا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</w:p>
    <w:p w:rsidR="006B62BC" w:rsidRPr="00990D4D" w:rsidRDefault="006B62BC" w:rsidP="006B62B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كنت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proofErr w:type="spellStart"/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عضوة</w:t>
      </w:r>
      <w:proofErr w:type="spellEnd"/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لجان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مناقشة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14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طالب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دكتوراه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و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19 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طالب</w:t>
      </w:r>
      <w:r w:rsidRPr="00990D4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90D4D">
        <w:rPr>
          <w:rFonts w:asciiTheme="majorBidi" w:hAnsiTheme="majorBidi" w:cs="Times New Roman" w:hint="cs"/>
          <w:b/>
          <w:bCs/>
          <w:sz w:val="24"/>
          <w:szCs w:val="24"/>
          <w:rtl/>
        </w:rPr>
        <w:t>ماجستير</w:t>
      </w:r>
    </w:p>
    <w:sectPr w:rsidR="006B62BC" w:rsidRPr="00990D4D" w:rsidSect="00E84D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20"/>
  <w:characterSpacingControl w:val="doNotCompress"/>
  <w:savePreviewPicture/>
  <w:compat/>
  <w:rsids>
    <w:rsidRoot w:val="00F77AEB"/>
    <w:rsid w:val="000E70D0"/>
    <w:rsid w:val="000F02E2"/>
    <w:rsid w:val="00127FA5"/>
    <w:rsid w:val="0021053B"/>
    <w:rsid w:val="00252401"/>
    <w:rsid w:val="002C1839"/>
    <w:rsid w:val="00500CA5"/>
    <w:rsid w:val="005E01D0"/>
    <w:rsid w:val="006314E8"/>
    <w:rsid w:val="006B62BC"/>
    <w:rsid w:val="008A0E63"/>
    <w:rsid w:val="008B40F2"/>
    <w:rsid w:val="00990D4D"/>
    <w:rsid w:val="00B62194"/>
    <w:rsid w:val="00B72E9E"/>
    <w:rsid w:val="00BB1A01"/>
    <w:rsid w:val="00C55BE1"/>
    <w:rsid w:val="00C73B52"/>
    <w:rsid w:val="00CB2A2F"/>
    <w:rsid w:val="00CB6800"/>
    <w:rsid w:val="00CE0E5A"/>
    <w:rsid w:val="00E13A70"/>
    <w:rsid w:val="00E84D19"/>
    <w:rsid w:val="00F674AE"/>
    <w:rsid w:val="00F77AEB"/>
    <w:rsid w:val="00FA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عالم ناسا نت</dc:creator>
  <cp:lastModifiedBy>عالم ناسا نت</cp:lastModifiedBy>
  <cp:revision>2</cp:revision>
  <dcterms:created xsi:type="dcterms:W3CDTF">2017-05-01T15:43:00Z</dcterms:created>
  <dcterms:modified xsi:type="dcterms:W3CDTF">2017-05-01T15:43:00Z</dcterms:modified>
</cp:coreProperties>
</file>