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67" w:rsidRDefault="005752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tx_ignore" o:spid="_x0000_s1026" type="#_x0000_t202" style="position:absolute;left:0;text-align:left;margin-left:57.55pt;margin-top:49.05pt;width:496.9pt;height:10.2pt;z-index:251657728;mso-position-horizontal-relative:page;mso-position-vertical-relative:page" stroked="f" strokeweight="0">
            <o:lock v:ext="edit" selection="t"/>
            <v:textbox style="mso-next-textbox:#_tx_ignore" inset="0,0,0,0">
              <w:txbxContent>
                <w:p w:rsidR="00417F67" w:rsidRDefault="00417F67">
                  <w:pPr>
                    <w:pStyle w:val="Normal0"/>
                    <w:rPr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 w:rsidR="00064A87">
        <w:rPr>
          <w:noProof/>
        </w:rPr>
        <w:drawing>
          <wp:inline distT="0" distB="0" distL="0" distR="0">
            <wp:extent cx="2476500" cy="847725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023" w:type="dxa"/>
        <w:tblInd w:w="-3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14"/>
        <w:gridCol w:w="1809"/>
      </w:tblGrid>
      <w:tr w:rsidR="00417F67" w:rsidTr="00A47E8D">
        <w:trPr>
          <w:trHeight w:val="2388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Pr="006351CC" w:rsidRDefault="00AD4005" w:rsidP="008501D6">
            <w:pPr>
              <w:pStyle w:val="Corpsdetexte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>الإسم</w:t>
            </w:r>
            <w:proofErr w:type="spellEnd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 xml:space="preserve"> واللقب :</w:t>
            </w:r>
            <w:r w:rsidR="00064A87" w:rsidRPr="006351C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rtl/>
              </w:rPr>
              <w:t>بن سعيد يوسف</w:t>
            </w:r>
            <w:r w:rsidR="000F6E19"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417F67" w:rsidRPr="006351CC" w:rsidRDefault="00064A87" w:rsidP="008501D6">
            <w:pPr>
              <w:pStyle w:val="Corpsdetexte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 w:rsidRPr="006351C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rtl/>
              </w:rPr>
              <w:t xml:space="preserve">تاريخ ومكان </w:t>
            </w:r>
            <w:proofErr w:type="spellStart"/>
            <w:r w:rsidRPr="006351C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rtl/>
              </w:rPr>
              <w:t>الإزدياد</w:t>
            </w:r>
            <w:proofErr w:type="spellEnd"/>
            <w:r w:rsidR="00AD4005" w:rsidRPr="006351CC">
              <w:rPr>
                <w:rFonts w:ascii="Tahoma" w:hAnsi="Tahoma" w:hint="cs"/>
                <w:b/>
                <w:bCs/>
                <w:color w:val="000000"/>
                <w:sz w:val="22"/>
                <w:szCs w:val="22"/>
                <w:rtl/>
              </w:rPr>
              <w:t xml:space="preserve">:24/05/1981 </w:t>
            </w:r>
            <w:proofErr w:type="spellStart"/>
            <w:r w:rsidR="00AD4005" w:rsidRPr="006351CC">
              <w:rPr>
                <w:rFonts w:ascii="Tahoma" w:hAnsi="Tahoma" w:hint="cs"/>
                <w:b/>
                <w:bCs/>
                <w:color w:val="000000"/>
                <w:sz w:val="22"/>
                <w:szCs w:val="22"/>
                <w:rtl/>
              </w:rPr>
              <w:t>العلمة</w:t>
            </w:r>
            <w:proofErr w:type="spellEnd"/>
            <w:r w:rsidR="00AD4005" w:rsidRPr="006351CC">
              <w:rPr>
                <w:rFonts w:ascii="Tahoma" w:hAnsi="Tahoma" w:hint="cs"/>
                <w:b/>
                <w:bCs/>
                <w:color w:val="000000"/>
                <w:sz w:val="22"/>
                <w:szCs w:val="22"/>
                <w:rtl/>
              </w:rPr>
              <w:t xml:space="preserve"> ولاية </w:t>
            </w:r>
            <w:proofErr w:type="spellStart"/>
            <w:r w:rsidR="00AD4005" w:rsidRPr="006351CC">
              <w:rPr>
                <w:rFonts w:ascii="Tahoma" w:hAnsi="Tahoma" w:hint="cs"/>
                <w:b/>
                <w:bCs/>
                <w:color w:val="000000"/>
                <w:sz w:val="22"/>
                <w:szCs w:val="22"/>
                <w:rtl/>
              </w:rPr>
              <w:t>سطيف</w:t>
            </w:r>
            <w:proofErr w:type="spellEnd"/>
          </w:p>
          <w:p w:rsidR="00417F67" w:rsidRPr="006351CC" w:rsidRDefault="00AD4005" w:rsidP="008501D6">
            <w:pPr>
              <w:pStyle w:val="Corpsdetexte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proofErr w:type="spellStart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>العنوان:</w:t>
            </w:r>
            <w:proofErr w:type="spellEnd"/>
            <w:r w:rsidR="00064A87" w:rsidRPr="006351C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>18شارع</w:t>
            </w:r>
            <w:proofErr w:type="spellEnd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 xml:space="preserve"> احمد </w:t>
            </w:r>
            <w:r w:rsidR="00064A87" w:rsidRPr="006351C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rtl/>
              </w:rPr>
              <w:t xml:space="preserve">ناصري حي </w:t>
            </w:r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 xml:space="preserve">ثابت </w:t>
            </w:r>
            <w:proofErr w:type="spellStart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>بوزيد</w:t>
            </w:r>
            <w:proofErr w:type="spellEnd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proofErr w:type="spellStart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>العلمة</w:t>
            </w:r>
            <w:proofErr w:type="spellEnd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 xml:space="preserve"> ولاية </w:t>
            </w:r>
            <w:proofErr w:type="spellStart"/>
            <w:r w:rsidRPr="006351CC"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</w:rPr>
              <w:t>سطيف</w:t>
            </w:r>
            <w:proofErr w:type="spellEnd"/>
          </w:p>
          <w:p w:rsidR="00417F67" w:rsidRPr="006351CC" w:rsidRDefault="00917D6A" w:rsidP="008501D6">
            <w:pPr>
              <w:pStyle w:val="Corpsdetexte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ascii="Tahoma" w:hAnsi="Tahoma"/>
                <w:b/>
                <w:bCs/>
                <w:color w:val="0000FF"/>
                <w:sz w:val="22"/>
                <w:szCs w:val="22"/>
                <w:u w:val="single"/>
              </w:rPr>
              <w:t>Bensaidyoucef733@gmail</w:t>
            </w:r>
            <w:r w:rsidR="00AD4005" w:rsidRPr="006351CC">
              <w:rPr>
                <w:rFonts w:ascii="Tahoma" w:hAnsi="Tahoma"/>
                <w:b/>
                <w:bCs/>
                <w:color w:val="0000FF"/>
                <w:sz w:val="22"/>
                <w:szCs w:val="22"/>
                <w:u w:val="single"/>
              </w:rPr>
              <w:t>.co</w:t>
            </w:r>
            <w:r w:rsidR="003C6D4E" w:rsidRPr="006351CC">
              <w:rPr>
                <w:rFonts w:ascii="Tahoma" w:hAnsi="Tahoma"/>
                <w:b/>
                <w:bCs/>
                <w:color w:val="0000FF"/>
                <w:sz w:val="22"/>
                <w:szCs w:val="22"/>
                <w:u w:val="single"/>
              </w:rPr>
              <w:t>m</w:t>
            </w:r>
            <w:r w:rsidR="00AD4005" w:rsidRPr="006351CC">
              <w:rPr>
                <w:rFonts w:ascii="Tahoma" w:hAnsi="Tahoma" w:hint="cs"/>
                <w:b/>
                <w:bCs/>
                <w:color w:val="0000FF"/>
                <w:sz w:val="22"/>
                <w:szCs w:val="22"/>
                <w:u w:val="single"/>
                <w:rtl/>
              </w:rPr>
              <w:t xml:space="preserve"> </w:t>
            </w:r>
            <w:r w:rsidR="00064A87" w:rsidRPr="006351CC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rtl/>
              </w:rPr>
              <w:t>البريد الالكتروني</w:t>
            </w:r>
            <w:r>
              <w:rPr>
                <w:rFonts w:ascii="Tahoma" w:hAnsi="Tahoma" w:cs="Tahoma" w:hint="cs"/>
                <w:b/>
                <w:bCs/>
                <w:color w:val="000000"/>
                <w:sz w:val="22"/>
                <w:szCs w:val="22"/>
                <w:rtl/>
                <w:lang w:bidi="ar-DZ"/>
              </w:rPr>
              <w:t>:</w:t>
            </w:r>
          </w:p>
          <w:p w:rsidR="00417F67" w:rsidRPr="006351CC" w:rsidRDefault="00AD4005" w:rsidP="008501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</w:rPr>
            </w:pPr>
            <w:r w:rsidRPr="006351CC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 xml:space="preserve">رقم الهاتف </w:t>
            </w:r>
            <w:proofErr w:type="spellStart"/>
            <w:r w:rsidRPr="006351CC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الجوال:</w:t>
            </w:r>
            <w:proofErr w:type="spellEnd"/>
            <w:r w:rsidRPr="006351CC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91D5A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0</w:t>
            </w:r>
            <w:r w:rsidRPr="006351CC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0</w:t>
            </w:r>
            <w:r w:rsidR="00F91D5A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213</w:t>
            </w:r>
            <w:r w:rsidRPr="006351CC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790806223/0</w:t>
            </w:r>
            <w:r w:rsidR="00F91D5A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0213</w:t>
            </w:r>
            <w:r w:rsidRPr="006351CC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662686474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Default="00064A87" w:rsidP="008501D6">
            <w:pPr>
              <w:pStyle w:val="Section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bCs/>
                <w:szCs w:val="22"/>
                <w:rtl/>
              </w:rPr>
              <w:t xml:space="preserve">من </w:t>
            </w:r>
            <w:proofErr w:type="gramStart"/>
            <w:r>
              <w:rPr>
                <w:bCs/>
                <w:szCs w:val="22"/>
                <w:rtl/>
              </w:rPr>
              <w:t>أنا</w:t>
            </w:r>
            <w:proofErr w:type="gramEnd"/>
            <w:r>
              <w:rPr>
                <w:bCs/>
                <w:szCs w:val="22"/>
                <w:rtl/>
              </w:rPr>
              <w:t xml:space="preserve"> </w:t>
            </w:r>
            <w:proofErr w:type="spellStart"/>
            <w:r>
              <w:rPr>
                <w:bCs/>
                <w:szCs w:val="22"/>
                <w:rtl/>
              </w:rPr>
              <w:t>؟</w:t>
            </w:r>
            <w:proofErr w:type="spellEnd"/>
            <w:r>
              <w:rPr>
                <w:bCs/>
                <w:szCs w:val="22"/>
                <w:rtl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67" w:rsidTr="00A47E8D">
        <w:trPr>
          <w:trHeight w:val="1787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Pr="006351CC" w:rsidRDefault="00AD4005" w:rsidP="008501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  <w:r w:rsidR="00064A87" w:rsidRPr="006351CC">
              <w:rPr>
                <w:b/>
                <w:bCs/>
                <w:color w:val="000000"/>
                <w:sz w:val="24"/>
                <w:szCs w:val="24"/>
                <w:rtl/>
              </w:rPr>
              <w:t>شهادة الليسانس في علم الاجتماع تخصص تنظيم وعمل</w:t>
            </w: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417F67" w:rsidRPr="006351CC" w:rsidRDefault="00AD4005" w:rsidP="008501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  <w:r w:rsidR="00064A87" w:rsidRPr="006351CC">
              <w:rPr>
                <w:b/>
                <w:bCs/>
                <w:color w:val="000000"/>
                <w:sz w:val="24"/>
                <w:szCs w:val="24"/>
                <w:rtl/>
              </w:rPr>
              <w:t>شهادة الدراسات الجامعية التطبيقية تخصص توثيق</w:t>
            </w: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417F67" w:rsidRPr="006351CC" w:rsidRDefault="00AD4005" w:rsidP="008501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  <w:r w:rsidR="00064A87" w:rsidRPr="006351CC">
              <w:rPr>
                <w:b/>
                <w:bCs/>
                <w:color w:val="000000"/>
                <w:sz w:val="24"/>
                <w:szCs w:val="24"/>
                <w:rtl/>
              </w:rPr>
              <w:t>شهادة الدراسات الجامعية التطبيقية في التوجيه المدرسي والمهني</w:t>
            </w: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.</w:t>
            </w:r>
          </w:p>
          <w:p w:rsidR="00417F67" w:rsidRPr="006351CC" w:rsidRDefault="00AD4005" w:rsidP="008501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  <w:r w:rsidR="00064A87" w:rsidRPr="006351CC">
              <w:rPr>
                <w:b/>
                <w:bCs/>
                <w:color w:val="000000"/>
                <w:sz w:val="24"/>
                <w:szCs w:val="24"/>
                <w:rtl/>
              </w:rPr>
              <w:t>شه</w:t>
            </w:r>
            <w:r w:rsidRPr="006351CC">
              <w:rPr>
                <w:b/>
                <w:bCs/>
                <w:color w:val="000000"/>
                <w:sz w:val="24"/>
                <w:szCs w:val="24"/>
                <w:rtl/>
              </w:rPr>
              <w:t>ادة مهندس في التجارة الالكتروني</w:t>
            </w: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ة.</w:t>
            </w:r>
          </w:p>
          <w:p w:rsidR="00417F67" w:rsidRPr="006351CC" w:rsidRDefault="00AD4005" w:rsidP="006D72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4"/>
                <w:szCs w:val="24"/>
                <w:lang w:bidi="ar-DZ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  <w:r w:rsidR="00064A87" w:rsidRPr="006351CC">
              <w:rPr>
                <w:b/>
                <w:bCs/>
                <w:color w:val="000000"/>
                <w:sz w:val="24"/>
                <w:szCs w:val="24"/>
                <w:rtl/>
              </w:rPr>
              <w:t>شهادة ت</w:t>
            </w:r>
            <w:r w:rsidR="006D7263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 xml:space="preserve">قني سامي في </w:t>
            </w:r>
            <w:r w:rsidR="00CA06F4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الارشيف بتقدير حسن.</w:t>
            </w:r>
          </w:p>
          <w:p w:rsidR="00417F67" w:rsidRPr="006351CC" w:rsidRDefault="00AD4005" w:rsidP="008501D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2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*</w:t>
            </w:r>
            <w:r w:rsidR="00064A87" w:rsidRPr="006351CC">
              <w:rPr>
                <w:b/>
                <w:bCs/>
                <w:color w:val="000000"/>
                <w:sz w:val="22"/>
                <w:szCs w:val="22"/>
                <w:rtl/>
              </w:rPr>
              <w:t>شهادة الكفاءة المهنية في البنوك</w:t>
            </w:r>
            <w:r w:rsidR="006351CC" w:rsidRPr="006351CC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بتقدير جيد</w:t>
            </w:r>
            <w:r w:rsidRPr="006351CC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.</w:t>
            </w:r>
          </w:p>
          <w:p w:rsidR="00417F67" w:rsidRPr="006351CC" w:rsidRDefault="006351CC" w:rsidP="006351C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  <w:jc w:val="right"/>
              <w:rPr>
                <w:b/>
                <w:bCs/>
                <w:sz w:val="24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*شهادة تكوين في الاعلام الالي.</w:t>
            </w: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Default="00064A87" w:rsidP="008501D6">
            <w:pPr>
              <w:pStyle w:val="Section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bCs/>
                <w:szCs w:val="22"/>
                <w:rtl/>
              </w:rPr>
              <w:t xml:space="preserve"> </w:t>
            </w:r>
            <w:proofErr w:type="gramStart"/>
            <w:r>
              <w:rPr>
                <w:bCs/>
                <w:szCs w:val="22"/>
                <w:rtl/>
              </w:rPr>
              <w:t>المستوى</w:t>
            </w:r>
            <w:proofErr w:type="gramEnd"/>
            <w:r>
              <w:rPr>
                <w:bCs/>
                <w:szCs w:val="22"/>
                <w:rtl/>
              </w:rPr>
              <w:t xml:space="preserve"> التعليمي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67" w:rsidTr="00A47E8D">
        <w:trPr>
          <w:trHeight w:val="560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Pr="006351CC" w:rsidRDefault="00064A87" w:rsidP="008501D6">
            <w:pPr>
              <w:numPr>
                <w:ilvl w:val="0"/>
                <w:numId w:val="1"/>
              </w:num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b/>
                <w:bCs/>
                <w:sz w:val="24"/>
              </w:rPr>
            </w:pPr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 xml:space="preserve">تربص في مجال البنوك لدى وكالة البنك الوطني الجزائري </w:t>
            </w:r>
            <w:proofErr w:type="spellStart"/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>بالعلمة</w:t>
            </w:r>
            <w:proofErr w:type="spellEnd"/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 xml:space="preserve"> ولاية </w:t>
            </w:r>
            <w:proofErr w:type="spellStart"/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>سطيف</w:t>
            </w:r>
            <w:proofErr w:type="spellEnd"/>
            <w:r w:rsidR="006351CC" w:rsidRPr="006351CC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لمدة سنتين</w:t>
            </w:r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417F67" w:rsidRPr="006351CC" w:rsidRDefault="00417F67" w:rsidP="008501D6">
            <w:pPr>
              <w:tabs>
                <w:tab w:val="left" w:pos="48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482" w:right="482"/>
              <w:jc w:val="right"/>
              <w:rPr>
                <w:b/>
                <w:bCs/>
              </w:rPr>
            </w:pPr>
          </w:p>
        </w:tc>
        <w:tc>
          <w:tcPr>
            <w:tcW w:w="18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Default="00064A87" w:rsidP="008501D6">
            <w:pPr>
              <w:pStyle w:val="Section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bCs/>
                <w:szCs w:val="22"/>
                <w:rtl/>
              </w:rPr>
              <w:t xml:space="preserve">الدورات </w:t>
            </w:r>
            <w:proofErr w:type="gramStart"/>
            <w:r>
              <w:rPr>
                <w:bCs/>
                <w:szCs w:val="22"/>
                <w:rtl/>
              </w:rPr>
              <w:t xml:space="preserve">التدريبية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6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6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417F67" w:rsidTr="00A47E8D">
        <w:trPr>
          <w:trHeight w:val="1816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Pr="006351CC" w:rsidRDefault="008E1562" w:rsidP="008501D6">
            <w:pPr>
              <w:numPr>
                <w:ilvl w:val="0"/>
                <w:numId w:val="1"/>
              </w:num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b/>
                <w:bCs/>
                <w:sz w:val="24"/>
              </w:rPr>
            </w:pPr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 xml:space="preserve">إجادة </w:t>
            </w:r>
            <w:proofErr w:type="spellStart"/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>إستخدام</w:t>
            </w:r>
            <w:proofErr w:type="spellEnd"/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 xml:space="preserve"> الحاسب الآلي </w:t>
            </w:r>
            <w:r w:rsidRPr="006351CC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و</w:t>
            </w:r>
            <w:r w:rsidR="00064A87" w:rsidRPr="006351CC">
              <w:rPr>
                <w:b/>
                <w:bCs/>
                <w:color w:val="000000"/>
                <w:sz w:val="22"/>
                <w:szCs w:val="22"/>
                <w:rtl/>
              </w:rPr>
              <w:t>برامج الانترنيت</w:t>
            </w:r>
            <w:r w:rsidR="00917D6A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</w:p>
          <w:p w:rsidR="00417F67" w:rsidRPr="006351CC" w:rsidRDefault="00064A87" w:rsidP="008501D6">
            <w:pPr>
              <w:numPr>
                <w:ilvl w:val="0"/>
                <w:numId w:val="1"/>
              </w:num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b/>
                <w:bCs/>
                <w:sz w:val="24"/>
              </w:rPr>
            </w:pPr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>القدرة على مهارات الاتصال مع مختلف انماط الاشخاص</w:t>
            </w:r>
            <w:r w:rsidRPr="006351CC">
              <w:rPr>
                <w:b/>
                <w:bCs/>
                <w:color w:val="000000"/>
                <w:sz w:val="22"/>
              </w:rPr>
              <w:t>.</w:t>
            </w:r>
          </w:p>
          <w:p w:rsidR="00417F67" w:rsidRPr="006351CC" w:rsidRDefault="00064A87" w:rsidP="008501D6">
            <w:pPr>
              <w:numPr>
                <w:ilvl w:val="0"/>
                <w:numId w:val="1"/>
              </w:num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b/>
                <w:bCs/>
                <w:sz w:val="24"/>
              </w:rPr>
            </w:pPr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 xml:space="preserve">تحمل ضغوط العمل وتقبل آراء </w:t>
            </w:r>
            <w:proofErr w:type="spellStart"/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>الأخرين</w:t>
            </w:r>
            <w:proofErr w:type="spellEnd"/>
            <w:r w:rsidRPr="006351CC">
              <w:rPr>
                <w:b/>
                <w:bCs/>
                <w:color w:val="000000"/>
                <w:sz w:val="22"/>
              </w:rPr>
              <w:t>.</w:t>
            </w:r>
          </w:p>
          <w:p w:rsidR="00417F67" w:rsidRPr="006351CC" w:rsidRDefault="00417F67" w:rsidP="008501D6">
            <w:p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420" w:right="42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8501D6" w:rsidRDefault="00064A87" w:rsidP="008501D6">
            <w:pPr>
              <w:pStyle w:val="Section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bCs/>
                <w:szCs w:val="22"/>
                <w:rtl/>
              </w:rPr>
              <w:t xml:space="preserve">المهارات </w:t>
            </w:r>
            <w:proofErr w:type="spellStart"/>
            <w:r>
              <w:rPr>
                <w:bCs/>
                <w:szCs w:val="22"/>
                <w:rtl/>
              </w:rPr>
              <w:t>الإحترافية</w:t>
            </w:r>
            <w:proofErr w:type="spellEnd"/>
            <w:r>
              <w:rPr>
                <w:bCs/>
                <w:szCs w:val="22"/>
                <w:rtl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7" name="Imag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7F67" w:rsidRPr="008501D6" w:rsidRDefault="00417F67" w:rsidP="008501D6">
            <w:pPr>
              <w:jc w:val="center"/>
            </w:pPr>
          </w:p>
        </w:tc>
      </w:tr>
      <w:tr w:rsidR="00417F67" w:rsidTr="00A47E8D">
        <w:trPr>
          <w:trHeight w:val="784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Pr="006351CC" w:rsidRDefault="000F6E19" w:rsidP="006351CC">
            <w:p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974"/>
                <w:tab w:val="left" w:pos="9360"/>
              </w:tabs>
              <w:spacing w:line="240" w:lineRule="auto"/>
              <w:ind w:right="185"/>
              <w:jc w:val="right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6351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سنوات</w:t>
            </w:r>
            <w:r w:rsidR="00917D6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الى غاية يومنا هذا.</w:t>
            </w:r>
            <w:r w:rsidR="00917D6A">
              <w:rPr>
                <w:b/>
                <w:bCs/>
                <w:sz w:val="24"/>
                <w:szCs w:val="24"/>
                <w:lang w:bidi="ar-DZ"/>
              </w:rPr>
              <w:t>07</w:t>
            </w:r>
            <w:r w:rsidRPr="006351CC">
              <w:rPr>
                <w:b/>
                <w:bCs/>
                <w:sz w:val="24"/>
                <w:szCs w:val="24"/>
                <w:lang w:bidi="ar-DZ"/>
              </w:rPr>
              <w:t xml:space="preserve"> </w:t>
            </w:r>
            <w:r w:rsidRPr="006351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خبرة في مجال التعليم مدتها</w:t>
            </w:r>
            <w:r w:rsidRPr="006351CC">
              <w:rPr>
                <w:b/>
                <w:bCs/>
                <w:sz w:val="24"/>
                <w:szCs w:val="24"/>
                <w:lang w:bidi="ar-DZ"/>
              </w:rPr>
              <w:t xml:space="preserve">   </w:t>
            </w:r>
            <w:r w:rsidRPr="006351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417F67" w:rsidRPr="008945BA" w:rsidRDefault="000F6E19" w:rsidP="006351CC">
            <w:pPr>
              <w:numPr>
                <w:ilvl w:val="0"/>
                <w:numId w:val="1"/>
              </w:num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  <w:r w:rsidR="006351CC" w:rsidRPr="006351CC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6351CC"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DZ"/>
              </w:rPr>
              <w:t>سنوات</w:t>
            </w:r>
            <w:r w:rsidR="006351CC" w:rsidRPr="006351CC">
              <w:rPr>
                <w:b/>
                <w:bCs/>
                <w:color w:val="000000"/>
                <w:sz w:val="24"/>
                <w:szCs w:val="24"/>
              </w:rPr>
              <w:t xml:space="preserve">03 </w:t>
            </w:r>
            <w:r w:rsidRPr="006351C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خبرة</w:t>
            </w:r>
            <w:r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ك</w:t>
            </w:r>
            <w:r w:rsidR="00064A87" w:rsidRPr="006351CC">
              <w:rPr>
                <w:b/>
                <w:bCs/>
                <w:color w:val="000000"/>
                <w:sz w:val="24"/>
                <w:szCs w:val="24"/>
                <w:rtl/>
              </w:rPr>
              <w:t>مساعد احتياطي بمحكمة</w:t>
            </w:r>
            <w:r w:rsidR="00197376"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الاحداث </w:t>
            </w:r>
            <w:proofErr w:type="spellStart"/>
            <w:r w:rsidR="00197376"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العلمة</w:t>
            </w:r>
            <w:proofErr w:type="spellEnd"/>
            <w:r w:rsidR="006351CC"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لمدة</w:t>
            </w:r>
          </w:p>
          <w:p w:rsidR="008945BA" w:rsidRPr="006351CC" w:rsidRDefault="008945BA" w:rsidP="006351CC">
            <w:pPr>
              <w:numPr>
                <w:ilvl w:val="0"/>
                <w:numId w:val="1"/>
              </w:num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عضو لجنة البحث والتفكير بالجمعية الجزائرية لترقية المواطنة وحقوق الانسان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Default="00064A87" w:rsidP="008501D6">
            <w:pPr>
              <w:pStyle w:val="Section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bCs/>
                <w:szCs w:val="22"/>
                <w:rtl/>
              </w:rPr>
              <w:t xml:space="preserve">الخبرات </w:t>
            </w:r>
            <w:proofErr w:type="gramStart"/>
            <w:r>
              <w:rPr>
                <w:bCs/>
                <w:szCs w:val="22"/>
                <w:rtl/>
              </w:rPr>
              <w:t xml:space="preserve">الوظيفية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8" name="Imag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  <w:tr w:rsidR="00417F67" w:rsidTr="00A47E8D">
        <w:trPr>
          <w:trHeight w:val="560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Pr="006351CC" w:rsidRDefault="00064A87" w:rsidP="008501D6">
            <w:pPr>
              <w:numPr>
                <w:ilvl w:val="0"/>
                <w:numId w:val="1"/>
              </w:num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jc w:val="right"/>
              <w:rPr>
                <w:b/>
                <w:bCs/>
                <w:sz w:val="24"/>
                <w:szCs w:val="24"/>
              </w:rPr>
            </w:pPr>
            <w:r w:rsidRPr="006351CC">
              <w:rPr>
                <w:b/>
                <w:bCs/>
                <w:color w:val="000000"/>
                <w:sz w:val="24"/>
                <w:szCs w:val="24"/>
                <w:rtl/>
              </w:rPr>
              <w:t xml:space="preserve">إجادة التحدث والكتابة بلغتي الأم </w:t>
            </w:r>
            <w:r w:rsidR="00197376"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العربية</w:t>
            </w:r>
            <w:r w:rsidR="00A23345" w:rsidRPr="006351CC"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 xml:space="preserve"> بطلاقة وفصاحة</w:t>
            </w:r>
          </w:p>
          <w:p w:rsidR="00417F67" w:rsidRPr="006351CC" w:rsidRDefault="00417F67" w:rsidP="008501D6">
            <w:p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48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Default="00064A87" w:rsidP="008501D6">
            <w:pPr>
              <w:pStyle w:val="Section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bCs/>
                <w:szCs w:val="22"/>
                <w:rtl/>
              </w:rPr>
              <w:t xml:space="preserve"> مهارات  اللغة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9" name="Imag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F67" w:rsidTr="00A47E8D">
        <w:trPr>
          <w:trHeight w:val="1338"/>
        </w:trPr>
        <w:tc>
          <w:tcPr>
            <w:tcW w:w="9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Pr="006351CC" w:rsidRDefault="00FF75BD" w:rsidP="008501D6">
            <w:pPr>
              <w:tabs>
                <w:tab w:val="left" w:pos="42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422" w:firstLine="63"/>
              <w:jc w:val="right"/>
              <w:rPr>
                <w:b/>
                <w:bCs/>
                <w:sz w:val="24"/>
              </w:rPr>
            </w:pPr>
            <w:r w:rsidRPr="006351CC">
              <w:rPr>
                <w:b/>
                <w:bCs/>
                <w:sz w:val="24"/>
              </w:rPr>
              <w:t xml:space="preserve">    </w:t>
            </w:r>
          </w:p>
          <w:p w:rsidR="00417F67" w:rsidRPr="006351CC" w:rsidRDefault="00064A87" w:rsidP="008501D6">
            <w:p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420" w:right="42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351CC">
              <w:rPr>
                <w:b/>
                <w:bCs/>
                <w:color w:val="000000"/>
                <w:sz w:val="22"/>
                <w:szCs w:val="22"/>
                <w:rtl/>
              </w:rPr>
              <w:t>الجنسية</w:t>
            </w:r>
            <w:r w:rsidR="00AD4005" w:rsidRPr="006351CC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  <w:proofErr w:type="gramEnd"/>
            <w:r w:rsidR="00AD4005" w:rsidRPr="006351CC">
              <w:rPr>
                <w:rFonts w:hint="cs"/>
                <w:b/>
                <w:bCs/>
                <w:color w:val="000000"/>
                <w:sz w:val="22"/>
                <w:szCs w:val="22"/>
                <w:rtl/>
              </w:rPr>
              <w:t>جزائري</w:t>
            </w:r>
          </w:p>
          <w:p w:rsidR="00EE2879" w:rsidRPr="006351CC" w:rsidRDefault="00FF75BD" w:rsidP="008501D6">
            <w:pPr>
              <w:tabs>
                <w:tab w:val="left" w:pos="4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40" w:lineRule="auto"/>
              <w:ind w:left="420" w:right="420"/>
              <w:jc w:val="right"/>
              <w:rPr>
                <w:b/>
                <w:bCs/>
                <w:sz w:val="24"/>
                <w:rtl/>
                <w:lang w:bidi="ar-DZ"/>
              </w:rPr>
            </w:pPr>
            <w:proofErr w:type="gramStart"/>
            <w:r w:rsidRPr="006351CC">
              <w:rPr>
                <w:rFonts w:hint="cs"/>
                <w:b/>
                <w:bCs/>
                <w:sz w:val="24"/>
                <w:rtl/>
                <w:lang w:bidi="ar-DZ"/>
              </w:rPr>
              <w:t>الحالة</w:t>
            </w:r>
            <w:proofErr w:type="gramEnd"/>
            <w:r w:rsidRPr="006351CC">
              <w:rPr>
                <w:rFonts w:hint="cs"/>
                <w:b/>
                <w:bCs/>
                <w:sz w:val="24"/>
                <w:rtl/>
                <w:lang w:bidi="ar-DZ"/>
              </w:rPr>
              <w:t xml:space="preserve"> العائلية:متزوج</w:t>
            </w:r>
          </w:p>
        </w:tc>
        <w:tc>
          <w:tcPr>
            <w:tcW w:w="18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98" w:type="dxa"/>
            </w:tcMar>
          </w:tcPr>
          <w:p w:rsidR="00417F67" w:rsidRDefault="00064A87" w:rsidP="008501D6">
            <w:pPr>
              <w:pStyle w:val="SectionTit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0" w:lineRule="auto"/>
            </w:pPr>
            <w:r>
              <w:rPr>
                <w:bCs/>
                <w:szCs w:val="22"/>
                <w:rtl/>
              </w:rPr>
              <w:t xml:space="preserve">معلومات </w:t>
            </w:r>
            <w:proofErr w:type="gramStart"/>
            <w:r>
              <w:rPr>
                <w:bCs/>
                <w:szCs w:val="22"/>
                <w:rtl/>
              </w:rPr>
              <w:t xml:space="preserve">شخصية </w:t>
            </w:r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0" t="0" r="0" b="0"/>
                  <wp:docPr id="10" name="Imag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</w:tr>
    </w:tbl>
    <w:p w:rsidR="00417F67" w:rsidRDefault="00417F67" w:rsidP="00850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</w:p>
    <w:p w:rsidR="00417F67" w:rsidRDefault="00417F67" w:rsidP="00850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  <w:rPr>
          <w:sz w:val="40"/>
        </w:rPr>
      </w:pPr>
    </w:p>
    <w:p w:rsidR="00417F67" w:rsidRDefault="00417F67" w:rsidP="008501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uto"/>
      </w:pPr>
      <w:bookmarkStart w:id="0" w:name="_PictureBullets"/>
      <w:bookmarkEnd w:id="0"/>
    </w:p>
    <w:sectPr w:rsidR="00417F67" w:rsidSect="006351CC">
      <w:headerReference w:type="default" r:id="rId15"/>
      <w:pgSz w:w="12240" w:h="15840"/>
      <w:pgMar w:top="284" w:right="1151" w:bottom="0" w:left="11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261" w:rsidRDefault="00401261" w:rsidP="00417F67">
      <w:pPr>
        <w:spacing w:after="0" w:line="240" w:lineRule="auto"/>
      </w:pPr>
      <w:r>
        <w:separator/>
      </w:r>
    </w:p>
  </w:endnote>
  <w:endnote w:type="continuationSeparator" w:id="0">
    <w:p w:rsidR="00401261" w:rsidRDefault="00401261" w:rsidP="0041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261" w:rsidRDefault="00401261" w:rsidP="00417F67">
      <w:pPr>
        <w:spacing w:after="0" w:line="240" w:lineRule="auto"/>
      </w:pPr>
      <w:r>
        <w:separator/>
      </w:r>
    </w:p>
  </w:footnote>
  <w:footnote w:type="continuationSeparator" w:id="0">
    <w:p w:rsidR="00401261" w:rsidRDefault="00401261" w:rsidP="0041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76" w:rsidRDefault="005752C1" w:rsidP="00197376">
    <w:pPr>
      <w:pStyle w:val="Normal0"/>
    </w:pPr>
    <w:hyperlink r:id="rId1" w:history="1">
      <w:r w:rsidR="00197376">
        <w:t xml:space="preserve"> 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7CE1"/>
    <w:multiLevelType w:val="hybridMultilevel"/>
    <w:tmpl w:val="6D12B6F8"/>
    <w:lvl w:ilvl="0" w:tplc="7F0C9624">
      <w:numFmt w:val="bullet"/>
      <w:lvlText w:val=""/>
      <w:lvlJc w:val="left"/>
      <w:pPr>
        <w:ind w:left="84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">
    <w:nsid w:val="54157702"/>
    <w:multiLevelType w:val="hybridMultilevel"/>
    <w:tmpl w:val="4BA8BBDC"/>
    <w:lvl w:ilvl="0" w:tplc="9AC4ED74">
      <w:start w:val="1"/>
      <w:numFmt w:val="bullet"/>
      <w:lvlText w:val="·"/>
      <w:lvlJc w:val="left"/>
      <w:pPr>
        <w:ind w:left="420" w:right="420" w:firstLine="62"/>
      </w:pPr>
      <w:rPr>
        <w:rFonts w:ascii="Symbol" w:hAnsi="Symbol" w:hint="default"/>
        <w:sz w:val="22"/>
      </w:rPr>
    </w:lvl>
    <w:lvl w:ilvl="1" w:tplc="149C26A0">
      <w:numFmt w:val="decimal"/>
      <w:lvlText w:val=""/>
      <w:lvlJc w:val="left"/>
    </w:lvl>
    <w:lvl w:ilvl="2" w:tplc="2C144F80">
      <w:numFmt w:val="decimal"/>
      <w:lvlText w:val=""/>
      <w:lvlJc w:val="left"/>
    </w:lvl>
    <w:lvl w:ilvl="3" w:tplc="73282CAE">
      <w:numFmt w:val="decimal"/>
      <w:lvlText w:val=""/>
      <w:lvlJc w:val="left"/>
    </w:lvl>
    <w:lvl w:ilvl="4" w:tplc="677A39A4">
      <w:numFmt w:val="decimal"/>
      <w:lvlText w:val=""/>
      <w:lvlJc w:val="left"/>
    </w:lvl>
    <w:lvl w:ilvl="5" w:tplc="B0FC2036">
      <w:numFmt w:val="decimal"/>
      <w:lvlText w:val=""/>
      <w:lvlJc w:val="left"/>
    </w:lvl>
    <w:lvl w:ilvl="6" w:tplc="404E6BC4">
      <w:numFmt w:val="decimal"/>
      <w:lvlText w:val=""/>
      <w:lvlJc w:val="left"/>
    </w:lvl>
    <w:lvl w:ilvl="7" w:tplc="A89AAE66">
      <w:numFmt w:val="decimal"/>
      <w:lvlText w:val=""/>
      <w:lvlJc w:val="left"/>
    </w:lvl>
    <w:lvl w:ilvl="8" w:tplc="2FB81E50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F67"/>
    <w:rsid w:val="000045E0"/>
    <w:rsid w:val="00064A87"/>
    <w:rsid w:val="000B771A"/>
    <w:rsid w:val="000F6E19"/>
    <w:rsid w:val="00197376"/>
    <w:rsid w:val="001A7369"/>
    <w:rsid w:val="001B4296"/>
    <w:rsid w:val="001E2ACF"/>
    <w:rsid w:val="001E44ED"/>
    <w:rsid w:val="00213C8C"/>
    <w:rsid w:val="00242753"/>
    <w:rsid w:val="00271D70"/>
    <w:rsid w:val="00280984"/>
    <w:rsid w:val="0029644A"/>
    <w:rsid w:val="003438A6"/>
    <w:rsid w:val="003C6D4E"/>
    <w:rsid w:val="00401261"/>
    <w:rsid w:val="00402147"/>
    <w:rsid w:val="00417F67"/>
    <w:rsid w:val="00432148"/>
    <w:rsid w:val="0045425F"/>
    <w:rsid w:val="00487731"/>
    <w:rsid w:val="004D7A0C"/>
    <w:rsid w:val="00567C5A"/>
    <w:rsid w:val="005752C1"/>
    <w:rsid w:val="00631AC6"/>
    <w:rsid w:val="006351CC"/>
    <w:rsid w:val="006D7263"/>
    <w:rsid w:val="0079009C"/>
    <w:rsid w:val="0079092C"/>
    <w:rsid w:val="007B2528"/>
    <w:rsid w:val="008501D6"/>
    <w:rsid w:val="0085765D"/>
    <w:rsid w:val="0086743D"/>
    <w:rsid w:val="008945BA"/>
    <w:rsid w:val="008E1562"/>
    <w:rsid w:val="008F5A76"/>
    <w:rsid w:val="00917D6A"/>
    <w:rsid w:val="00924D62"/>
    <w:rsid w:val="0096080A"/>
    <w:rsid w:val="00965221"/>
    <w:rsid w:val="00995143"/>
    <w:rsid w:val="00A23345"/>
    <w:rsid w:val="00A47E8D"/>
    <w:rsid w:val="00AD4005"/>
    <w:rsid w:val="00BB7EB7"/>
    <w:rsid w:val="00C16BEF"/>
    <w:rsid w:val="00C53BC1"/>
    <w:rsid w:val="00CA06F4"/>
    <w:rsid w:val="00CB539F"/>
    <w:rsid w:val="00D87085"/>
    <w:rsid w:val="00D93F1E"/>
    <w:rsid w:val="00D96365"/>
    <w:rsid w:val="00DB2B1E"/>
    <w:rsid w:val="00E668E9"/>
    <w:rsid w:val="00EC772D"/>
    <w:rsid w:val="00EE2879"/>
    <w:rsid w:val="00F7682E"/>
    <w:rsid w:val="00F91D5A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Times New Roman" w:cs="Times New Roman"/>
        <w:sz w:val="24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17F67"/>
    <w:rPr>
      <w:rFonts w:ascii="Times New Roman"/>
      <w:sz w:val="20"/>
    </w:rPr>
  </w:style>
  <w:style w:type="paragraph" w:styleId="Titre7">
    <w:name w:val="heading 7"/>
    <w:basedOn w:val="Normal"/>
    <w:next w:val="Normal"/>
    <w:qFormat/>
    <w:rsid w:val="00417F67"/>
    <w:pPr>
      <w:keepNext/>
      <w:outlineLvl w:val="6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[Normal]"/>
    <w:qFormat/>
    <w:rsid w:val="00417F67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hAnsi="Arial"/>
    </w:rPr>
  </w:style>
  <w:style w:type="paragraph" w:customStyle="1" w:styleId="Address2">
    <w:name w:val="Address 2"/>
    <w:basedOn w:val="Normal"/>
    <w:qFormat/>
    <w:rsid w:val="00417F67"/>
    <w:pPr>
      <w:spacing w:line="200" w:lineRule="atLeast"/>
    </w:pPr>
    <w:rPr>
      <w:sz w:val="16"/>
    </w:rPr>
  </w:style>
  <w:style w:type="paragraph" w:styleId="Corpsdetexte3">
    <w:name w:val="Body Text 3"/>
    <w:basedOn w:val="Normal"/>
    <w:qFormat/>
    <w:rsid w:val="00417F67"/>
    <w:pPr>
      <w:jc w:val="both"/>
    </w:pPr>
    <w:rPr>
      <w:sz w:val="28"/>
    </w:rPr>
  </w:style>
  <w:style w:type="character" w:styleId="Lienhypertexte">
    <w:name w:val="Hyperlink"/>
    <w:qFormat/>
    <w:rsid w:val="00417F67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qFormat/>
    <w:rsid w:val="00417F67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spacing w:before="40"/>
      <w:jc w:val="right"/>
    </w:pPr>
    <w:rPr>
      <w:b/>
      <w:color w:val="000000"/>
      <w:position w:val="7"/>
      <w:sz w:val="22"/>
      <w:shd w:val="clear" w:color="auto" w:fill="C0C0C0"/>
    </w:rPr>
  </w:style>
  <w:style w:type="paragraph" w:styleId="Corpsdetexte">
    <w:name w:val="Body Text"/>
    <w:basedOn w:val="Normal"/>
    <w:qFormat/>
    <w:rsid w:val="00417F67"/>
    <w:pPr>
      <w:spacing w:after="120"/>
    </w:pPr>
  </w:style>
  <w:style w:type="paragraph" w:customStyle="1" w:styleId="Achievement">
    <w:name w:val="Achievement"/>
    <w:basedOn w:val="Corpsdetexte"/>
    <w:qFormat/>
    <w:rsid w:val="00417F67"/>
    <w:pPr>
      <w:tabs>
        <w:tab w:val="left" w:pos="8706"/>
      </w:tabs>
      <w:spacing w:after="0" w:line="220" w:lineRule="atLeast"/>
      <w:ind w:right="74"/>
      <w:jc w:val="right"/>
    </w:pPr>
    <w:rPr>
      <w:b/>
      <w:color w:val="000000"/>
      <w:sz w:val="22"/>
    </w:rPr>
  </w:style>
  <w:style w:type="paragraph" w:styleId="Pieddepage">
    <w:name w:val="footer"/>
    <w:basedOn w:val="Normal"/>
    <w:qFormat/>
    <w:rsid w:val="00417F67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customStyle="1" w:styleId="Name">
    <w:name w:val="Name"/>
    <w:basedOn w:val="Normal"/>
    <w:next w:val="Normal"/>
    <w:qFormat/>
    <w:rsid w:val="00417F67"/>
    <w:pPr>
      <w:spacing w:line="240" w:lineRule="atLeast"/>
    </w:pPr>
    <w:rPr>
      <w:b/>
      <w:sz w:val="28"/>
    </w:rPr>
  </w:style>
  <w:style w:type="character" w:styleId="Numrodepage">
    <w:name w:val="page number"/>
    <w:qFormat/>
    <w:rsid w:val="00417F67"/>
    <w:rPr>
      <w:rFonts w:ascii="Arial" w:hAnsi="Arial"/>
      <w:b/>
      <w:sz w:val="18"/>
    </w:rPr>
  </w:style>
  <w:style w:type="paragraph" w:styleId="En-tte">
    <w:name w:val="header"/>
    <w:basedOn w:val="Normal"/>
    <w:qFormat/>
    <w:rsid w:val="00417F67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1A736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736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rsid w:val="00A23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ord-reade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PC</dc:creator>
  <cp:lastModifiedBy>Mon PC</cp:lastModifiedBy>
  <cp:revision>9</cp:revision>
  <cp:lastPrinted>2014-11-22T17:38:00Z</cp:lastPrinted>
  <dcterms:created xsi:type="dcterms:W3CDTF">2015-08-25T10:02:00Z</dcterms:created>
  <dcterms:modified xsi:type="dcterms:W3CDTF">2016-02-22T21:44:00Z</dcterms:modified>
</cp:coreProperties>
</file>