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5096" w14:textId="77777777" w:rsidR="004B1F7F" w:rsidRDefault="004B1F7F">
      <w:pPr>
        <w:pStyle w:val="BodyText"/>
        <w:spacing w:before="8"/>
        <w:rPr>
          <w:rFonts w:ascii="Times New Roman"/>
          <w:b w:val="0"/>
          <w:sz w:val="16"/>
        </w:rPr>
      </w:pPr>
    </w:p>
    <w:p w14:paraId="1DE16455" w14:textId="77777777" w:rsidR="004B1F7F" w:rsidRDefault="008F481A">
      <w:pPr>
        <w:pStyle w:val="BodyText"/>
        <w:ind w:left="31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612C0B0" wp14:editId="287709E3">
            <wp:extent cx="1634615" cy="1932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615" cy="1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E28C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374A149D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30059956" w14:textId="55F4C8DA" w:rsidR="004B1F7F" w:rsidRDefault="00263DFF">
      <w:pPr>
        <w:pStyle w:val="BodyText"/>
        <w:spacing w:before="6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31D28" wp14:editId="3632CD25">
                <wp:simplePos x="0" y="0"/>
                <wp:positionH relativeFrom="page">
                  <wp:posOffset>1165860</wp:posOffset>
                </wp:positionH>
                <wp:positionV relativeFrom="paragraph">
                  <wp:posOffset>116205</wp:posOffset>
                </wp:positionV>
                <wp:extent cx="5286375" cy="342900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F4FF" w14:textId="77777777" w:rsidR="004B1F7F" w:rsidRDefault="008F481A">
                            <w:pPr>
                              <w:spacing w:before="74"/>
                              <w:ind w:left="2819" w:right="28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PERSONAL PARTICULARS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31D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1.8pt;margin-top:9.15pt;width:416.25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" fillcolor="black" strokecolor="blue" strokeweight="2.25pt">
                <v:textbox inset="0,0,0,0">
                  <w:txbxContent>
                    <w:p w14:paraId="567FF4FF" w14:textId="77777777" w:rsidR="004B1F7F" w:rsidRDefault="008F481A">
                      <w:pPr>
                        <w:spacing w:before="74"/>
                        <w:ind w:left="2819" w:right="28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PERSONAL PARTICULARS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D84AF6" w14:textId="77777777" w:rsidR="004B1F7F" w:rsidRDefault="004B1F7F">
      <w:pPr>
        <w:pStyle w:val="BodyText"/>
        <w:spacing w:before="4"/>
        <w:rPr>
          <w:rFonts w:ascii="Times New Roman"/>
          <w:b w:val="0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95"/>
        <w:gridCol w:w="2339"/>
      </w:tblGrid>
      <w:tr w:rsidR="004B1F7F" w14:paraId="5A65D8C9" w14:textId="77777777">
        <w:trPr>
          <w:trHeight w:val="454"/>
        </w:trPr>
        <w:tc>
          <w:tcPr>
            <w:tcW w:w="1711" w:type="dxa"/>
          </w:tcPr>
          <w:p w14:paraId="41C0AD96" w14:textId="77777777" w:rsidR="004B1F7F" w:rsidRDefault="008F481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95" w:type="dxa"/>
          </w:tcPr>
          <w:p w14:paraId="17D034C0" w14:textId="77777777" w:rsidR="004B1F7F" w:rsidRDefault="008F481A">
            <w:pPr>
              <w:pStyle w:val="TableParagraph"/>
              <w:spacing w:line="201" w:lineRule="exact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39" w:type="dxa"/>
          </w:tcPr>
          <w:p w14:paraId="29847AC0" w14:textId="77777777" w:rsidR="004B1F7F" w:rsidRDefault="008F481A">
            <w:pPr>
              <w:pStyle w:val="TableParagraph"/>
              <w:spacing w:before="1" w:line="230" w:lineRule="auto"/>
              <w:ind w:left="154" w:right="384"/>
              <w:rPr>
                <w:sz w:val="18"/>
              </w:rPr>
            </w:pPr>
            <w:r>
              <w:rPr>
                <w:sz w:val="18"/>
              </w:rPr>
              <w:t>Wafa Abdulahmed . M Shtawi</w:t>
            </w:r>
          </w:p>
        </w:tc>
      </w:tr>
      <w:tr w:rsidR="004B1F7F" w14:paraId="062BD4D7" w14:textId="77777777">
        <w:trPr>
          <w:trHeight w:val="361"/>
        </w:trPr>
        <w:tc>
          <w:tcPr>
            <w:tcW w:w="1711" w:type="dxa"/>
          </w:tcPr>
          <w:p w14:paraId="103A8A56" w14:textId="77777777" w:rsidR="004B1F7F" w:rsidRDefault="008F481A">
            <w:pPr>
              <w:pStyle w:val="TableParagraph"/>
              <w:spacing w:before="48"/>
              <w:ind w:left="200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495" w:type="dxa"/>
          </w:tcPr>
          <w:p w14:paraId="30D9CDA0" w14:textId="77777777" w:rsidR="004B1F7F" w:rsidRDefault="008F481A">
            <w:pPr>
              <w:pStyle w:val="TableParagraph"/>
              <w:spacing w:before="48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39" w:type="dxa"/>
          </w:tcPr>
          <w:p w14:paraId="2EB2386F" w14:textId="77777777" w:rsidR="004B1F7F" w:rsidRDefault="008F481A">
            <w:pPr>
              <w:pStyle w:val="TableParagraph"/>
              <w:spacing w:before="48"/>
              <w:ind w:left="154"/>
              <w:rPr>
                <w:sz w:val="18"/>
              </w:rPr>
            </w:pPr>
            <w:r>
              <w:rPr>
                <w:sz w:val="18"/>
              </w:rPr>
              <w:t>25/09/1997</w:t>
            </w:r>
          </w:p>
        </w:tc>
      </w:tr>
      <w:tr w:rsidR="004B1F7F" w14:paraId="5EBF4F31" w14:textId="77777777">
        <w:trPr>
          <w:trHeight w:val="828"/>
        </w:trPr>
        <w:tc>
          <w:tcPr>
            <w:tcW w:w="1711" w:type="dxa"/>
          </w:tcPr>
          <w:p w14:paraId="5A90FFC4" w14:textId="77777777" w:rsidR="004B1F7F" w:rsidRDefault="008F481A">
            <w:pPr>
              <w:pStyle w:val="TableParagraph"/>
              <w:spacing w:before="100"/>
              <w:ind w:left="200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07B0DCDF" w14:textId="77777777" w:rsidR="004B1F7F" w:rsidRDefault="004B1F7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716023F" w14:textId="77777777" w:rsidR="004B1F7F" w:rsidRDefault="008F481A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Passport No</w:t>
            </w:r>
          </w:p>
        </w:tc>
        <w:tc>
          <w:tcPr>
            <w:tcW w:w="495" w:type="dxa"/>
          </w:tcPr>
          <w:p w14:paraId="1260FD50" w14:textId="77777777" w:rsidR="004B1F7F" w:rsidRDefault="008F481A">
            <w:pPr>
              <w:pStyle w:val="TableParagraph"/>
              <w:spacing w:before="100"/>
              <w:ind w:left="289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14:paraId="2DE2920C" w14:textId="77777777" w:rsidR="004B1F7F" w:rsidRDefault="004B1F7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809A1BC" w14:textId="77777777" w:rsidR="004B1F7F" w:rsidRDefault="008F481A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39" w:type="dxa"/>
          </w:tcPr>
          <w:p w14:paraId="548E9F28" w14:textId="77777777" w:rsidR="004B1F7F" w:rsidRDefault="008F481A">
            <w:pPr>
              <w:pStyle w:val="TableParagraph"/>
              <w:spacing w:before="100"/>
              <w:ind w:left="154"/>
              <w:rPr>
                <w:sz w:val="18"/>
              </w:rPr>
            </w:pPr>
            <w:r>
              <w:rPr>
                <w:sz w:val="18"/>
              </w:rPr>
              <w:t>Libyan</w:t>
            </w:r>
          </w:p>
          <w:p w14:paraId="7E7CB704" w14:textId="77777777" w:rsidR="004B1F7F" w:rsidRDefault="004B1F7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1860D77" w14:textId="77777777" w:rsidR="004B1F7F" w:rsidRDefault="008F481A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PG3YHKLY</w:t>
            </w:r>
          </w:p>
        </w:tc>
      </w:tr>
      <w:tr w:rsidR="004B1F7F" w14:paraId="202314C2" w14:textId="77777777">
        <w:trPr>
          <w:trHeight w:val="403"/>
        </w:trPr>
        <w:tc>
          <w:tcPr>
            <w:tcW w:w="1711" w:type="dxa"/>
          </w:tcPr>
          <w:p w14:paraId="6C4DF725" w14:textId="77777777" w:rsidR="004B1F7F" w:rsidRDefault="008F481A">
            <w:pPr>
              <w:pStyle w:val="TableParagraph"/>
              <w:spacing w:before="100"/>
              <w:ind w:left="200"/>
              <w:rPr>
                <w:sz w:val="18"/>
              </w:rPr>
            </w:pPr>
            <w:r>
              <w:rPr>
                <w:sz w:val="18"/>
              </w:rPr>
              <w:t>Contact Details</w:t>
            </w:r>
          </w:p>
        </w:tc>
        <w:tc>
          <w:tcPr>
            <w:tcW w:w="495" w:type="dxa"/>
          </w:tcPr>
          <w:p w14:paraId="060F394F" w14:textId="77777777" w:rsidR="004B1F7F" w:rsidRDefault="008F481A">
            <w:pPr>
              <w:pStyle w:val="TableParagraph"/>
              <w:spacing w:before="100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39" w:type="dxa"/>
          </w:tcPr>
          <w:p w14:paraId="111650B6" w14:textId="77777777" w:rsidR="004B1F7F" w:rsidRDefault="008F481A">
            <w:pPr>
              <w:pStyle w:val="TableParagraph"/>
              <w:spacing w:before="100"/>
              <w:ind w:left="154"/>
              <w:rPr>
                <w:sz w:val="18"/>
              </w:rPr>
            </w:pPr>
            <w:r>
              <w:rPr>
                <w:sz w:val="18"/>
              </w:rPr>
              <w:t>+60183274006</w:t>
            </w:r>
          </w:p>
        </w:tc>
      </w:tr>
      <w:tr w:rsidR="004B1F7F" w14:paraId="106E6584" w14:textId="77777777">
        <w:trPr>
          <w:trHeight w:val="297"/>
        </w:trPr>
        <w:tc>
          <w:tcPr>
            <w:tcW w:w="1711" w:type="dxa"/>
          </w:tcPr>
          <w:p w14:paraId="7CE02A9E" w14:textId="77777777" w:rsidR="004B1F7F" w:rsidRDefault="008F481A">
            <w:pPr>
              <w:pStyle w:val="TableParagraph"/>
              <w:spacing w:before="90"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Email ID</w:t>
            </w:r>
          </w:p>
        </w:tc>
        <w:tc>
          <w:tcPr>
            <w:tcW w:w="495" w:type="dxa"/>
          </w:tcPr>
          <w:p w14:paraId="3ECFEEED" w14:textId="77777777" w:rsidR="004B1F7F" w:rsidRDefault="008F481A">
            <w:pPr>
              <w:pStyle w:val="TableParagraph"/>
              <w:spacing w:before="90" w:line="187" w:lineRule="exact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39" w:type="dxa"/>
          </w:tcPr>
          <w:p w14:paraId="4A0DD9EE" w14:textId="77777777" w:rsidR="004B1F7F" w:rsidRDefault="008F481A">
            <w:pPr>
              <w:pStyle w:val="TableParagraph"/>
              <w:spacing w:before="90" w:line="187" w:lineRule="exact"/>
              <w:ind w:left="154"/>
              <w:rPr>
                <w:sz w:val="18"/>
              </w:rPr>
            </w:pPr>
            <w:hyperlink r:id="rId8">
              <w:r>
                <w:rPr>
                  <w:color w:val="0000FF"/>
                  <w:sz w:val="18"/>
                  <w:u w:val="single" w:color="0000FF"/>
                </w:rPr>
                <w:t>wafaaga797</w:t>
              </w:r>
            </w:hyperlink>
            <w:r>
              <w:rPr>
                <w:color w:val="0000FF"/>
                <w:sz w:val="18"/>
                <w:u w:val="single" w:color="0000FF"/>
              </w:rPr>
              <w:t>@gmail.com</w:t>
            </w:r>
          </w:p>
        </w:tc>
      </w:tr>
    </w:tbl>
    <w:p w14:paraId="76393B90" w14:textId="47BA9CA5" w:rsidR="004B1F7F" w:rsidRDefault="00263DFF">
      <w:pPr>
        <w:pStyle w:val="BodyText"/>
        <w:spacing w:before="4"/>
        <w:rPr>
          <w:rFonts w:ascii="Times New Roman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42839D" wp14:editId="0682170A">
                <wp:simplePos x="0" y="0"/>
                <wp:positionH relativeFrom="page">
                  <wp:posOffset>1203960</wp:posOffset>
                </wp:positionH>
                <wp:positionV relativeFrom="paragraph">
                  <wp:posOffset>246380</wp:posOffset>
                </wp:positionV>
                <wp:extent cx="5248275" cy="253365"/>
                <wp:effectExtent l="0" t="0" r="0" b="0"/>
                <wp:wrapTopAndBottom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53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A040" w14:textId="77777777" w:rsidR="004B1F7F" w:rsidRDefault="008F481A">
                            <w:pPr>
                              <w:spacing w:before="76"/>
                              <w:ind w:left="2594" w:right="25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EDUCATION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839D" id="Text Box 15" o:spid="_x0000_s1027" type="#_x0000_t202" style="position:absolute;margin-left:94.8pt;margin-top:19.4pt;width:413.25pt;height:1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" fillcolor="black" strokecolor="blue" strokeweight="2.25pt">
                <v:textbox inset="0,0,0,0">
                  <w:txbxContent>
                    <w:p w14:paraId="013BA040" w14:textId="77777777" w:rsidR="004B1F7F" w:rsidRDefault="008F481A">
                      <w:pPr>
                        <w:spacing w:before="76"/>
                        <w:ind w:left="2594" w:right="259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EDUCATION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AEEF83" w14:textId="77777777" w:rsidR="004B1F7F" w:rsidRDefault="004B1F7F">
      <w:pPr>
        <w:pStyle w:val="BodyText"/>
        <w:spacing w:before="3"/>
        <w:rPr>
          <w:rFonts w:ascii="Times New Roman"/>
          <w:b w:val="0"/>
          <w:sz w:val="1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2700"/>
        <w:gridCol w:w="3783"/>
      </w:tblGrid>
      <w:tr w:rsidR="004B1F7F" w14:paraId="0E5FA9F2" w14:textId="77777777">
        <w:trPr>
          <w:trHeight w:val="618"/>
        </w:trPr>
        <w:tc>
          <w:tcPr>
            <w:tcW w:w="1803" w:type="dxa"/>
          </w:tcPr>
          <w:p w14:paraId="2E273328" w14:textId="77777777" w:rsidR="004B1F7F" w:rsidRDefault="008F481A">
            <w:pPr>
              <w:pStyle w:val="TableParagraph"/>
              <w:spacing w:line="196" w:lineRule="exact"/>
              <w:ind w:left="678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2700" w:type="dxa"/>
          </w:tcPr>
          <w:p w14:paraId="30E252B5" w14:textId="77777777" w:rsidR="004B1F7F" w:rsidRDefault="008F481A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School / College Attended</w:t>
            </w:r>
          </w:p>
        </w:tc>
        <w:tc>
          <w:tcPr>
            <w:tcW w:w="3783" w:type="dxa"/>
          </w:tcPr>
          <w:p w14:paraId="758BC709" w14:textId="77777777" w:rsidR="004B1F7F" w:rsidRDefault="008F481A">
            <w:pPr>
              <w:pStyle w:val="TableParagraph"/>
              <w:spacing w:line="196" w:lineRule="exact"/>
              <w:ind w:left="1310" w:right="13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Achievement</w:t>
            </w:r>
          </w:p>
        </w:tc>
      </w:tr>
      <w:tr w:rsidR="004B1F7F" w14:paraId="40944A57" w14:textId="77777777">
        <w:trPr>
          <w:trHeight w:val="828"/>
        </w:trPr>
        <w:tc>
          <w:tcPr>
            <w:tcW w:w="1803" w:type="dxa"/>
          </w:tcPr>
          <w:p w14:paraId="07075E31" w14:textId="77777777" w:rsidR="004B1F7F" w:rsidRDefault="008F481A">
            <w:pPr>
              <w:pStyle w:val="TableParagraph"/>
              <w:spacing w:line="203" w:lineRule="exact"/>
              <w:ind w:left="700"/>
              <w:rPr>
                <w:sz w:val="18"/>
              </w:rPr>
            </w:pPr>
            <w:r>
              <w:rPr>
                <w:sz w:val="18"/>
              </w:rPr>
              <w:t>2016/2017 -</w:t>
            </w:r>
          </w:p>
          <w:p w14:paraId="40B536E5" w14:textId="0195CD34" w:rsidR="004B1F7F" w:rsidRDefault="005F2E4E">
            <w:pPr>
              <w:pStyle w:val="TableParagraph"/>
              <w:spacing w:line="207" w:lineRule="exact"/>
              <w:ind w:left="70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700" w:type="dxa"/>
          </w:tcPr>
          <w:p w14:paraId="0307D8C5" w14:textId="77777777" w:rsidR="004B1F7F" w:rsidRDefault="008F481A">
            <w:pPr>
              <w:pStyle w:val="TableParagraph"/>
              <w:spacing w:before="1"/>
              <w:ind w:left="4" w:right="635"/>
              <w:rPr>
                <w:sz w:val="18"/>
              </w:rPr>
            </w:pPr>
            <w:r>
              <w:rPr>
                <w:sz w:val="18"/>
              </w:rPr>
              <w:t>University Putra Malaysia “Biomedical Science”</w:t>
            </w:r>
          </w:p>
        </w:tc>
        <w:tc>
          <w:tcPr>
            <w:tcW w:w="3783" w:type="dxa"/>
          </w:tcPr>
          <w:p w14:paraId="5F13AE6B" w14:textId="630447C6" w:rsidR="004B1F7F" w:rsidRDefault="008F481A">
            <w:pPr>
              <w:pStyle w:val="TableParagraph"/>
              <w:spacing w:before="1"/>
              <w:ind w:left="4" w:right="1738"/>
              <w:rPr>
                <w:sz w:val="18"/>
              </w:rPr>
            </w:pPr>
            <w:r>
              <w:rPr>
                <w:sz w:val="18"/>
              </w:rPr>
              <w:t>Final year , last semester Current CGPA :3.4</w:t>
            </w:r>
            <w:r w:rsidR="005F2E4E">
              <w:rPr>
                <w:sz w:val="18"/>
              </w:rPr>
              <w:t>71</w:t>
            </w:r>
          </w:p>
          <w:p w14:paraId="11172933" w14:textId="6FE4E87A" w:rsidR="004B1F7F" w:rsidRDefault="005F2E4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Final semester </w:t>
            </w:r>
            <w:r w:rsidR="008F481A">
              <w:rPr>
                <w:sz w:val="18"/>
              </w:rPr>
              <w:t xml:space="preserve">GPA : </w:t>
            </w:r>
            <w:r>
              <w:rPr>
                <w:sz w:val="18"/>
              </w:rPr>
              <w:t>3.925</w:t>
            </w:r>
          </w:p>
        </w:tc>
      </w:tr>
      <w:tr w:rsidR="004B1F7F" w14:paraId="525B4332" w14:textId="77777777">
        <w:trPr>
          <w:trHeight w:val="621"/>
        </w:trPr>
        <w:tc>
          <w:tcPr>
            <w:tcW w:w="1803" w:type="dxa"/>
          </w:tcPr>
          <w:p w14:paraId="13F4CA05" w14:textId="77777777" w:rsidR="004B1F7F" w:rsidRDefault="008F481A">
            <w:pPr>
              <w:pStyle w:val="TableParagraph"/>
              <w:spacing w:line="204" w:lineRule="exact"/>
              <w:ind w:left="681" w:right="670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2700" w:type="dxa"/>
          </w:tcPr>
          <w:p w14:paraId="30F6D033" w14:textId="77777777" w:rsidR="004B1F7F" w:rsidRDefault="008F481A">
            <w:pPr>
              <w:pStyle w:val="TableParagraph"/>
              <w:ind w:left="107" w:right="71"/>
              <w:rPr>
                <w:sz w:val="18"/>
              </w:rPr>
            </w:pPr>
            <w:r>
              <w:rPr>
                <w:sz w:val="18"/>
              </w:rPr>
              <w:t>Libyan School in Kuala Lumpur (Malaysia</w:t>
            </w:r>
          </w:p>
        </w:tc>
        <w:tc>
          <w:tcPr>
            <w:tcW w:w="3783" w:type="dxa"/>
          </w:tcPr>
          <w:p w14:paraId="079DF8B7" w14:textId="77777777" w:rsidR="004B1F7F" w:rsidRDefault="008F481A">
            <w:pPr>
              <w:pStyle w:val="TableParagraph"/>
              <w:ind w:left="108" w:right="1964"/>
              <w:rPr>
                <w:sz w:val="18"/>
              </w:rPr>
            </w:pPr>
            <w:r>
              <w:rPr>
                <w:sz w:val="18"/>
              </w:rPr>
              <w:t>High School Diploma (CGPA : 3.7)</w:t>
            </w:r>
          </w:p>
        </w:tc>
      </w:tr>
    </w:tbl>
    <w:p w14:paraId="122DB048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7DD068D5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3F52B9CD" w14:textId="5C68830F" w:rsidR="004B1F7F" w:rsidRDefault="00263DFF">
      <w:pPr>
        <w:pStyle w:val="BodyText"/>
        <w:spacing w:before="10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BFF016" wp14:editId="51BD0B54">
                <wp:simplePos x="0" y="0"/>
                <wp:positionH relativeFrom="page">
                  <wp:posOffset>1203960</wp:posOffset>
                </wp:positionH>
                <wp:positionV relativeFrom="paragraph">
                  <wp:posOffset>148590</wp:posOffset>
                </wp:positionV>
                <wp:extent cx="5248275" cy="342900"/>
                <wp:effectExtent l="0" t="0" r="0" b="0"/>
                <wp:wrapTopAndBottom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209F" w14:textId="77777777" w:rsidR="004B1F7F" w:rsidRDefault="008F481A">
                            <w:pPr>
                              <w:spacing w:before="75"/>
                              <w:ind w:left="2594" w:right="25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PROFESSIONAL 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F016" id="Text Box 14" o:spid="_x0000_s1028" type="#_x0000_t202" style="position:absolute;margin-left:94.8pt;margin-top:11.7pt;width:413.25pt;height:2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" fillcolor="black" strokecolor="blue" strokeweight="2.25pt">
                <v:textbox inset="0,0,0,0">
                  <w:txbxContent>
                    <w:p w14:paraId="1FCC209F" w14:textId="77777777" w:rsidR="004B1F7F" w:rsidRDefault="008F481A">
                      <w:pPr>
                        <w:spacing w:before="75"/>
                        <w:ind w:left="2594" w:right="25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PROFESSIONAL MEMBERSHIP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EC237" w14:textId="77777777" w:rsidR="004B1F7F" w:rsidRDefault="004B1F7F">
      <w:pPr>
        <w:pStyle w:val="BodyText"/>
        <w:spacing w:before="9" w:after="1"/>
        <w:rPr>
          <w:rFonts w:ascii="Times New Roman"/>
          <w:b w:val="0"/>
          <w:sz w:val="9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6390"/>
      </w:tblGrid>
      <w:tr w:rsidR="004B1F7F" w14:paraId="7AF8525F" w14:textId="77777777">
        <w:trPr>
          <w:trHeight w:val="412"/>
        </w:trPr>
        <w:tc>
          <w:tcPr>
            <w:tcW w:w="1803" w:type="dxa"/>
          </w:tcPr>
          <w:p w14:paraId="425DA287" w14:textId="77777777" w:rsidR="004B1F7F" w:rsidRDefault="008F481A">
            <w:pPr>
              <w:pStyle w:val="TableParagraph"/>
              <w:spacing w:line="199" w:lineRule="exact"/>
              <w:ind w:left="678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6390" w:type="dxa"/>
          </w:tcPr>
          <w:p w14:paraId="1D30FA20" w14:textId="77777777" w:rsidR="004B1F7F" w:rsidRDefault="008F481A">
            <w:pPr>
              <w:pStyle w:val="TableParagraph"/>
              <w:spacing w:line="199" w:lineRule="exact"/>
              <w:ind w:left="2497" w:right="2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Body</w:t>
            </w:r>
          </w:p>
        </w:tc>
      </w:tr>
      <w:tr w:rsidR="004B1F7F" w14:paraId="6CE4B216" w14:textId="77777777">
        <w:trPr>
          <w:trHeight w:val="412"/>
        </w:trPr>
        <w:tc>
          <w:tcPr>
            <w:tcW w:w="1803" w:type="dxa"/>
          </w:tcPr>
          <w:p w14:paraId="237D01EC" w14:textId="77777777" w:rsidR="004B1F7F" w:rsidRDefault="008F481A">
            <w:pPr>
              <w:pStyle w:val="TableParagraph"/>
              <w:spacing w:line="203" w:lineRule="exact"/>
              <w:ind w:left="700"/>
              <w:rPr>
                <w:sz w:val="18"/>
              </w:rPr>
            </w:pPr>
            <w:r>
              <w:rPr>
                <w:sz w:val="18"/>
              </w:rPr>
              <w:t>2019-</w:t>
            </w:r>
          </w:p>
          <w:p w14:paraId="0DBF7482" w14:textId="77777777" w:rsidR="004B1F7F" w:rsidRDefault="008F481A">
            <w:pPr>
              <w:pStyle w:val="TableParagraph"/>
              <w:spacing w:line="189" w:lineRule="exact"/>
              <w:ind w:left="700"/>
              <w:rPr>
                <w:sz w:val="18"/>
              </w:rPr>
            </w:pPr>
            <w:r>
              <w:rPr>
                <w:sz w:val="18"/>
              </w:rPr>
              <w:t>Present</w:t>
            </w:r>
          </w:p>
        </w:tc>
        <w:tc>
          <w:tcPr>
            <w:tcW w:w="6390" w:type="dxa"/>
          </w:tcPr>
          <w:p w14:paraId="04E5546E" w14:textId="77777777" w:rsidR="004B1F7F" w:rsidRDefault="008F481A">
            <w:pPr>
              <w:pStyle w:val="TableParagraph"/>
              <w:spacing w:line="204" w:lineRule="exact"/>
              <w:ind w:left="2497" w:right="2491"/>
              <w:jc w:val="center"/>
              <w:rPr>
                <w:sz w:val="18"/>
              </w:rPr>
            </w:pPr>
            <w:r>
              <w:rPr>
                <w:sz w:val="18"/>
              </w:rPr>
              <w:t>Assafa Academy</w:t>
            </w:r>
          </w:p>
        </w:tc>
      </w:tr>
    </w:tbl>
    <w:p w14:paraId="1C90E3B1" w14:textId="77777777" w:rsidR="004B1F7F" w:rsidRDefault="004B1F7F">
      <w:pPr>
        <w:spacing w:line="204" w:lineRule="exact"/>
        <w:jc w:val="center"/>
        <w:rPr>
          <w:sz w:val="18"/>
        </w:rPr>
        <w:sectPr w:rsidR="004B1F7F">
          <w:headerReference w:type="default" r:id="rId9"/>
          <w:footerReference w:type="default" r:id="rId10"/>
          <w:type w:val="continuous"/>
          <w:pgSz w:w="11920" w:h="16850"/>
          <w:pgMar w:top="1480" w:right="920" w:bottom="840" w:left="1500" w:header="723" w:footer="659" w:gutter="0"/>
          <w:pgNumType w:start="1"/>
          <w:cols w:space="720"/>
        </w:sectPr>
      </w:pPr>
    </w:p>
    <w:p w14:paraId="7D7BADC7" w14:textId="77777777" w:rsidR="004B1F7F" w:rsidRDefault="004B1F7F">
      <w:pPr>
        <w:pStyle w:val="BodyText"/>
        <w:spacing w:before="2"/>
        <w:rPr>
          <w:rFonts w:ascii="Times New Roman"/>
          <w:b w:val="0"/>
          <w:sz w:val="12"/>
        </w:rPr>
      </w:pPr>
    </w:p>
    <w:p w14:paraId="0CC69924" w14:textId="54A4B117" w:rsidR="004B1F7F" w:rsidRDefault="00263DFF">
      <w:pPr>
        <w:pStyle w:val="BodyText"/>
        <w:ind w:left="3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D6A2B7F" wp14:editId="5A9D03B9">
                <wp:extent cx="5271135" cy="342900"/>
                <wp:effectExtent l="15875" t="19050" r="18415" b="19050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E8AA4" w14:textId="77777777" w:rsidR="004B1F7F" w:rsidRDefault="008F481A">
                            <w:pPr>
                              <w:spacing w:before="74"/>
                              <w:ind w:left="1962" w:right="19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LANGUAGE PROFICIENCY &amp; OTHER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A2B7F" id="Text Box 13" o:spid="_x0000_s1029" type="#_x0000_t202" style="width:415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" fillcolor="black" strokecolor="blue" strokeweight="2.25pt">
                <v:textbox inset="0,0,0,0">
                  <w:txbxContent>
                    <w:p w14:paraId="72FE8AA4" w14:textId="77777777" w:rsidR="004B1F7F" w:rsidRDefault="008F481A">
                      <w:pPr>
                        <w:spacing w:before="74"/>
                        <w:ind w:left="1962" w:right="196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LANGUAGE PROFICIENCY &amp; OTHER SKILLS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EDB8A5" w14:textId="77777777" w:rsidR="004B1F7F" w:rsidRDefault="004B1F7F">
      <w:pPr>
        <w:pStyle w:val="BodyText"/>
        <w:spacing w:before="9"/>
        <w:rPr>
          <w:rFonts w:ascii="Times New Roman"/>
          <w:b w:val="0"/>
          <w:sz w:val="20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3600"/>
        <w:gridCol w:w="2883"/>
      </w:tblGrid>
      <w:tr w:rsidR="004B1F7F" w14:paraId="29F2841C" w14:textId="77777777">
        <w:trPr>
          <w:trHeight w:val="414"/>
        </w:trPr>
        <w:tc>
          <w:tcPr>
            <w:tcW w:w="1803" w:type="dxa"/>
          </w:tcPr>
          <w:p w14:paraId="6FD15F1D" w14:textId="77777777" w:rsidR="004B1F7F" w:rsidRDefault="004B1F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14:paraId="4E3ADF2F" w14:textId="77777777" w:rsidR="004B1F7F" w:rsidRDefault="008F481A">
            <w:pPr>
              <w:pStyle w:val="TableParagraph"/>
              <w:spacing w:line="201" w:lineRule="exact"/>
              <w:ind w:left="1115"/>
              <w:rPr>
                <w:b/>
                <w:sz w:val="18"/>
              </w:rPr>
            </w:pPr>
            <w:r>
              <w:rPr>
                <w:b/>
                <w:sz w:val="18"/>
              </w:rPr>
              <w:t>Language/Skills</w:t>
            </w:r>
          </w:p>
        </w:tc>
        <w:tc>
          <w:tcPr>
            <w:tcW w:w="2883" w:type="dxa"/>
          </w:tcPr>
          <w:p w14:paraId="4390ED75" w14:textId="77777777" w:rsidR="004B1F7F" w:rsidRDefault="008F481A">
            <w:pPr>
              <w:pStyle w:val="TableParagraph"/>
              <w:spacing w:line="201" w:lineRule="exact"/>
              <w:ind w:left="1056" w:right="10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Rating</w:t>
            </w:r>
          </w:p>
        </w:tc>
      </w:tr>
      <w:tr w:rsidR="004B1F7F" w14:paraId="4D6DD7CA" w14:textId="77777777">
        <w:trPr>
          <w:trHeight w:val="414"/>
        </w:trPr>
        <w:tc>
          <w:tcPr>
            <w:tcW w:w="1803" w:type="dxa"/>
          </w:tcPr>
          <w:p w14:paraId="57C30182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Spoken</w:t>
            </w:r>
          </w:p>
        </w:tc>
        <w:tc>
          <w:tcPr>
            <w:tcW w:w="3600" w:type="dxa"/>
          </w:tcPr>
          <w:p w14:paraId="6F1DC22C" w14:textId="77777777" w:rsidR="004B1F7F" w:rsidRDefault="008F48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English and Arabic</w:t>
            </w:r>
          </w:p>
        </w:tc>
        <w:tc>
          <w:tcPr>
            <w:tcW w:w="2883" w:type="dxa"/>
          </w:tcPr>
          <w:p w14:paraId="63AF0C0A" w14:textId="77777777" w:rsidR="004B1F7F" w:rsidRDefault="008F481A">
            <w:pPr>
              <w:pStyle w:val="TableParagraph"/>
              <w:spacing w:line="204" w:lineRule="exact"/>
              <w:ind w:left="1058" w:right="1044"/>
              <w:jc w:val="center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</w:tr>
      <w:tr w:rsidR="004B1F7F" w14:paraId="1A4A747C" w14:textId="77777777">
        <w:trPr>
          <w:trHeight w:val="410"/>
        </w:trPr>
        <w:tc>
          <w:tcPr>
            <w:tcW w:w="1803" w:type="dxa"/>
          </w:tcPr>
          <w:p w14:paraId="09FC3967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Written</w:t>
            </w:r>
          </w:p>
        </w:tc>
        <w:tc>
          <w:tcPr>
            <w:tcW w:w="3600" w:type="dxa"/>
          </w:tcPr>
          <w:p w14:paraId="2C32CFCE" w14:textId="77777777" w:rsidR="004B1F7F" w:rsidRDefault="008F481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English and Arabic</w:t>
            </w:r>
          </w:p>
        </w:tc>
        <w:tc>
          <w:tcPr>
            <w:tcW w:w="2883" w:type="dxa"/>
          </w:tcPr>
          <w:p w14:paraId="345ACBD5" w14:textId="77777777" w:rsidR="004B1F7F" w:rsidRDefault="008F481A">
            <w:pPr>
              <w:pStyle w:val="TableParagraph"/>
              <w:spacing w:line="204" w:lineRule="exact"/>
              <w:ind w:left="1058" w:right="1044"/>
              <w:jc w:val="center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</w:tr>
      <w:tr w:rsidR="004B1F7F" w14:paraId="056C1CEE" w14:textId="77777777">
        <w:trPr>
          <w:trHeight w:val="621"/>
        </w:trPr>
        <w:tc>
          <w:tcPr>
            <w:tcW w:w="1803" w:type="dxa"/>
          </w:tcPr>
          <w:p w14:paraId="3563852D" w14:textId="77777777" w:rsidR="004B1F7F" w:rsidRDefault="008F481A">
            <w:pPr>
              <w:pStyle w:val="TableParagraph"/>
              <w:spacing w:before="1"/>
              <w:ind w:left="110" w:right="772"/>
              <w:rPr>
                <w:sz w:val="18"/>
              </w:rPr>
            </w:pPr>
            <w:r>
              <w:rPr>
                <w:sz w:val="18"/>
              </w:rPr>
              <w:t>Computer Knowledge</w:t>
            </w:r>
          </w:p>
        </w:tc>
        <w:tc>
          <w:tcPr>
            <w:tcW w:w="3600" w:type="dxa"/>
          </w:tcPr>
          <w:p w14:paraId="45F8D7CE" w14:textId="77777777" w:rsidR="004B1F7F" w:rsidRDefault="008F481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MS Office (PowerPoint, MSWord)</w:t>
            </w:r>
          </w:p>
        </w:tc>
        <w:tc>
          <w:tcPr>
            <w:tcW w:w="2883" w:type="dxa"/>
          </w:tcPr>
          <w:p w14:paraId="767BC61C" w14:textId="77777777" w:rsidR="004B1F7F" w:rsidRDefault="008F481A">
            <w:pPr>
              <w:pStyle w:val="TableParagraph"/>
              <w:spacing w:before="1"/>
              <w:ind w:left="1058" w:right="1044"/>
              <w:jc w:val="center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</w:tr>
      <w:tr w:rsidR="004B1F7F" w14:paraId="654CB1F5" w14:textId="77777777">
        <w:trPr>
          <w:trHeight w:val="2697"/>
        </w:trPr>
        <w:tc>
          <w:tcPr>
            <w:tcW w:w="1803" w:type="dxa"/>
          </w:tcPr>
          <w:p w14:paraId="1F9E9A93" w14:textId="77777777" w:rsidR="004B1F7F" w:rsidRDefault="008F481A">
            <w:pPr>
              <w:pStyle w:val="TableParagraph"/>
              <w:spacing w:before="1"/>
              <w:ind w:left="110" w:right="892"/>
              <w:rPr>
                <w:sz w:val="18"/>
              </w:rPr>
            </w:pPr>
            <w:r>
              <w:rPr>
                <w:sz w:val="18"/>
              </w:rPr>
              <w:t>Technical Skills</w:t>
            </w:r>
          </w:p>
        </w:tc>
        <w:tc>
          <w:tcPr>
            <w:tcW w:w="3600" w:type="dxa"/>
          </w:tcPr>
          <w:p w14:paraId="229CB127" w14:textId="77777777" w:rsidR="004B1F7F" w:rsidRDefault="004B1F7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044DE09" w14:textId="77777777" w:rsidR="004B1F7F" w:rsidRDefault="008F481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513"/>
              <w:rPr>
                <w:sz w:val="18"/>
              </w:rPr>
            </w:pPr>
            <w:r>
              <w:rPr>
                <w:sz w:val="18"/>
              </w:rPr>
              <w:t>Handling, feeding, and breeding of mices, dissection of mice,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rats</w:t>
            </w:r>
          </w:p>
          <w:p w14:paraId="1D06FA4E" w14:textId="77777777" w:rsidR="004B1F7F" w:rsidRDefault="004B1F7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FBD3FB4" w14:textId="77777777" w:rsidR="004B1F7F" w:rsidRDefault="008F481A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left="261" w:right="296" w:hanging="154"/>
              <w:rPr>
                <w:sz w:val="18"/>
              </w:rPr>
            </w:pPr>
            <w:r>
              <w:rPr>
                <w:sz w:val="18"/>
              </w:rPr>
              <w:t>Preparing ies containing animal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tissue sections by processing, cutting, and staining.</w:t>
            </w:r>
          </w:p>
          <w:p w14:paraId="0A41AD2B" w14:textId="77777777" w:rsidR="004B1F7F" w:rsidRDefault="004B1F7F">
            <w:pPr>
              <w:pStyle w:val="TableParagraph"/>
              <w:rPr>
                <w:rFonts w:ascii="Times New Roman"/>
                <w:sz w:val="18"/>
              </w:rPr>
            </w:pPr>
          </w:p>
          <w:p w14:paraId="149CF6C2" w14:textId="77777777" w:rsidR="004B1F7F" w:rsidRDefault="008F481A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left="261" w:right="446" w:hanging="154"/>
              <w:rPr>
                <w:sz w:val="18"/>
              </w:rPr>
            </w:pPr>
            <w:r>
              <w:rPr>
                <w:sz w:val="18"/>
              </w:rPr>
              <w:t>Handling Cell culture (Suspension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 adherent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Cells)</w:t>
            </w:r>
          </w:p>
          <w:p w14:paraId="64B3236D" w14:textId="77777777" w:rsidR="004B1F7F" w:rsidRDefault="004B1F7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762FA38" w14:textId="77777777" w:rsidR="004B1F7F" w:rsidRDefault="008F481A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left="261" w:hanging="155"/>
              <w:rPr>
                <w:sz w:val="18"/>
              </w:rPr>
            </w:pPr>
            <w:r>
              <w:rPr>
                <w:sz w:val="18"/>
              </w:rPr>
              <w:t>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cytometer</w:t>
            </w:r>
          </w:p>
        </w:tc>
        <w:tc>
          <w:tcPr>
            <w:tcW w:w="2883" w:type="dxa"/>
          </w:tcPr>
          <w:p w14:paraId="3B260638" w14:textId="77777777" w:rsidR="004B1F7F" w:rsidRDefault="004B1F7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CC95DF2" w14:textId="77777777" w:rsidR="004B1F7F" w:rsidRDefault="008F481A">
            <w:pPr>
              <w:pStyle w:val="TableParagraph"/>
              <w:ind w:left="1048" w:right="104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Good</w:t>
            </w:r>
          </w:p>
          <w:p w14:paraId="1425F152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0EA7998E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4EBA89FE" w14:textId="77777777" w:rsidR="004B1F7F" w:rsidRDefault="008F481A">
            <w:pPr>
              <w:pStyle w:val="TableParagraph"/>
              <w:spacing w:before="161" w:line="717" w:lineRule="auto"/>
              <w:ind w:left="1099" w:right="1090" w:hanging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Good Excellent</w:t>
            </w:r>
          </w:p>
        </w:tc>
      </w:tr>
    </w:tbl>
    <w:p w14:paraId="4A53F84B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12692B7E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67B636DF" w14:textId="0E50DAE5" w:rsidR="004B1F7F" w:rsidRDefault="00263DFF">
      <w:pPr>
        <w:pStyle w:val="BodyText"/>
        <w:spacing w:before="9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337DE4" wp14:editId="4E4A2A98">
                <wp:simplePos x="0" y="0"/>
                <wp:positionH relativeFrom="page">
                  <wp:posOffset>1181100</wp:posOffset>
                </wp:positionH>
                <wp:positionV relativeFrom="paragraph">
                  <wp:posOffset>177165</wp:posOffset>
                </wp:positionV>
                <wp:extent cx="5286375" cy="342900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CCB2" w14:textId="77777777" w:rsidR="004B1F7F" w:rsidRDefault="008F481A">
                            <w:pPr>
                              <w:spacing w:before="74"/>
                              <w:ind w:left="2819" w:right="28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7DE4" id="Text Box 12" o:spid="_x0000_s1030" type="#_x0000_t202" style="position:absolute;margin-left:93pt;margin-top:13.95pt;width:416.2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" fillcolor="black" strokecolor="blue" strokeweight="2.25pt">
                <v:textbox inset="0,0,0,0">
                  <w:txbxContent>
                    <w:p w14:paraId="3742CCB2" w14:textId="77777777" w:rsidR="004B1F7F" w:rsidRDefault="008F481A">
                      <w:pPr>
                        <w:spacing w:before="74"/>
                        <w:ind w:left="2819" w:right="28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EMPLOYMENT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63E865" w14:textId="77777777" w:rsidR="004B1F7F" w:rsidRDefault="004B1F7F"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149"/>
        <w:gridCol w:w="3060"/>
      </w:tblGrid>
      <w:tr w:rsidR="004B1F7F" w14:paraId="58E479FB" w14:textId="77777777">
        <w:trPr>
          <w:trHeight w:val="414"/>
        </w:trPr>
        <w:tc>
          <w:tcPr>
            <w:tcW w:w="2072" w:type="dxa"/>
          </w:tcPr>
          <w:p w14:paraId="17D74D4D" w14:textId="77777777" w:rsidR="004B1F7F" w:rsidRDefault="008F481A">
            <w:pPr>
              <w:pStyle w:val="TableParagraph"/>
              <w:spacing w:line="199" w:lineRule="exact"/>
              <w:ind w:left="819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3149" w:type="dxa"/>
          </w:tcPr>
          <w:p w14:paraId="39BD37F3" w14:textId="77777777" w:rsidR="004B1F7F" w:rsidRDefault="008F481A">
            <w:pPr>
              <w:pStyle w:val="TableParagraph"/>
              <w:spacing w:line="199" w:lineRule="exact"/>
              <w:ind w:left="1144" w:right="1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3060" w:type="dxa"/>
          </w:tcPr>
          <w:p w14:paraId="2B1828DD" w14:textId="77777777" w:rsidR="004B1F7F" w:rsidRDefault="008F481A">
            <w:pPr>
              <w:pStyle w:val="TableParagraph"/>
              <w:spacing w:line="199" w:lineRule="exact"/>
              <w:ind w:left="957"/>
              <w:rPr>
                <w:b/>
                <w:sz w:val="18"/>
              </w:rPr>
            </w:pPr>
            <w:r>
              <w:rPr>
                <w:b/>
                <w:sz w:val="18"/>
              </w:rPr>
              <w:t>Position Held</w:t>
            </w:r>
          </w:p>
        </w:tc>
      </w:tr>
      <w:tr w:rsidR="004B1F7F" w14:paraId="16E8CC91" w14:textId="77777777">
        <w:trPr>
          <w:trHeight w:val="565"/>
        </w:trPr>
        <w:tc>
          <w:tcPr>
            <w:tcW w:w="2072" w:type="dxa"/>
          </w:tcPr>
          <w:p w14:paraId="502867E7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2016-2019</w:t>
            </w:r>
          </w:p>
        </w:tc>
        <w:tc>
          <w:tcPr>
            <w:tcW w:w="3149" w:type="dxa"/>
          </w:tcPr>
          <w:p w14:paraId="3926DAF7" w14:textId="77777777" w:rsidR="004B1F7F" w:rsidRDefault="008F481A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Taj alwaqar Academy</w:t>
            </w:r>
          </w:p>
        </w:tc>
        <w:tc>
          <w:tcPr>
            <w:tcW w:w="3060" w:type="dxa"/>
          </w:tcPr>
          <w:p w14:paraId="22AB0B9A" w14:textId="77777777" w:rsidR="004B1F7F" w:rsidRDefault="008F481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Teacher</w:t>
            </w:r>
          </w:p>
        </w:tc>
      </w:tr>
      <w:tr w:rsidR="004B1F7F" w14:paraId="3F3B9D00" w14:textId="77777777">
        <w:trPr>
          <w:trHeight w:val="621"/>
        </w:trPr>
        <w:tc>
          <w:tcPr>
            <w:tcW w:w="2072" w:type="dxa"/>
          </w:tcPr>
          <w:p w14:paraId="7BFCA44C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Feb 2019- present</w:t>
            </w:r>
          </w:p>
        </w:tc>
        <w:tc>
          <w:tcPr>
            <w:tcW w:w="3149" w:type="dxa"/>
          </w:tcPr>
          <w:p w14:paraId="2637FEB5" w14:textId="77777777" w:rsidR="004B1F7F" w:rsidRDefault="008F481A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Assafa Academy</w:t>
            </w:r>
          </w:p>
        </w:tc>
        <w:tc>
          <w:tcPr>
            <w:tcW w:w="3060" w:type="dxa"/>
          </w:tcPr>
          <w:p w14:paraId="4D332C69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Teacher</w:t>
            </w:r>
          </w:p>
        </w:tc>
      </w:tr>
    </w:tbl>
    <w:p w14:paraId="6D02CF35" w14:textId="77777777" w:rsidR="004B1F7F" w:rsidRDefault="004B1F7F">
      <w:pPr>
        <w:spacing w:line="204" w:lineRule="exact"/>
        <w:rPr>
          <w:sz w:val="18"/>
        </w:rPr>
        <w:sectPr w:rsidR="004B1F7F">
          <w:pgSz w:w="11920" w:h="16850"/>
          <w:pgMar w:top="1480" w:right="920" w:bottom="840" w:left="1500" w:header="723" w:footer="659" w:gutter="0"/>
          <w:cols w:space="720"/>
        </w:sectPr>
      </w:pPr>
    </w:p>
    <w:p w14:paraId="1FD405AA" w14:textId="77777777" w:rsidR="004B1F7F" w:rsidRDefault="004B1F7F">
      <w:pPr>
        <w:pStyle w:val="BodyText"/>
        <w:spacing w:before="9"/>
        <w:rPr>
          <w:rFonts w:ascii="Times New Roman"/>
          <w:b w:val="0"/>
          <w:sz w:val="11"/>
        </w:rPr>
      </w:pPr>
    </w:p>
    <w:p w14:paraId="23EA0355" w14:textId="457809E2" w:rsidR="004B1F7F" w:rsidRDefault="00263DFF">
      <w:pPr>
        <w:pStyle w:val="BodyText"/>
        <w:ind w:left="3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F714E33" wp14:editId="26A93C38">
                <wp:extent cx="5313045" cy="342900"/>
                <wp:effectExtent l="19685" t="22225" r="20320" b="1587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5505F" w14:textId="77777777" w:rsidR="004B1F7F" w:rsidRDefault="008F481A">
                            <w:pPr>
                              <w:spacing w:before="75"/>
                              <w:ind w:left="2717" w:right="27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14E33" id="Text Box 11" o:spid="_x0000_s1031" type="#_x0000_t202" style="width:418.3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" fillcolor="black" strokecolor="blue" strokeweight="2.25pt">
                <v:textbox inset="0,0,0,0">
                  <w:txbxContent>
                    <w:p w14:paraId="3FD5505F" w14:textId="77777777" w:rsidR="004B1F7F" w:rsidRDefault="008F481A">
                      <w:pPr>
                        <w:spacing w:before="75"/>
                        <w:ind w:left="2717" w:right="27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ACHIEVEMENTS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E8CAC" w14:textId="77777777" w:rsidR="004B1F7F" w:rsidRDefault="004B1F7F">
      <w:pPr>
        <w:pStyle w:val="BodyText"/>
        <w:spacing w:before="1" w:after="1"/>
        <w:rPr>
          <w:rFonts w:ascii="Times New Roman"/>
          <w:b w:val="0"/>
          <w:sz w:val="7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3"/>
        <w:gridCol w:w="2880"/>
      </w:tblGrid>
      <w:tr w:rsidR="004B1F7F" w14:paraId="5FE036C6" w14:textId="77777777">
        <w:trPr>
          <w:trHeight w:val="414"/>
        </w:trPr>
        <w:tc>
          <w:tcPr>
            <w:tcW w:w="5403" w:type="dxa"/>
          </w:tcPr>
          <w:p w14:paraId="6EB7968C" w14:textId="77777777" w:rsidR="004B1F7F" w:rsidRDefault="008F481A">
            <w:pPr>
              <w:pStyle w:val="TableParagraph"/>
              <w:spacing w:line="199" w:lineRule="exact"/>
              <w:ind w:left="1656"/>
              <w:rPr>
                <w:b/>
                <w:sz w:val="18"/>
              </w:rPr>
            </w:pPr>
            <w:r>
              <w:rPr>
                <w:b/>
                <w:sz w:val="18"/>
              </w:rPr>
              <w:t>Improvements / Projects</w:t>
            </w:r>
          </w:p>
        </w:tc>
        <w:tc>
          <w:tcPr>
            <w:tcW w:w="2880" w:type="dxa"/>
          </w:tcPr>
          <w:p w14:paraId="14176090" w14:textId="77777777" w:rsidR="004B1F7F" w:rsidRDefault="008F481A">
            <w:pPr>
              <w:pStyle w:val="TableParagraph"/>
              <w:spacing w:line="199" w:lineRule="exact"/>
              <w:ind w:left="986" w:right="9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</w:t>
            </w:r>
          </w:p>
        </w:tc>
      </w:tr>
      <w:tr w:rsidR="004B1F7F" w14:paraId="7BC8BE6D" w14:textId="77777777">
        <w:trPr>
          <w:trHeight w:val="4166"/>
        </w:trPr>
        <w:tc>
          <w:tcPr>
            <w:tcW w:w="5403" w:type="dxa"/>
          </w:tcPr>
          <w:p w14:paraId="37A22831" w14:textId="77777777" w:rsidR="004B1F7F" w:rsidRDefault="004B1F7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2ECA69B" w14:textId="77777777" w:rsidR="004B1F7F" w:rsidRDefault="008F481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Year: 2018</w:t>
            </w:r>
          </w:p>
          <w:p w14:paraId="2BC07B1A" w14:textId="77777777" w:rsidR="004B1F7F" w:rsidRDefault="008F481A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Regeneration and Characterization of Umbilical cord Human Mesenchymal Stem Cells</w:t>
            </w:r>
          </w:p>
          <w:p w14:paraId="123F526A" w14:textId="77777777" w:rsidR="004B1F7F" w:rsidRDefault="008F481A">
            <w:pPr>
              <w:pStyle w:val="TableParagraph"/>
              <w:spacing w:before="1"/>
              <w:ind w:left="110" w:right="2801"/>
              <w:rPr>
                <w:sz w:val="18"/>
              </w:rPr>
            </w:pPr>
            <w:r>
              <w:rPr>
                <w:sz w:val="18"/>
              </w:rPr>
              <w:t>&amp; Preparing Histological Slides Researcher</w:t>
            </w:r>
          </w:p>
          <w:p w14:paraId="2249684D" w14:textId="77777777" w:rsidR="004B1F7F" w:rsidRDefault="004B1F7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53329DC" w14:textId="05433403" w:rsidR="004B1F7F" w:rsidRDefault="008F481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Year: October 2019 – </w:t>
            </w:r>
            <w:r w:rsidR="005F2E4E">
              <w:rPr>
                <w:b/>
                <w:sz w:val="18"/>
              </w:rPr>
              <w:t>September 2020</w:t>
            </w:r>
          </w:p>
          <w:p w14:paraId="46D9DF99" w14:textId="77777777" w:rsidR="004B1F7F" w:rsidRDefault="008F481A">
            <w:pPr>
              <w:pStyle w:val="TableParagraph"/>
              <w:spacing w:before="2"/>
              <w:ind w:left="110" w:right="52"/>
              <w:rPr>
                <w:sz w:val="18"/>
              </w:rPr>
            </w:pPr>
            <w:r>
              <w:rPr>
                <w:sz w:val="18"/>
              </w:rPr>
              <w:t>ASSESSMENT OF THE COMBINED CYTOTOXIC EFFECT OF ETHANOLIC EXTRACT OF MORINGA OLEIFERA AND HUMAN MESENCHYMAL STEM CELLS ON LEUKAEMIC CELL LINES</w:t>
            </w:r>
          </w:p>
          <w:p w14:paraId="2F63C208" w14:textId="77777777" w:rsidR="004B1F7F" w:rsidRDefault="004B1F7F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1177165" w14:textId="77777777" w:rsidR="004B1F7F" w:rsidRDefault="008F481A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Researcher</w:t>
            </w:r>
          </w:p>
          <w:p w14:paraId="1B65E3EB" w14:textId="77777777" w:rsidR="004B1F7F" w:rsidRDefault="004B1F7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EE57900" w14:textId="77777777" w:rsidR="004B1F7F" w:rsidRDefault="008F481A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ind w:hanging="364"/>
              <w:rPr>
                <w:sz w:val="18"/>
              </w:rPr>
            </w:pPr>
            <w:r>
              <w:rPr>
                <w:sz w:val="18"/>
              </w:rPr>
              <w:t>In charge of the research as Final Year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student.</w:t>
            </w:r>
          </w:p>
        </w:tc>
        <w:tc>
          <w:tcPr>
            <w:tcW w:w="2880" w:type="dxa"/>
          </w:tcPr>
          <w:p w14:paraId="345FCB8B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5A106577" w14:textId="77777777" w:rsidR="004B1F7F" w:rsidRDefault="004B1F7F">
            <w:pPr>
              <w:pStyle w:val="TableParagraph"/>
              <w:rPr>
                <w:rFonts w:ascii="Times New Roman"/>
                <w:sz w:val="16"/>
              </w:rPr>
            </w:pPr>
          </w:p>
          <w:p w14:paraId="42117B7E" w14:textId="77777777" w:rsidR="004B1F7F" w:rsidRDefault="008F481A">
            <w:pPr>
              <w:pStyle w:val="TableParagraph"/>
              <w:ind w:left="640"/>
              <w:rPr>
                <w:sz w:val="18"/>
              </w:rPr>
            </w:pPr>
            <w:r>
              <w:rPr>
                <w:sz w:val="18"/>
              </w:rPr>
              <w:t>University Putra Malaysia</w:t>
            </w:r>
          </w:p>
          <w:p w14:paraId="33BB74E1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397FA8FD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7182D629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435EE472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2A6EC581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769BA267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4BB240A1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10663A08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3CCCFAB5" w14:textId="77777777" w:rsidR="004B1F7F" w:rsidRDefault="004B1F7F">
            <w:pPr>
              <w:pStyle w:val="TableParagraph"/>
              <w:rPr>
                <w:rFonts w:ascii="Times New Roman"/>
                <w:sz w:val="20"/>
              </w:rPr>
            </w:pPr>
          </w:p>
          <w:p w14:paraId="1EBAB544" w14:textId="77777777" w:rsidR="004B1F7F" w:rsidRDefault="008F481A">
            <w:pPr>
              <w:pStyle w:val="TableParagraph"/>
              <w:spacing w:before="136"/>
              <w:ind w:left="429"/>
              <w:rPr>
                <w:sz w:val="18"/>
              </w:rPr>
            </w:pPr>
            <w:r>
              <w:rPr>
                <w:sz w:val="18"/>
              </w:rPr>
              <w:t>University Putra Malaysia</w:t>
            </w:r>
          </w:p>
        </w:tc>
      </w:tr>
    </w:tbl>
    <w:p w14:paraId="5F3E5BCC" w14:textId="19D337A9" w:rsidR="004B1F7F" w:rsidRDefault="00263DFF">
      <w:pPr>
        <w:pStyle w:val="BodyText"/>
        <w:spacing w:before="6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EA3890" wp14:editId="7B557E17">
                <wp:simplePos x="0" y="0"/>
                <wp:positionH relativeFrom="page">
                  <wp:posOffset>1169670</wp:posOffset>
                </wp:positionH>
                <wp:positionV relativeFrom="paragraph">
                  <wp:posOffset>240665</wp:posOffset>
                </wp:positionV>
                <wp:extent cx="5313045" cy="304800"/>
                <wp:effectExtent l="0" t="0" r="0" b="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A5977" w14:textId="77777777" w:rsidR="004B1F7F" w:rsidRDefault="008F481A">
                            <w:pPr>
                              <w:spacing w:before="78"/>
                              <w:ind w:left="2715" w:right="27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Award 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3890" id="Text Box 10" o:spid="_x0000_s1032" type="#_x0000_t202" style="position:absolute;margin-left:92.1pt;margin-top:18.95pt;width:418.35pt;height:2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" fillcolor="black" strokecolor="blue" strokeweight="2.25pt">
                <v:textbox inset="0,0,0,0">
                  <w:txbxContent>
                    <w:p w14:paraId="413A5977" w14:textId="77777777" w:rsidR="004B1F7F" w:rsidRDefault="008F481A">
                      <w:pPr>
                        <w:spacing w:before="78"/>
                        <w:ind w:left="2715" w:right="27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Award Received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549937" w14:textId="77777777" w:rsidR="004B1F7F" w:rsidRDefault="004B1F7F">
      <w:pPr>
        <w:pStyle w:val="BodyText"/>
        <w:spacing w:before="3"/>
        <w:rPr>
          <w:rFonts w:ascii="Times New Roman"/>
          <w:b w:val="0"/>
          <w:sz w:val="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5"/>
        <w:gridCol w:w="3181"/>
      </w:tblGrid>
      <w:tr w:rsidR="004B1F7F" w14:paraId="149ECC02" w14:textId="77777777">
        <w:trPr>
          <w:trHeight w:val="347"/>
        </w:trPr>
        <w:tc>
          <w:tcPr>
            <w:tcW w:w="5435" w:type="dxa"/>
          </w:tcPr>
          <w:p w14:paraId="2686D9B4" w14:textId="77777777" w:rsidR="004B1F7F" w:rsidRDefault="008F481A">
            <w:pPr>
              <w:pStyle w:val="TableParagraph"/>
              <w:spacing w:line="201" w:lineRule="exact"/>
              <w:ind w:left="436"/>
              <w:rPr>
                <w:b/>
                <w:sz w:val="18"/>
              </w:rPr>
            </w:pPr>
            <w:r>
              <w:rPr>
                <w:b/>
                <w:sz w:val="18"/>
              </w:rPr>
              <w:t>Name of awards</w:t>
            </w:r>
          </w:p>
        </w:tc>
        <w:tc>
          <w:tcPr>
            <w:tcW w:w="3181" w:type="dxa"/>
          </w:tcPr>
          <w:p w14:paraId="1E5A98A6" w14:textId="77777777" w:rsidR="004B1F7F" w:rsidRDefault="008F481A">
            <w:pPr>
              <w:pStyle w:val="TableParagraph"/>
              <w:spacing w:line="201" w:lineRule="exact"/>
              <w:ind w:left="1364" w:right="1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</w:tr>
      <w:tr w:rsidR="005F2E4E" w14:paraId="024B934A" w14:textId="77777777">
        <w:trPr>
          <w:trHeight w:val="347"/>
        </w:trPr>
        <w:tc>
          <w:tcPr>
            <w:tcW w:w="5435" w:type="dxa"/>
          </w:tcPr>
          <w:p w14:paraId="72D45872" w14:textId="3CDECF08" w:rsidR="005F2E4E" w:rsidRPr="005F2E4E" w:rsidRDefault="005F2E4E" w:rsidP="005F2E4E">
            <w:pPr>
              <w:pStyle w:val="TableParagraph"/>
              <w:spacing w:line="201" w:lineRule="exact"/>
              <w:rPr>
                <w:bCs/>
                <w:sz w:val="18"/>
              </w:rPr>
            </w:pPr>
            <w:r w:rsidRPr="005F2E4E">
              <w:rPr>
                <w:bCs/>
                <w:sz w:val="18"/>
              </w:rPr>
              <w:t>Conferred Bachelor Dean’s List</w:t>
            </w:r>
            <w:r>
              <w:rPr>
                <w:bCs/>
                <w:sz w:val="18"/>
              </w:rPr>
              <w:t xml:space="preserve"> </w:t>
            </w:r>
            <w:r w:rsidR="001D68C2">
              <w:rPr>
                <w:bCs/>
                <w:sz w:val="18"/>
              </w:rPr>
              <w:t>“Faculty of Medicine and Health Science; University Putra Malaysia.</w:t>
            </w:r>
          </w:p>
        </w:tc>
        <w:tc>
          <w:tcPr>
            <w:tcW w:w="3181" w:type="dxa"/>
          </w:tcPr>
          <w:p w14:paraId="57521063" w14:textId="583DDA53" w:rsidR="005F2E4E" w:rsidRPr="005F2E4E" w:rsidRDefault="005F2E4E">
            <w:pPr>
              <w:pStyle w:val="TableParagraph"/>
              <w:spacing w:line="201" w:lineRule="exact"/>
              <w:ind w:left="1364" w:right="1350"/>
              <w:jc w:val="center"/>
              <w:rPr>
                <w:bCs/>
                <w:sz w:val="18"/>
              </w:rPr>
            </w:pPr>
            <w:r w:rsidRPr="005F2E4E">
              <w:rPr>
                <w:bCs/>
                <w:sz w:val="18"/>
              </w:rPr>
              <w:t>2020</w:t>
            </w:r>
          </w:p>
        </w:tc>
      </w:tr>
      <w:tr w:rsidR="004B1F7F" w14:paraId="0AD8AB17" w14:textId="77777777">
        <w:trPr>
          <w:trHeight w:val="522"/>
        </w:trPr>
        <w:tc>
          <w:tcPr>
            <w:tcW w:w="5435" w:type="dxa"/>
          </w:tcPr>
          <w:p w14:paraId="2B0528F1" w14:textId="77777777" w:rsidR="004B1F7F" w:rsidRDefault="008F481A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Certificate of participation in volunteerism program at Pusat Jagaan</w:t>
            </w:r>
          </w:p>
          <w:p w14:paraId="00007295" w14:textId="77777777" w:rsidR="004B1F7F" w:rsidRDefault="008F481A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-Al -Fikrahfikarh and hundreds of field offices.</w:t>
            </w:r>
          </w:p>
        </w:tc>
        <w:tc>
          <w:tcPr>
            <w:tcW w:w="3181" w:type="dxa"/>
          </w:tcPr>
          <w:p w14:paraId="2C38671E" w14:textId="77777777" w:rsidR="004B1F7F" w:rsidRDefault="008F481A">
            <w:pPr>
              <w:pStyle w:val="TableParagraph"/>
              <w:spacing w:line="206" w:lineRule="exact"/>
              <w:ind w:left="1370" w:right="1340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 w:rsidR="004B1F7F" w14:paraId="1BA4BF77" w14:textId="77777777">
        <w:trPr>
          <w:trHeight w:val="431"/>
        </w:trPr>
        <w:tc>
          <w:tcPr>
            <w:tcW w:w="5435" w:type="dxa"/>
          </w:tcPr>
          <w:p w14:paraId="352853AB" w14:textId="77777777" w:rsidR="004B1F7F" w:rsidRDefault="008F481A">
            <w:pPr>
              <w:pStyle w:val="TableParagraph"/>
              <w:spacing w:before="1" w:line="208" w:lineRule="exact"/>
              <w:ind w:left="110" w:right="672"/>
              <w:rPr>
                <w:sz w:val="18"/>
              </w:rPr>
            </w:pPr>
            <w:r>
              <w:rPr>
                <w:sz w:val="18"/>
              </w:rPr>
              <w:t>Awarded a certificate for the highest score in mathematics Subject (Libyan School in Kula Lumpur Malaysia)</w:t>
            </w:r>
          </w:p>
        </w:tc>
        <w:tc>
          <w:tcPr>
            <w:tcW w:w="3181" w:type="dxa"/>
          </w:tcPr>
          <w:p w14:paraId="671E9771" w14:textId="77777777" w:rsidR="004B1F7F" w:rsidRDefault="008F481A">
            <w:pPr>
              <w:pStyle w:val="TableParagraph"/>
              <w:spacing w:line="201" w:lineRule="exact"/>
              <w:ind w:left="1361" w:right="1350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 w:rsidR="004B1F7F" w14:paraId="030DD9AD" w14:textId="77777777">
        <w:trPr>
          <w:trHeight w:val="621"/>
        </w:trPr>
        <w:tc>
          <w:tcPr>
            <w:tcW w:w="5435" w:type="dxa"/>
          </w:tcPr>
          <w:p w14:paraId="1A5203E9" w14:textId="77777777" w:rsidR="004B1F7F" w:rsidRDefault="008F481A">
            <w:pPr>
              <w:pStyle w:val="TableParagraph"/>
              <w:spacing w:before="3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Awarded a certificate for the highest score in Physics Subject and Best student during High School (Libyan School in Kula Lumpur Malaysia)</w:t>
            </w:r>
          </w:p>
        </w:tc>
        <w:tc>
          <w:tcPr>
            <w:tcW w:w="3181" w:type="dxa"/>
          </w:tcPr>
          <w:p w14:paraId="576CC6A7" w14:textId="77777777" w:rsidR="004B1F7F" w:rsidRDefault="008F481A">
            <w:pPr>
              <w:pStyle w:val="TableParagraph"/>
              <w:spacing w:line="204" w:lineRule="exact"/>
              <w:ind w:left="1361" w:right="1350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 w:rsidR="004B1F7F" w14:paraId="6758995A" w14:textId="77777777">
        <w:trPr>
          <w:trHeight w:val="580"/>
        </w:trPr>
        <w:tc>
          <w:tcPr>
            <w:tcW w:w="5435" w:type="dxa"/>
          </w:tcPr>
          <w:p w14:paraId="45646FA1" w14:textId="77777777" w:rsidR="004B1F7F" w:rsidRDefault="008F481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Awarded a certificate of the best student in Libyan school</w:t>
            </w:r>
          </w:p>
        </w:tc>
        <w:tc>
          <w:tcPr>
            <w:tcW w:w="3181" w:type="dxa"/>
          </w:tcPr>
          <w:p w14:paraId="391B4CA8" w14:textId="77777777" w:rsidR="004B1F7F" w:rsidRDefault="008F481A">
            <w:pPr>
              <w:pStyle w:val="TableParagraph"/>
              <w:spacing w:line="204" w:lineRule="exact"/>
              <w:ind w:left="1361" w:right="1350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</w:tbl>
    <w:p w14:paraId="4D00071C" w14:textId="24BF249C" w:rsidR="004B1F7F" w:rsidRDefault="00263DFF">
      <w:pPr>
        <w:pStyle w:val="BodyText"/>
        <w:spacing w:before="3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889EED" wp14:editId="5F1ADDE3">
                <wp:simplePos x="0" y="0"/>
                <wp:positionH relativeFrom="page">
                  <wp:posOffset>1169670</wp:posOffset>
                </wp:positionH>
                <wp:positionV relativeFrom="paragraph">
                  <wp:posOffset>238760</wp:posOffset>
                </wp:positionV>
                <wp:extent cx="5313045" cy="30480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AD9B" w14:textId="77777777" w:rsidR="004B1F7F" w:rsidRDefault="008F481A">
                            <w:pPr>
                              <w:spacing w:before="75"/>
                              <w:ind w:left="2718" w:right="27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Soft Skills Trainings Attended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9EED" id="Text Box 9" o:spid="_x0000_s1033" type="#_x0000_t202" style="position:absolute;margin-left:92.1pt;margin-top:18.8pt;width:418.35pt;height:2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" fillcolor="black" strokecolor="blue" strokeweight="2.25pt">
                <v:textbox inset="0,0,0,0">
                  <w:txbxContent>
                    <w:p w14:paraId="359FAD9B" w14:textId="77777777" w:rsidR="004B1F7F" w:rsidRDefault="008F481A">
                      <w:pPr>
                        <w:spacing w:before="75"/>
                        <w:ind w:left="2718" w:right="27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Soft Skills Trainings Attended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1D88DA" w14:textId="77777777" w:rsidR="004B1F7F" w:rsidRDefault="004B1F7F">
      <w:pPr>
        <w:pStyle w:val="BodyText"/>
        <w:spacing w:before="4"/>
        <w:rPr>
          <w:rFonts w:ascii="Times New Roman"/>
          <w:b w:val="0"/>
          <w:sz w:val="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2581"/>
      </w:tblGrid>
      <w:tr w:rsidR="004B1F7F" w14:paraId="09DD5057" w14:textId="77777777">
        <w:trPr>
          <w:trHeight w:val="414"/>
        </w:trPr>
        <w:tc>
          <w:tcPr>
            <w:tcW w:w="6393" w:type="dxa"/>
          </w:tcPr>
          <w:p w14:paraId="2917D835" w14:textId="77777777" w:rsidR="004B1F7F" w:rsidRDefault="008F481A">
            <w:pPr>
              <w:pStyle w:val="TableParagraph"/>
              <w:spacing w:line="199" w:lineRule="exact"/>
              <w:ind w:left="2771" w:right="2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Trainings</w:t>
            </w:r>
          </w:p>
        </w:tc>
        <w:tc>
          <w:tcPr>
            <w:tcW w:w="2581" w:type="dxa"/>
          </w:tcPr>
          <w:p w14:paraId="12CE27E6" w14:textId="77777777" w:rsidR="004B1F7F" w:rsidRDefault="008F481A">
            <w:pPr>
              <w:pStyle w:val="TableParagraph"/>
              <w:spacing w:line="199" w:lineRule="exact"/>
              <w:ind w:left="969" w:right="9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</w:tr>
      <w:tr w:rsidR="004B1F7F" w14:paraId="40A65A59" w14:textId="77777777">
        <w:trPr>
          <w:trHeight w:val="412"/>
        </w:trPr>
        <w:tc>
          <w:tcPr>
            <w:tcW w:w="6393" w:type="dxa"/>
          </w:tcPr>
          <w:p w14:paraId="0A5FCC69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Improvement of teaching strategies in teaching</w:t>
            </w:r>
          </w:p>
        </w:tc>
        <w:tc>
          <w:tcPr>
            <w:tcW w:w="2581" w:type="dxa"/>
          </w:tcPr>
          <w:p w14:paraId="18319178" w14:textId="77777777" w:rsidR="004B1F7F" w:rsidRDefault="008F481A">
            <w:pPr>
              <w:pStyle w:val="TableParagraph"/>
              <w:spacing w:line="204" w:lineRule="exact"/>
              <w:ind w:left="973" w:right="957"/>
              <w:jc w:val="center"/>
              <w:rPr>
                <w:sz w:val="18"/>
              </w:rPr>
            </w:pPr>
            <w:r>
              <w:rPr>
                <w:sz w:val="18"/>
              </w:rPr>
              <w:t>present</w:t>
            </w:r>
          </w:p>
        </w:tc>
      </w:tr>
      <w:tr w:rsidR="004B1F7F" w14:paraId="0055E34B" w14:textId="77777777">
        <w:trPr>
          <w:trHeight w:val="412"/>
        </w:trPr>
        <w:tc>
          <w:tcPr>
            <w:tcW w:w="6393" w:type="dxa"/>
          </w:tcPr>
          <w:p w14:paraId="48E4D32F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Academic Writing Course</w:t>
            </w:r>
          </w:p>
        </w:tc>
        <w:tc>
          <w:tcPr>
            <w:tcW w:w="2581" w:type="dxa"/>
          </w:tcPr>
          <w:p w14:paraId="0D869D86" w14:textId="77777777" w:rsidR="004B1F7F" w:rsidRDefault="008F481A">
            <w:pPr>
              <w:pStyle w:val="TableParagraph"/>
              <w:spacing w:line="204" w:lineRule="exact"/>
              <w:ind w:left="973" w:right="953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 w:rsidR="004B1F7F" w14:paraId="455D70E9" w14:textId="77777777">
        <w:trPr>
          <w:trHeight w:val="412"/>
        </w:trPr>
        <w:tc>
          <w:tcPr>
            <w:tcW w:w="6393" w:type="dxa"/>
          </w:tcPr>
          <w:p w14:paraId="79FD5DE7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Teaching with Love</w:t>
            </w:r>
          </w:p>
        </w:tc>
        <w:tc>
          <w:tcPr>
            <w:tcW w:w="2581" w:type="dxa"/>
          </w:tcPr>
          <w:p w14:paraId="080866D3" w14:textId="77777777" w:rsidR="004B1F7F" w:rsidRDefault="008F481A">
            <w:pPr>
              <w:pStyle w:val="TableParagraph"/>
              <w:spacing w:line="204" w:lineRule="exact"/>
              <w:ind w:left="510"/>
              <w:rPr>
                <w:sz w:val="18"/>
              </w:rPr>
            </w:pPr>
            <w:r>
              <w:rPr>
                <w:sz w:val="18"/>
              </w:rPr>
              <w:t>2016 - present</w:t>
            </w:r>
          </w:p>
        </w:tc>
      </w:tr>
      <w:tr w:rsidR="004B1F7F" w14:paraId="4E1311AA" w14:textId="77777777">
        <w:trPr>
          <w:trHeight w:val="417"/>
        </w:trPr>
        <w:tc>
          <w:tcPr>
            <w:tcW w:w="6393" w:type="dxa"/>
          </w:tcPr>
          <w:p w14:paraId="2CC186B1" w14:textId="77777777" w:rsidR="004B1F7F" w:rsidRDefault="008F481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Conducting Valid Research</w:t>
            </w:r>
          </w:p>
        </w:tc>
        <w:tc>
          <w:tcPr>
            <w:tcW w:w="2581" w:type="dxa"/>
          </w:tcPr>
          <w:p w14:paraId="17590B4C" w14:textId="68758B9D" w:rsidR="004B1F7F" w:rsidRDefault="008F481A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sz w:val="18"/>
              </w:rPr>
              <w:t xml:space="preserve">2019 - </w:t>
            </w:r>
            <w:r w:rsidR="001D68C2">
              <w:rPr>
                <w:sz w:val="18"/>
              </w:rPr>
              <w:t>2020</w:t>
            </w:r>
          </w:p>
        </w:tc>
      </w:tr>
      <w:tr w:rsidR="004B1F7F" w14:paraId="3F595E11" w14:textId="77777777">
        <w:trPr>
          <w:trHeight w:val="412"/>
        </w:trPr>
        <w:tc>
          <w:tcPr>
            <w:tcW w:w="6393" w:type="dxa"/>
          </w:tcPr>
          <w:p w14:paraId="4C99834B" w14:textId="77777777" w:rsidR="004B1F7F" w:rsidRDefault="008F481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Managing the Research Journey</w:t>
            </w:r>
          </w:p>
        </w:tc>
        <w:tc>
          <w:tcPr>
            <w:tcW w:w="2581" w:type="dxa"/>
          </w:tcPr>
          <w:p w14:paraId="384EBA99" w14:textId="4D2B3263" w:rsidR="004B1F7F" w:rsidRDefault="008F481A">
            <w:pPr>
              <w:pStyle w:val="TableParagraph"/>
              <w:spacing w:line="206" w:lineRule="exact"/>
              <w:ind w:left="503"/>
              <w:rPr>
                <w:sz w:val="18"/>
              </w:rPr>
            </w:pPr>
            <w:r>
              <w:rPr>
                <w:sz w:val="18"/>
              </w:rPr>
              <w:t xml:space="preserve">2018- </w:t>
            </w:r>
            <w:r w:rsidR="001D68C2">
              <w:rPr>
                <w:sz w:val="18"/>
              </w:rPr>
              <w:t>2020</w:t>
            </w:r>
          </w:p>
        </w:tc>
      </w:tr>
    </w:tbl>
    <w:p w14:paraId="627A8DE3" w14:textId="77777777" w:rsidR="004B1F7F" w:rsidRDefault="004B1F7F">
      <w:pPr>
        <w:spacing w:line="206" w:lineRule="exact"/>
        <w:rPr>
          <w:sz w:val="18"/>
        </w:rPr>
        <w:sectPr w:rsidR="004B1F7F">
          <w:pgSz w:w="11920" w:h="16850"/>
          <w:pgMar w:top="1480" w:right="920" w:bottom="840" w:left="1500" w:header="723" w:footer="659" w:gutter="0"/>
          <w:cols w:space="720"/>
        </w:sectPr>
      </w:pPr>
    </w:p>
    <w:p w14:paraId="12A223E5" w14:textId="5BAB0F50" w:rsidR="004B1F7F" w:rsidRDefault="00263DFF">
      <w:pPr>
        <w:pStyle w:val="BodyText"/>
        <w:ind w:left="33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5145CB8B" wp14:editId="14A6BCF0">
                <wp:extent cx="5313045" cy="457200"/>
                <wp:effectExtent l="18415" t="22225" r="21590" b="1587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1094" w14:textId="77777777" w:rsidR="004B1F7F" w:rsidRDefault="008F481A">
                            <w:pPr>
                              <w:spacing w:before="76"/>
                              <w:ind w:left="2718" w:right="27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Workshop , Seminars and Conferences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5CB8B" id="Text Box 8" o:spid="_x0000_s1034" type="#_x0000_t202" style="width:418.3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" fillcolor="black" strokecolor="blue" strokeweight="2.25pt">
                <v:textbox inset="0,0,0,0">
                  <w:txbxContent>
                    <w:p w14:paraId="63461094" w14:textId="77777777" w:rsidR="004B1F7F" w:rsidRDefault="008F481A">
                      <w:pPr>
                        <w:spacing w:before="76"/>
                        <w:ind w:left="2718" w:right="271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Workshop , Seminars and Conferences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7C747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69B4ECBF" w14:textId="77777777" w:rsidR="004B1F7F" w:rsidRDefault="004B1F7F">
      <w:pPr>
        <w:pStyle w:val="BodyText"/>
        <w:spacing w:before="11"/>
        <w:rPr>
          <w:rFonts w:ascii="Times New Roman"/>
          <w:b w:val="0"/>
          <w:sz w:val="12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2881"/>
        <w:gridCol w:w="1205"/>
      </w:tblGrid>
      <w:tr w:rsidR="004B1F7F" w14:paraId="3D071904" w14:textId="77777777">
        <w:trPr>
          <w:trHeight w:val="414"/>
        </w:trPr>
        <w:tc>
          <w:tcPr>
            <w:tcW w:w="4201" w:type="dxa"/>
          </w:tcPr>
          <w:p w14:paraId="5CEB4243" w14:textId="77777777" w:rsidR="004B1F7F" w:rsidRDefault="008F481A">
            <w:pPr>
              <w:pStyle w:val="TableParagraph"/>
              <w:spacing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Conference/ Seminar</w:t>
            </w:r>
          </w:p>
        </w:tc>
        <w:tc>
          <w:tcPr>
            <w:tcW w:w="2881" w:type="dxa"/>
          </w:tcPr>
          <w:p w14:paraId="4859ED3D" w14:textId="77777777" w:rsidR="004B1F7F" w:rsidRDefault="008F481A">
            <w:pPr>
              <w:pStyle w:val="TableParagraph"/>
              <w:spacing w:line="199" w:lineRule="exact"/>
              <w:ind w:left="1151" w:right="1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Venue</w:t>
            </w:r>
          </w:p>
        </w:tc>
        <w:tc>
          <w:tcPr>
            <w:tcW w:w="1205" w:type="dxa"/>
          </w:tcPr>
          <w:p w14:paraId="3CEF2264" w14:textId="77777777" w:rsidR="004B1F7F" w:rsidRDefault="008F481A">
            <w:pPr>
              <w:pStyle w:val="TableParagraph"/>
              <w:spacing w:line="19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</w:tr>
      <w:tr w:rsidR="004B1F7F" w14:paraId="7A4FF9C8" w14:textId="77777777">
        <w:trPr>
          <w:trHeight w:val="664"/>
        </w:trPr>
        <w:tc>
          <w:tcPr>
            <w:tcW w:w="4201" w:type="dxa"/>
          </w:tcPr>
          <w:p w14:paraId="54577B41" w14:textId="77777777" w:rsidR="004B1F7F" w:rsidRDefault="008F481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Real time PCR</w:t>
            </w:r>
          </w:p>
        </w:tc>
        <w:tc>
          <w:tcPr>
            <w:tcW w:w="2881" w:type="dxa"/>
          </w:tcPr>
          <w:p w14:paraId="3B204D6C" w14:textId="77777777" w:rsidR="004B1F7F" w:rsidRDefault="008F481A"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University Putra Malaysia</w:t>
            </w:r>
          </w:p>
        </w:tc>
        <w:tc>
          <w:tcPr>
            <w:tcW w:w="1205" w:type="dxa"/>
          </w:tcPr>
          <w:p w14:paraId="6146F5C9" w14:textId="77777777" w:rsidR="004B1F7F" w:rsidRDefault="008F481A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4B1F7F" w14:paraId="5A4C61D4" w14:textId="77777777">
        <w:trPr>
          <w:trHeight w:val="621"/>
        </w:trPr>
        <w:tc>
          <w:tcPr>
            <w:tcW w:w="4201" w:type="dxa"/>
          </w:tcPr>
          <w:p w14:paraId="692E5EB9" w14:textId="77777777" w:rsidR="004B1F7F" w:rsidRDefault="008F481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Cellular cross talk in cancer</w:t>
            </w:r>
          </w:p>
        </w:tc>
        <w:tc>
          <w:tcPr>
            <w:tcW w:w="2881" w:type="dxa"/>
          </w:tcPr>
          <w:p w14:paraId="32F4BCCB" w14:textId="77777777" w:rsidR="004B1F7F" w:rsidRDefault="008F481A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University Putra Malaysia</w:t>
            </w:r>
          </w:p>
        </w:tc>
        <w:tc>
          <w:tcPr>
            <w:tcW w:w="1205" w:type="dxa"/>
          </w:tcPr>
          <w:p w14:paraId="71FB8C90" w14:textId="77777777" w:rsidR="004B1F7F" w:rsidRDefault="008F481A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4B1F7F" w14:paraId="3CA8B258" w14:textId="77777777">
        <w:trPr>
          <w:trHeight w:val="621"/>
        </w:trPr>
        <w:tc>
          <w:tcPr>
            <w:tcW w:w="4201" w:type="dxa"/>
          </w:tcPr>
          <w:p w14:paraId="3F51E30C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12121"/>
                <w:sz w:val="18"/>
              </w:rPr>
              <w:t>Multiplex PCR</w:t>
            </w:r>
          </w:p>
        </w:tc>
        <w:tc>
          <w:tcPr>
            <w:tcW w:w="2881" w:type="dxa"/>
          </w:tcPr>
          <w:p w14:paraId="438025D1" w14:textId="77777777" w:rsidR="004B1F7F" w:rsidRDefault="008F481A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University Putra Malaysia</w:t>
            </w:r>
          </w:p>
        </w:tc>
        <w:tc>
          <w:tcPr>
            <w:tcW w:w="1205" w:type="dxa"/>
          </w:tcPr>
          <w:p w14:paraId="26379054" w14:textId="77777777" w:rsidR="004B1F7F" w:rsidRDefault="008F481A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 w:rsidR="004B1F7F" w14:paraId="68FFFDBF" w14:textId="77777777">
        <w:trPr>
          <w:trHeight w:val="621"/>
        </w:trPr>
        <w:tc>
          <w:tcPr>
            <w:tcW w:w="4201" w:type="dxa"/>
          </w:tcPr>
          <w:p w14:paraId="2ECEACEA" w14:textId="5C474022" w:rsidR="004B1F7F" w:rsidRDefault="008F481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Elsevier publishing </w:t>
            </w:r>
            <w:r w:rsidR="001D68C2">
              <w:rPr>
                <w:sz w:val="18"/>
              </w:rPr>
              <w:t>workshop:</w:t>
            </w:r>
            <w:r>
              <w:rPr>
                <w:sz w:val="18"/>
              </w:rPr>
              <w:t xml:space="preserve"> Writing a</w:t>
            </w:r>
          </w:p>
          <w:p w14:paraId="49CC69C5" w14:textId="77777777" w:rsidR="004B1F7F" w:rsidRDefault="008F481A">
            <w:pPr>
              <w:pStyle w:val="TableParagraph"/>
              <w:spacing w:before="6" w:line="206" w:lineRule="exact"/>
              <w:ind w:left="110" w:right="238"/>
              <w:rPr>
                <w:sz w:val="18"/>
              </w:rPr>
            </w:pPr>
            <w:r>
              <w:rPr>
                <w:sz w:val="18"/>
              </w:rPr>
              <w:t>great paper and getting it published in a research Journal</w:t>
            </w:r>
          </w:p>
        </w:tc>
        <w:tc>
          <w:tcPr>
            <w:tcW w:w="2881" w:type="dxa"/>
          </w:tcPr>
          <w:p w14:paraId="42027F76" w14:textId="77777777" w:rsidR="004B1F7F" w:rsidRDefault="008F481A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University Putra Malaysia</w:t>
            </w:r>
          </w:p>
        </w:tc>
        <w:tc>
          <w:tcPr>
            <w:tcW w:w="1205" w:type="dxa"/>
          </w:tcPr>
          <w:p w14:paraId="74E0A3FC" w14:textId="77777777" w:rsidR="004B1F7F" w:rsidRDefault="008F481A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</w:tbl>
    <w:p w14:paraId="3FB66453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5333991F" w14:textId="3B72491C" w:rsidR="004B1F7F" w:rsidRDefault="00263DFF">
      <w:pPr>
        <w:pStyle w:val="BodyText"/>
        <w:spacing w:before="3"/>
        <w:rPr>
          <w:rFonts w:ascii="Times New Roman"/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400026" wp14:editId="0A3F5A27">
                <wp:simplePos x="0" y="0"/>
                <wp:positionH relativeFrom="page">
                  <wp:posOffset>1016000</wp:posOffset>
                </wp:positionH>
                <wp:positionV relativeFrom="paragraph">
                  <wp:posOffset>136525</wp:posOffset>
                </wp:positionV>
                <wp:extent cx="5372100" cy="34290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5FFF" w14:textId="77777777" w:rsidR="004B1F7F" w:rsidRDefault="008F481A">
                            <w:pPr>
                              <w:spacing w:before="79"/>
                              <w:ind w:left="2604" w:right="26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EXTRACURRICULAR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0026" id="Text Box 7" o:spid="_x0000_s1035" type="#_x0000_t202" style="position:absolute;margin-left:80pt;margin-top:10.75pt;width:423pt;height:2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" fillcolor="black" strokecolor="blue" strokeweight="2.25pt">
                <v:textbox inset="0,0,0,0">
                  <w:txbxContent>
                    <w:p w14:paraId="46555FFF" w14:textId="77777777" w:rsidR="004B1F7F" w:rsidRDefault="008F481A">
                      <w:pPr>
                        <w:spacing w:before="79"/>
                        <w:ind w:left="2604" w:right="26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EXTRACURRICULAR 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861359" w14:textId="77777777" w:rsidR="004B1F7F" w:rsidRDefault="004B1F7F">
      <w:pPr>
        <w:pStyle w:val="BodyText"/>
        <w:spacing w:before="5"/>
        <w:rPr>
          <w:rFonts w:ascii="Times New Roman"/>
          <w:b w:val="0"/>
          <w:sz w:val="16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4"/>
      </w:tblGrid>
      <w:tr w:rsidR="004B1F7F" w14:paraId="13976462" w14:textId="77777777">
        <w:trPr>
          <w:trHeight w:val="414"/>
        </w:trPr>
        <w:tc>
          <w:tcPr>
            <w:tcW w:w="8284" w:type="dxa"/>
          </w:tcPr>
          <w:p w14:paraId="1BA13C6A" w14:textId="77777777" w:rsidR="004B1F7F" w:rsidRDefault="008F481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Voluntary work for University Putra Malaysia QS Survey for university ranking.</w:t>
            </w:r>
          </w:p>
        </w:tc>
      </w:tr>
      <w:tr w:rsidR="004B1F7F" w14:paraId="4AD8C43C" w14:textId="77777777">
        <w:trPr>
          <w:trHeight w:val="415"/>
        </w:trPr>
        <w:tc>
          <w:tcPr>
            <w:tcW w:w="8284" w:type="dxa"/>
          </w:tcPr>
          <w:p w14:paraId="31F2CE15" w14:textId="77777777" w:rsidR="004B1F7F" w:rsidRDefault="008F48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Voluntary work in elderly care home ( Kajang, Malaysia )</w:t>
            </w:r>
          </w:p>
        </w:tc>
      </w:tr>
    </w:tbl>
    <w:p w14:paraId="78ED0C02" w14:textId="7BA0C49B" w:rsidR="004B1F7F" w:rsidRDefault="00263DFF">
      <w:pPr>
        <w:pStyle w:val="BodyText"/>
        <w:spacing w:before="7"/>
        <w:rPr>
          <w:rFonts w:ascii="Times New Roman"/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5290E3" wp14:editId="488A45B3">
                <wp:simplePos x="0" y="0"/>
                <wp:positionH relativeFrom="page">
                  <wp:posOffset>1080135</wp:posOffset>
                </wp:positionH>
                <wp:positionV relativeFrom="paragraph">
                  <wp:posOffset>139065</wp:posOffset>
                </wp:positionV>
                <wp:extent cx="5372100" cy="342900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7494" w14:textId="77777777" w:rsidR="004B1F7F" w:rsidRDefault="008F481A">
                            <w:pPr>
                              <w:spacing w:before="75"/>
                              <w:ind w:left="2604" w:right="26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PERSONAL STRENGTH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90E3" id="Text Box 6" o:spid="_x0000_s1036" type="#_x0000_t202" style="position:absolute;margin-left:85.05pt;margin-top:10.95pt;width:423pt;height:2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" fillcolor="black" strokecolor="blue" strokeweight="2.25pt">
                <v:textbox inset="0,0,0,0">
                  <w:txbxContent>
                    <w:p w14:paraId="334A7494" w14:textId="77777777" w:rsidR="004B1F7F" w:rsidRDefault="008F481A">
                      <w:pPr>
                        <w:spacing w:before="75"/>
                        <w:ind w:left="2604" w:right="26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PERSONAL STRENGTH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29D3E" w14:textId="77777777" w:rsidR="004B1F7F" w:rsidRDefault="004B1F7F">
      <w:pPr>
        <w:pStyle w:val="BodyText"/>
        <w:rPr>
          <w:rFonts w:ascii="Times New Roman"/>
          <w:b w:val="0"/>
          <w:sz w:val="20"/>
        </w:rPr>
      </w:pPr>
    </w:p>
    <w:p w14:paraId="4E871862" w14:textId="77777777" w:rsidR="004B1F7F" w:rsidRDefault="004B1F7F">
      <w:pPr>
        <w:pStyle w:val="BodyText"/>
        <w:spacing w:before="7"/>
        <w:rPr>
          <w:rFonts w:ascii="Times New Roman"/>
          <w:b w:val="0"/>
          <w:sz w:val="21"/>
        </w:rPr>
      </w:pPr>
    </w:p>
    <w:p w14:paraId="2FBF3EAB" w14:textId="202301A6" w:rsidR="004B1F7F" w:rsidRDefault="00263DFF">
      <w:pPr>
        <w:pStyle w:val="BodyText"/>
        <w:spacing w:before="94" w:line="360" w:lineRule="auto"/>
        <w:ind w:left="300" w:right="8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648D418F" wp14:editId="33716456">
                <wp:simplePos x="0" y="0"/>
                <wp:positionH relativeFrom="page">
                  <wp:posOffset>6390005</wp:posOffset>
                </wp:positionH>
                <wp:positionV relativeFrom="paragraph">
                  <wp:posOffset>1152525</wp:posOffset>
                </wp:positionV>
                <wp:extent cx="30480" cy="1841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8415"/>
                        </a:xfrm>
                        <a:prstGeom prst="rect">
                          <a:avLst/>
                        </a:prstGeom>
                        <a:solidFill>
                          <a:srgbClr val="28B4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7AAE" id="Rectangle 5" o:spid="_x0000_s1026" style="position:absolute;margin-left:503.15pt;margin-top:90.75pt;width:2.4pt;height:1.4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" fillcolor="#28b47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1A18F6C6" wp14:editId="5A7BC882">
                <wp:simplePos x="0" y="0"/>
                <wp:positionH relativeFrom="page">
                  <wp:posOffset>2569845</wp:posOffset>
                </wp:positionH>
                <wp:positionV relativeFrom="paragraph">
                  <wp:posOffset>1349375</wp:posOffset>
                </wp:positionV>
                <wp:extent cx="30480" cy="1841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8415"/>
                        </a:xfrm>
                        <a:prstGeom prst="rect">
                          <a:avLst/>
                        </a:prstGeom>
                        <a:solidFill>
                          <a:srgbClr val="28B4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E8C1" id="Rectangle 4" o:spid="_x0000_s1026" style="position:absolute;margin-left:202.35pt;margin-top:106.25pt;width:2.4pt;height:1.4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" fillcolor="#28b47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4ABFCC04" wp14:editId="73DCB78F">
                <wp:simplePos x="0" y="0"/>
                <wp:positionH relativeFrom="page">
                  <wp:posOffset>6390005</wp:posOffset>
                </wp:positionH>
                <wp:positionV relativeFrom="paragraph">
                  <wp:posOffset>1349375</wp:posOffset>
                </wp:positionV>
                <wp:extent cx="30480" cy="1841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8415"/>
                        </a:xfrm>
                        <a:prstGeom prst="rect">
                          <a:avLst/>
                        </a:prstGeom>
                        <a:solidFill>
                          <a:srgbClr val="28B4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0D984" id="Rectangle 3" o:spid="_x0000_s1026" style="position:absolute;margin-left:503.15pt;margin-top:106.25pt;width:2.4pt;height:1.4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" fillcolor="#28b473" stroked="f">
                <w10:wrap anchorx="page"/>
              </v:rect>
            </w:pict>
          </mc:Fallback>
        </mc:AlternateContent>
      </w:r>
      <w:r w:rsidR="008F481A">
        <w:t>I have a positive attitude, self-efficacy, and ability to make things go right regardless of circumstances to meet my research objectives. I am both people-oriented and results-oriented. My past track record as trainee research and my recent exposure as re</w:t>
      </w:r>
      <w:r w:rsidR="008F481A">
        <w:t>searcher in the University are evident that I am good in each undertaking which reflecting my performance skills. I do possess the ultimate passion for striving for excellence in quality, productivity, delivery and integrity to drive results for any instit</w:t>
      </w:r>
      <w:r w:rsidR="008F481A">
        <w:t>ution through people and make a difference. I am proud to declare that I am a fast-learner and without fail seek for challenging roles which I consider as opportunities to excel.</w:t>
      </w:r>
    </w:p>
    <w:p w14:paraId="56D40282" w14:textId="77777777" w:rsidR="004B1F7F" w:rsidRDefault="004B1F7F">
      <w:pPr>
        <w:spacing w:line="360" w:lineRule="auto"/>
        <w:jc w:val="both"/>
        <w:sectPr w:rsidR="004B1F7F">
          <w:pgSz w:w="11920" w:h="16850"/>
          <w:pgMar w:top="1480" w:right="920" w:bottom="840" w:left="1500" w:header="723" w:footer="659" w:gutter="0"/>
          <w:cols w:space="720"/>
        </w:sectPr>
      </w:pPr>
    </w:p>
    <w:p w14:paraId="1E710DA5" w14:textId="162CD478" w:rsidR="004B1F7F" w:rsidRDefault="00263DFF">
      <w:pPr>
        <w:ind w:left="179"/>
        <w:rPr>
          <w:sz w:val="20"/>
        </w:rPr>
      </w:pPr>
      <w:r>
        <w:rPr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3B02973C" wp14:editId="487D9E40">
                <wp:extent cx="5372100" cy="342900"/>
                <wp:effectExtent l="17780" t="22225" r="20320" b="158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38072" w14:textId="77777777" w:rsidR="004B1F7F" w:rsidRDefault="008F481A">
                            <w:pPr>
                              <w:spacing w:before="75"/>
                              <w:ind w:left="2604" w:right="26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ACADEMIC REFEREES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2973C" id="Text Box 2" o:spid="_x0000_s1037" type="#_x0000_t202" style="width:42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" fillcolor="black" strokecolor="blue" strokeweight="2.25pt">
                <v:textbox inset="0,0,0,0">
                  <w:txbxContent>
                    <w:p w14:paraId="71238072" w14:textId="77777777" w:rsidR="004B1F7F" w:rsidRDefault="008F481A">
                      <w:pPr>
                        <w:spacing w:before="75"/>
                        <w:ind w:left="2604" w:right="26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ACADEMIC REFEREES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25334D" w14:textId="77777777" w:rsidR="004B1F7F" w:rsidRDefault="008F48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1"/>
        <w:ind w:right="1423"/>
        <w:rPr>
          <w:sz w:val="18"/>
        </w:rPr>
      </w:pPr>
      <w:r>
        <w:rPr>
          <w:b/>
          <w:sz w:val="18"/>
        </w:rPr>
        <w:t xml:space="preserve">Associate Professor Dr Rajesh Ramasamy : </w:t>
      </w:r>
      <w:r>
        <w:rPr>
          <w:sz w:val="18"/>
        </w:rPr>
        <w:t>Professor, Pathology department, faculty of medicine and health science, University Putra Malaysia, Selangor,</w:t>
      </w:r>
      <w:r>
        <w:rPr>
          <w:spacing w:val="-2"/>
          <w:sz w:val="18"/>
        </w:rPr>
        <w:t xml:space="preserve"> </w:t>
      </w:r>
      <w:r>
        <w:rPr>
          <w:sz w:val="18"/>
        </w:rPr>
        <w:t>Malaysia.</w:t>
      </w:r>
    </w:p>
    <w:p w14:paraId="182E124D" w14:textId="77777777" w:rsidR="004B1F7F" w:rsidRDefault="004B1F7F">
      <w:pPr>
        <w:spacing w:before="1"/>
        <w:rPr>
          <w:sz w:val="18"/>
        </w:rPr>
      </w:pPr>
    </w:p>
    <w:p w14:paraId="3A80DB3B" w14:textId="77777777" w:rsidR="004B1F7F" w:rsidRDefault="008F481A">
      <w:pPr>
        <w:ind w:left="902"/>
        <w:rPr>
          <w:sz w:val="20"/>
        </w:rPr>
      </w:pPr>
      <w:r>
        <w:rPr>
          <w:b/>
          <w:sz w:val="18"/>
        </w:rPr>
        <w:t xml:space="preserve">Email: </w:t>
      </w:r>
      <w:hyperlink r:id="rId11">
        <w:r>
          <w:rPr>
            <w:color w:val="0000FF"/>
            <w:sz w:val="20"/>
            <w:u w:val="single" w:color="0000FF"/>
          </w:rPr>
          <w:t>rajesh@upm.edu.my</w:t>
        </w:r>
      </w:hyperlink>
    </w:p>
    <w:p w14:paraId="7C67364E" w14:textId="77777777" w:rsidR="004B1F7F" w:rsidRDefault="004B1F7F">
      <w:pPr>
        <w:spacing w:before="7"/>
        <w:rPr>
          <w:sz w:val="11"/>
        </w:rPr>
      </w:pPr>
    </w:p>
    <w:p w14:paraId="1E9B404E" w14:textId="77777777" w:rsidR="004B1F7F" w:rsidRDefault="008F481A">
      <w:pPr>
        <w:spacing w:before="94"/>
        <w:ind w:left="902"/>
        <w:rPr>
          <w:sz w:val="18"/>
        </w:rPr>
      </w:pPr>
      <w:r>
        <w:rPr>
          <w:b/>
          <w:sz w:val="18"/>
        </w:rPr>
        <w:t xml:space="preserve">Phone: </w:t>
      </w:r>
      <w:r>
        <w:rPr>
          <w:sz w:val="18"/>
        </w:rPr>
        <w:t>+603-9769 2377</w:t>
      </w:r>
    </w:p>
    <w:p w14:paraId="44FEAE74" w14:textId="77777777" w:rsidR="004B1F7F" w:rsidRDefault="004B1F7F">
      <w:pPr>
        <w:rPr>
          <w:sz w:val="20"/>
        </w:rPr>
      </w:pPr>
    </w:p>
    <w:p w14:paraId="797761DE" w14:textId="77777777" w:rsidR="004B1F7F" w:rsidRDefault="004B1F7F">
      <w:pPr>
        <w:rPr>
          <w:sz w:val="20"/>
        </w:rPr>
      </w:pPr>
    </w:p>
    <w:p w14:paraId="73F277A8" w14:textId="77777777" w:rsidR="004B1F7F" w:rsidRDefault="008F48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52"/>
        <w:ind w:right="1574"/>
        <w:rPr>
          <w:sz w:val="18"/>
        </w:rPr>
      </w:pPr>
      <w:r>
        <w:rPr>
          <w:b/>
          <w:sz w:val="18"/>
        </w:rPr>
        <w:t xml:space="preserve">Associate Professor Dr Norshariza Nordin </w:t>
      </w:r>
      <w:r>
        <w:rPr>
          <w:sz w:val="18"/>
        </w:rPr>
        <w:t>Biomedical Science Department, Faculty of Medicine and Health Science, University Putra Malaysia, Selangor,</w:t>
      </w:r>
      <w:r>
        <w:rPr>
          <w:spacing w:val="-6"/>
          <w:sz w:val="18"/>
        </w:rPr>
        <w:t xml:space="preserve"> </w:t>
      </w:r>
      <w:r>
        <w:rPr>
          <w:sz w:val="18"/>
        </w:rPr>
        <w:t>Malaysia.</w:t>
      </w:r>
    </w:p>
    <w:p w14:paraId="37E56B88" w14:textId="77777777" w:rsidR="004B1F7F" w:rsidRDefault="004B1F7F">
      <w:pPr>
        <w:spacing w:before="10"/>
        <w:rPr>
          <w:sz w:val="17"/>
        </w:rPr>
      </w:pPr>
    </w:p>
    <w:p w14:paraId="775B11DA" w14:textId="77777777" w:rsidR="004B1F7F" w:rsidRDefault="008F481A">
      <w:pPr>
        <w:ind w:left="804"/>
        <w:rPr>
          <w:sz w:val="18"/>
        </w:rPr>
      </w:pPr>
      <w:r>
        <w:rPr>
          <w:b/>
          <w:sz w:val="18"/>
        </w:rPr>
        <w:t xml:space="preserve">Email: </w:t>
      </w:r>
      <w:hyperlink r:id="rId12">
        <w:r>
          <w:rPr>
            <w:sz w:val="18"/>
          </w:rPr>
          <w:t>shariza@upm.edu.my</w:t>
        </w:r>
      </w:hyperlink>
    </w:p>
    <w:p w14:paraId="7BC8C30A" w14:textId="77777777" w:rsidR="004B1F7F" w:rsidRDefault="004B1F7F">
      <w:pPr>
        <w:spacing w:before="1"/>
        <w:rPr>
          <w:sz w:val="18"/>
        </w:rPr>
      </w:pPr>
    </w:p>
    <w:p w14:paraId="5FEF57BC" w14:textId="77777777" w:rsidR="004B1F7F" w:rsidRDefault="008F481A">
      <w:pPr>
        <w:ind w:left="902"/>
        <w:rPr>
          <w:sz w:val="18"/>
        </w:rPr>
      </w:pPr>
      <w:r>
        <w:rPr>
          <w:b/>
          <w:sz w:val="18"/>
        </w:rPr>
        <w:t xml:space="preserve">Phone: </w:t>
      </w:r>
      <w:r>
        <w:rPr>
          <w:sz w:val="18"/>
        </w:rPr>
        <w:t>+603 8947 2650</w:t>
      </w:r>
    </w:p>
    <w:p w14:paraId="7C059FEF" w14:textId="77777777" w:rsidR="004B1F7F" w:rsidRDefault="004B1F7F">
      <w:pPr>
        <w:rPr>
          <w:sz w:val="20"/>
        </w:rPr>
      </w:pPr>
    </w:p>
    <w:p w14:paraId="7ED58F74" w14:textId="77777777" w:rsidR="004B1F7F" w:rsidRDefault="004B1F7F">
      <w:pPr>
        <w:spacing w:before="10"/>
        <w:rPr>
          <w:sz w:val="15"/>
        </w:rPr>
      </w:pPr>
    </w:p>
    <w:p w14:paraId="61ED4A40" w14:textId="77777777" w:rsidR="004B1F7F" w:rsidRDefault="008F481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18"/>
        </w:rPr>
      </w:pPr>
      <w:r>
        <w:rPr>
          <w:b/>
          <w:sz w:val="18"/>
        </w:rPr>
        <w:t xml:space="preserve">Dr. Fezah Othman: </w:t>
      </w:r>
      <w:r>
        <w:rPr>
          <w:sz w:val="18"/>
        </w:rPr>
        <w:t>Biomedical Science Department, Faculty of Medicine and Health Science, University Putra Malaysia, Selangor,</w:t>
      </w:r>
      <w:r>
        <w:rPr>
          <w:spacing w:val="-4"/>
          <w:sz w:val="18"/>
        </w:rPr>
        <w:t xml:space="preserve"> </w:t>
      </w:r>
      <w:r>
        <w:rPr>
          <w:sz w:val="18"/>
        </w:rPr>
        <w:t>Malaysia.</w:t>
      </w:r>
    </w:p>
    <w:p w14:paraId="674675DB" w14:textId="77777777" w:rsidR="004B1F7F" w:rsidRDefault="004B1F7F">
      <w:pPr>
        <w:spacing w:before="1"/>
        <w:rPr>
          <w:sz w:val="18"/>
        </w:rPr>
      </w:pPr>
    </w:p>
    <w:p w14:paraId="15242F06" w14:textId="77777777" w:rsidR="004B1F7F" w:rsidRDefault="008F481A">
      <w:pPr>
        <w:ind w:left="1003"/>
        <w:rPr>
          <w:sz w:val="18"/>
        </w:rPr>
      </w:pPr>
      <w:r>
        <w:rPr>
          <w:b/>
          <w:sz w:val="18"/>
        </w:rPr>
        <w:t xml:space="preserve">Email: </w:t>
      </w:r>
      <w:hyperlink r:id="rId13">
        <w:r>
          <w:rPr>
            <w:color w:val="0000FF"/>
            <w:sz w:val="18"/>
            <w:u w:val="single" w:color="0000FF"/>
          </w:rPr>
          <w:t>fezah@upm.edu.my</w:t>
        </w:r>
      </w:hyperlink>
    </w:p>
    <w:p w14:paraId="282CB234" w14:textId="77777777" w:rsidR="004B1F7F" w:rsidRDefault="004B1F7F">
      <w:pPr>
        <w:spacing w:before="10"/>
        <w:rPr>
          <w:sz w:val="9"/>
        </w:rPr>
      </w:pPr>
    </w:p>
    <w:p w14:paraId="55BD3122" w14:textId="77777777" w:rsidR="004B1F7F" w:rsidRDefault="008F481A">
      <w:pPr>
        <w:spacing w:before="95"/>
        <w:ind w:left="1003"/>
        <w:rPr>
          <w:sz w:val="18"/>
        </w:rPr>
      </w:pPr>
      <w:r>
        <w:rPr>
          <w:b/>
          <w:sz w:val="18"/>
        </w:rPr>
        <w:t xml:space="preserve">Phone: </w:t>
      </w:r>
      <w:r>
        <w:rPr>
          <w:sz w:val="18"/>
        </w:rPr>
        <w:t>+603 8947 2333</w:t>
      </w:r>
    </w:p>
    <w:sectPr w:rsidR="004B1F7F">
      <w:pgSz w:w="11920" w:h="16850"/>
      <w:pgMar w:top="1480" w:right="920" w:bottom="840" w:left="1500" w:header="723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5351" w14:textId="77777777" w:rsidR="008F481A" w:rsidRDefault="008F481A">
      <w:r>
        <w:separator/>
      </w:r>
    </w:p>
  </w:endnote>
  <w:endnote w:type="continuationSeparator" w:id="0">
    <w:p w14:paraId="3534D83E" w14:textId="77777777" w:rsidR="008F481A" w:rsidRDefault="008F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09CA" w14:textId="0B57874F" w:rsidR="004B1F7F" w:rsidRDefault="00263DF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 wp14:anchorId="512F10DB" wp14:editId="2560BDA1">
              <wp:simplePos x="0" y="0"/>
              <wp:positionH relativeFrom="page">
                <wp:posOffset>1125220</wp:posOffset>
              </wp:positionH>
              <wp:positionV relativeFrom="page">
                <wp:posOffset>10097770</wp:posOffset>
              </wp:positionV>
              <wp:extent cx="5313680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36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E4232" id="Rectangle 4" o:spid="_x0000_s1026" style="position:absolute;margin-left:88.6pt;margin-top:795.1pt;width:418.4pt;height:.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15A67B8D" wp14:editId="144799CF">
              <wp:simplePos x="0" y="0"/>
              <wp:positionH relativeFrom="page">
                <wp:posOffset>1130300</wp:posOffset>
              </wp:positionH>
              <wp:positionV relativeFrom="page">
                <wp:posOffset>10107295</wp:posOffset>
              </wp:positionV>
              <wp:extent cx="56324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720AF" w14:textId="77777777" w:rsidR="004B1F7F" w:rsidRDefault="008F481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67B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89pt;margin-top:795.85pt;width:44.35pt;height:11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" filled="f" stroked="f">
              <v:textbox inset="0,0,0,0">
                <w:txbxContent>
                  <w:p w14:paraId="39B720AF" w14:textId="77777777" w:rsidR="004B1F7F" w:rsidRDefault="008F481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2EDE8978" wp14:editId="4F85793B">
              <wp:simplePos x="0" y="0"/>
              <wp:positionH relativeFrom="page">
                <wp:posOffset>3416935</wp:posOffset>
              </wp:positionH>
              <wp:positionV relativeFrom="page">
                <wp:posOffset>10107295</wp:posOffset>
              </wp:positionV>
              <wp:extent cx="37465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7E7C8" w14:textId="77777777" w:rsidR="004B1F7F" w:rsidRDefault="008F481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E8978" id="_x0000_s1040" type="#_x0000_t202" style="position:absolute;margin-left:269.05pt;margin-top:795.85pt;width:29.5pt;height:11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" filled="f" stroked="f">
              <v:textbox inset="0,0,0,0">
                <w:txbxContent>
                  <w:p w14:paraId="2A37E7C8" w14:textId="77777777" w:rsidR="004B1F7F" w:rsidRDefault="008F481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2A4C91BE" wp14:editId="3E2D89A2">
              <wp:simplePos x="0" y="0"/>
              <wp:positionH relativeFrom="page">
                <wp:posOffset>5704840</wp:posOffset>
              </wp:positionH>
              <wp:positionV relativeFrom="page">
                <wp:posOffset>10107295</wp:posOffset>
              </wp:positionV>
              <wp:extent cx="4781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18B17" w14:textId="77777777" w:rsidR="004B1F7F" w:rsidRDefault="008F481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19\2\2020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C91BE" id="Text Box 1" o:spid="_x0000_s1041" type="#_x0000_t202" style="position:absolute;margin-left:449.2pt;margin-top:795.85pt;width:37.65pt;height:11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" filled="f" stroked="f">
              <v:textbox inset="0,0,0,0">
                <w:txbxContent>
                  <w:p w14:paraId="18918B17" w14:textId="77777777" w:rsidR="004B1F7F" w:rsidRDefault="008F481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19\2\2020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9586" w14:textId="77777777" w:rsidR="008F481A" w:rsidRDefault="008F481A">
      <w:r>
        <w:separator/>
      </w:r>
    </w:p>
  </w:footnote>
  <w:footnote w:type="continuationSeparator" w:id="0">
    <w:p w14:paraId="34735E9D" w14:textId="77777777" w:rsidR="008F481A" w:rsidRDefault="008F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4F0F" w14:textId="5106CFC6" w:rsidR="004B1F7F" w:rsidRDefault="00263DF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3DF09273" wp14:editId="1567FAA2">
              <wp:simplePos x="0" y="0"/>
              <wp:positionH relativeFrom="page">
                <wp:posOffset>2306955</wp:posOffset>
              </wp:positionH>
              <wp:positionV relativeFrom="page">
                <wp:posOffset>419100</wp:posOffset>
              </wp:positionV>
              <wp:extent cx="2416810" cy="38735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3AB6" w14:textId="3312B480" w:rsidR="004B1F7F" w:rsidRDefault="008F481A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Wafa Abdulhamed</w:t>
                          </w:r>
                          <w:r w:rsidR="005F2E4E">
                            <w:rPr>
                              <w:b/>
                              <w:i/>
                              <w:sz w:val="18"/>
                            </w:rPr>
                            <w:t xml:space="preserve"> Mohamed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Shtawi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092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181.65pt;margin-top:33pt;width:190.3pt;height:30.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" filled="f" stroked="f">
              <v:textbox inset="0,0,0,0">
                <w:txbxContent>
                  <w:p w14:paraId="10FC3AB6" w14:textId="3312B480" w:rsidR="004B1F7F" w:rsidRDefault="008F481A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Wafa Abdulhamed</w:t>
                    </w:r>
                    <w:r w:rsidR="005F2E4E">
                      <w:rPr>
                        <w:b/>
                        <w:i/>
                        <w:sz w:val="18"/>
                      </w:rPr>
                      <w:t xml:space="preserve"> Mohamed </w:t>
                    </w:r>
                    <w:r>
                      <w:rPr>
                        <w:b/>
                        <w:i/>
                        <w:sz w:val="18"/>
                      </w:rPr>
                      <w:t>Shtawi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34AF027F" wp14:editId="6B1CCE45">
              <wp:simplePos x="0" y="0"/>
              <wp:positionH relativeFrom="page">
                <wp:posOffset>1125220</wp:posOffset>
              </wp:positionH>
              <wp:positionV relativeFrom="page">
                <wp:posOffset>732790</wp:posOffset>
              </wp:positionV>
              <wp:extent cx="5313680" cy="6350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36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23605" id="Rectangle 7" o:spid="_x0000_s1026" style="position:absolute;margin-left:88.6pt;margin-top:57.7pt;width:418.4pt;height:.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8234A"/>
    <w:multiLevelType w:val="hybridMultilevel"/>
    <w:tmpl w:val="18001E2A"/>
    <w:lvl w:ilvl="0" w:tplc="85CA0E16">
      <w:numFmt w:val="bullet"/>
      <w:lvlText w:val=""/>
      <w:lvlJc w:val="left"/>
      <w:pPr>
        <w:ind w:left="813" w:hanging="36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C10632A">
      <w:numFmt w:val="bullet"/>
      <w:lvlText w:val="•"/>
      <w:lvlJc w:val="left"/>
      <w:pPr>
        <w:ind w:left="1277" w:hanging="363"/>
      </w:pPr>
      <w:rPr>
        <w:rFonts w:hint="default"/>
        <w:lang w:val="en-US" w:eastAsia="en-US" w:bidi="ar-SA"/>
      </w:rPr>
    </w:lvl>
    <w:lvl w:ilvl="2" w:tplc="BD7A75C0">
      <w:numFmt w:val="bullet"/>
      <w:lvlText w:val="•"/>
      <w:lvlJc w:val="left"/>
      <w:pPr>
        <w:ind w:left="1734" w:hanging="363"/>
      </w:pPr>
      <w:rPr>
        <w:rFonts w:hint="default"/>
        <w:lang w:val="en-US" w:eastAsia="en-US" w:bidi="ar-SA"/>
      </w:rPr>
    </w:lvl>
    <w:lvl w:ilvl="3" w:tplc="E40C204A">
      <w:numFmt w:val="bullet"/>
      <w:lvlText w:val="•"/>
      <w:lvlJc w:val="left"/>
      <w:pPr>
        <w:ind w:left="2191" w:hanging="363"/>
      </w:pPr>
      <w:rPr>
        <w:rFonts w:hint="default"/>
        <w:lang w:val="en-US" w:eastAsia="en-US" w:bidi="ar-SA"/>
      </w:rPr>
    </w:lvl>
    <w:lvl w:ilvl="4" w:tplc="0C0C857A">
      <w:numFmt w:val="bullet"/>
      <w:lvlText w:val="•"/>
      <w:lvlJc w:val="left"/>
      <w:pPr>
        <w:ind w:left="2649" w:hanging="363"/>
      </w:pPr>
      <w:rPr>
        <w:rFonts w:hint="default"/>
        <w:lang w:val="en-US" w:eastAsia="en-US" w:bidi="ar-SA"/>
      </w:rPr>
    </w:lvl>
    <w:lvl w:ilvl="5" w:tplc="16983618">
      <w:numFmt w:val="bullet"/>
      <w:lvlText w:val="•"/>
      <w:lvlJc w:val="left"/>
      <w:pPr>
        <w:ind w:left="3106" w:hanging="363"/>
      </w:pPr>
      <w:rPr>
        <w:rFonts w:hint="default"/>
        <w:lang w:val="en-US" w:eastAsia="en-US" w:bidi="ar-SA"/>
      </w:rPr>
    </w:lvl>
    <w:lvl w:ilvl="6" w:tplc="B77CB132">
      <w:numFmt w:val="bullet"/>
      <w:lvlText w:val="•"/>
      <w:lvlJc w:val="left"/>
      <w:pPr>
        <w:ind w:left="3563" w:hanging="363"/>
      </w:pPr>
      <w:rPr>
        <w:rFonts w:hint="default"/>
        <w:lang w:val="en-US" w:eastAsia="en-US" w:bidi="ar-SA"/>
      </w:rPr>
    </w:lvl>
    <w:lvl w:ilvl="7" w:tplc="56FECEE6">
      <w:numFmt w:val="bullet"/>
      <w:lvlText w:val="•"/>
      <w:lvlJc w:val="left"/>
      <w:pPr>
        <w:ind w:left="4021" w:hanging="363"/>
      </w:pPr>
      <w:rPr>
        <w:rFonts w:hint="default"/>
        <w:lang w:val="en-US" w:eastAsia="en-US" w:bidi="ar-SA"/>
      </w:rPr>
    </w:lvl>
    <w:lvl w:ilvl="8" w:tplc="FD9CDDC0">
      <w:numFmt w:val="bullet"/>
      <w:lvlText w:val="•"/>
      <w:lvlJc w:val="left"/>
      <w:pPr>
        <w:ind w:left="447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54C1EE5"/>
    <w:multiLevelType w:val="hybridMultilevel"/>
    <w:tmpl w:val="D36A2A9E"/>
    <w:lvl w:ilvl="0" w:tplc="7444CE8C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n-US" w:eastAsia="en-US" w:bidi="ar-SA"/>
      </w:rPr>
    </w:lvl>
    <w:lvl w:ilvl="1" w:tplc="6540D586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F7AC3DD4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42C4ADB0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E9C02D5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9190E512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988A80F4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80B2B196">
      <w:numFmt w:val="bullet"/>
      <w:lvlText w:val="•"/>
      <w:lvlJc w:val="left"/>
      <w:pPr>
        <w:ind w:left="6889" w:hanging="360"/>
      </w:pPr>
      <w:rPr>
        <w:rFonts w:hint="default"/>
        <w:lang w:val="en-US" w:eastAsia="en-US" w:bidi="ar-SA"/>
      </w:rPr>
    </w:lvl>
    <w:lvl w:ilvl="8" w:tplc="5FE670B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7F0D7A"/>
    <w:multiLevelType w:val="hybridMultilevel"/>
    <w:tmpl w:val="6A221634"/>
    <w:lvl w:ilvl="0" w:tplc="460E0FE4">
      <w:numFmt w:val="bullet"/>
      <w:lvlText w:val="-"/>
      <w:lvlJc w:val="left"/>
      <w:pPr>
        <w:ind w:left="311" w:hanging="204"/>
      </w:pPr>
      <w:rPr>
        <w:rFonts w:ascii="Arial" w:eastAsia="Arial" w:hAnsi="Arial" w:cs="Arial" w:hint="default"/>
        <w:w w:val="96"/>
        <w:sz w:val="18"/>
        <w:szCs w:val="18"/>
        <w:lang w:val="en-US" w:eastAsia="en-US" w:bidi="ar-SA"/>
      </w:rPr>
    </w:lvl>
    <w:lvl w:ilvl="1" w:tplc="F848AAAC">
      <w:numFmt w:val="bullet"/>
      <w:lvlText w:val="•"/>
      <w:lvlJc w:val="left"/>
      <w:pPr>
        <w:ind w:left="647" w:hanging="204"/>
      </w:pPr>
      <w:rPr>
        <w:rFonts w:hint="default"/>
        <w:lang w:val="en-US" w:eastAsia="en-US" w:bidi="ar-SA"/>
      </w:rPr>
    </w:lvl>
    <w:lvl w:ilvl="2" w:tplc="2910AE26">
      <w:numFmt w:val="bullet"/>
      <w:lvlText w:val="•"/>
      <w:lvlJc w:val="left"/>
      <w:pPr>
        <w:ind w:left="974" w:hanging="204"/>
      </w:pPr>
      <w:rPr>
        <w:rFonts w:hint="default"/>
        <w:lang w:val="en-US" w:eastAsia="en-US" w:bidi="ar-SA"/>
      </w:rPr>
    </w:lvl>
    <w:lvl w:ilvl="3" w:tplc="57D4F004">
      <w:numFmt w:val="bullet"/>
      <w:lvlText w:val="•"/>
      <w:lvlJc w:val="left"/>
      <w:pPr>
        <w:ind w:left="1301" w:hanging="204"/>
      </w:pPr>
      <w:rPr>
        <w:rFonts w:hint="default"/>
        <w:lang w:val="en-US" w:eastAsia="en-US" w:bidi="ar-SA"/>
      </w:rPr>
    </w:lvl>
    <w:lvl w:ilvl="4" w:tplc="775208CC">
      <w:numFmt w:val="bullet"/>
      <w:lvlText w:val="•"/>
      <w:lvlJc w:val="left"/>
      <w:pPr>
        <w:ind w:left="1628" w:hanging="204"/>
      </w:pPr>
      <w:rPr>
        <w:rFonts w:hint="default"/>
        <w:lang w:val="en-US" w:eastAsia="en-US" w:bidi="ar-SA"/>
      </w:rPr>
    </w:lvl>
    <w:lvl w:ilvl="5" w:tplc="DE6A40E2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6" w:tplc="7C2AECA8">
      <w:numFmt w:val="bullet"/>
      <w:lvlText w:val="•"/>
      <w:lvlJc w:val="left"/>
      <w:pPr>
        <w:ind w:left="2282" w:hanging="204"/>
      </w:pPr>
      <w:rPr>
        <w:rFonts w:hint="default"/>
        <w:lang w:val="en-US" w:eastAsia="en-US" w:bidi="ar-SA"/>
      </w:rPr>
    </w:lvl>
    <w:lvl w:ilvl="7" w:tplc="6C14AFF6">
      <w:numFmt w:val="bullet"/>
      <w:lvlText w:val="•"/>
      <w:lvlJc w:val="left"/>
      <w:pPr>
        <w:ind w:left="2609" w:hanging="204"/>
      </w:pPr>
      <w:rPr>
        <w:rFonts w:hint="default"/>
        <w:lang w:val="en-US" w:eastAsia="en-US" w:bidi="ar-SA"/>
      </w:rPr>
    </w:lvl>
    <w:lvl w:ilvl="8" w:tplc="234C6DE2">
      <w:numFmt w:val="bullet"/>
      <w:lvlText w:val="•"/>
      <w:lvlJc w:val="left"/>
      <w:pPr>
        <w:ind w:left="2936" w:hanging="20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7F"/>
    <w:rsid w:val="001D68C2"/>
    <w:rsid w:val="00263DFF"/>
    <w:rsid w:val="004B1F7F"/>
    <w:rsid w:val="005F2E4E"/>
    <w:rsid w:val="008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ED91"/>
  <w15:docId w15:val="{D9BC8F33-2979-45FA-BF5A-AD1971C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1" w:right="114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E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2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E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nnal@yahoo.com" TargetMode="External"/><Relationship Id="rId13" Type="http://schemas.openxmlformats.org/officeDocument/2006/relationships/hyperlink" Target="mailto:fezah@up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ariza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esh@upm.edu.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Palette Multimedia S/B</dc:creator>
  <cp:lastModifiedBy>wafaa</cp:lastModifiedBy>
  <cp:revision>2</cp:revision>
  <dcterms:created xsi:type="dcterms:W3CDTF">2020-10-27T18:45:00Z</dcterms:created>
  <dcterms:modified xsi:type="dcterms:W3CDTF">2020-10-27T18:45:00Z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2020-10-27T00:00:00Z</vt:filetime>
  </property>
</Properties>
</file>