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95" w:rsidRDefault="0058127F" w:rsidP="009A4F84">
      <w:pPr>
        <w:jc w:val="center"/>
        <w:rPr>
          <w:bCs/>
          <w:color w:val="1F4E79" w:themeColor="accent1" w:themeShade="80"/>
          <w:sz w:val="72"/>
          <w:szCs w:val="72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58127F">
        <w:rPr>
          <w:rFonts w:hint="cs"/>
          <w:bCs/>
          <w:color w:val="1F4E79" w:themeColor="accent1" w:themeShade="80"/>
          <w:sz w:val="72"/>
          <w:szCs w:val="72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سيرة</w:t>
      </w:r>
      <w:proofErr w:type="gramEnd"/>
      <w:r w:rsidRPr="0058127F">
        <w:rPr>
          <w:rFonts w:hint="cs"/>
          <w:bCs/>
          <w:color w:val="1F4E79" w:themeColor="accent1" w:themeShade="80"/>
          <w:sz w:val="72"/>
          <w:szCs w:val="72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ذاتية</w:t>
      </w:r>
    </w:p>
    <w:p w:rsidR="0058127F" w:rsidRDefault="000544DE" w:rsidP="009A4F84">
      <w:pPr>
        <w:jc w:val="center"/>
        <w:rPr>
          <w:bCs/>
          <w:color w:val="1F4E79" w:themeColor="accent1" w:themeShade="80"/>
          <w:sz w:val="72"/>
          <w:szCs w:val="72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44DE">
        <w:rPr>
          <w:bCs/>
          <w:noProof/>
          <w:color w:val="1F4E79" w:themeColor="accent1" w:themeShade="80"/>
          <w:sz w:val="72"/>
          <w:szCs w:val="7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01115B" wp14:editId="0503A5C8">
                <wp:simplePos x="0" y="0"/>
                <wp:positionH relativeFrom="column">
                  <wp:posOffset>609600</wp:posOffset>
                </wp:positionH>
                <wp:positionV relativeFrom="paragraph">
                  <wp:posOffset>528320</wp:posOffset>
                </wp:positionV>
                <wp:extent cx="1771650" cy="10858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4DE" w:rsidRPr="000544DE" w:rsidRDefault="000544DE" w:rsidP="000544DE">
                            <w:r w:rsidRPr="000544DE">
                              <w:rPr>
                                <w:bCs/>
                                <w:noProof/>
                                <w:color w:val="5B9BD5" w:themeColor="accent1"/>
                                <w:sz w:val="72"/>
                                <w:szCs w:val="72"/>
                                <w:lang w:val="en-US"/>
                              </w:rPr>
                              <w:drawing>
                                <wp:inline distT="0" distB="0" distL="0" distR="0" wp14:anchorId="08904E10" wp14:editId="230F8086">
                                  <wp:extent cx="1579880" cy="1046836"/>
                                  <wp:effectExtent l="0" t="0" r="1270" b="127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13435781_884281535034540_707022977_n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9880" cy="10468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8pt;margin-top:41.6pt;width:139.5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" stroked="f" strokeweight="0">
                <v:textbox>
                  <w:txbxContent>
                    <w:p w:rsidR="000544DE" w:rsidRPr="000544DE" w:rsidRDefault="000544DE" w:rsidP="000544DE">
                      <w:r w:rsidRPr="000544DE">
                        <w:rPr>
                          <w:bCs/>
                          <w:noProof/>
                          <w:color w:val="5B9BD5" w:themeColor="accent1"/>
                          <w:sz w:val="72"/>
                          <w:szCs w:val="72"/>
                          <w:lang w:val="en-US"/>
                        </w:rPr>
                        <w:drawing>
                          <wp:inline distT="0" distB="0" distL="0" distR="0" wp14:anchorId="08904E10" wp14:editId="230F8086">
                            <wp:extent cx="1579880" cy="1046836"/>
                            <wp:effectExtent l="0" t="0" r="1270" b="127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13435781_884281535034540_707022977_n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9880" cy="10468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127F" w:rsidRPr="0058127F">
        <w:rPr>
          <w:bCs/>
          <w:noProof/>
          <w:color w:val="1F4E79" w:themeColor="accent1" w:themeShade="80"/>
          <w:sz w:val="72"/>
          <w:szCs w:val="7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B9556" wp14:editId="099D007A">
                <wp:simplePos x="0" y="0"/>
                <wp:positionH relativeFrom="column">
                  <wp:posOffset>89065</wp:posOffset>
                </wp:positionH>
                <wp:positionV relativeFrom="paragraph">
                  <wp:posOffset>212757</wp:posOffset>
                </wp:positionV>
                <wp:extent cx="6245860" cy="2553195"/>
                <wp:effectExtent l="38100" t="38100" r="40640" b="38100"/>
                <wp:wrapNone/>
                <wp:docPr id="1" name="Arrondir un rectangle avec un coin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860" cy="2553195"/>
                        </a:xfrm>
                        <a:prstGeom prst="round2DiagRect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27F" w:rsidRPr="0058127F" w:rsidRDefault="0058127F" w:rsidP="0058127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DZ"/>
                              </w:rPr>
                            </w:pPr>
                            <w:r w:rsidRPr="0058127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DZ"/>
                              </w:rPr>
                              <w:t>المعلومات الشخصية</w:t>
                            </w:r>
                          </w:p>
                          <w:p w:rsidR="0058127F" w:rsidRPr="0058127F" w:rsidRDefault="0058127F" w:rsidP="0058127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 xml:space="preserve">الاسم الكامل: عبد الجبار </w:t>
                            </w:r>
                            <w:proofErr w:type="spellStart"/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دبوشة</w:t>
                            </w:r>
                            <w:proofErr w:type="spellEnd"/>
                          </w:p>
                          <w:p w:rsidR="0058127F" w:rsidRPr="0058127F" w:rsidRDefault="0058127F" w:rsidP="0058127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 xml:space="preserve">تاريخ الميلاد: 23 ماي 1994 </w:t>
                            </w:r>
                          </w:p>
                          <w:p w:rsidR="0058127F" w:rsidRPr="0058127F" w:rsidRDefault="0058127F" w:rsidP="0058127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مكان الميلاد: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 xml:space="preserve"> بئر قاصد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علي، برج بوعريريج، الجزائر</w:t>
                            </w:r>
                          </w:p>
                          <w:p w:rsidR="0058127F" w:rsidRPr="0058127F" w:rsidRDefault="0058127F" w:rsidP="0058127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الجنسية: جزائرية</w:t>
                            </w:r>
                          </w:p>
                          <w:p w:rsidR="0058127F" w:rsidRPr="0058127F" w:rsidRDefault="0058127F" w:rsidP="0058127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العنوان الكامل: حي 109 مسكن بئر قاصد عل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 xml:space="preserve"> ولاية برج بوعريريج، الجزائر</w:t>
                            </w:r>
                          </w:p>
                          <w:p w:rsidR="0058127F" w:rsidRPr="0058127F" w:rsidRDefault="0058127F" w:rsidP="0058127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رقم الهاتف: 00213668216354</w:t>
                            </w:r>
                          </w:p>
                          <w:p w:rsidR="0058127F" w:rsidRPr="0058127F" w:rsidRDefault="0058127F" w:rsidP="0058127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 xml:space="preserve">البريد الإلكتروني: </w:t>
                            </w:r>
                            <w:r w:rsidRPr="0058127F">
                              <w:rPr>
                                <w:rFonts w:asciiTheme="minorBidi" w:hAnsiTheme="minorBidi"/>
                                <w:color w:val="4B4F56"/>
                                <w:sz w:val="28"/>
                                <w:szCs w:val="28"/>
                              </w:rPr>
                              <w:t>dbc.a.jabar@gmail.com</w:t>
                            </w:r>
                          </w:p>
                          <w:p w:rsidR="0058127F" w:rsidRDefault="0058127F" w:rsidP="0058127F">
                            <w:pPr>
                              <w:pStyle w:val="Paragraphedeliste"/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1" o:spid="_x0000_s1027" style="position:absolute;left:0;text-align:left;margin-left:7pt;margin-top:16.75pt;width:491.8pt;height:20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6245860,25531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" adj="-11796480,,5400" path="m425541,l6245860,r,l6245860,2127654v,235020,-190521,425541,-425541,425541l,2553195r,l,425541c,190521,190521,,425541,xe" fillcolor="white [3201]" strokecolor="#1f4d78 [1604]" strokeweight="6pt">
                <v:stroke joinstyle="miter"/>
                <v:formulas/>
                <v:path arrowok="t" o:connecttype="custom" o:connectlocs="425541,0;6245860,0;6245860,0;6245860,2127654;5820319,2553195;0,2553195;0,2553195;0,425541;425541,0" o:connectangles="0,0,0,0,0,0,0,0,0" textboxrect="0,0,6245860,2553195"/>
                <v:textbox>
                  <w:txbxContent>
                    <w:p w:rsidR="0058127F" w:rsidRPr="0058127F" w:rsidRDefault="0058127F" w:rsidP="0058127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DZ"/>
                        </w:rPr>
                      </w:pPr>
                      <w:r w:rsidRPr="0058127F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DZ"/>
                        </w:rPr>
                        <w:t>المعلومات الشخصية</w:t>
                      </w:r>
                    </w:p>
                    <w:p w:rsidR="0058127F" w:rsidRPr="0058127F" w:rsidRDefault="0058127F" w:rsidP="0058127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 xml:space="preserve">الاسم الكامل: عبد الجبار </w:t>
                      </w:r>
                      <w:proofErr w:type="spellStart"/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دبوشة</w:t>
                      </w:r>
                      <w:proofErr w:type="spellEnd"/>
                    </w:p>
                    <w:p w:rsidR="0058127F" w:rsidRPr="0058127F" w:rsidRDefault="0058127F" w:rsidP="0058127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 xml:space="preserve">تاريخ الميلاد: 23 ماي 1994 </w:t>
                      </w:r>
                    </w:p>
                    <w:p w:rsidR="0058127F" w:rsidRPr="0058127F" w:rsidRDefault="0058127F" w:rsidP="0058127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  <w:lang w:bidi="ar-DZ"/>
                        </w:rPr>
                        <w:t>مكان الميلاد: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 xml:space="preserve"> بئر قاصد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 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علي، برج بوعريريج، الجزائر</w:t>
                      </w:r>
                    </w:p>
                    <w:p w:rsidR="0058127F" w:rsidRPr="0058127F" w:rsidRDefault="0058127F" w:rsidP="0058127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الجنسية: جزائرية</w:t>
                      </w:r>
                    </w:p>
                    <w:p w:rsidR="0058127F" w:rsidRPr="0058127F" w:rsidRDefault="0058127F" w:rsidP="0058127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العنوان الكامل: حي 109 مسكن بئر قاصد عل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  <w:lang w:bidi="ar-DZ"/>
                        </w:rPr>
                        <w:t>ي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 xml:space="preserve"> ولاية برج بوعريريج، الجزائر</w:t>
                      </w:r>
                    </w:p>
                    <w:p w:rsidR="0058127F" w:rsidRPr="0058127F" w:rsidRDefault="0058127F" w:rsidP="0058127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رقم الهاتف: 00213668216354</w:t>
                      </w:r>
                    </w:p>
                    <w:p w:rsidR="0058127F" w:rsidRPr="0058127F" w:rsidRDefault="0058127F" w:rsidP="0058127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 xml:space="preserve">البريد الإلكتروني: </w:t>
                      </w:r>
                      <w:r w:rsidRPr="0058127F">
                        <w:rPr>
                          <w:rFonts w:asciiTheme="minorBidi" w:hAnsiTheme="minorBidi"/>
                          <w:color w:val="4B4F56"/>
                          <w:sz w:val="28"/>
                          <w:szCs w:val="28"/>
                        </w:rPr>
                        <w:t>dbc.a.jabar@gmail.com</w:t>
                      </w:r>
                    </w:p>
                    <w:p w:rsidR="0058127F" w:rsidRDefault="0058127F" w:rsidP="0058127F">
                      <w:pPr>
                        <w:pStyle w:val="Paragraphedeliste"/>
                        <w:jc w:val="center"/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127F" w:rsidRDefault="0058127F" w:rsidP="009A4F84">
      <w:pPr>
        <w:jc w:val="center"/>
        <w:rPr>
          <w:bCs/>
          <w:color w:val="1F4E79" w:themeColor="accent1" w:themeShade="80"/>
          <w:sz w:val="72"/>
          <w:szCs w:val="72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127F" w:rsidRDefault="0058127F" w:rsidP="009A4F84">
      <w:pPr>
        <w:jc w:val="center"/>
        <w:rPr>
          <w:bCs/>
          <w:color w:val="1F4E79" w:themeColor="accent1" w:themeShade="80"/>
          <w:sz w:val="72"/>
          <w:szCs w:val="72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127F" w:rsidRDefault="0058127F" w:rsidP="009A4F84">
      <w:pPr>
        <w:jc w:val="center"/>
        <w:rPr>
          <w:bCs/>
          <w:color w:val="1F4E79" w:themeColor="accent1" w:themeShade="80"/>
          <w:sz w:val="72"/>
          <w:szCs w:val="72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127F" w:rsidRDefault="0058127F" w:rsidP="009A4F84">
      <w:pPr>
        <w:jc w:val="center"/>
        <w:rPr>
          <w:bCs/>
          <w:color w:val="1F4E79" w:themeColor="accent1" w:themeShade="80"/>
          <w:sz w:val="72"/>
          <w:szCs w:val="72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127F">
        <w:rPr>
          <w:bCs/>
          <w:noProof/>
          <w:color w:val="1F4E79" w:themeColor="accent1" w:themeShade="80"/>
          <w:sz w:val="72"/>
          <w:szCs w:val="7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80217" wp14:editId="04E507EC">
                <wp:simplePos x="0" y="0"/>
                <wp:positionH relativeFrom="margin">
                  <wp:align>center</wp:align>
                </wp:positionH>
                <wp:positionV relativeFrom="paragraph">
                  <wp:posOffset>41341</wp:posOffset>
                </wp:positionV>
                <wp:extent cx="6245860" cy="1471930"/>
                <wp:effectExtent l="38100" t="38100" r="40640" b="33020"/>
                <wp:wrapNone/>
                <wp:docPr id="3" name="Arrondir un rectangle avec un coin diag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860" cy="1471930"/>
                        </a:xfrm>
                        <a:prstGeom prst="round2DiagRect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27F" w:rsidRPr="0058127F" w:rsidRDefault="0058127F" w:rsidP="0058127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DZ"/>
                              </w:rPr>
                            </w:pPr>
                            <w:r w:rsidRPr="0058127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DZ"/>
                              </w:rPr>
                              <w:t>المؤهلات العلمية</w:t>
                            </w:r>
                          </w:p>
                          <w:p w:rsidR="0058127F" w:rsidRPr="0058127F" w:rsidRDefault="0058127F" w:rsidP="0058127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  <w:r w:rsidRPr="0058127F">
                              <w:rPr>
                                <w:sz w:val="28"/>
                                <w:szCs w:val="28"/>
                                <w:rtl/>
                              </w:rPr>
                              <w:t>متحصل على شهادة بكالوريا جزائرية لعام 2012</w:t>
                            </w:r>
                          </w:p>
                          <w:p w:rsidR="0058127F" w:rsidRPr="0058127F" w:rsidRDefault="0058127F" w:rsidP="0058127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8127F">
                              <w:rPr>
                                <w:sz w:val="28"/>
                                <w:szCs w:val="28"/>
                                <w:rtl/>
                              </w:rPr>
                              <w:t>سنة</w:t>
                            </w:r>
                            <w:proofErr w:type="gramEnd"/>
                            <w:r w:rsidRPr="0058127F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ثانية ليسانس اختصاص إلكترونيات</w:t>
                            </w:r>
                          </w:p>
                          <w:p w:rsidR="0058127F" w:rsidRPr="0058127F" w:rsidRDefault="0058127F" w:rsidP="0058127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  <w:r w:rsidRPr="0058127F">
                              <w:rPr>
                                <w:sz w:val="28"/>
                                <w:szCs w:val="28"/>
                                <w:rtl/>
                              </w:rPr>
                              <w:t>عون حجز إعلام آلي</w:t>
                            </w:r>
                          </w:p>
                          <w:p w:rsidR="0058127F" w:rsidRDefault="0058127F" w:rsidP="0058127F">
                            <w:pPr>
                              <w:pStyle w:val="Paragraphedeliste"/>
                              <w:ind w:left="1440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3" o:spid="_x0000_s1028" style="position:absolute;left:0;text-align:left;margin-left:0;margin-top:3.25pt;width:491.8pt;height:115.9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coordsize="6245860,14719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" adj="-11796480,,5400" path="m245327,l6245860,r,l6245860,1226603v,135490,-109837,245327,-245327,245327l,1471930r,l,245327c,109837,109837,,245327,xe" fillcolor="white [3201]" strokecolor="#1f4d78 [1604]" strokeweight="6pt">
                <v:stroke joinstyle="miter"/>
                <v:formulas/>
                <v:path arrowok="t" o:connecttype="custom" o:connectlocs="245327,0;6245860,0;6245860,0;6245860,1226603;6000533,1471930;0,1471930;0,1471930;0,245327;245327,0" o:connectangles="0,0,0,0,0,0,0,0,0" textboxrect="0,0,6245860,1471930"/>
                <v:textbox>
                  <w:txbxContent>
                    <w:p w:rsidR="0058127F" w:rsidRPr="0058127F" w:rsidRDefault="0058127F" w:rsidP="0058127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DZ"/>
                        </w:rPr>
                      </w:pPr>
                      <w:r w:rsidRPr="0058127F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DZ"/>
                        </w:rPr>
                        <w:t>المؤهلات العلمية</w:t>
                      </w:r>
                    </w:p>
                    <w:p w:rsidR="0058127F" w:rsidRPr="0058127F" w:rsidRDefault="0058127F" w:rsidP="0058127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rPr>
                          <w:sz w:val="28"/>
                          <w:szCs w:val="28"/>
                        </w:rPr>
                      </w:pPr>
                      <w:r w:rsidRPr="0058127F">
                        <w:rPr>
                          <w:sz w:val="28"/>
                          <w:szCs w:val="28"/>
                          <w:rtl/>
                        </w:rPr>
                        <w:t>متحصل على شهادة بكالوريا جزائرية لعام 2012</w:t>
                      </w:r>
                    </w:p>
                    <w:p w:rsidR="0058127F" w:rsidRPr="0058127F" w:rsidRDefault="0058127F" w:rsidP="0058127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8127F">
                        <w:rPr>
                          <w:sz w:val="28"/>
                          <w:szCs w:val="28"/>
                          <w:rtl/>
                        </w:rPr>
                        <w:t>سنة</w:t>
                      </w:r>
                      <w:proofErr w:type="gramEnd"/>
                      <w:r w:rsidRPr="0058127F">
                        <w:rPr>
                          <w:sz w:val="28"/>
                          <w:szCs w:val="28"/>
                          <w:rtl/>
                        </w:rPr>
                        <w:t xml:space="preserve"> ثانية ليسانس اختصاص إلكترونيات</w:t>
                      </w:r>
                    </w:p>
                    <w:p w:rsidR="0058127F" w:rsidRPr="0058127F" w:rsidRDefault="0058127F" w:rsidP="0058127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bidi/>
                        <w:rPr>
                          <w:sz w:val="28"/>
                          <w:szCs w:val="28"/>
                        </w:rPr>
                      </w:pPr>
                      <w:r w:rsidRPr="0058127F">
                        <w:rPr>
                          <w:sz w:val="28"/>
                          <w:szCs w:val="28"/>
                          <w:rtl/>
                        </w:rPr>
                        <w:t>عون حجز إعلام آلي</w:t>
                      </w:r>
                    </w:p>
                    <w:p w:rsidR="0058127F" w:rsidRDefault="0058127F" w:rsidP="0058127F">
                      <w:pPr>
                        <w:pStyle w:val="Paragraphedeliste"/>
                        <w:ind w:left="1440"/>
                        <w:rPr>
                          <w:lang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127F" w:rsidRDefault="0058127F" w:rsidP="009A4F84">
      <w:pPr>
        <w:jc w:val="center"/>
        <w:rPr>
          <w:bCs/>
          <w:color w:val="1F4E79" w:themeColor="accent1" w:themeShade="80"/>
          <w:sz w:val="72"/>
          <w:szCs w:val="72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127F" w:rsidRDefault="0058127F" w:rsidP="009A4F84">
      <w:pPr>
        <w:jc w:val="center"/>
        <w:rPr>
          <w:bCs/>
          <w:color w:val="1F4E79" w:themeColor="accent1" w:themeShade="80"/>
          <w:sz w:val="72"/>
          <w:szCs w:val="72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127F">
        <w:rPr>
          <w:bCs/>
          <w:noProof/>
          <w:color w:val="1F4E79" w:themeColor="accent1" w:themeShade="80"/>
          <w:sz w:val="72"/>
          <w:szCs w:val="7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6D9ADC" wp14:editId="44DAD79E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6246421" cy="4868883"/>
                <wp:effectExtent l="38100" t="38100" r="40640" b="46355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6421" cy="4868883"/>
                        </a:xfrm>
                        <a:prstGeom prst="round2DiagRect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27F" w:rsidRPr="0058127F" w:rsidRDefault="0058127F" w:rsidP="0058127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DZ"/>
                              </w:rPr>
                            </w:pPr>
                            <w:r w:rsidRPr="0058127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DZ"/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DZ"/>
                              </w:rPr>
                              <w:t>خبرات العملية</w:t>
                            </w:r>
                          </w:p>
                          <w:p w:rsidR="0058127F" w:rsidRPr="0058127F" w:rsidRDefault="0058127F" w:rsidP="0058127F">
                            <w:pPr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76" w:lineRule="auto"/>
                              <w:ind w:hanging="360"/>
                              <w:contextualSpacing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تقنيا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br/>
                              <w:t>- إدارة عديد الصفحات الكبرى على مواقع التواصل الاجتماعي.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br/>
                              <w:t>- خبير في التسويق الإلكتروني.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br/>
                              <w:t xml:space="preserve">- سمعة طيبة في منتدى "حلول ومشاكل تطوير المواقع والمنتديات" بمنتديات ستار تايمز (متحصل على العديد من الأوسمة الشرفية، الحلول المقدمة تتعلق بنسخة المنتديات 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php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 xml:space="preserve"> الشبيهة بنسخة ستار تايمز)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br/>
                              <w:t>- مستقل قدمت عديد المشاريع الإلكترونية لأصحاب الشركات الناشئة، والنصوص الترويجية والتسويقية.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br/>
                              <w:t>- قدمت خدمات صوتية (تسجيل المقتبسات والتقديمات).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br/>
                              <w:t>- خبرة جيدة في مجال التصميم.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br/>
                              <w:t xml:space="preserve">- </w:t>
                            </w:r>
                            <w:proofErr w:type="spellStart"/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إحترافي</w:t>
                            </w:r>
                            <w:proofErr w:type="spellEnd"/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ووردبريس</w:t>
                            </w:r>
                            <w:proofErr w:type="spellEnd"/>
                            <w:r w:rsidR="00F01A1A"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br/>
                              <w:t xml:space="preserve">- التسويق للمواقع وجعلها تتقدم الترتيب العالمي لــموقع </w:t>
                            </w:r>
                            <w:proofErr w:type="spellStart"/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ألكسا</w:t>
                            </w:r>
                            <w:proofErr w:type="spellEnd"/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br/>
                              <w:t xml:space="preserve">- خبرة جيدة في مجال 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seo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تحسين</w:t>
                            </w:r>
                            <w:proofErr w:type="gramEnd"/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 xml:space="preserve"> أداء محركات البحث.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br/>
                              <w:t>- خبرة ممتازة في مجال العلاقات وكسب العملاء.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br/>
                              <w:t xml:space="preserve">- </w:t>
                            </w:r>
                            <w:proofErr w:type="spellStart"/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إبتكار</w:t>
                            </w:r>
                            <w:proofErr w:type="spellEnd"/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 xml:space="preserve"> الخطط التسويقية وتقديم حلول مناسبة لاستهداف الجمهور.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</w:p>
                          <w:p w:rsidR="0058127F" w:rsidRDefault="0058127F" w:rsidP="0058127F">
                            <w:pPr>
                              <w:pStyle w:val="Paragraphedeliste"/>
                              <w:ind w:left="1440"/>
                              <w:jc w:val="right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5" o:spid="_x0000_s1029" style="position:absolute;left:0;text-align:left;margin-left:0;margin-top:20.85pt;width:491.85pt;height:383.4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coordsize="6246421,48688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" adj="-11796480,,5400" path="m811497,l6246421,r,l6246421,4057386v,448177,-363320,811497,-811497,811497l,4868883r,l,811497c,363320,363320,,811497,xe" fillcolor="white [3201]" strokecolor="#1f4d78 [1604]" strokeweight="6pt">
                <v:stroke joinstyle="miter"/>
                <v:formulas/>
                <v:path arrowok="t" o:connecttype="custom" o:connectlocs="811497,0;6246421,0;6246421,0;6246421,4057386;5434924,4868883;0,4868883;0,4868883;0,811497;811497,0" o:connectangles="0,0,0,0,0,0,0,0,0" textboxrect="0,0,6246421,4868883"/>
                <v:textbox>
                  <w:txbxContent>
                    <w:p w:rsidR="0058127F" w:rsidRPr="0058127F" w:rsidRDefault="0058127F" w:rsidP="0058127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DZ"/>
                        </w:rPr>
                      </w:pPr>
                      <w:r w:rsidRPr="0058127F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DZ"/>
                        </w:rPr>
                        <w:t>ال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DZ"/>
                        </w:rPr>
                        <w:t>خبرات العملية</w:t>
                      </w:r>
                    </w:p>
                    <w:p w:rsidR="0058127F" w:rsidRPr="0058127F" w:rsidRDefault="0058127F" w:rsidP="0058127F">
                      <w:pPr>
                        <w:numPr>
                          <w:ilvl w:val="0"/>
                          <w:numId w:val="4"/>
                        </w:numPr>
                        <w:bidi/>
                        <w:spacing w:after="0" w:line="276" w:lineRule="auto"/>
                        <w:ind w:hanging="360"/>
                        <w:contextualSpacing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تقنيا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br/>
                        <w:t>- إدارة عديد الصفحات الكبرى على مواقع التواصل الاجتماعي.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br/>
                        <w:t>- خبير في التسويق الإلكتروني.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br/>
                        <w:t xml:space="preserve">- سمعة طيبة في منتدى "حلول ومشاكل تطوير المواقع والمنتديات" بمنتديات ستار تايمز (متحصل على العديد من الأوسمة الشرفية، الحلول المقدمة تتعلق بنسخة المنتديات 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</w:rPr>
                        <w:t>php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 xml:space="preserve"> الشبيهة بنسخة ستار تايمز)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br/>
                        <w:t>- مستقل قدمت عديد المشاريع الإلكترونية لأصحاب الشركات الناشئة، والنصوص الترويجية والتسويقية.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br/>
                        <w:t>- قدمت خدمات صوتية (تسجيل المقتبسات والتقديمات).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br/>
                        <w:t>- خبرة جيدة في مجال التصميم.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br/>
                        <w:t xml:space="preserve">- </w:t>
                      </w:r>
                      <w:proofErr w:type="spellStart"/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إحترافي</w:t>
                      </w:r>
                      <w:proofErr w:type="spellEnd"/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spellStart"/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ووردبريس</w:t>
                      </w:r>
                      <w:proofErr w:type="spellEnd"/>
                      <w:r w:rsidR="00F01A1A">
                        <w:rPr>
                          <w:rFonts w:asciiTheme="minorBidi" w:hAnsiTheme="minorBidi" w:hint="cs"/>
                          <w:sz w:val="28"/>
                          <w:szCs w:val="28"/>
                          <w:rtl/>
                        </w:rPr>
                        <w:t>.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br/>
                        <w:t xml:space="preserve">- التسويق للمواقع وجعلها تتقدم الترتيب العالمي لــموقع </w:t>
                      </w:r>
                      <w:proofErr w:type="spellStart"/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ألكسا</w:t>
                      </w:r>
                      <w:proofErr w:type="spellEnd"/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.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br/>
                        <w:t xml:space="preserve">- خبرة جيدة في مجال 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</w:rPr>
                        <w:t>seo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تحسين</w:t>
                      </w:r>
                      <w:proofErr w:type="gramEnd"/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 xml:space="preserve"> أداء محركات البحث.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br/>
                        <w:t>- خبرة ممتازة في مجال العلاقات وكسب العملاء.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br/>
                        <w:t xml:space="preserve">- </w:t>
                      </w:r>
                      <w:proofErr w:type="spellStart"/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إبتكار</w:t>
                      </w:r>
                      <w:proofErr w:type="spellEnd"/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 xml:space="preserve"> الخطط التسويقية وتقديم حلول مناسبة لاستهداف الجمهور.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br/>
                      </w:r>
                    </w:p>
                    <w:p w:rsidR="0058127F" w:rsidRDefault="0058127F" w:rsidP="0058127F">
                      <w:pPr>
                        <w:pStyle w:val="Paragraphedeliste"/>
                        <w:ind w:left="1440"/>
                        <w:jc w:val="right"/>
                        <w:rPr>
                          <w:lang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127F" w:rsidRDefault="0058127F" w:rsidP="009A4F84">
      <w:pPr>
        <w:jc w:val="center"/>
        <w:rPr>
          <w:bCs/>
          <w:color w:val="1F4E79" w:themeColor="accent1" w:themeShade="80"/>
          <w:sz w:val="72"/>
          <w:szCs w:val="72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127F" w:rsidRDefault="0058127F" w:rsidP="009A4F84">
      <w:pPr>
        <w:jc w:val="center"/>
        <w:rPr>
          <w:bCs/>
          <w:color w:val="1F4E79" w:themeColor="accent1" w:themeShade="80"/>
          <w:sz w:val="72"/>
          <w:szCs w:val="72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127F" w:rsidRDefault="0058127F" w:rsidP="009A4F84">
      <w:pPr>
        <w:jc w:val="center"/>
        <w:rPr>
          <w:bCs/>
          <w:color w:val="1F4E79" w:themeColor="accent1" w:themeShade="80"/>
          <w:sz w:val="72"/>
          <w:szCs w:val="72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127F" w:rsidRDefault="0058127F" w:rsidP="009A4F84">
      <w:pPr>
        <w:jc w:val="center"/>
        <w:rPr>
          <w:bCs/>
          <w:color w:val="1F4E79" w:themeColor="accent1" w:themeShade="80"/>
          <w:sz w:val="72"/>
          <w:szCs w:val="72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127F" w:rsidRDefault="0058127F" w:rsidP="009A4F84">
      <w:pPr>
        <w:jc w:val="center"/>
        <w:rPr>
          <w:bCs/>
          <w:color w:val="1F4E79" w:themeColor="accent1" w:themeShade="80"/>
          <w:sz w:val="72"/>
          <w:szCs w:val="72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127F" w:rsidRDefault="0058127F" w:rsidP="009A4F84">
      <w:pPr>
        <w:jc w:val="center"/>
        <w:rPr>
          <w:bCs/>
          <w:color w:val="1F4E79" w:themeColor="accent1" w:themeShade="80"/>
          <w:sz w:val="72"/>
          <w:szCs w:val="72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127F">
        <w:rPr>
          <w:bCs/>
          <w:noProof/>
          <w:color w:val="1F4E79" w:themeColor="accent1" w:themeShade="80"/>
          <w:sz w:val="72"/>
          <w:szCs w:val="7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8E9F3E" wp14:editId="6C7FD501">
                <wp:simplePos x="0" y="0"/>
                <wp:positionH relativeFrom="margin">
                  <wp:align>center</wp:align>
                </wp:positionH>
                <wp:positionV relativeFrom="paragraph">
                  <wp:posOffset>52894</wp:posOffset>
                </wp:positionV>
                <wp:extent cx="6246421" cy="8858992"/>
                <wp:effectExtent l="38100" t="38100" r="40640" b="37465"/>
                <wp:wrapNone/>
                <wp:docPr id="6" name="Arrondir un rectangle avec un coin diagon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6421" cy="8858992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127F" w:rsidRPr="0058127F" w:rsidRDefault="0058127F" w:rsidP="00044B69">
                            <w:pPr>
                              <w:bidi/>
                              <w:spacing w:after="0" w:line="276" w:lineRule="auto"/>
                              <w:ind w:left="720"/>
                              <w:contextualSpacing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أهم المواقع التي عملت عليها: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br/>
                              <w:t xml:space="preserve">- </w:t>
                            </w:r>
                            <w:proofErr w:type="gramStart"/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موقع</w:t>
                            </w:r>
                            <w:proofErr w:type="gramEnd"/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 xml:space="preserve"> مجلّة فكرة: </w:t>
                            </w:r>
                            <w:hyperlink r:id="rId7">
                              <w:r w:rsidRPr="0058127F">
                                <w:rPr>
                                  <w:rFonts w:asciiTheme="minorBidi" w:hAnsiTheme="minorBidi"/>
                                  <w:color w:val="1155CC"/>
                                  <w:sz w:val="28"/>
                                  <w:szCs w:val="28"/>
                                  <w:u w:val="single"/>
                                </w:rPr>
                                <w:t>www.idea-mg.com</w:t>
                              </w:r>
                            </w:hyperlink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( نسخة</w:t>
                            </w:r>
                            <w:proofErr w:type="gramEnd"/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ووردبريس</w:t>
                            </w:r>
                            <w:proofErr w:type="spellEnd"/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br/>
                              <w:t xml:space="preserve">مؤسس، مطور و رئيس تحرير، جعلت المجلة تتصدر كامل المجلات الوطنية (الجزائر) ضمن نتائج </w:t>
                            </w:r>
                            <w:proofErr w:type="spellStart"/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ألكسا</w:t>
                            </w:r>
                            <w:proofErr w:type="spellEnd"/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 xml:space="preserve">في ظرف 6 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أشهر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، كما</w:t>
                            </w:r>
                            <w:r w:rsidR="00044B69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 xml:space="preserve"> جعلتها تحظى بترتيب عالمي مرموق</w:t>
                            </w:r>
                            <w:r w:rsidR="00044B69"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نجاح المشروع كان واضحا وملفتا للانتباه، مما جعلنا نتلقى عديد الدعوات الاعلامية، البعض منها لبيناها (موثقة ضمن الأرشيف أيضا).</w:t>
                            </w:r>
                          </w:p>
                          <w:p w:rsidR="0058127F" w:rsidRPr="0058127F" w:rsidRDefault="0058127F" w:rsidP="00F01A1A">
                            <w:pPr>
                              <w:bidi/>
                              <w:ind w:left="720"/>
                              <w:contextualSpacing/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- لدي خبرة ممتازة في خلق التفاعل وكسب الجمهور عن طريق المسابقات، في هذا المشروع بالذات نظمنا عدة مسابقات، كتبت عنها الصحافة الوطنية وأش</w:t>
                            </w:r>
                            <w:r w:rsidR="00F01A1A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ادت بها، رغم الميزانية المحدودة</w:t>
                            </w:r>
                            <w:r w:rsidR="00F01A1A"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 xml:space="preserve">، 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تطورت صفح</w:t>
                            </w:r>
                            <w:r w:rsidR="00F01A1A"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 xml:space="preserve">تنا على مواقع التواصل الاجتماعي بشكل ملفت، على سبيل المثال صفحة </w:t>
                            </w:r>
                            <w:proofErr w:type="spellStart"/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الفايسبوك</w:t>
                            </w:r>
                            <w:proofErr w:type="spellEnd"/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 xml:space="preserve"> 40 ألف معجب</w:t>
                            </w:r>
                            <w:r w:rsidR="00F01A1A"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 xml:space="preserve">. المجلّة في البداية كانت مبرمجة لتكون مطبوعة وقد راقت نسختها </w:t>
                            </w:r>
                            <w:proofErr w:type="spellStart"/>
                            <w:r w:rsidR="00F01A1A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pdf</w:t>
                            </w:r>
                            <w:proofErr w:type="spellEnd"/>
                            <w:r w:rsidR="00F01A1A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01A1A"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إعجاب الجماهير واستحسانهم نظرا إلى أنها مصممة باحترافية عالية، ومحتواها منتقى بعناية تخدم وعي القارئ وتطوير ثقافته.</w:t>
                            </w:r>
                          </w:p>
                          <w:p w:rsidR="0058127F" w:rsidRPr="0058127F" w:rsidRDefault="0058127F" w:rsidP="0058127F">
                            <w:pPr>
                              <w:bidi/>
                              <w:ind w:left="720"/>
                              <w:contextualSpacing/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</w:pP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 xml:space="preserve">- قمت بتحسين أداء الموقع </w:t>
                            </w:r>
                            <w:proofErr w:type="gramStart"/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ضمن</w:t>
                            </w:r>
                            <w:proofErr w:type="gramEnd"/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 xml:space="preserve"> نتائج البحث بشكل ممتاز</w:t>
                            </w:r>
                            <w:r w:rsidR="00F01A1A"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58127F" w:rsidRPr="0058127F" w:rsidRDefault="0058127F" w:rsidP="0058127F">
                            <w:pPr>
                              <w:bidi/>
                              <w:ind w:left="720"/>
                              <w:contextualSpacing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 xml:space="preserve">- في هذا المشروع اكتسبت خبرة كبيرة في إدارة الفريق </w:t>
                            </w:r>
                            <w:proofErr w:type="gramStart"/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وتوجيهه</w:t>
                            </w:r>
                            <w:proofErr w:type="gramEnd"/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 xml:space="preserve"> بطريقة سليمة ومضاعفة إنتاجه. (</w:t>
                            </w:r>
                            <w:proofErr w:type="gramStart"/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الموقع</w:t>
                            </w:r>
                            <w:proofErr w:type="gramEnd"/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 xml:space="preserve"> حاليا في حالة عدم نشاط مؤقتا)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br/>
                              <w:t xml:space="preserve">- شبكة مدينة المبرمجين (موقعي مدينة المبرمجين، ومبرمجات): 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www.cityprogrammers.com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br/>
                              <w:t>شريك مؤسس ضمن المشروع، و ساهمت في تطويره.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br/>
                              <w:t>- الكثير من المواقع قمت بإنشائها وتطويرها كخدمة مقدمة للعملاء، منها من بقي على حاله ومنها من توقف أو تغيرت حاله إيجابا أو سلبا، وفي التالي بعض الأمثلة: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br/>
                              <w:t xml:space="preserve">- موقع علّمنا. 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www.ollemna.com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br/>
                              <w:t xml:space="preserve">- موقع شركة تصنيع 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iccfmetal.com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br/>
                              <w:t xml:space="preserve">        يمكنني الاستعانة بفريق عملي في المجالات التالية: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br/>
                              <w:t xml:space="preserve">             - الخدمات الصوتية </w:t>
                            </w:r>
                            <w:proofErr w:type="spellStart"/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الإحترافية</w:t>
                            </w:r>
                            <w:proofErr w:type="spellEnd"/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br/>
                              <w:t xml:space="preserve">             - الترجمة (عربي، فرنسي، إنجليزي).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br/>
                              <w:t xml:space="preserve">             - موشن جرافيك، </w:t>
                            </w:r>
                            <w:proofErr w:type="spellStart"/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إنفوجرافيك</w:t>
                            </w:r>
                            <w:proofErr w:type="spellEnd"/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br/>
                              <w:t xml:space="preserve">             - خدمات الفيديو والصورة.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br/>
                              <w:t xml:space="preserve">             - لغات البرمجة.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br/>
                              <w:t xml:space="preserve">             - فريق عمل كتابة </w:t>
                            </w:r>
                            <w:proofErr w:type="spellStart"/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إحترافي</w:t>
                            </w:r>
                            <w:proofErr w:type="spellEnd"/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، أكثر من 7 كتاب دائمين على الأقل، يمكنني الاستعانة بهم.</w:t>
                            </w:r>
                          </w:p>
                          <w:p w:rsidR="0058127F" w:rsidRPr="0058127F" w:rsidRDefault="0058127F" w:rsidP="0058127F">
                            <w:pPr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76" w:lineRule="auto"/>
                              <w:ind w:hanging="360"/>
                              <w:contextualSpacing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خبرات أخرى:</w:t>
                            </w:r>
                          </w:p>
                          <w:p w:rsidR="0058127F" w:rsidRPr="0058127F" w:rsidRDefault="0058127F" w:rsidP="0058127F">
                            <w:pPr>
                              <w:bidi/>
                              <w:ind w:left="720"/>
                              <w:contextualSpacing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محترف في الكتابة الإبداعية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br/>
                              <w:t xml:space="preserve">- </w:t>
                            </w:r>
                            <w:r w:rsidR="00044B69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 xml:space="preserve">مدرس سابق في مدرسة خاصة </w:t>
                            </w:r>
                            <w:r w:rsidR="00044B69"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>ل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لإعلام الآلي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.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br/>
                              <w:t xml:space="preserve">- 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مقدم في إذاعة إلكترونية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.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br/>
                              <w:t xml:space="preserve">- 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 xml:space="preserve">ناشط </w:t>
                            </w:r>
                            <w:proofErr w:type="spellStart"/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إجتماعي</w:t>
                            </w:r>
                            <w:proofErr w:type="spellEnd"/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 xml:space="preserve"> وثقافي مسؤول عن النشاطات الثقافية في جمعية تطوعية</w:t>
                            </w: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8127F" w:rsidRDefault="0058127F" w:rsidP="0058127F">
                            <w:pPr>
                              <w:bidi/>
                              <w:ind w:left="720"/>
                              <w:contextualSpacing/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ملاحظة: </w:t>
                            </w:r>
                            <w:proofErr w:type="gramStart"/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يمكنني</w:t>
                            </w:r>
                            <w:proofErr w:type="gramEnd"/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العمل بدوام كامل</w:t>
                            </w:r>
                          </w:p>
                          <w:p w:rsidR="00F01A1A" w:rsidRPr="0058127F" w:rsidRDefault="00F01A1A" w:rsidP="00F01A1A">
                            <w:pPr>
                              <w:bidi/>
                              <w:ind w:left="720"/>
                              <w:contextualSpacing/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58127F" w:rsidRPr="0058127F" w:rsidRDefault="0058127F" w:rsidP="0058127F">
                            <w:pPr>
                              <w:jc w:val="right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58127F" w:rsidRPr="0058127F" w:rsidRDefault="0058127F" w:rsidP="0058127F">
                            <w:pPr>
                              <w:bidi/>
                              <w:spacing w:after="0" w:line="276" w:lineRule="auto"/>
                              <w:ind w:left="720"/>
                              <w:contextualSpacing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58127F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</w:p>
                          <w:p w:rsidR="0058127F" w:rsidRDefault="0058127F" w:rsidP="0058127F">
                            <w:pPr>
                              <w:pStyle w:val="Paragraphedeliste"/>
                              <w:ind w:left="1440"/>
                              <w:jc w:val="right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6" o:spid="_x0000_s1030" style="position:absolute;left:0;text-align:left;margin-left:0;margin-top:4.15pt;width:491.85pt;height:697.5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coordsize="6246421,88589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" adj="-11796480,,5400" path="m1041091,l6246421,r,l6246421,7817901v,574979,-466112,1041091,-1041091,1041091l,8858992r,l,1041091c,466112,466112,,1041091,xe" fillcolor="window" strokecolor="#1f4e79" strokeweight="6pt">
                <v:stroke joinstyle="miter"/>
                <v:formulas/>
                <v:path arrowok="t" o:connecttype="custom" o:connectlocs="1041091,0;6246421,0;6246421,0;6246421,7817901;5205330,8858992;0,8858992;0,8858992;0,1041091;1041091,0" o:connectangles="0,0,0,0,0,0,0,0,0" textboxrect="0,0,6246421,8858992"/>
                <v:textbox>
                  <w:txbxContent>
                    <w:p w:rsidR="0058127F" w:rsidRPr="0058127F" w:rsidRDefault="0058127F" w:rsidP="00044B69">
                      <w:pPr>
                        <w:bidi/>
                        <w:spacing w:after="0" w:line="276" w:lineRule="auto"/>
                        <w:ind w:left="720"/>
                        <w:contextualSpacing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أهم المواقع التي عملت عليها: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br/>
                        <w:t xml:space="preserve">- </w:t>
                      </w:r>
                      <w:proofErr w:type="gramStart"/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موقع</w:t>
                      </w:r>
                      <w:proofErr w:type="gramEnd"/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 xml:space="preserve"> مجلّة فكرة: </w:t>
                      </w:r>
                      <w:hyperlink r:id="rId8">
                        <w:r w:rsidRPr="0058127F">
                          <w:rPr>
                            <w:rFonts w:asciiTheme="minorBidi" w:hAnsiTheme="minorBidi"/>
                            <w:color w:val="1155CC"/>
                            <w:sz w:val="28"/>
                            <w:szCs w:val="28"/>
                            <w:u w:val="single"/>
                          </w:rPr>
                          <w:t>www.idea-mg.com</w:t>
                        </w:r>
                      </w:hyperlink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( نسخة</w:t>
                      </w:r>
                      <w:proofErr w:type="gramEnd"/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spellStart"/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ووردبريس</w:t>
                      </w:r>
                      <w:proofErr w:type="spellEnd"/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)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br/>
                        <w:t xml:space="preserve">مؤسس، مطور و رئيس تحرير، جعلت المجلة تتصدر كامل المجلات الوطنية (الجزائر) ضمن نتائج </w:t>
                      </w:r>
                      <w:proofErr w:type="spellStart"/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ألكسا</w:t>
                      </w:r>
                      <w:proofErr w:type="spellEnd"/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 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 xml:space="preserve">في ظرف 6 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  <w:lang w:bidi="ar-DZ"/>
                        </w:rPr>
                        <w:t>أشهر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، كما</w:t>
                      </w:r>
                      <w:r w:rsidR="00044B69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 xml:space="preserve"> جعلتها تحظى بترتيب عالمي مرموق</w:t>
                      </w:r>
                      <w:r w:rsidR="00044B69">
                        <w:rPr>
                          <w:rFonts w:asciiTheme="minorBidi" w:hAnsiTheme="minorBidi" w:hint="cs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نجاح المشروع كان واضحا وملفتا للانتباه، مما جعلنا نتلقى عديد الدعوات الاعلامية، البعض منها لبيناها (موثقة ضمن الأرشيف أيضا).</w:t>
                      </w:r>
                    </w:p>
                    <w:p w:rsidR="0058127F" w:rsidRPr="0058127F" w:rsidRDefault="0058127F" w:rsidP="00F01A1A">
                      <w:pPr>
                        <w:bidi/>
                        <w:ind w:left="720"/>
                        <w:contextualSpacing/>
                        <w:rPr>
                          <w:rFonts w:asciiTheme="minorBidi" w:hAnsiTheme="minorBidi" w:hint="cs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- لدي خبرة ممتازة في خلق التفاعل وكسب الجمهور عن طريق المسابقات، في هذا المشروع بالذات نظمنا عدة مسابقات، كتبت عنها الصحافة الوطنية وأش</w:t>
                      </w:r>
                      <w:r w:rsidR="00F01A1A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ادت بها، رغم الميزانية المحدودة</w:t>
                      </w:r>
                      <w:r w:rsidR="00F01A1A">
                        <w:rPr>
                          <w:rFonts w:asciiTheme="minorBidi" w:hAnsiTheme="minorBidi" w:hint="cs"/>
                          <w:sz w:val="28"/>
                          <w:szCs w:val="28"/>
                          <w:rtl/>
                        </w:rPr>
                        <w:t xml:space="preserve">، 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تطورت صفح</w:t>
                      </w:r>
                      <w:r w:rsidR="00F01A1A">
                        <w:rPr>
                          <w:rFonts w:asciiTheme="minorBidi" w:hAnsiTheme="minorBidi" w:hint="cs"/>
                          <w:sz w:val="28"/>
                          <w:szCs w:val="28"/>
                          <w:rtl/>
                        </w:rPr>
                        <w:t>ا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 xml:space="preserve">تنا على مواقع التواصل الاجتماعي بشكل ملفت، على سبيل المثال صفحة </w:t>
                      </w:r>
                      <w:proofErr w:type="spellStart"/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الفايسبوك</w:t>
                      </w:r>
                      <w:proofErr w:type="spellEnd"/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 xml:space="preserve"> 40 ألف معجب</w:t>
                      </w:r>
                      <w:r w:rsidR="00F01A1A">
                        <w:rPr>
                          <w:rFonts w:asciiTheme="minorBidi" w:hAnsiTheme="minorBidi" w:hint="cs"/>
                          <w:sz w:val="28"/>
                          <w:szCs w:val="28"/>
                          <w:rtl/>
                        </w:rPr>
                        <w:t xml:space="preserve">. المجلّة في البداية كانت مبرمجة لتكون مطبوعة وقد راقت نسختها </w:t>
                      </w:r>
                      <w:proofErr w:type="spellStart"/>
                      <w:r w:rsidR="00F01A1A">
                        <w:rPr>
                          <w:rFonts w:asciiTheme="minorBidi" w:hAnsiTheme="minorBidi"/>
                          <w:sz w:val="28"/>
                          <w:szCs w:val="28"/>
                        </w:rPr>
                        <w:t>pdf</w:t>
                      </w:r>
                      <w:proofErr w:type="spellEnd"/>
                      <w:r w:rsidR="00F01A1A"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 </w:t>
                      </w:r>
                      <w:r w:rsidR="00F01A1A">
                        <w:rPr>
                          <w:rFonts w:asciiTheme="minorBidi" w:hAnsiTheme="min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 إعجاب الجماهير واستحسانهم نظرا إلى أنها مصممة باحترافية عالية، ومحتواها منتقى بعناية تخدم وعي القارئ وتطوير ثقافته.</w:t>
                      </w:r>
                    </w:p>
                    <w:p w:rsidR="0058127F" w:rsidRPr="0058127F" w:rsidRDefault="0058127F" w:rsidP="0058127F">
                      <w:pPr>
                        <w:bidi/>
                        <w:ind w:left="720"/>
                        <w:contextualSpacing/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</w:pP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 xml:space="preserve">- قمت بتحسين أداء الموقع </w:t>
                      </w:r>
                      <w:proofErr w:type="gramStart"/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ضمن</w:t>
                      </w:r>
                      <w:proofErr w:type="gramEnd"/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 xml:space="preserve"> نتائج البحث بشكل ممتاز</w:t>
                      </w:r>
                      <w:r w:rsidR="00F01A1A">
                        <w:rPr>
                          <w:rFonts w:asciiTheme="minorBidi" w:hAnsiTheme="minorBidi"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58127F" w:rsidRPr="0058127F" w:rsidRDefault="0058127F" w:rsidP="0058127F">
                      <w:pPr>
                        <w:bidi/>
                        <w:ind w:left="720"/>
                        <w:contextualSpacing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 xml:space="preserve">- في هذا المشروع اكتسبت خبرة كبيرة في إدارة الفريق </w:t>
                      </w:r>
                      <w:proofErr w:type="gramStart"/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وتوجيهه</w:t>
                      </w:r>
                      <w:proofErr w:type="gramEnd"/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 xml:space="preserve"> بطريقة سليمة ومضاعفة إنتاجه. (</w:t>
                      </w:r>
                      <w:proofErr w:type="gramStart"/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الموقع</w:t>
                      </w:r>
                      <w:proofErr w:type="gramEnd"/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 xml:space="preserve"> حاليا في حالة عدم نشاط مؤقتا)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br/>
                        <w:t xml:space="preserve">- شبكة مدينة المبرمجين (موقعي مدينة المبرمجين، ومبرمجات): 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</w:rPr>
                        <w:t>www.cityprogrammers.com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br/>
                        <w:t>شريك مؤسس ضمن المشروع، و ساهمت في تطويره.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br/>
                        <w:t>- الكثير من المواقع قمت بإنشائها وتطويرها كخدمة مقدمة للعملاء، منها من بقي على حاله ومنها من توقف أو تغيرت حاله إيجابا أو سلبا، وفي التالي بعض الأمثلة: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br/>
                        <w:t xml:space="preserve">- موقع علّمنا. 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</w:rPr>
                        <w:t>www.ollemna.com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br/>
                        <w:t xml:space="preserve">- موقع شركة تصنيع 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</w:rPr>
                        <w:t>iccfmetal.com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br/>
                        <w:t xml:space="preserve">        يمكنني الاستعانة بفريق عملي في المجالات التالية: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br/>
                        <w:t xml:space="preserve">             - الخدمات الصوتية </w:t>
                      </w:r>
                      <w:proofErr w:type="spellStart"/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الإحترافية</w:t>
                      </w:r>
                      <w:proofErr w:type="spellEnd"/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.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br/>
                        <w:t xml:space="preserve">             - الترجمة (عربي، فرنسي، إنجليزي).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br/>
                        <w:t xml:space="preserve">             - موشن جرافيك، </w:t>
                      </w:r>
                      <w:proofErr w:type="spellStart"/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إنفوجرافيك</w:t>
                      </w:r>
                      <w:proofErr w:type="spellEnd"/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.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br/>
                        <w:t xml:space="preserve">             - خدمات الفيديو والصورة.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br/>
                        <w:t xml:space="preserve">             - لغات البرمجة.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br/>
                        <w:t xml:space="preserve">             - فريق عمل كتابة </w:t>
                      </w:r>
                      <w:proofErr w:type="spellStart"/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إحترافي</w:t>
                      </w:r>
                      <w:proofErr w:type="spellEnd"/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، أكثر من 7 كتاب دائمين على الأقل، يمكنني الاستعانة بهم.</w:t>
                      </w:r>
                    </w:p>
                    <w:p w:rsidR="0058127F" w:rsidRPr="0058127F" w:rsidRDefault="0058127F" w:rsidP="0058127F">
                      <w:pPr>
                        <w:numPr>
                          <w:ilvl w:val="0"/>
                          <w:numId w:val="4"/>
                        </w:numPr>
                        <w:bidi/>
                        <w:spacing w:after="0" w:line="276" w:lineRule="auto"/>
                        <w:ind w:hanging="360"/>
                        <w:contextualSpacing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خبرات أخرى:</w:t>
                      </w:r>
                    </w:p>
                    <w:p w:rsidR="0058127F" w:rsidRPr="0058127F" w:rsidRDefault="0058127F" w:rsidP="0058127F">
                      <w:pPr>
                        <w:bidi/>
                        <w:ind w:left="720"/>
                        <w:contextualSpacing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- 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محترف في الكتابة الإبداعية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</w:rPr>
                        <w:br/>
                        <w:t xml:space="preserve">- </w:t>
                      </w:r>
                      <w:r w:rsidR="00044B69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 xml:space="preserve">مدرس سابق في مدرسة خاصة </w:t>
                      </w:r>
                      <w:r w:rsidR="00044B69">
                        <w:rPr>
                          <w:rFonts w:asciiTheme="minorBidi" w:hAnsiTheme="minorBidi" w:hint="cs"/>
                          <w:sz w:val="28"/>
                          <w:szCs w:val="28"/>
                          <w:rtl/>
                        </w:rPr>
                        <w:t>ل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لإعلام الآلي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</w:rPr>
                        <w:t>.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</w:rPr>
                        <w:br/>
                        <w:t xml:space="preserve">- 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مقدم في إذاعة إلكترونية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</w:rPr>
                        <w:t>.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</w:rPr>
                        <w:br/>
                        <w:t xml:space="preserve">- 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 xml:space="preserve">ناشط </w:t>
                      </w:r>
                      <w:proofErr w:type="spellStart"/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إجتماعي</w:t>
                      </w:r>
                      <w:proofErr w:type="spellEnd"/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 xml:space="preserve"> وثقافي مسؤول عن النشاطات الثقافية في جمعية تطوعية</w:t>
                      </w: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</w:rPr>
                        <w:t>.</w:t>
                      </w:r>
                    </w:p>
                    <w:p w:rsidR="0058127F" w:rsidRDefault="0058127F" w:rsidP="0058127F">
                      <w:pPr>
                        <w:bidi/>
                        <w:ind w:left="720"/>
                        <w:contextualSpacing/>
                        <w:rPr>
                          <w:rFonts w:asciiTheme="minorBidi" w:hAnsiTheme="minorBidi" w:hint="cs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  <w:lang w:bidi="ar-DZ"/>
                        </w:rPr>
                        <w:t xml:space="preserve">ملاحظة: </w:t>
                      </w:r>
                      <w:proofErr w:type="gramStart"/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  <w:lang w:bidi="ar-DZ"/>
                        </w:rPr>
                        <w:t>يمكنني</w:t>
                      </w:r>
                      <w:proofErr w:type="gramEnd"/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  <w:lang w:bidi="ar-DZ"/>
                        </w:rPr>
                        <w:t xml:space="preserve"> العمل بدوام كامل</w:t>
                      </w:r>
                    </w:p>
                    <w:p w:rsidR="00F01A1A" w:rsidRPr="0058127F" w:rsidRDefault="00F01A1A" w:rsidP="00F01A1A">
                      <w:pPr>
                        <w:bidi/>
                        <w:ind w:left="720"/>
                        <w:contextualSpacing/>
                        <w:rPr>
                          <w:rFonts w:asciiTheme="minorBidi" w:hAnsiTheme="minorBidi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58127F" w:rsidRPr="0058127F" w:rsidRDefault="0058127F" w:rsidP="0058127F">
                      <w:pPr>
                        <w:jc w:val="right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58127F" w:rsidRPr="0058127F" w:rsidRDefault="0058127F" w:rsidP="0058127F">
                      <w:pPr>
                        <w:bidi/>
                        <w:spacing w:after="0" w:line="276" w:lineRule="auto"/>
                        <w:ind w:left="720"/>
                        <w:contextualSpacing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58127F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br/>
                      </w:r>
                    </w:p>
                    <w:p w:rsidR="0058127F" w:rsidRDefault="0058127F" w:rsidP="0058127F">
                      <w:pPr>
                        <w:pStyle w:val="Paragraphedeliste"/>
                        <w:ind w:left="1440"/>
                        <w:jc w:val="right"/>
                        <w:rPr>
                          <w:lang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127F" w:rsidRDefault="0058127F" w:rsidP="009A4F84">
      <w:pPr>
        <w:jc w:val="center"/>
        <w:rPr>
          <w:bCs/>
          <w:color w:val="1F4E79" w:themeColor="accent1" w:themeShade="80"/>
          <w:sz w:val="72"/>
          <w:szCs w:val="72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127F" w:rsidRDefault="0058127F" w:rsidP="009A4F84">
      <w:pPr>
        <w:jc w:val="center"/>
        <w:rPr>
          <w:bCs/>
          <w:color w:val="1F4E79" w:themeColor="accent1" w:themeShade="80"/>
          <w:sz w:val="72"/>
          <w:szCs w:val="72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127F" w:rsidRDefault="0058127F" w:rsidP="009A4F84">
      <w:pPr>
        <w:jc w:val="center"/>
        <w:rPr>
          <w:bCs/>
          <w:color w:val="1F4E79" w:themeColor="accent1" w:themeShade="80"/>
          <w:sz w:val="72"/>
          <w:szCs w:val="72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127F" w:rsidRDefault="0058127F" w:rsidP="009A4F84">
      <w:pPr>
        <w:jc w:val="center"/>
        <w:rPr>
          <w:bCs/>
          <w:color w:val="1F4E79" w:themeColor="accent1" w:themeShade="80"/>
          <w:sz w:val="72"/>
          <w:szCs w:val="72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127F" w:rsidRDefault="0058127F" w:rsidP="009A4F84">
      <w:pPr>
        <w:jc w:val="center"/>
        <w:rPr>
          <w:bCs/>
          <w:color w:val="1F4E79" w:themeColor="accent1" w:themeShade="80"/>
          <w:sz w:val="72"/>
          <w:szCs w:val="72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127F" w:rsidRDefault="0058127F" w:rsidP="009A4F84">
      <w:pPr>
        <w:jc w:val="center"/>
        <w:rPr>
          <w:bCs/>
          <w:color w:val="1F4E79" w:themeColor="accent1" w:themeShade="80"/>
          <w:sz w:val="72"/>
          <w:szCs w:val="72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127F" w:rsidRDefault="0058127F" w:rsidP="009A4F84">
      <w:pPr>
        <w:jc w:val="center"/>
        <w:rPr>
          <w:bCs/>
          <w:color w:val="1F4E79" w:themeColor="accent1" w:themeShade="80"/>
          <w:sz w:val="72"/>
          <w:szCs w:val="72"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127F" w:rsidRDefault="0058127F" w:rsidP="009A4F84">
      <w:pPr>
        <w:jc w:val="center"/>
        <w:rPr>
          <w:bCs/>
          <w:color w:val="1F4E79" w:themeColor="accent1" w:themeShade="80"/>
          <w:sz w:val="72"/>
          <w:szCs w:val="72"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127F" w:rsidRDefault="0058127F" w:rsidP="009A4F84">
      <w:pPr>
        <w:jc w:val="center"/>
        <w:rPr>
          <w:bCs/>
          <w:color w:val="1F4E79" w:themeColor="accent1" w:themeShade="80"/>
          <w:sz w:val="72"/>
          <w:szCs w:val="72"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127F" w:rsidRDefault="0058127F" w:rsidP="009A4F84">
      <w:pPr>
        <w:jc w:val="center"/>
        <w:rPr>
          <w:bCs/>
          <w:color w:val="1F4E79" w:themeColor="accent1" w:themeShade="80"/>
          <w:sz w:val="72"/>
          <w:szCs w:val="72"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127F" w:rsidRDefault="0058127F" w:rsidP="009A4F84">
      <w:pPr>
        <w:jc w:val="center"/>
        <w:rPr>
          <w:bCs/>
          <w:color w:val="1F4E79" w:themeColor="accent1" w:themeShade="80"/>
          <w:sz w:val="72"/>
          <w:szCs w:val="72"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1A1A" w:rsidRDefault="00F01A1A" w:rsidP="009A4F84">
      <w:pPr>
        <w:jc w:val="center"/>
        <w:rPr>
          <w:bCs/>
          <w:color w:val="1F4E79" w:themeColor="accent1" w:themeShade="80"/>
          <w:sz w:val="72"/>
          <w:szCs w:val="72"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1A1A" w:rsidRDefault="00F01A1A" w:rsidP="009A4F84">
      <w:pPr>
        <w:jc w:val="center"/>
        <w:rPr>
          <w:bCs/>
          <w:color w:val="1F4E79" w:themeColor="accent1" w:themeShade="80"/>
          <w:sz w:val="72"/>
          <w:szCs w:val="72"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1A1A" w:rsidRDefault="00F01A1A" w:rsidP="009A4F84">
      <w:pPr>
        <w:jc w:val="center"/>
        <w:rPr>
          <w:bCs/>
          <w:color w:val="1F4E79" w:themeColor="accent1" w:themeShade="80"/>
          <w:sz w:val="72"/>
          <w:szCs w:val="72"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1A1A" w:rsidRDefault="00F01A1A" w:rsidP="009A4F84">
      <w:pPr>
        <w:jc w:val="center"/>
        <w:rPr>
          <w:bCs/>
          <w:color w:val="1F4E79" w:themeColor="accent1" w:themeShade="80"/>
          <w:sz w:val="72"/>
          <w:szCs w:val="72"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1A1A" w:rsidRDefault="00F01A1A" w:rsidP="009A4F84">
      <w:pPr>
        <w:jc w:val="center"/>
        <w:rPr>
          <w:bCs/>
          <w:color w:val="1F4E79" w:themeColor="accent1" w:themeShade="80"/>
          <w:sz w:val="72"/>
          <w:szCs w:val="72"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1A1A" w:rsidRDefault="00F01A1A" w:rsidP="009A4F84">
      <w:pPr>
        <w:jc w:val="center"/>
        <w:rPr>
          <w:bCs/>
          <w:color w:val="1F4E79" w:themeColor="accent1" w:themeShade="80"/>
          <w:sz w:val="72"/>
          <w:szCs w:val="72"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1A1A" w:rsidRDefault="00F01A1A" w:rsidP="009A4F84">
      <w:pPr>
        <w:jc w:val="center"/>
        <w:rPr>
          <w:bCs/>
          <w:color w:val="1F4E79" w:themeColor="accent1" w:themeShade="80"/>
          <w:sz w:val="72"/>
          <w:szCs w:val="72"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1A1A" w:rsidRDefault="00F01A1A" w:rsidP="009A4F84">
      <w:pPr>
        <w:jc w:val="center"/>
        <w:rPr>
          <w:bCs/>
          <w:color w:val="1F4E79" w:themeColor="accent1" w:themeShade="80"/>
          <w:sz w:val="72"/>
          <w:szCs w:val="72"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1A1A" w:rsidRDefault="00F01A1A" w:rsidP="009A4F84">
      <w:pPr>
        <w:jc w:val="center"/>
        <w:rPr>
          <w:bCs/>
          <w:color w:val="1F4E79" w:themeColor="accent1" w:themeShade="80"/>
          <w:sz w:val="72"/>
          <w:szCs w:val="72"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1A1A" w:rsidRDefault="00F01A1A" w:rsidP="009A4F84">
      <w:pPr>
        <w:jc w:val="center"/>
        <w:rPr>
          <w:bCs/>
          <w:color w:val="1F4E79" w:themeColor="accent1" w:themeShade="80"/>
          <w:sz w:val="72"/>
          <w:szCs w:val="72"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1A1A" w:rsidRDefault="00F01A1A" w:rsidP="009A4F84">
      <w:pPr>
        <w:jc w:val="center"/>
        <w:rPr>
          <w:bCs/>
          <w:color w:val="1F4E79" w:themeColor="accent1" w:themeShade="80"/>
          <w:sz w:val="72"/>
          <w:szCs w:val="72"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1A1A" w:rsidRDefault="00F01A1A" w:rsidP="009A4F84">
      <w:pPr>
        <w:jc w:val="center"/>
        <w:rPr>
          <w:bCs/>
          <w:color w:val="1F4E79" w:themeColor="accent1" w:themeShade="80"/>
          <w:sz w:val="72"/>
          <w:szCs w:val="72"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1A1A" w:rsidRDefault="00F01A1A" w:rsidP="009A4F84">
      <w:pPr>
        <w:jc w:val="center"/>
        <w:rPr>
          <w:bCs/>
          <w:color w:val="1F4E79" w:themeColor="accent1" w:themeShade="80"/>
          <w:sz w:val="72"/>
          <w:szCs w:val="72"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127F" w:rsidRDefault="00F01A1A" w:rsidP="009A4F84">
      <w:pPr>
        <w:jc w:val="center"/>
        <w:rPr>
          <w:bCs/>
          <w:color w:val="1F4E79" w:themeColor="accent1" w:themeShade="80"/>
          <w:sz w:val="72"/>
          <w:szCs w:val="72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127F">
        <w:rPr>
          <w:bCs/>
          <w:noProof/>
          <w:color w:val="1F4E79" w:themeColor="accent1" w:themeShade="80"/>
          <w:sz w:val="72"/>
          <w:szCs w:val="7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1B6C23" wp14:editId="5A1086C1">
                <wp:simplePos x="0" y="0"/>
                <wp:positionH relativeFrom="margin">
                  <wp:posOffset>351155</wp:posOffset>
                </wp:positionH>
                <wp:positionV relativeFrom="paragraph">
                  <wp:posOffset>-8566150</wp:posOffset>
                </wp:positionV>
                <wp:extent cx="6246421" cy="8858992"/>
                <wp:effectExtent l="38100" t="38100" r="40640" b="37465"/>
                <wp:wrapNone/>
                <wp:docPr id="2" name="Arrondir un rectangle avec un coin diagon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6421" cy="8858992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1A1A" w:rsidRPr="009A4F84" w:rsidRDefault="00F01A1A" w:rsidP="009A4F84">
                            <w:pPr>
                              <w:pStyle w:val="Paragraphedeliste"/>
                              <w:ind w:left="144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DZ"/>
                              </w:rPr>
                            </w:pPr>
                            <w:r w:rsidRPr="009A4F84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DZ"/>
                              </w:rPr>
                              <w:t>المرفقات:</w:t>
                            </w:r>
                          </w:p>
                          <w:p w:rsidR="00F01A1A" w:rsidRPr="009A4F84" w:rsidRDefault="00F01A1A" w:rsidP="00F01A1A">
                            <w:pPr>
                              <w:pStyle w:val="Paragraphedeliste"/>
                              <w:ind w:left="1440"/>
                              <w:jc w:val="right"/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9A4F84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الملف</w:t>
                            </w:r>
                            <w:proofErr w:type="gramEnd"/>
                            <w:r w:rsidRPr="009A4F84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الشخصي لي على موقع مستقل يحتوي على الكثير من نماذج أعمال، من مواقع وكتابات، كما ستجدون تقييمات بعض العملاء لما قدمته لهم:</w:t>
                            </w:r>
                          </w:p>
                          <w:p w:rsidR="00F01A1A" w:rsidRPr="009A4F84" w:rsidRDefault="00F01A1A" w:rsidP="00F01A1A">
                            <w:pPr>
                              <w:pStyle w:val="Paragraphedeliste"/>
                              <w:ind w:left="1440"/>
                              <w:jc w:val="right"/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hyperlink r:id="rId9" w:history="1">
                              <w:r w:rsidRPr="009A4F84">
                                <w:rPr>
                                  <w:rStyle w:val="Lienhypertexte"/>
                                  <w:rFonts w:asciiTheme="minorBidi" w:hAnsiTheme="minorBidi"/>
                                  <w:sz w:val="28"/>
                                  <w:szCs w:val="28"/>
                                  <w:lang w:bidi="ar-DZ"/>
                                </w:rPr>
                                <w:t>https://mostaql.com/u/debouchaa</w:t>
                              </w:r>
                            </w:hyperlink>
                          </w:p>
                          <w:p w:rsidR="00F01A1A" w:rsidRPr="009A4F84" w:rsidRDefault="00F01A1A" w:rsidP="00F01A1A">
                            <w:pPr>
                              <w:bidi/>
                              <w:rPr>
                                <w:rFonts w:asciiTheme="minorBidi" w:hAnsiTheme="minorBidi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9A4F84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النسخة التجريبية لمجلّة فكرة </w:t>
                            </w:r>
                            <w:proofErr w:type="spellStart"/>
                            <w:r w:rsidRPr="009A4F84">
                              <w:rPr>
                                <w:rFonts w:asciiTheme="minorBidi" w:hAnsiTheme="minorBidi"/>
                                <w:sz w:val="28"/>
                                <w:szCs w:val="28"/>
                                <w:lang w:bidi="ar-DZ"/>
                              </w:rPr>
                              <w:t>pdf</w:t>
                            </w:r>
                            <w:proofErr w:type="spellEnd"/>
                          </w:p>
                          <w:p w:rsidR="00F01A1A" w:rsidRPr="009A4F84" w:rsidRDefault="00F01A1A" w:rsidP="00565A26">
                            <w:pPr>
                              <w:jc w:val="right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9A4F84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 xml:space="preserve">رابط </w:t>
                            </w:r>
                            <w:proofErr w:type="gramStart"/>
                            <w:r w:rsidRPr="009A4F84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لتصفح</w:t>
                            </w:r>
                            <w:proofErr w:type="gramEnd"/>
                            <w:r w:rsidRPr="009A4F84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 xml:space="preserve"> العدد التجريبي</w:t>
                            </w:r>
                          </w:p>
                          <w:p w:rsidR="00F01A1A" w:rsidRPr="009A4F84" w:rsidRDefault="00F01A1A" w:rsidP="00565A26">
                            <w:pPr>
                              <w:jc w:val="right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9A4F8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https://goo.gl/NW97Ur</w:t>
                            </w:r>
                          </w:p>
                          <w:p w:rsidR="00F01A1A" w:rsidRPr="009A4F84" w:rsidRDefault="00F01A1A" w:rsidP="00565A26">
                            <w:pPr>
                              <w:jc w:val="right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A4F84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لتحميل</w:t>
                            </w:r>
                            <w:proofErr w:type="gramEnd"/>
                            <w:r w:rsidRPr="009A4F84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 xml:space="preserve"> العدد</w:t>
                            </w:r>
                          </w:p>
                          <w:p w:rsidR="00F01A1A" w:rsidRPr="009A4F84" w:rsidRDefault="00565A26" w:rsidP="00565A26">
                            <w:pPr>
                              <w:jc w:val="right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Pr="009A4F84">
                                <w:rPr>
                                  <w:rStyle w:val="Lienhypertexte"/>
                                  <w:rFonts w:asciiTheme="minorBidi" w:hAnsiTheme="minorBidi"/>
                                  <w:sz w:val="28"/>
                                  <w:szCs w:val="28"/>
                                </w:rPr>
                                <w:t>https://goo.gl/lN0O69</w:t>
                              </w:r>
                            </w:hyperlink>
                          </w:p>
                          <w:p w:rsidR="00565A26" w:rsidRPr="009A4F84" w:rsidRDefault="00565A26" w:rsidP="00044B69">
                            <w:pPr>
                              <w:jc w:val="right"/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9A4F84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بعض المقاطع الصوتية لي ولفريق العمل على </w:t>
                            </w:r>
                            <w:proofErr w:type="spellStart"/>
                            <w:r w:rsidRPr="009A4F84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الساوندكلاود</w:t>
                            </w:r>
                            <w:proofErr w:type="spellEnd"/>
                          </w:p>
                          <w:p w:rsidR="00565A26" w:rsidRPr="009A4F84" w:rsidRDefault="00565A26" w:rsidP="00565A26">
                            <w:pPr>
                              <w:jc w:val="right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Pr="009A4F84">
                                <w:rPr>
                                  <w:rStyle w:val="Lienhypertexte"/>
                                  <w:rFonts w:asciiTheme="minorBidi" w:hAnsiTheme="minorBidi"/>
                                  <w:sz w:val="28"/>
                                  <w:szCs w:val="28"/>
                                </w:rPr>
                                <w:t>https://soundcloud.com/ideamaga</w:t>
                              </w:r>
                            </w:hyperlink>
                          </w:p>
                          <w:p w:rsidR="00565A26" w:rsidRPr="00044B69" w:rsidRDefault="00565A26" w:rsidP="00565A26">
                            <w:pPr>
                              <w:jc w:val="right"/>
                              <w:rPr>
                                <w:rFonts w:asciiTheme="minorBidi" w:hAnsiTheme="minorBidi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</w:pPr>
                            <w:r w:rsidRPr="00044B69">
                              <w:rPr>
                                <w:rFonts w:asciiTheme="minorBidi" w:hAnsiTheme="minorBidi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إعلاميا:</w:t>
                            </w:r>
                          </w:p>
                          <w:p w:rsidR="00565A26" w:rsidRPr="009A4F84" w:rsidRDefault="00565A26" w:rsidP="00565A26">
                            <w:pPr>
                              <w:jc w:val="right"/>
                              <w:rPr>
                                <w:rFonts w:asciiTheme="minorBidi" w:hAnsiTheme="minorBidi"/>
                                <w:sz w:val="28"/>
                                <w:szCs w:val="28"/>
                                <w:lang w:bidi="ar-DZ"/>
                              </w:rPr>
                            </w:pPr>
                            <w:proofErr w:type="gramStart"/>
                            <w:r w:rsidRPr="009A4F84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ظهور</w:t>
                            </w:r>
                            <w:proofErr w:type="gramEnd"/>
                            <w:r w:rsidRPr="009A4F84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 xml:space="preserve"> للمجلة على موقع "</w:t>
                            </w:r>
                            <w:proofErr w:type="spellStart"/>
                            <w:r w:rsidRPr="009A4F84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البلا</w:t>
                            </w:r>
                            <w:proofErr w:type="spellEnd"/>
                            <w:r w:rsidRPr="009A4F84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د"</w:t>
                            </w:r>
                          </w:p>
                          <w:p w:rsidR="00565A26" w:rsidRPr="009A4F84" w:rsidRDefault="00565A26" w:rsidP="00565A26">
                            <w:pPr>
                              <w:jc w:val="right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Pr="009A4F84">
                                <w:rPr>
                                  <w:rStyle w:val="Lienhypertexte"/>
                                  <w:rFonts w:asciiTheme="minorBidi" w:hAnsiTheme="minorBidi"/>
                                  <w:sz w:val="28"/>
                                  <w:szCs w:val="28"/>
                                </w:rPr>
                                <w:t>http://goo.gl/zqXeDA</w:t>
                              </w:r>
                            </w:hyperlink>
                          </w:p>
                          <w:p w:rsidR="00565A26" w:rsidRPr="009A4F84" w:rsidRDefault="00565A26" w:rsidP="00565A26">
                            <w:pPr>
                              <w:jc w:val="right"/>
                              <w:rPr>
                                <w:rFonts w:asciiTheme="minorBidi" w:hAnsiTheme="minorBid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A4F84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  <w:lang w:val="en-US"/>
                              </w:rPr>
                              <w:t>جريدة البلاد</w:t>
                            </w:r>
                          </w:p>
                          <w:p w:rsidR="00565A26" w:rsidRPr="009A4F84" w:rsidRDefault="00565A26" w:rsidP="00565A26">
                            <w:pPr>
                              <w:jc w:val="right"/>
                              <w:rPr>
                                <w:rFonts w:asciiTheme="minorBidi" w:hAnsiTheme="minorBid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A4F84">
                              <w:rPr>
                                <w:rFonts w:asciiTheme="minorBidi" w:hAnsiTheme="minorBidi"/>
                                <w:sz w:val="28"/>
                                <w:szCs w:val="28"/>
                                <w:lang w:val="en-US"/>
                              </w:rPr>
                              <w:t>https://goo.gl/27b5V1</w:t>
                            </w:r>
                          </w:p>
                          <w:p w:rsidR="00565A26" w:rsidRPr="009A4F84" w:rsidRDefault="00565A26" w:rsidP="00565A26">
                            <w:pPr>
                              <w:jc w:val="right"/>
                              <w:rPr>
                                <w:rFonts w:asciiTheme="minorBidi" w:hAnsiTheme="minorBidi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9A4F84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  <w:lang w:val="en-US"/>
                              </w:rPr>
                              <w:t>قناة</w:t>
                            </w:r>
                            <w:proofErr w:type="gramEnd"/>
                            <w:r w:rsidRPr="009A4F84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 الجزائرية</w:t>
                            </w:r>
                          </w:p>
                          <w:p w:rsidR="00565A26" w:rsidRPr="009A4F84" w:rsidRDefault="00565A26" w:rsidP="00565A26">
                            <w:pPr>
                              <w:jc w:val="right"/>
                              <w:rPr>
                                <w:rFonts w:asciiTheme="minorBidi" w:hAnsiTheme="minorBidi"/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13" w:history="1">
                              <w:r w:rsidRPr="009A4F84">
                                <w:rPr>
                                  <w:rStyle w:val="Lienhypertexte"/>
                                  <w:rFonts w:asciiTheme="minorBidi" w:hAnsiTheme="minorBidi"/>
                                  <w:sz w:val="28"/>
                                  <w:szCs w:val="28"/>
                                  <w:lang w:val="en-US"/>
                                </w:rPr>
                                <w:t>https://goo.gl/wtF7o2</w:t>
                              </w:r>
                            </w:hyperlink>
                          </w:p>
                          <w:p w:rsidR="00565A26" w:rsidRPr="00044B69" w:rsidRDefault="00565A26" w:rsidP="00565A26">
                            <w:pPr>
                              <w:jc w:val="right"/>
                              <w:rPr>
                                <w:rFonts w:asciiTheme="minorBidi" w:hAnsiTheme="minorBidi"/>
                                <w:sz w:val="28"/>
                                <w:szCs w:val="28"/>
                                <w:u w:val="single"/>
                                <w:rtl/>
                                <w:lang w:val="en-US" w:bidi="ar-DZ"/>
                              </w:rPr>
                            </w:pPr>
                            <w:proofErr w:type="gramStart"/>
                            <w:r w:rsidRPr="00044B69">
                              <w:rPr>
                                <w:rFonts w:asciiTheme="minorBidi" w:hAnsiTheme="minorBidi"/>
                                <w:sz w:val="28"/>
                                <w:szCs w:val="28"/>
                                <w:u w:val="single"/>
                                <w:rtl/>
                                <w:lang w:val="en-US" w:bidi="ar-DZ"/>
                              </w:rPr>
                              <w:t>أهم</w:t>
                            </w:r>
                            <w:proofErr w:type="gramEnd"/>
                            <w:r w:rsidRPr="00044B69">
                              <w:rPr>
                                <w:rFonts w:asciiTheme="minorBidi" w:hAnsiTheme="minorBidi"/>
                                <w:sz w:val="28"/>
                                <w:szCs w:val="28"/>
                                <w:u w:val="single"/>
                                <w:rtl/>
                                <w:lang w:val="en-US" w:bidi="ar-DZ"/>
                              </w:rPr>
                              <w:t xml:space="preserve"> المسابقات التي نظمت على مجلّة فكرة</w:t>
                            </w:r>
                          </w:p>
                          <w:p w:rsidR="00565A26" w:rsidRPr="00565A26" w:rsidRDefault="00565A26" w:rsidP="00565A26">
                            <w:pPr>
                              <w:shd w:val="clear" w:color="auto" w:fill="FFFFFF"/>
                              <w:bidi/>
                              <w:spacing w:after="0" w:line="270" w:lineRule="atLeast"/>
                              <w:rPr>
                                <w:rFonts w:asciiTheme="minorBidi" w:eastAsia="Times New Roman" w:hAnsiTheme="minorBidi"/>
                                <w:color w:val="1D2129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65A26">
                              <w:rPr>
                                <w:rFonts w:asciiTheme="minorBidi" w:eastAsia="Times New Roman" w:hAnsiTheme="minorBidi"/>
                                <w:color w:val="1D2129"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- مسابقة </w:t>
                            </w:r>
                            <w:proofErr w:type="spellStart"/>
                            <w:r w:rsidRPr="00565A26">
                              <w:rPr>
                                <w:rFonts w:asciiTheme="minorBidi" w:eastAsia="Times New Roman" w:hAnsiTheme="minorBidi"/>
                                <w:color w:val="1D2129"/>
                                <w:sz w:val="28"/>
                                <w:szCs w:val="28"/>
                                <w:rtl/>
                                <w:lang w:val="en-US"/>
                              </w:rPr>
                              <w:t>إقرأ</w:t>
                            </w:r>
                            <w:proofErr w:type="spellEnd"/>
                            <w:r w:rsidRPr="00565A26">
                              <w:rPr>
                                <w:rFonts w:asciiTheme="minorBidi" w:eastAsia="Times New Roman" w:hAnsiTheme="minorBidi"/>
                                <w:color w:val="1D2129"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 كتاب الله، لترتيل القرآن الكريم. الجوائز </w:t>
                            </w:r>
                            <w:proofErr w:type="gramStart"/>
                            <w:r w:rsidRPr="00565A26">
                              <w:rPr>
                                <w:rFonts w:asciiTheme="minorBidi" w:eastAsia="Times New Roman" w:hAnsiTheme="minorBidi"/>
                                <w:color w:val="1D2129"/>
                                <w:sz w:val="28"/>
                                <w:szCs w:val="28"/>
                                <w:rtl/>
                                <w:lang w:val="en-US"/>
                              </w:rPr>
                              <w:t>مبالغ</w:t>
                            </w:r>
                            <w:proofErr w:type="gramEnd"/>
                            <w:r w:rsidRPr="00565A26">
                              <w:rPr>
                                <w:rFonts w:asciiTheme="minorBidi" w:eastAsia="Times New Roman" w:hAnsiTheme="minorBidi"/>
                                <w:color w:val="1D2129"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 مالية.</w:t>
                            </w:r>
                          </w:p>
                          <w:p w:rsidR="00565A26" w:rsidRPr="00565A26" w:rsidRDefault="00565A26" w:rsidP="00565A26">
                            <w:pPr>
                              <w:shd w:val="clear" w:color="auto" w:fill="FFFFFF"/>
                              <w:bidi/>
                              <w:spacing w:after="0" w:line="270" w:lineRule="atLeast"/>
                              <w:rPr>
                                <w:rFonts w:asciiTheme="minorBidi" w:eastAsia="Times New Roman" w:hAnsiTheme="minorBidi"/>
                                <w:color w:val="1D2129"/>
                                <w:sz w:val="28"/>
                                <w:szCs w:val="28"/>
                                <w:rtl/>
                                <w:lang w:val="en-US"/>
                              </w:rPr>
                            </w:pPr>
                            <w:r w:rsidRPr="00565A26">
                              <w:rPr>
                                <w:rFonts w:asciiTheme="minorBidi" w:eastAsia="Times New Roman" w:hAnsiTheme="minorBidi"/>
                                <w:color w:val="1D2129"/>
                                <w:sz w:val="28"/>
                                <w:szCs w:val="28"/>
                                <w:rtl/>
                                <w:lang w:val="en-US"/>
                              </w:rPr>
                              <w:t>- مس</w:t>
                            </w:r>
                            <w:bookmarkStart w:id="0" w:name="_GoBack"/>
                            <w:bookmarkEnd w:id="0"/>
                            <w:r w:rsidRPr="00565A26">
                              <w:rPr>
                                <w:rFonts w:asciiTheme="minorBidi" w:eastAsia="Times New Roman" w:hAnsiTheme="minorBidi"/>
                                <w:color w:val="1D2129"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ابقة فكرة للكتابة المبدعين بعدديها الأول </w:t>
                            </w:r>
                            <w:proofErr w:type="gramStart"/>
                            <w:r w:rsidRPr="00565A26">
                              <w:rPr>
                                <w:rFonts w:asciiTheme="minorBidi" w:eastAsia="Times New Roman" w:hAnsiTheme="minorBidi"/>
                                <w:color w:val="1D2129"/>
                                <w:sz w:val="28"/>
                                <w:szCs w:val="28"/>
                                <w:rtl/>
                                <w:lang w:val="en-US"/>
                              </w:rPr>
                              <w:t>والثاني</w:t>
                            </w:r>
                            <w:proofErr w:type="gramEnd"/>
                            <w:r w:rsidRPr="00565A26">
                              <w:rPr>
                                <w:rFonts w:asciiTheme="minorBidi" w:eastAsia="Times New Roman" w:hAnsiTheme="minorBidi"/>
                                <w:color w:val="1D2129"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. الجوائز عبارة </w:t>
                            </w:r>
                            <w:proofErr w:type="gramStart"/>
                            <w:r w:rsidRPr="00565A26">
                              <w:rPr>
                                <w:rFonts w:asciiTheme="minorBidi" w:eastAsia="Times New Roman" w:hAnsiTheme="minorBidi"/>
                                <w:color w:val="1D2129"/>
                                <w:sz w:val="28"/>
                                <w:szCs w:val="28"/>
                                <w:rtl/>
                                <w:lang w:val="en-US"/>
                              </w:rPr>
                              <w:t>عن</w:t>
                            </w:r>
                            <w:proofErr w:type="gramEnd"/>
                            <w:r w:rsidRPr="00565A26">
                              <w:rPr>
                                <w:rFonts w:asciiTheme="minorBidi" w:eastAsia="Times New Roman" w:hAnsiTheme="minorBidi"/>
                                <w:color w:val="1D2129"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 كتب ترسل إلى الكتاب الفائزين.</w:t>
                            </w:r>
                          </w:p>
                          <w:p w:rsidR="00565A26" w:rsidRPr="00565A26" w:rsidRDefault="00565A26" w:rsidP="00565A26">
                            <w:pPr>
                              <w:shd w:val="clear" w:color="auto" w:fill="FFFFFF"/>
                              <w:bidi/>
                              <w:spacing w:after="0" w:line="270" w:lineRule="atLeast"/>
                              <w:rPr>
                                <w:rFonts w:asciiTheme="minorBidi" w:eastAsia="Times New Roman" w:hAnsiTheme="minorBidi"/>
                                <w:color w:val="1D2129"/>
                                <w:sz w:val="28"/>
                                <w:szCs w:val="28"/>
                                <w:rtl/>
                                <w:lang w:val="en-US"/>
                              </w:rPr>
                            </w:pPr>
                            <w:r w:rsidRPr="00565A26">
                              <w:rPr>
                                <w:rFonts w:asciiTheme="minorBidi" w:eastAsia="Times New Roman" w:hAnsiTheme="minorBidi"/>
                                <w:color w:val="1D2129"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- </w:t>
                            </w:r>
                            <w:proofErr w:type="gramStart"/>
                            <w:r w:rsidRPr="00565A26">
                              <w:rPr>
                                <w:rFonts w:asciiTheme="minorBidi" w:eastAsia="Times New Roman" w:hAnsiTheme="minorBidi"/>
                                <w:color w:val="1D2129"/>
                                <w:sz w:val="28"/>
                                <w:szCs w:val="28"/>
                                <w:rtl/>
                                <w:lang w:val="en-US"/>
                              </w:rPr>
                              <w:t>مسابقة</w:t>
                            </w:r>
                            <w:proofErr w:type="gramEnd"/>
                            <w:r w:rsidRPr="00565A26">
                              <w:rPr>
                                <w:rFonts w:asciiTheme="minorBidi" w:eastAsia="Times New Roman" w:hAnsiTheme="minorBidi"/>
                                <w:color w:val="1D2129"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 "لو كان بيننا" للشعراء المبدعين، خاصة بالشعر والجوائز كتب قيمة.</w:t>
                            </w:r>
                          </w:p>
                          <w:p w:rsidR="00565A26" w:rsidRPr="009A4F84" w:rsidRDefault="00565A26" w:rsidP="00565A26">
                            <w:pPr>
                              <w:jc w:val="right"/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  <w:lang w:val="en-US"/>
                              </w:rPr>
                            </w:pPr>
                          </w:p>
                          <w:p w:rsidR="00565A26" w:rsidRPr="009A4F84" w:rsidRDefault="00565A26" w:rsidP="00565A26">
                            <w:pPr>
                              <w:jc w:val="right"/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2" o:spid="_x0000_s1031" style="position:absolute;left:0;text-align:left;margin-left:27.65pt;margin-top:-674.5pt;width:491.85pt;height:697.5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6246421,88589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" adj="-11796480,,5400" path="m1041091,l6246421,r,l6246421,7817901v,574979,-466112,1041091,-1041091,1041091l,8858992r,l,1041091c,466112,466112,,1041091,xe" fillcolor="window" strokecolor="#1f4e79" strokeweight="6pt">
                <v:stroke joinstyle="miter"/>
                <v:formulas/>
                <v:path arrowok="t" o:connecttype="custom" o:connectlocs="1041091,0;6246421,0;6246421,0;6246421,7817901;5205330,8858992;0,8858992;0,8858992;0,1041091;1041091,0" o:connectangles="0,0,0,0,0,0,0,0,0" textboxrect="0,0,6246421,8858992"/>
                <v:textbox>
                  <w:txbxContent>
                    <w:p w:rsidR="00F01A1A" w:rsidRPr="009A4F84" w:rsidRDefault="00F01A1A" w:rsidP="009A4F84">
                      <w:pPr>
                        <w:pStyle w:val="Paragraphedeliste"/>
                        <w:ind w:left="1440"/>
                        <w:jc w:val="center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DZ"/>
                        </w:rPr>
                      </w:pPr>
                      <w:r w:rsidRPr="009A4F84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DZ"/>
                        </w:rPr>
                        <w:t>المرفقات:</w:t>
                      </w:r>
                    </w:p>
                    <w:p w:rsidR="00F01A1A" w:rsidRPr="009A4F84" w:rsidRDefault="00F01A1A" w:rsidP="00F01A1A">
                      <w:pPr>
                        <w:pStyle w:val="Paragraphedeliste"/>
                        <w:ind w:left="1440"/>
                        <w:jc w:val="right"/>
                        <w:rPr>
                          <w:rFonts w:asciiTheme="minorBidi" w:hAnsiTheme="minorBidi"/>
                          <w:sz w:val="28"/>
                          <w:szCs w:val="28"/>
                          <w:rtl/>
                          <w:lang w:bidi="ar-DZ"/>
                        </w:rPr>
                      </w:pPr>
                      <w:proofErr w:type="gramStart"/>
                      <w:r w:rsidRPr="009A4F84">
                        <w:rPr>
                          <w:rFonts w:asciiTheme="minorBidi" w:hAnsiTheme="minorBidi"/>
                          <w:sz w:val="28"/>
                          <w:szCs w:val="28"/>
                          <w:rtl/>
                          <w:lang w:bidi="ar-DZ"/>
                        </w:rPr>
                        <w:t>الملف</w:t>
                      </w:r>
                      <w:proofErr w:type="gramEnd"/>
                      <w:r w:rsidRPr="009A4F84">
                        <w:rPr>
                          <w:rFonts w:asciiTheme="minorBidi" w:hAnsiTheme="minorBidi"/>
                          <w:sz w:val="28"/>
                          <w:szCs w:val="28"/>
                          <w:rtl/>
                          <w:lang w:bidi="ar-DZ"/>
                        </w:rPr>
                        <w:t xml:space="preserve"> الشخصي لي على موقع مستقل يحتوي على الكثير من نماذج أعمال، من مواقع وكتابات، كما ستجدون تقييمات بعض العملاء لما قدمته لهم:</w:t>
                      </w:r>
                    </w:p>
                    <w:p w:rsidR="00F01A1A" w:rsidRPr="009A4F84" w:rsidRDefault="00F01A1A" w:rsidP="00F01A1A">
                      <w:pPr>
                        <w:pStyle w:val="Paragraphedeliste"/>
                        <w:ind w:left="1440"/>
                        <w:jc w:val="right"/>
                        <w:rPr>
                          <w:rFonts w:asciiTheme="minorBidi" w:hAnsiTheme="minorBidi"/>
                          <w:sz w:val="28"/>
                          <w:szCs w:val="28"/>
                          <w:rtl/>
                          <w:lang w:bidi="ar-DZ"/>
                        </w:rPr>
                      </w:pPr>
                      <w:hyperlink r:id="rId14" w:history="1">
                        <w:r w:rsidRPr="009A4F84">
                          <w:rPr>
                            <w:rStyle w:val="Lienhypertexte"/>
                            <w:rFonts w:asciiTheme="minorBidi" w:hAnsiTheme="minorBidi"/>
                            <w:sz w:val="28"/>
                            <w:szCs w:val="28"/>
                            <w:lang w:bidi="ar-DZ"/>
                          </w:rPr>
                          <w:t>https://mostaql.com/u/debouchaa</w:t>
                        </w:r>
                      </w:hyperlink>
                    </w:p>
                    <w:p w:rsidR="00F01A1A" w:rsidRPr="009A4F84" w:rsidRDefault="00F01A1A" w:rsidP="00F01A1A">
                      <w:pPr>
                        <w:bidi/>
                        <w:rPr>
                          <w:rFonts w:asciiTheme="minorBidi" w:hAnsiTheme="minorBidi"/>
                          <w:sz w:val="28"/>
                          <w:szCs w:val="28"/>
                          <w:lang w:bidi="ar-DZ"/>
                        </w:rPr>
                      </w:pPr>
                      <w:r w:rsidRPr="009A4F84">
                        <w:rPr>
                          <w:rFonts w:asciiTheme="minorBidi" w:hAnsiTheme="minorBidi"/>
                          <w:sz w:val="28"/>
                          <w:szCs w:val="28"/>
                          <w:rtl/>
                          <w:lang w:bidi="ar-DZ"/>
                        </w:rPr>
                        <w:t xml:space="preserve">النسخة التجريبية لمجلّة فكرة </w:t>
                      </w:r>
                      <w:proofErr w:type="spellStart"/>
                      <w:r w:rsidRPr="009A4F84">
                        <w:rPr>
                          <w:rFonts w:asciiTheme="minorBidi" w:hAnsiTheme="minorBidi"/>
                          <w:sz w:val="28"/>
                          <w:szCs w:val="28"/>
                          <w:lang w:bidi="ar-DZ"/>
                        </w:rPr>
                        <w:t>pdf</w:t>
                      </w:r>
                      <w:proofErr w:type="spellEnd"/>
                    </w:p>
                    <w:p w:rsidR="00F01A1A" w:rsidRPr="009A4F84" w:rsidRDefault="00F01A1A" w:rsidP="00565A26">
                      <w:pPr>
                        <w:jc w:val="right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9A4F84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 xml:space="preserve">رابط </w:t>
                      </w:r>
                      <w:proofErr w:type="gramStart"/>
                      <w:r w:rsidRPr="009A4F84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لتصفح</w:t>
                      </w:r>
                      <w:proofErr w:type="gramEnd"/>
                      <w:r w:rsidRPr="009A4F84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 xml:space="preserve"> العدد التجريبي</w:t>
                      </w:r>
                    </w:p>
                    <w:p w:rsidR="00F01A1A" w:rsidRPr="009A4F84" w:rsidRDefault="00F01A1A" w:rsidP="00565A26">
                      <w:pPr>
                        <w:jc w:val="right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9A4F84">
                        <w:rPr>
                          <w:rFonts w:asciiTheme="minorBidi" w:hAnsiTheme="minorBidi"/>
                          <w:sz w:val="28"/>
                          <w:szCs w:val="28"/>
                        </w:rPr>
                        <w:t>https://goo.gl/NW97Ur</w:t>
                      </w:r>
                    </w:p>
                    <w:p w:rsidR="00F01A1A" w:rsidRPr="009A4F84" w:rsidRDefault="00F01A1A" w:rsidP="00565A26">
                      <w:pPr>
                        <w:jc w:val="right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proofErr w:type="gramStart"/>
                      <w:r w:rsidRPr="009A4F84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لتحميل</w:t>
                      </w:r>
                      <w:proofErr w:type="gramEnd"/>
                      <w:r w:rsidRPr="009A4F84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 xml:space="preserve"> العدد</w:t>
                      </w:r>
                    </w:p>
                    <w:p w:rsidR="00F01A1A" w:rsidRPr="009A4F84" w:rsidRDefault="00565A26" w:rsidP="00565A26">
                      <w:pPr>
                        <w:jc w:val="right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hyperlink r:id="rId15" w:history="1">
                        <w:r w:rsidRPr="009A4F84">
                          <w:rPr>
                            <w:rStyle w:val="Lienhypertexte"/>
                            <w:rFonts w:asciiTheme="minorBidi" w:hAnsiTheme="minorBidi"/>
                            <w:sz w:val="28"/>
                            <w:szCs w:val="28"/>
                          </w:rPr>
                          <w:t>https://goo.gl/lN0O69</w:t>
                        </w:r>
                      </w:hyperlink>
                    </w:p>
                    <w:p w:rsidR="00565A26" w:rsidRPr="009A4F84" w:rsidRDefault="00565A26" w:rsidP="00044B69">
                      <w:pPr>
                        <w:jc w:val="right"/>
                        <w:rPr>
                          <w:rFonts w:asciiTheme="minorBidi" w:hAnsiTheme="minorBidi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9A4F84">
                        <w:rPr>
                          <w:rFonts w:asciiTheme="minorBidi" w:hAnsiTheme="minorBidi"/>
                          <w:sz w:val="28"/>
                          <w:szCs w:val="28"/>
                          <w:rtl/>
                          <w:lang w:bidi="ar-DZ"/>
                        </w:rPr>
                        <w:t xml:space="preserve">بعض المقاطع الصوتية لي ولفريق العمل على </w:t>
                      </w:r>
                      <w:proofErr w:type="spellStart"/>
                      <w:r w:rsidRPr="009A4F84">
                        <w:rPr>
                          <w:rFonts w:asciiTheme="minorBidi" w:hAnsiTheme="minorBidi"/>
                          <w:sz w:val="28"/>
                          <w:szCs w:val="28"/>
                          <w:rtl/>
                          <w:lang w:bidi="ar-DZ"/>
                        </w:rPr>
                        <w:t>الساوندكلاود</w:t>
                      </w:r>
                      <w:proofErr w:type="spellEnd"/>
                    </w:p>
                    <w:p w:rsidR="00565A26" w:rsidRPr="009A4F84" w:rsidRDefault="00565A26" w:rsidP="00565A26">
                      <w:pPr>
                        <w:jc w:val="right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hyperlink r:id="rId16" w:history="1">
                        <w:r w:rsidRPr="009A4F84">
                          <w:rPr>
                            <w:rStyle w:val="Lienhypertexte"/>
                            <w:rFonts w:asciiTheme="minorBidi" w:hAnsiTheme="minorBidi"/>
                            <w:sz w:val="28"/>
                            <w:szCs w:val="28"/>
                          </w:rPr>
                          <w:t>https://soundcloud.com/ideamaga</w:t>
                        </w:r>
                      </w:hyperlink>
                    </w:p>
                    <w:p w:rsidR="00565A26" w:rsidRPr="00044B69" w:rsidRDefault="00565A26" w:rsidP="00565A26">
                      <w:pPr>
                        <w:jc w:val="right"/>
                        <w:rPr>
                          <w:rFonts w:asciiTheme="minorBidi" w:hAnsiTheme="minorBidi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</w:pPr>
                      <w:r w:rsidRPr="00044B69">
                        <w:rPr>
                          <w:rFonts w:asciiTheme="minorBidi" w:hAnsiTheme="minorBidi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>إعلاميا:</w:t>
                      </w:r>
                    </w:p>
                    <w:p w:rsidR="00565A26" w:rsidRPr="009A4F84" w:rsidRDefault="00565A26" w:rsidP="00565A26">
                      <w:pPr>
                        <w:jc w:val="right"/>
                        <w:rPr>
                          <w:rFonts w:asciiTheme="minorBidi" w:hAnsiTheme="minorBidi"/>
                          <w:sz w:val="28"/>
                          <w:szCs w:val="28"/>
                          <w:lang w:bidi="ar-DZ"/>
                        </w:rPr>
                      </w:pPr>
                      <w:proofErr w:type="gramStart"/>
                      <w:r w:rsidRPr="009A4F84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ظهور</w:t>
                      </w:r>
                      <w:proofErr w:type="gramEnd"/>
                      <w:r w:rsidRPr="009A4F84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 xml:space="preserve"> للمجلة على موقع "</w:t>
                      </w:r>
                      <w:proofErr w:type="spellStart"/>
                      <w:r w:rsidRPr="009A4F84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البلا</w:t>
                      </w:r>
                      <w:proofErr w:type="spellEnd"/>
                      <w:r w:rsidRPr="009A4F84">
                        <w:rPr>
                          <w:rFonts w:asciiTheme="minorBidi" w:hAnsiTheme="minorBidi"/>
                          <w:sz w:val="28"/>
                          <w:szCs w:val="28"/>
                          <w:rtl/>
                          <w:lang w:bidi="ar-DZ"/>
                        </w:rPr>
                        <w:t>د"</w:t>
                      </w:r>
                    </w:p>
                    <w:p w:rsidR="00565A26" w:rsidRPr="009A4F84" w:rsidRDefault="00565A26" w:rsidP="00565A26">
                      <w:pPr>
                        <w:jc w:val="right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hyperlink r:id="rId17" w:history="1">
                        <w:r w:rsidRPr="009A4F84">
                          <w:rPr>
                            <w:rStyle w:val="Lienhypertexte"/>
                            <w:rFonts w:asciiTheme="minorBidi" w:hAnsiTheme="minorBidi"/>
                            <w:sz w:val="28"/>
                            <w:szCs w:val="28"/>
                          </w:rPr>
                          <w:t>http://goo.gl/zqXeDA</w:t>
                        </w:r>
                      </w:hyperlink>
                    </w:p>
                    <w:p w:rsidR="00565A26" w:rsidRPr="009A4F84" w:rsidRDefault="00565A26" w:rsidP="00565A26">
                      <w:pPr>
                        <w:jc w:val="right"/>
                        <w:rPr>
                          <w:rFonts w:asciiTheme="minorBidi" w:hAnsiTheme="minorBidi"/>
                          <w:sz w:val="28"/>
                          <w:szCs w:val="28"/>
                          <w:lang w:val="en-US"/>
                        </w:rPr>
                      </w:pPr>
                      <w:r w:rsidRPr="009A4F84">
                        <w:rPr>
                          <w:rFonts w:asciiTheme="minorBidi" w:hAnsiTheme="minorBidi"/>
                          <w:sz w:val="28"/>
                          <w:szCs w:val="28"/>
                          <w:rtl/>
                          <w:lang w:val="en-US"/>
                        </w:rPr>
                        <w:t>جريدة البلاد</w:t>
                      </w:r>
                    </w:p>
                    <w:p w:rsidR="00565A26" w:rsidRPr="009A4F84" w:rsidRDefault="00565A26" w:rsidP="00565A26">
                      <w:pPr>
                        <w:jc w:val="right"/>
                        <w:rPr>
                          <w:rFonts w:asciiTheme="minorBidi" w:hAnsiTheme="minorBidi"/>
                          <w:sz w:val="28"/>
                          <w:szCs w:val="28"/>
                          <w:lang w:val="en-US"/>
                        </w:rPr>
                      </w:pPr>
                      <w:r w:rsidRPr="009A4F84">
                        <w:rPr>
                          <w:rFonts w:asciiTheme="minorBidi" w:hAnsiTheme="minorBidi"/>
                          <w:sz w:val="28"/>
                          <w:szCs w:val="28"/>
                          <w:lang w:val="en-US"/>
                        </w:rPr>
                        <w:t>https://goo.gl/27b5V1</w:t>
                      </w:r>
                    </w:p>
                    <w:p w:rsidR="00565A26" w:rsidRPr="009A4F84" w:rsidRDefault="00565A26" w:rsidP="00565A26">
                      <w:pPr>
                        <w:jc w:val="right"/>
                        <w:rPr>
                          <w:rFonts w:asciiTheme="minorBidi" w:hAnsiTheme="minorBidi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9A4F84">
                        <w:rPr>
                          <w:rFonts w:asciiTheme="minorBidi" w:hAnsiTheme="minorBidi"/>
                          <w:sz w:val="28"/>
                          <w:szCs w:val="28"/>
                          <w:rtl/>
                          <w:lang w:val="en-US"/>
                        </w:rPr>
                        <w:t>قناة</w:t>
                      </w:r>
                      <w:proofErr w:type="gramEnd"/>
                      <w:r w:rsidRPr="009A4F84">
                        <w:rPr>
                          <w:rFonts w:asciiTheme="minorBidi" w:hAnsiTheme="minorBidi"/>
                          <w:sz w:val="28"/>
                          <w:szCs w:val="28"/>
                          <w:rtl/>
                          <w:lang w:val="en-US"/>
                        </w:rPr>
                        <w:t xml:space="preserve"> الجزائرية</w:t>
                      </w:r>
                    </w:p>
                    <w:p w:rsidR="00565A26" w:rsidRPr="009A4F84" w:rsidRDefault="00565A26" w:rsidP="00565A26">
                      <w:pPr>
                        <w:jc w:val="right"/>
                        <w:rPr>
                          <w:rFonts w:asciiTheme="minorBidi" w:hAnsiTheme="minorBidi"/>
                          <w:sz w:val="28"/>
                          <w:szCs w:val="28"/>
                          <w:lang w:val="en-US"/>
                        </w:rPr>
                      </w:pPr>
                      <w:hyperlink r:id="rId18" w:history="1">
                        <w:r w:rsidRPr="009A4F84">
                          <w:rPr>
                            <w:rStyle w:val="Lienhypertexte"/>
                            <w:rFonts w:asciiTheme="minorBidi" w:hAnsiTheme="minorBidi"/>
                            <w:sz w:val="28"/>
                            <w:szCs w:val="28"/>
                            <w:lang w:val="en-US"/>
                          </w:rPr>
                          <w:t>https://goo.gl/wtF7o2</w:t>
                        </w:r>
                      </w:hyperlink>
                    </w:p>
                    <w:p w:rsidR="00565A26" w:rsidRPr="00044B69" w:rsidRDefault="00565A26" w:rsidP="00565A26">
                      <w:pPr>
                        <w:jc w:val="right"/>
                        <w:rPr>
                          <w:rFonts w:asciiTheme="minorBidi" w:hAnsiTheme="minorBidi"/>
                          <w:sz w:val="28"/>
                          <w:szCs w:val="28"/>
                          <w:u w:val="single"/>
                          <w:rtl/>
                          <w:lang w:val="en-US" w:bidi="ar-DZ"/>
                        </w:rPr>
                      </w:pPr>
                      <w:proofErr w:type="gramStart"/>
                      <w:r w:rsidRPr="00044B69">
                        <w:rPr>
                          <w:rFonts w:asciiTheme="minorBidi" w:hAnsiTheme="minorBidi"/>
                          <w:sz w:val="28"/>
                          <w:szCs w:val="28"/>
                          <w:u w:val="single"/>
                          <w:rtl/>
                          <w:lang w:val="en-US" w:bidi="ar-DZ"/>
                        </w:rPr>
                        <w:t>أهم</w:t>
                      </w:r>
                      <w:proofErr w:type="gramEnd"/>
                      <w:r w:rsidRPr="00044B69">
                        <w:rPr>
                          <w:rFonts w:asciiTheme="minorBidi" w:hAnsiTheme="minorBidi"/>
                          <w:sz w:val="28"/>
                          <w:szCs w:val="28"/>
                          <w:u w:val="single"/>
                          <w:rtl/>
                          <w:lang w:val="en-US" w:bidi="ar-DZ"/>
                        </w:rPr>
                        <w:t xml:space="preserve"> المسابقات التي نظمت على مجلّة فكرة</w:t>
                      </w:r>
                    </w:p>
                    <w:p w:rsidR="00565A26" w:rsidRPr="00565A26" w:rsidRDefault="00565A26" w:rsidP="00565A26">
                      <w:pPr>
                        <w:shd w:val="clear" w:color="auto" w:fill="FFFFFF"/>
                        <w:bidi/>
                        <w:spacing w:after="0" w:line="270" w:lineRule="atLeast"/>
                        <w:rPr>
                          <w:rFonts w:asciiTheme="minorBidi" w:eastAsia="Times New Roman" w:hAnsiTheme="minorBidi"/>
                          <w:color w:val="1D2129"/>
                          <w:sz w:val="28"/>
                          <w:szCs w:val="28"/>
                          <w:lang w:val="en-US"/>
                        </w:rPr>
                      </w:pPr>
                      <w:r w:rsidRPr="00565A26">
                        <w:rPr>
                          <w:rFonts w:asciiTheme="minorBidi" w:eastAsia="Times New Roman" w:hAnsiTheme="minorBidi"/>
                          <w:color w:val="1D2129"/>
                          <w:sz w:val="28"/>
                          <w:szCs w:val="28"/>
                          <w:rtl/>
                          <w:lang w:val="en-US"/>
                        </w:rPr>
                        <w:t xml:space="preserve">- مسابقة </w:t>
                      </w:r>
                      <w:proofErr w:type="spellStart"/>
                      <w:r w:rsidRPr="00565A26">
                        <w:rPr>
                          <w:rFonts w:asciiTheme="minorBidi" w:eastAsia="Times New Roman" w:hAnsiTheme="minorBidi"/>
                          <w:color w:val="1D2129"/>
                          <w:sz w:val="28"/>
                          <w:szCs w:val="28"/>
                          <w:rtl/>
                          <w:lang w:val="en-US"/>
                        </w:rPr>
                        <w:t>إقرأ</w:t>
                      </w:r>
                      <w:proofErr w:type="spellEnd"/>
                      <w:r w:rsidRPr="00565A26">
                        <w:rPr>
                          <w:rFonts w:asciiTheme="minorBidi" w:eastAsia="Times New Roman" w:hAnsiTheme="minorBidi"/>
                          <w:color w:val="1D2129"/>
                          <w:sz w:val="28"/>
                          <w:szCs w:val="28"/>
                          <w:rtl/>
                          <w:lang w:val="en-US"/>
                        </w:rPr>
                        <w:t xml:space="preserve"> كتاب الله، لترتيل القرآن الكريم. الجوائز </w:t>
                      </w:r>
                      <w:proofErr w:type="gramStart"/>
                      <w:r w:rsidRPr="00565A26">
                        <w:rPr>
                          <w:rFonts w:asciiTheme="minorBidi" w:eastAsia="Times New Roman" w:hAnsiTheme="minorBidi"/>
                          <w:color w:val="1D2129"/>
                          <w:sz w:val="28"/>
                          <w:szCs w:val="28"/>
                          <w:rtl/>
                          <w:lang w:val="en-US"/>
                        </w:rPr>
                        <w:t>مبالغ</w:t>
                      </w:r>
                      <w:proofErr w:type="gramEnd"/>
                      <w:r w:rsidRPr="00565A26">
                        <w:rPr>
                          <w:rFonts w:asciiTheme="minorBidi" w:eastAsia="Times New Roman" w:hAnsiTheme="minorBidi"/>
                          <w:color w:val="1D2129"/>
                          <w:sz w:val="28"/>
                          <w:szCs w:val="28"/>
                          <w:rtl/>
                          <w:lang w:val="en-US"/>
                        </w:rPr>
                        <w:t xml:space="preserve"> مالية.</w:t>
                      </w:r>
                    </w:p>
                    <w:p w:rsidR="00565A26" w:rsidRPr="00565A26" w:rsidRDefault="00565A26" w:rsidP="00565A26">
                      <w:pPr>
                        <w:shd w:val="clear" w:color="auto" w:fill="FFFFFF"/>
                        <w:bidi/>
                        <w:spacing w:after="0" w:line="270" w:lineRule="atLeast"/>
                        <w:rPr>
                          <w:rFonts w:asciiTheme="minorBidi" w:eastAsia="Times New Roman" w:hAnsiTheme="minorBidi"/>
                          <w:color w:val="1D2129"/>
                          <w:sz w:val="28"/>
                          <w:szCs w:val="28"/>
                          <w:rtl/>
                          <w:lang w:val="en-US"/>
                        </w:rPr>
                      </w:pPr>
                      <w:r w:rsidRPr="00565A26">
                        <w:rPr>
                          <w:rFonts w:asciiTheme="minorBidi" w:eastAsia="Times New Roman" w:hAnsiTheme="minorBidi"/>
                          <w:color w:val="1D2129"/>
                          <w:sz w:val="28"/>
                          <w:szCs w:val="28"/>
                          <w:rtl/>
                          <w:lang w:val="en-US"/>
                        </w:rPr>
                        <w:t>- مس</w:t>
                      </w:r>
                      <w:bookmarkStart w:id="1" w:name="_GoBack"/>
                      <w:bookmarkEnd w:id="1"/>
                      <w:r w:rsidRPr="00565A26">
                        <w:rPr>
                          <w:rFonts w:asciiTheme="minorBidi" w:eastAsia="Times New Roman" w:hAnsiTheme="minorBidi"/>
                          <w:color w:val="1D2129"/>
                          <w:sz w:val="28"/>
                          <w:szCs w:val="28"/>
                          <w:rtl/>
                          <w:lang w:val="en-US"/>
                        </w:rPr>
                        <w:t xml:space="preserve">ابقة فكرة للكتابة المبدعين بعدديها الأول </w:t>
                      </w:r>
                      <w:proofErr w:type="gramStart"/>
                      <w:r w:rsidRPr="00565A26">
                        <w:rPr>
                          <w:rFonts w:asciiTheme="minorBidi" w:eastAsia="Times New Roman" w:hAnsiTheme="minorBidi"/>
                          <w:color w:val="1D2129"/>
                          <w:sz w:val="28"/>
                          <w:szCs w:val="28"/>
                          <w:rtl/>
                          <w:lang w:val="en-US"/>
                        </w:rPr>
                        <w:t>والثاني</w:t>
                      </w:r>
                      <w:proofErr w:type="gramEnd"/>
                      <w:r w:rsidRPr="00565A26">
                        <w:rPr>
                          <w:rFonts w:asciiTheme="minorBidi" w:eastAsia="Times New Roman" w:hAnsiTheme="minorBidi"/>
                          <w:color w:val="1D2129"/>
                          <w:sz w:val="28"/>
                          <w:szCs w:val="28"/>
                          <w:rtl/>
                          <w:lang w:val="en-US"/>
                        </w:rPr>
                        <w:t xml:space="preserve">. الجوائز عبارة </w:t>
                      </w:r>
                      <w:proofErr w:type="gramStart"/>
                      <w:r w:rsidRPr="00565A26">
                        <w:rPr>
                          <w:rFonts w:asciiTheme="minorBidi" w:eastAsia="Times New Roman" w:hAnsiTheme="minorBidi"/>
                          <w:color w:val="1D2129"/>
                          <w:sz w:val="28"/>
                          <w:szCs w:val="28"/>
                          <w:rtl/>
                          <w:lang w:val="en-US"/>
                        </w:rPr>
                        <w:t>عن</w:t>
                      </w:r>
                      <w:proofErr w:type="gramEnd"/>
                      <w:r w:rsidRPr="00565A26">
                        <w:rPr>
                          <w:rFonts w:asciiTheme="minorBidi" w:eastAsia="Times New Roman" w:hAnsiTheme="minorBidi"/>
                          <w:color w:val="1D2129"/>
                          <w:sz w:val="28"/>
                          <w:szCs w:val="28"/>
                          <w:rtl/>
                          <w:lang w:val="en-US"/>
                        </w:rPr>
                        <w:t xml:space="preserve"> كتب ترسل إلى الكتاب الفائزين.</w:t>
                      </w:r>
                    </w:p>
                    <w:p w:rsidR="00565A26" w:rsidRPr="00565A26" w:rsidRDefault="00565A26" w:rsidP="00565A26">
                      <w:pPr>
                        <w:shd w:val="clear" w:color="auto" w:fill="FFFFFF"/>
                        <w:bidi/>
                        <w:spacing w:after="0" w:line="270" w:lineRule="atLeast"/>
                        <w:rPr>
                          <w:rFonts w:asciiTheme="minorBidi" w:eastAsia="Times New Roman" w:hAnsiTheme="minorBidi"/>
                          <w:color w:val="1D2129"/>
                          <w:sz w:val="28"/>
                          <w:szCs w:val="28"/>
                          <w:rtl/>
                          <w:lang w:val="en-US"/>
                        </w:rPr>
                      </w:pPr>
                      <w:r w:rsidRPr="00565A26">
                        <w:rPr>
                          <w:rFonts w:asciiTheme="minorBidi" w:eastAsia="Times New Roman" w:hAnsiTheme="minorBidi"/>
                          <w:color w:val="1D2129"/>
                          <w:sz w:val="28"/>
                          <w:szCs w:val="28"/>
                          <w:rtl/>
                          <w:lang w:val="en-US"/>
                        </w:rPr>
                        <w:t xml:space="preserve">- </w:t>
                      </w:r>
                      <w:proofErr w:type="gramStart"/>
                      <w:r w:rsidRPr="00565A26">
                        <w:rPr>
                          <w:rFonts w:asciiTheme="minorBidi" w:eastAsia="Times New Roman" w:hAnsiTheme="minorBidi"/>
                          <w:color w:val="1D2129"/>
                          <w:sz w:val="28"/>
                          <w:szCs w:val="28"/>
                          <w:rtl/>
                          <w:lang w:val="en-US"/>
                        </w:rPr>
                        <w:t>مسابقة</w:t>
                      </w:r>
                      <w:proofErr w:type="gramEnd"/>
                      <w:r w:rsidRPr="00565A26">
                        <w:rPr>
                          <w:rFonts w:asciiTheme="minorBidi" w:eastAsia="Times New Roman" w:hAnsiTheme="minorBidi"/>
                          <w:color w:val="1D2129"/>
                          <w:sz w:val="28"/>
                          <w:szCs w:val="28"/>
                          <w:rtl/>
                          <w:lang w:val="en-US"/>
                        </w:rPr>
                        <w:t xml:space="preserve"> "لو كان بيننا" للشعراء المبدعين، خاصة بالشعر والجوائز كتب قيمة.</w:t>
                      </w:r>
                    </w:p>
                    <w:p w:rsidR="00565A26" w:rsidRPr="009A4F84" w:rsidRDefault="00565A26" w:rsidP="00565A26">
                      <w:pPr>
                        <w:jc w:val="right"/>
                        <w:rPr>
                          <w:rFonts w:asciiTheme="minorBidi" w:hAnsiTheme="minorBidi"/>
                          <w:sz w:val="28"/>
                          <w:szCs w:val="28"/>
                          <w:rtl/>
                          <w:lang w:val="en-US"/>
                        </w:rPr>
                      </w:pPr>
                    </w:p>
                    <w:p w:rsidR="00565A26" w:rsidRPr="009A4F84" w:rsidRDefault="00565A26" w:rsidP="00565A26">
                      <w:pPr>
                        <w:jc w:val="right"/>
                        <w:rPr>
                          <w:rFonts w:asciiTheme="minorBidi" w:hAnsiTheme="minorBidi"/>
                          <w:sz w:val="28"/>
                          <w:szCs w:val="28"/>
                          <w:rtl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8127F" w:rsidSect="00581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139"/>
    <w:multiLevelType w:val="hybridMultilevel"/>
    <w:tmpl w:val="485E9E2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C45934"/>
    <w:multiLevelType w:val="hybridMultilevel"/>
    <w:tmpl w:val="EB7466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0535D"/>
    <w:multiLevelType w:val="multilevel"/>
    <w:tmpl w:val="C24EBFA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69BD5613"/>
    <w:multiLevelType w:val="hybridMultilevel"/>
    <w:tmpl w:val="5B0C6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182FF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7F"/>
    <w:rsid w:val="000109A9"/>
    <w:rsid w:val="00044B69"/>
    <w:rsid w:val="000544DE"/>
    <w:rsid w:val="00102C83"/>
    <w:rsid w:val="00114CAC"/>
    <w:rsid w:val="0013492B"/>
    <w:rsid w:val="001C622B"/>
    <w:rsid w:val="001D195C"/>
    <w:rsid w:val="0020720C"/>
    <w:rsid w:val="00262D97"/>
    <w:rsid w:val="00263A9E"/>
    <w:rsid w:val="002A543D"/>
    <w:rsid w:val="002B171F"/>
    <w:rsid w:val="0036721C"/>
    <w:rsid w:val="003B1055"/>
    <w:rsid w:val="003B2D12"/>
    <w:rsid w:val="0042021E"/>
    <w:rsid w:val="00424984"/>
    <w:rsid w:val="00481A0E"/>
    <w:rsid w:val="004A2E4B"/>
    <w:rsid w:val="005424B0"/>
    <w:rsid w:val="00553244"/>
    <w:rsid w:val="005565C8"/>
    <w:rsid w:val="00565A26"/>
    <w:rsid w:val="0058127F"/>
    <w:rsid w:val="00652F7F"/>
    <w:rsid w:val="006C6BC2"/>
    <w:rsid w:val="006D70E0"/>
    <w:rsid w:val="006E2682"/>
    <w:rsid w:val="00796327"/>
    <w:rsid w:val="007A759B"/>
    <w:rsid w:val="007E3D11"/>
    <w:rsid w:val="00801F8C"/>
    <w:rsid w:val="00847909"/>
    <w:rsid w:val="00853F38"/>
    <w:rsid w:val="00871026"/>
    <w:rsid w:val="008A65DB"/>
    <w:rsid w:val="008E39E2"/>
    <w:rsid w:val="00912211"/>
    <w:rsid w:val="009436C3"/>
    <w:rsid w:val="009A4F84"/>
    <w:rsid w:val="00A17F2B"/>
    <w:rsid w:val="00A47F0C"/>
    <w:rsid w:val="00AC5417"/>
    <w:rsid w:val="00AC618D"/>
    <w:rsid w:val="00AE0C50"/>
    <w:rsid w:val="00AF609A"/>
    <w:rsid w:val="00BA3D61"/>
    <w:rsid w:val="00BC48E8"/>
    <w:rsid w:val="00BE439B"/>
    <w:rsid w:val="00C72770"/>
    <w:rsid w:val="00C7452D"/>
    <w:rsid w:val="00CD3A7D"/>
    <w:rsid w:val="00CD4DA0"/>
    <w:rsid w:val="00CE6FB0"/>
    <w:rsid w:val="00CF3E9F"/>
    <w:rsid w:val="00D0487D"/>
    <w:rsid w:val="00D24A63"/>
    <w:rsid w:val="00D501B0"/>
    <w:rsid w:val="00D934DF"/>
    <w:rsid w:val="00DE7BA3"/>
    <w:rsid w:val="00E31DD6"/>
    <w:rsid w:val="00E64127"/>
    <w:rsid w:val="00EA10DC"/>
    <w:rsid w:val="00EA6DDF"/>
    <w:rsid w:val="00ED2D85"/>
    <w:rsid w:val="00EF2569"/>
    <w:rsid w:val="00F01A1A"/>
    <w:rsid w:val="00F45DA3"/>
    <w:rsid w:val="00F57990"/>
    <w:rsid w:val="00F66095"/>
    <w:rsid w:val="00FD1737"/>
    <w:rsid w:val="00FD5182"/>
    <w:rsid w:val="00F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12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4D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01A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12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4D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01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-mg.com" TargetMode="External"/><Relationship Id="rId13" Type="http://schemas.openxmlformats.org/officeDocument/2006/relationships/hyperlink" Target="https://goo.gl/wtF7o2" TargetMode="External"/><Relationship Id="rId18" Type="http://schemas.openxmlformats.org/officeDocument/2006/relationships/hyperlink" Target="https://goo.gl/wtF7o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dea-mg.com" TargetMode="External"/><Relationship Id="rId12" Type="http://schemas.openxmlformats.org/officeDocument/2006/relationships/hyperlink" Target="http://goo.gl/zqXeDA" TargetMode="External"/><Relationship Id="rId17" Type="http://schemas.openxmlformats.org/officeDocument/2006/relationships/hyperlink" Target="http://goo.gl/zqXe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undcloud.com/ideamag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oundcloud.com/ideamag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gl/lN0O69" TargetMode="External"/><Relationship Id="rId10" Type="http://schemas.openxmlformats.org/officeDocument/2006/relationships/hyperlink" Target="https://goo.gl/lN0O6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staql.com/u/debouchaa" TargetMode="External"/><Relationship Id="rId14" Type="http://schemas.openxmlformats.org/officeDocument/2006/relationships/hyperlink" Target="https://mostaql.com/u/deboucha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menzel</dc:creator>
  <cp:lastModifiedBy>idea-magazine</cp:lastModifiedBy>
  <cp:revision>2</cp:revision>
  <dcterms:created xsi:type="dcterms:W3CDTF">2016-06-12T18:29:00Z</dcterms:created>
  <dcterms:modified xsi:type="dcterms:W3CDTF">2016-06-12T18:29:00Z</dcterms:modified>
</cp:coreProperties>
</file>