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8B6" w14:textId="77777777" w:rsidR="00ED6AD8" w:rsidRPr="002D40B4" w:rsidRDefault="00ED6AD8" w:rsidP="002D40B4">
      <w:pPr>
        <w:pStyle w:val="ListParagraph"/>
        <w:numPr>
          <w:ilvl w:val="0"/>
          <w:numId w:val="14"/>
        </w:num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D40B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</w:t>
      </w:r>
      <w:r w:rsidRPr="002D40B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لسيرة الذاتي</w:t>
      </w:r>
      <w:r w:rsidR="00873108" w:rsidRPr="002D40B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ة</w:t>
      </w:r>
    </w:p>
    <w:p w14:paraId="72C40B50" w14:textId="1E6A7A91" w:rsidR="00764567" w:rsidRPr="00793108" w:rsidRDefault="00ED6AD8" w:rsidP="00CE4697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9310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المعلومات </w:t>
      </w:r>
      <w:r w:rsidR="00CE4697" w:rsidRPr="007931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الشخصية:</w:t>
      </w:r>
      <w:r w:rsidR="00EB41E2" w:rsidRPr="0079310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br/>
      </w:r>
      <w:r w:rsidRPr="00793108">
        <w:rPr>
          <w:rFonts w:ascii="Simplified Arabic" w:hAnsi="Simplified Arabic" w:cs="Simplified Arabic"/>
          <w:sz w:val="28"/>
          <w:szCs w:val="28"/>
          <w:rtl/>
        </w:rPr>
        <w:t>الإسم</w:t>
      </w:r>
      <w:r w:rsidR="00E66F0B"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13C5"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="00306B3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E66F0B" w:rsidRPr="0079310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232E"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6F0B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نسرين محمد عثمان احمد الشريف</w:t>
      </w:r>
      <w:r w:rsidR="001D22E5" w:rsidRPr="0079310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E0CB1" w:rsidRPr="00793108">
        <w:rPr>
          <w:rFonts w:ascii="Simplified Arabic" w:hAnsi="Simplified Arabic" w:cs="Simplified Arabic"/>
          <w:sz w:val="28"/>
          <w:szCs w:val="28"/>
          <w:rtl/>
        </w:rPr>
        <w:br/>
        <w:t xml:space="preserve">تاريخ الميلاد </w:t>
      </w:r>
      <w:r w:rsidR="00306B3B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0E0CB1" w:rsidRPr="00793108">
        <w:rPr>
          <w:rFonts w:ascii="Simplified Arabic" w:hAnsi="Simplified Arabic" w:cs="Simplified Arabic"/>
          <w:sz w:val="28"/>
          <w:szCs w:val="28"/>
          <w:rtl/>
        </w:rPr>
        <w:t>:</w:t>
      </w:r>
      <w:r w:rsidR="00E66F0B"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 1981م </w:t>
      </w:r>
      <w:r w:rsidR="005B63C8" w:rsidRPr="007931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CB1" w:rsidRPr="00793108">
        <w:rPr>
          <w:rFonts w:ascii="Simplified Arabic" w:hAnsi="Simplified Arabic" w:cs="Simplified Arabic"/>
          <w:sz w:val="28"/>
          <w:szCs w:val="28"/>
          <w:rtl/>
        </w:rPr>
        <w:br/>
        <w:t>مكان الميلاد</w:t>
      </w:r>
      <w:r w:rsidR="00306B3B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0E0CB1" w:rsidRPr="00793108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="00E66F0B" w:rsidRPr="00793108">
        <w:rPr>
          <w:rFonts w:ascii="Simplified Arabic" w:hAnsi="Simplified Arabic" w:cs="Simplified Arabic"/>
          <w:sz w:val="28"/>
          <w:szCs w:val="28"/>
          <w:rtl/>
        </w:rPr>
        <w:t>الخرط</w:t>
      </w:r>
      <w:r w:rsidR="00E66F0B" w:rsidRPr="0079310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46153" w:rsidRPr="00793108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="000E0CB1" w:rsidRPr="00793108">
        <w:rPr>
          <w:rFonts w:ascii="Simplified Arabic" w:hAnsi="Simplified Arabic" w:cs="Simplified Arabic"/>
          <w:sz w:val="28"/>
          <w:szCs w:val="28"/>
          <w:rtl/>
        </w:rPr>
        <w:br/>
        <w:t xml:space="preserve">الجنسية </w:t>
      </w:r>
      <w:r w:rsidR="00306B3B"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="000E0CB1" w:rsidRPr="00793108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5B63C8" w:rsidRPr="00793108">
        <w:rPr>
          <w:rFonts w:ascii="Simplified Arabic" w:hAnsi="Simplified Arabic" w:cs="Simplified Arabic"/>
          <w:sz w:val="28"/>
          <w:szCs w:val="28"/>
          <w:rtl/>
        </w:rPr>
        <w:t>سوداني</w:t>
      </w:r>
      <w:r w:rsidR="00946153" w:rsidRPr="00793108">
        <w:rPr>
          <w:rFonts w:ascii="Simplified Arabic" w:hAnsi="Simplified Arabic" w:cs="Simplified Arabic"/>
          <w:sz w:val="28"/>
          <w:szCs w:val="28"/>
          <w:rtl/>
        </w:rPr>
        <w:t>ة</w:t>
      </w:r>
    </w:p>
    <w:p w14:paraId="65F2DE84" w14:textId="3AFED70E" w:rsidR="001D22E5" w:rsidRPr="00793108" w:rsidRDefault="00764567" w:rsidP="0079310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93108">
        <w:rPr>
          <w:rFonts w:ascii="Simplified Arabic" w:hAnsi="Simplified Arabic" w:cs="Simplified Arabic"/>
          <w:sz w:val="28"/>
          <w:szCs w:val="28"/>
          <w:rtl/>
        </w:rPr>
        <w:t xml:space="preserve">رقم التلفون : </w:t>
      </w:r>
      <w:r w:rsidR="00C359D8">
        <w:rPr>
          <w:rFonts w:ascii="Simplified Arabic" w:hAnsi="Simplified Arabic" w:cs="Simplified Arabic" w:hint="cs"/>
          <w:sz w:val="28"/>
          <w:szCs w:val="28"/>
          <w:rtl/>
        </w:rPr>
        <w:t>0592300053</w:t>
      </w:r>
      <w:r w:rsidR="00E66F0B"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6F0B" w:rsidRPr="00793108">
        <w:rPr>
          <w:rFonts w:ascii="Simplified Arabic" w:hAnsi="Simplified Arabic" w:cs="Simplified Arabic"/>
          <w:sz w:val="28"/>
          <w:szCs w:val="28"/>
          <w:rtl/>
        </w:rPr>
        <w:t>–</w:t>
      </w:r>
      <w:r w:rsidR="00E66F0B"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59D8">
        <w:rPr>
          <w:rFonts w:ascii="Simplified Arabic" w:hAnsi="Simplified Arabic" w:cs="Simplified Arabic" w:hint="cs"/>
          <w:sz w:val="28"/>
          <w:szCs w:val="28"/>
          <w:rtl/>
        </w:rPr>
        <w:t>0559231364</w:t>
      </w:r>
    </w:p>
    <w:p w14:paraId="314F61DE" w14:textId="77777777" w:rsidR="00F53FB5" w:rsidRDefault="00E66F0B" w:rsidP="00793108">
      <w:pPr>
        <w:bidi/>
        <w:spacing w:line="240" w:lineRule="auto"/>
        <w:rPr>
          <w:rFonts w:ascii="Simplified Arabic" w:hAnsi="Simplified Arabic" w:cs="Simplified Arabic"/>
          <w:color w:val="0000FF"/>
          <w:sz w:val="28"/>
          <w:szCs w:val="28"/>
          <w:rtl/>
        </w:rPr>
      </w:pPr>
      <w:r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البريد الالكتروني : </w:t>
      </w:r>
      <w:hyperlink r:id="rId7" w:history="1">
        <w:r w:rsidR="00793108" w:rsidRPr="00D55B01">
          <w:rPr>
            <w:rStyle w:val="Hyperlink"/>
            <w:rFonts w:ascii="Simplified Arabic" w:hAnsi="Simplified Arabic" w:cs="Simplified Arabic"/>
            <w:sz w:val="28"/>
            <w:szCs w:val="28"/>
          </w:rPr>
          <w:t>nosaabdoun@gmail.com</w:t>
        </w:r>
      </w:hyperlink>
    </w:p>
    <w:p w14:paraId="4D6A5B69" w14:textId="77777777" w:rsidR="00793108" w:rsidRPr="00793108" w:rsidRDefault="00793108" w:rsidP="00793108">
      <w:pPr>
        <w:pBdr>
          <w:bottom w:val="single" w:sz="4" w:space="1" w:color="auto"/>
        </w:pBd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14:paraId="0441BC37" w14:textId="77777777" w:rsidR="00040A15" w:rsidRPr="00D83C2D" w:rsidRDefault="00EB41E2" w:rsidP="00D83C2D">
      <w:pPr>
        <w:pStyle w:val="ListParagraph"/>
        <w:numPr>
          <w:ilvl w:val="0"/>
          <w:numId w:val="13"/>
        </w:num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83C2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المؤهلات التعليمية :</w:t>
      </w:r>
    </w:p>
    <w:p w14:paraId="68DE4120" w14:textId="77777777" w:rsidR="00E66F0B" w:rsidRPr="00793108" w:rsidRDefault="00040A15" w:rsidP="00793108">
      <w:pPr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بكالوريوس الاقتصاد – جامعة الني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E66F0B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ين – سبتمبر –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2002م .</w:t>
      </w:r>
      <w:r w:rsidR="00E66F0B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</w:p>
    <w:p w14:paraId="31755CD7" w14:textId="77777777" w:rsidR="00E66F0B" w:rsidRPr="00793108" w:rsidRDefault="00E66F0B" w:rsidP="00793108">
      <w:pPr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ماجس</w:t>
      </w:r>
      <w:r w:rsidR="00040A15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تير الاقتصاد العام – جامعة الني</w:t>
      </w:r>
      <w:r w:rsidR="00040A15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ين – ابريل –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2010م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040A15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14:paraId="7E777360" w14:textId="77777777" w:rsidR="00F53FB5" w:rsidRPr="00793108" w:rsidRDefault="00E66F0B" w:rsidP="00793108">
      <w:pPr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دكتوراه في الاقتصاد</w:t>
      </w:r>
      <w:r w:rsidR="00793108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– تخصص</w:t>
      </w:r>
      <w:r w:rsidR="00040A15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اقتصاديات التنمية – جامعة الني</w:t>
      </w:r>
      <w:r w:rsidR="00040A15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ين – ديسمبر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2020م</w:t>
      </w:r>
      <w:r w:rsidR="00040A15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.</w:t>
      </w:r>
    </w:p>
    <w:p w14:paraId="479230D2" w14:textId="77777777" w:rsidR="00793108" w:rsidRPr="00793108" w:rsidRDefault="00793108" w:rsidP="00793108">
      <w:pPr>
        <w:pBdr>
          <w:bottom w:val="single" w:sz="4" w:space="1" w:color="auto"/>
        </w:pBd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</w:p>
    <w:p w14:paraId="4E67C75F" w14:textId="77777777" w:rsidR="005B63C8" w:rsidRPr="00793108" w:rsidRDefault="00E66F0B" w:rsidP="00793108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931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الاوراق</w:t>
      </w:r>
      <w:r w:rsidR="00F53FB5" w:rsidRPr="0079310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العلمية :</w:t>
      </w:r>
    </w:p>
    <w:p w14:paraId="7E58749B" w14:textId="77777777" w:rsidR="00E66F0B" w:rsidRPr="00793108" w:rsidRDefault="00E66F0B" w:rsidP="00793108">
      <w:pPr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thick"/>
        </w:rPr>
      </w:pP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ورقة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علمية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بعنوان</w:t>
      </w:r>
      <w:r w:rsidR="00040A15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(وضع النظام الصحي في السودان في الفترة من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2006م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2016م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وامكانية تحقيق التنمية المستدامة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2030م</w:t>
      </w:r>
      <w:r w:rsidR="00040A15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  <w:r w:rsidRPr="00793108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793108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ك</w:t>
      </w:r>
      <w:r w:rsidR="00793108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040A15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ية الدراسات الع</w:t>
      </w:r>
      <w:r w:rsidR="00040A15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040A15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يا – جامعة الني</w:t>
      </w:r>
      <w:r w:rsidR="00040A15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ين - أغسطس –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2019م .</w:t>
      </w:r>
    </w:p>
    <w:p w14:paraId="227E4A22" w14:textId="77777777" w:rsidR="00A73046" w:rsidRPr="00793108" w:rsidRDefault="00040A15" w:rsidP="00793108">
      <w:pPr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thick"/>
          <w:rtl/>
        </w:rPr>
      </w:pP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ورقة ع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E66F0B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مية بعنوان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E66F0B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(أداء النظام التعميمي في السودان في الفترة من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2006م</w:t>
      </w:r>
      <w:r w:rsidR="00E66F0B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2016م</w:t>
      </w:r>
      <w:r w:rsidR="00E66F0B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امكانية تحقيق التنمية المستدامة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2030م) </w:t>
      </w:r>
      <w:r w:rsidR="00793108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ك</w:t>
      </w:r>
      <w:r w:rsidR="00793108"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ية الدراسات الع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يا – جامعة الني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E66F0B"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ين – أغسطس –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2019م .</w:t>
      </w:r>
    </w:p>
    <w:p w14:paraId="32EF5F34" w14:textId="77777777" w:rsidR="007F02BD" w:rsidRDefault="00040A15" w:rsidP="007F02BD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931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كورسات </w:t>
      </w:r>
      <w:r w:rsidR="002513C5" w:rsidRPr="007931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تدريبية:</w:t>
      </w:r>
    </w:p>
    <w:p w14:paraId="7888998C" w14:textId="7D1AF89C" w:rsidR="00E5295A" w:rsidRPr="007F02BD" w:rsidRDefault="009B206F" w:rsidP="007F02BD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F02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دورة أساسيات البحث العلمي للعلوم الإنسانية- مركز جامعة الخرطوم للتدريب المتقدم </w:t>
      </w:r>
      <w:r w:rsidR="00352050">
        <w:rPr>
          <w:rFonts w:ascii="Simplified Arabic" w:hAnsi="Simplified Arabic" w:cs="Simplified Arabic" w:hint="cs"/>
          <w:sz w:val="28"/>
          <w:szCs w:val="28"/>
          <w:rtl/>
        </w:rPr>
        <w:t xml:space="preserve">الفترة من 4 إلى 12 ديسمبر </w:t>
      </w:r>
      <w:r w:rsidR="007F02BD"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="008D5A4B">
        <w:rPr>
          <w:rFonts w:ascii="Simplified Arabic" w:hAnsi="Simplified Arabic" w:cs="Simplified Arabic" w:hint="cs"/>
          <w:sz w:val="28"/>
          <w:szCs w:val="28"/>
          <w:rtl/>
        </w:rPr>
        <w:t>22</w:t>
      </w:r>
      <w:r w:rsidR="007F02BD">
        <w:rPr>
          <w:rFonts w:ascii="Simplified Arabic" w:hAnsi="Simplified Arabic" w:cs="Simplified Arabic" w:hint="cs"/>
          <w:sz w:val="28"/>
          <w:szCs w:val="28"/>
          <w:rtl/>
        </w:rPr>
        <w:t xml:space="preserve">م. </w:t>
      </w:r>
    </w:p>
    <w:p w14:paraId="43DECBE6" w14:textId="2F492207" w:rsidR="000B2A99" w:rsidRPr="000B2A99" w:rsidRDefault="00950E74" w:rsidP="00CC3A4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-دورة القياس والتقويم-مركز جامعة الخرطوم للتدريب المتقدم </w:t>
      </w:r>
      <w:r w:rsidR="00387892">
        <w:rPr>
          <w:rFonts w:ascii="Simplified Arabic" w:hAnsi="Simplified Arabic" w:cs="Simplified Arabic" w:hint="cs"/>
          <w:sz w:val="28"/>
          <w:szCs w:val="28"/>
          <w:rtl/>
        </w:rPr>
        <w:t xml:space="preserve">الفترة من </w:t>
      </w:r>
      <w:r w:rsidR="00C90FCD">
        <w:rPr>
          <w:rFonts w:ascii="Simplified Arabic" w:hAnsi="Simplified Arabic" w:cs="Simplified Arabic" w:hint="cs"/>
          <w:sz w:val="28"/>
          <w:szCs w:val="28"/>
          <w:rtl/>
        </w:rPr>
        <w:t xml:space="preserve">7 </w:t>
      </w:r>
      <w:r w:rsidR="00A9151E">
        <w:rPr>
          <w:rFonts w:ascii="Simplified Arabic" w:hAnsi="Simplified Arabic" w:cs="Simplified Arabic" w:hint="cs"/>
          <w:sz w:val="28"/>
          <w:szCs w:val="28"/>
          <w:rtl/>
        </w:rPr>
        <w:t xml:space="preserve">نوفمبر </w:t>
      </w:r>
      <w:r w:rsidR="00C90FC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A915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64D4">
        <w:rPr>
          <w:rFonts w:ascii="Simplified Arabic" w:hAnsi="Simplified Arabic" w:cs="Simplified Arabic" w:hint="cs"/>
          <w:sz w:val="28"/>
          <w:szCs w:val="28"/>
          <w:rtl/>
        </w:rPr>
        <w:t>3 د</w:t>
      </w:r>
      <w:r w:rsidR="00A9151E">
        <w:rPr>
          <w:rFonts w:ascii="Simplified Arabic" w:hAnsi="Simplified Arabic" w:cs="Simplified Arabic" w:hint="cs"/>
          <w:sz w:val="28"/>
          <w:szCs w:val="28"/>
          <w:rtl/>
        </w:rPr>
        <w:t xml:space="preserve">يسمبر </w:t>
      </w:r>
      <w:r w:rsidR="00B336B2">
        <w:rPr>
          <w:rFonts w:ascii="Simplified Arabic" w:hAnsi="Simplified Arabic" w:cs="Simplified Arabic" w:hint="cs"/>
          <w:sz w:val="28"/>
          <w:szCs w:val="28"/>
          <w:rtl/>
        </w:rPr>
        <w:t>2022م</w:t>
      </w:r>
      <w:r w:rsidR="00A915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6EB7F8CF" w14:textId="0EB7F737" w:rsidR="00313064" w:rsidRDefault="00313064" w:rsidP="00313064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دورة استخدام تكنولوجيا التعليم في التدريس الجامعي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مركز جامعة الخرطوم للتدريب المتقدم الفترة من 19 </w:t>
      </w:r>
      <w:r w:rsidR="0055053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24 نوفمبر2022م. </w:t>
      </w:r>
    </w:p>
    <w:p w14:paraId="0B900635" w14:textId="2AA1ED0B" w:rsidR="0050171B" w:rsidRPr="008274E6" w:rsidRDefault="00313064" w:rsidP="008274E6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دورة نظم وطرق التدريس الجامعي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مركز جامعة الخرطوم للتدريب المتقدم  الفترة من</w:t>
      </w:r>
      <w:r w:rsidR="004E378E">
        <w:rPr>
          <w:rFonts w:ascii="Simplified Arabic" w:hAnsi="Simplified Arabic" w:cs="Simplified Arabic" w:hint="cs"/>
          <w:sz w:val="28"/>
          <w:szCs w:val="28"/>
          <w:rtl/>
        </w:rPr>
        <w:t xml:space="preserve"> 7 إلى </w:t>
      </w:r>
      <w:r w:rsidR="008274E6">
        <w:rPr>
          <w:rFonts w:ascii="Simplified Arabic" w:hAnsi="Simplified Arabic" w:cs="Simplified Arabic" w:hint="cs"/>
          <w:sz w:val="28"/>
          <w:szCs w:val="28"/>
          <w:rtl/>
        </w:rPr>
        <w:t xml:space="preserve">15 نوفمبر2022م. </w:t>
      </w:r>
    </w:p>
    <w:p w14:paraId="1EC2D658" w14:textId="77777777" w:rsidR="00040A15" w:rsidRPr="00793108" w:rsidRDefault="00040A15" w:rsidP="00793108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الرقابة الداخلية حسب المواصفات القياسية : </w:t>
      </w:r>
      <w:r w:rsidRPr="00793108">
        <w:rPr>
          <w:rFonts w:ascii="Simplified Arabic" w:hAnsi="Simplified Arabic" w:cs="Simplified Arabic"/>
          <w:sz w:val="28"/>
          <w:szCs w:val="28"/>
          <w:lang w:val="en-GB"/>
        </w:rPr>
        <w:t>ISO9001:200</w:t>
      </w:r>
      <w:r w:rsidR="00793108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.</w:t>
      </w:r>
    </w:p>
    <w:p w14:paraId="33A59EE6" w14:textId="330903E3" w:rsidR="00040A15" w:rsidRDefault="00040A15" w:rsidP="00793108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دورة في النظم الالية للمعلومات </w:t>
      </w:r>
      <w:r w:rsidRPr="00793108">
        <w:rPr>
          <w:rFonts w:ascii="Simplified Arabic" w:hAnsi="Simplified Arabic" w:cs="Simplified Arabic"/>
          <w:sz w:val="28"/>
          <w:szCs w:val="28"/>
          <w:rtl/>
        </w:rPr>
        <w:t>–</w:t>
      </w:r>
      <w:r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 جامعة جوبا </w:t>
      </w:r>
      <w:r w:rsidRPr="00793108">
        <w:rPr>
          <w:rFonts w:ascii="Simplified Arabic" w:hAnsi="Simplified Arabic" w:cs="Simplified Arabic"/>
          <w:sz w:val="28"/>
          <w:szCs w:val="28"/>
          <w:rtl/>
        </w:rPr>
        <w:t>–</w:t>
      </w:r>
      <w:r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 لمدة </w:t>
      </w:r>
      <w:r w:rsidR="002737E1"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24 أسبوع </w:t>
      </w:r>
      <w:r w:rsidR="002737E1" w:rsidRPr="00793108">
        <w:rPr>
          <w:rFonts w:ascii="Simplified Arabic" w:hAnsi="Simplified Arabic" w:cs="Simplified Arabic"/>
          <w:sz w:val="28"/>
          <w:szCs w:val="28"/>
          <w:rtl/>
        </w:rPr>
        <w:t>–</w:t>
      </w:r>
      <w:r w:rsidR="002737E1"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 2003م.</w:t>
      </w:r>
    </w:p>
    <w:p w14:paraId="73CDA87B" w14:textId="77777777" w:rsidR="00040A15" w:rsidRPr="00793108" w:rsidRDefault="00040A15" w:rsidP="00793108">
      <w:pPr>
        <w:pBdr>
          <w:bottom w:val="single" w:sz="4" w:space="1" w:color="auto"/>
        </w:pBd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33C5691A" w14:textId="6B1E3CD5" w:rsidR="002737E1" w:rsidRPr="00793108" w:rsidRDefault="002737E1" w:rsidP="00793108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931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الخبرات </w:t>
      </w:r>
      <w:r w:rsidR="002513C5" w:rsidRPr="007931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العملية:</w:t>
      </w:r>
    </w:p>
    <w:p w14:paraId="375DCC02" w14:textId="77777777" w:rsidR="002737E1" w:rsidRPr="00793108" w:rsidRDefault="002737E1" w:rsidP="00793108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موظف اداري – ق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ندر ال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ندسية – الخرطوم – الفترة من يناير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2009م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 نوفمبر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2010م.</w:t>
      </w:r>
      <w:r w:rsidRPr="00793108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14:paraId="24684018" w14:textId="7822DEE6" w:rsidR="002737E1" w:rsidRPr="00793108" w:rsidRDefault="002737E1" w:rsidP="00793108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محاسب –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المراجعة المالية ومقاييس الجودة </w:t>
      </w:r>
      <w:r w:rsidR="00DE6036">
        <w:rPr>
          <w:rFonts w:ascii="Simplified Arabic" w:hAnsi="Simplified Arabic" w:cs="Simplified Arabic"/>
          <w:color w:val="000000"/>
          <w:sz w:val="28"/>
          <w:szCs w:val="28"/>
          <w:rtl/>
        </w:rPr>
        <w:t>–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بتروكوست</w:t>
      </w:r>
      <w:r w:rsidR="00DE603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لل</w:t>
      </w:r>
      <w:r w:rsidRPr="00DE603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DE6036">
        <w:rPr>
          <w:rFonts w:ascii="Simplified Arabic" w:hAnsi="Simplified Arabic" w:cs="Simplified Arabic"/>
          <w:color w:val="000000"/>
          <w:sz w:val="28"/>
          <w:szCs w:val="28"/>
          <w:rtl/>
        </w:rPr>
        <w:t>ندسة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والاستثمار – الخرطوم – الفترة من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أغسطس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2004م</w:t>
      </w: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 ابريل 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2008م .</w:t>
      </w:r>
    </w:p>
    <w:p w14:paraId="2CF13755" w14:textId="77777777" w:rsidR="002737E1" w:rsidRPr="00B350FD" w:rsidRDefault="002737E1" w:rsidP="00793108">
      <w:pPr>
        <w:pBdr>
          <w:bottom w:val="single" w:sz="4" w:space="1" w:color="auto"/>
        </w:pBd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14:paraId="3CE479BE" w14:textId="77777777" w:rsidR="00793108" w:rsidRDefault="00793108" w:rsidP="00793108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931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المهارات الشخصية :</w:t>
      </w:r>
    </w:p>
    <w:p w14:paraId="20CB1F75" w14:textId="596D5819" w:rsidR="00C87322" w:rsidRDefault="00E867AD" w:rsidP="00E867AD">
      <w:pPr>
        <w:pStyle w:val="ListParagraph"/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E867AD">
        <w:rPr>
          <w:rFonts w:ascii="Simplified Arabic" w:hAnsi="Simplified Arabic" w:cs="Simplified Arabic" w:hint="cs"/>
          <w:sz w:val="28"/>
          <w:szCs w:val="28"/>
          <w:rtl/>
        </w:rPr>
        <w:t xml:space="preserve"> الاتصال والتواصل</w:t>
      </w:r>
      <w:r w:rsidR="00E408E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14:paraId="0B99F191" w14:textId="33032955" w:rsidR="00DD2D6B" w:rsidRPr="00AB7EA1" w:rsidRDefault="00B350FD" w:rsidP="00AB7EA1">
      <w:pPr>
        <w:pStyle w:val="ListParagraph"/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578A">
        <w:rPr>
          <w:rFonts w:ascii="Simplified Arabic" w:hAnsi="Simplified Arabic" w:cs="Simplified Arabic" w:hint="cs"/>
          <w:sz w:val="28"/>
          <w:szCs w:val="28"/>
          <w:rtl/>
        </w:rPr>
        <w:t xml:space="preserve">فن </w:t>
      </w:r>
      <w:r w:rsidR="00E736BD">
        <w:rPr>
          <w:rFonts w:ascii="Simplified Arabic" w:hAnsi="Simplified Arabic" w:cs="Simplified Arabic" w:hint="cs"/>
          <w:sz w:val="28"/>
          <w:szCs w:val="28"/>
          <w:rtl/>
        </w:rPr>
        <w:t xml:space="preserve">الإلقاء </w:t>
      </w:r>
      <w:r w:rsidR="00E408E0">
        <w:rPr>
          <w:rFonts w:ascii="Simplified Arabic" w:hAnsi="Simplified Arabic" w:cs="Simplified Arabic" w:hint="cs"/>
          <w:sz w:val="28"/>
          <w:szCs w:val="28"/>
          <w:rtl/>
        </w:rPr>
        <w:t>والخطابة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14:paraId="241F3AE7" w14:textId="4119A4BC" w:rsidR="002737E1" w:rsidRPr="00E408E0" w:rsidRDefault="002737E1" w:rsidP="00793108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93108">
        <w:rPr>
          <w:rFonts w:ascii="Simplified Arabic" w:hAnsi="Simplified Arabic" w:cs="Simplified Arabic"/>
          <w:color w:val="000000"/>
          <w:sz w:val="28"/>
          <w:szCs w:val="28"/>
          <w:rtl/>
        </w:rPr>
        <w:t>استخدام المايكروسوفت اوفيس</w:t>
      </w:r>
      <w:r w:rsidRPr="007931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والتعامل مع الحاسوب </w:t>
      </w:r>
      <w:r w:rsidR="0044459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. </w:t>
      </w:r>
    </w:p>
    <w:p w14:paraId="1FD7A63D" w14:textId="2DD6E811" w:rsidR="00E408E0" w:rsidRPr="00793108" w:rsidRDefault="00E408E0" w:rsidP="00E408E0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 العمل مع الفريق</w:t>
      </w:r>
      <w:r w:rsidR="0072268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.</w:t>
      </w:r>
    </w:p>
    <w:p w14:paraId="5D237154" w14:textId="77777777" w:rsidR="0055472E" w:rsidRPr="00793108" w:rsidRDefault="0055472E" w:rsidP="00793108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793108">
        <w:rPr>
          <w:rFonts w:ascii="Simplified Arabic" w:hAnsi="Simplified Arabic" w:cs="Simplified Arabic"/>
          <w:sz w:val="28"/>
          <w:szCs w:val="28"/>
          <w:rtl/>
        </w:rPr>
        <w:t>ت</w:t>
      </w:r>
      <w:r w:rsidR="00793108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793108">
        <w:rPr>
          <w:rFonts w:ascii="Simplified Arabic" w:hAnsi="Simplified Arabic" w:cs="Simplified Arabic"/>
          <w:sz w:val="28"/>
          <w:szCs w:val="28"/>
          <w:rtl/>
        </w:rPr>
        <w:t xml:space="preserve">مل ضغط العمل </w:t>
      </w:r>
      <w:r w:rsidR="00C11F27" w:rsidRPr="00793108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33BF934F" w14:textId="77777777" w:rsidR="00793108" w:rsidRPr="00793108" w:rsidRDefault="00793108" w:rsidP="00793108">
      <w:pPr>
        <w:pBdr>
          <w:bottom w:val="single" w:sz="4" w:space="1" w:color="auto"/>
        </w:pBd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578317D6" w14:textId="77777777" w:rsidR="00793108" w:rsidRPr="00793108" w:rsidRDefault="00793108" w:rsidP="00793108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931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اللغات :</w:t>
      </w:r>
    </w:p>
    <w:p w14:paraId="5B365A49" w14:textId="77777777" w:rsidR="00793108" w:rsidRPr="00793108" w:rsidRDefault="00793108" w:rsidP="00793108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793108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اللغة العربية "اللغة الام"</w:t>
      </w:r>
    </w:p>
    <w:p w14:paraId="4F3291CA" w14:textId="77777777" w:rsidR="00793108" w:rsidRPr="00793108" w:rsidRDefault="00793108" w:rsidP="00793108">
      <w:pPr>
        <w:numPr>
          <w:ilvl w:val="0"/>
          <w:numId w:val="1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793108">
        <w:rPr>
          <w:rFonts w:ascii="Simplified Arabic" w:hAnsi="Simplified Arabic" w:cs="Simplified Arabic" w:hint="cs"/>
          <w:sz w:val="28"/>
          <w:szCs w:val="28"/>
          <w:rtl/>
        </w:rPr>
        <w:t xml:space="preserve">الانجليزية </w:t>
      </w:r>
      <w:r w:rsidR="00437E09">
        <w:rPr>
          <w:rFonts w:ascii="Simplified Arabic" w:hAnsi="Simplified Arabic" w:cs="Simplified Arabic" w:hint="cs"/>
          <w:sz w:val="28"/>
          <w:szCs w:val="28"/>
          <w:rtl/>
        </w:rPr>
        <w:t>"جيد"</w:t>
      </w:r>
    </w:p>
    <w:sectPr w:rsidR="00793108" w:rsidRPr="00793108" w:rsidSect="00ED6AD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135E" w14:textId="77777777" w:rsidR="008F15F9" w:rsidRDefault="008F15F9" w:rsidP="00ED6AD8">
      <w:pPr>
        <w:spacing w:after="0" w:line="240" w:lineRule="auto"/>
      </w:pPr>
      <w:r>
        <w:separator/>
      </w:r>
    </w:p>
  </w:endnote>
  <w:endnote w:type="continuationSeparator" w:id="0">
    <w:p w14:paraId="232CE231" w14:textId="77777777" w:rsidR="008F15F9" w:rsidRDefault="008F15F9" w:rsidP="00ED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C73B" w14:textId="77777777" w:rsidR="008F15F9" w:rsidRDefault="008F15F9" w:rsidP="00ED6AD8">
      <w:pPr>
        <w:spacing w:after="0" w:line="240" w:lineRule="auto"/>
      </w:pPr>
      <w:r>
        <w:separator/>
      </w:r>
    </w:p>
  </w:footnote>
  <w:footnote w:type="continuationSeparator" w:id="0">
    <w:p w14:paraId="6FA05EB8" w14:textId="77777777" w:rsidR="008F15F9" w:rsidRDefault="008F15F9" w:rsidP="00ED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1D90" w14:textId="77777777" w:rsidR="00ED6AD8" w:rsidRPr="00ED6AD8" w:rsidRDefault="00ED6AD8" w:rsidP="00ED6AD8">
    <w:pPr>
      <w:pStyle w:val="Header"/>
      <w:jc w:val="center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40"/>
    <w:multiLevelType w:val="hybridMultilevel"/>
    <w:tmpl w:val="2BB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92E"/>
    <w:multiLevelType w:val="hybridMultilevel"/>
    <w:tmpl w:val="A57648D8"/>
    <w:lvl w:ilvl="0" w:tplc="110416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A30"/>
    <w:multiLevelType w:val="hybridMultilevel"/>
    <w:tmpl w:val="1258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5B3C"/>
    <w:multiLevelType w:val="hybridMultilevel"/>
    <w:tmpl w:val="DB143FB8"/>
    <w:lvl w:ilvl="0" w:tplc="7C0A1564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4CFC"/>
    <w:multiLevelType w:val="hybridMultilevel"/>
    <w:tmpl w:val="5FF6EB32"/>
    <w:lvl w:ilvl="0" w:tplc="11041660">
      <w:numFmt w:val="bullet"/>
      <w:lvlText w:val=""/>
      <w:lvlJc w:val="left"/>
      <w:pPr>
        <w:ind w:left="9630" w:hanging="360"/>
      </w:pPr>
      <w:rPr>
        <w:rFonts w:ascii="Symbol" w:eastAsia="Calibri" w:hAnsi="Symbol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90" w:hanging="360"/>
      </w:pPr>
      <w:rPr>
        <w:rFonts w:ascii="Wingdings" w:hAnsi="Wingdings" w:hint="default"/>
      </w:rPr>
    </w:lvl>
  </w:abstractNum>
  <w:abstractNum w:abstractNumId="5" w15:restartNumberingAfterBreak="0">
    <w:nsid w:val="21364961"/>
    <w:multiLevelType w:val="hybridMultilevel"/>
    <w:tmpl w:val="FEBC0460"/>
    <w:lvl w:ilvl="0" w:tplc="10886E62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987"/>
    <w:multiLevelType w:val="hybridMultilevel"/>
    <w:tmpl w:val="0420B69C"/>
    <w:lvl w:ilvl="0" w:tplc="E11A3170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D0147"/>
    <w:multiLevelType w:val="hybridMultilevel"/>
    <w:tmpl w:val="0152F1D2"/>
    <w:lvl w:ilvl="0" w:tplc="4DE01D6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F39D5"/>
    <w:multiLevelType w:val="hybridMultilevel"/>
    <w:tmpl w:val="C006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37C0"/>
    <w:multiLevelType w:val="hybridMultilevel"/>
    <w:tmpl w:val="3CE2375A"/>
    <w:lvl w:ilvl="0" w:tplc="11041660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3097322"/>
    <w:multiLevelType w:val="hybridMultilevel"/>
    <w:tmpl w:val="4E84AEC6"/>
    <w:lvl w:ilvl="0" w:tplc="0B66BAD6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520B6"/>
    <w:multiLevelType w:val="hybridMultilevel"/>
    <w:tmpl w:val="FFFAB430"/>
    <w:lvl w:ilvl="0" w:tplc="1DA233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B45"/>
    <w:multiLevelType w:val="hybridMultilevel"/>
    <w:tmpl w:val="CFB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47AF9"/>
    <w:multiLevelType w:val="hybridMultilevel"/>
    <w:tmpl w:val="FEF8FC64"/>
    <w:lvl w:ilvl="0" w:tplc="11041660">
      <w:numFmt w:val="bullet"/>
      <w:lvlText w:val=""/>
      <w:lvlJc w:val="left"/>
      <w:pPr>
        <w:ind w:left="9630" w:hanging="360"/>
      </w:pPr>
      <w:rPr>
        <w:rFonts w:ascii="Symbol" w:eastAsia="Calibri" w:hAnsi="Symbol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90" w:hanging="360"/>
      </w:pPr>
      <w:rPr>
        <w:rFonts w:ascii="Wingdings" w:hAnsi="Wingdings" w:hint="default"/>
      </w:rPr>
    </w:lvl>
  </w:abstractNum>
  <w:num w:numId="1" w16cid:durableId="480122750">
    <w:abstractNumId w:val="10"/>
  </w:num>
  <w:num w:numId="2" w16cid:durableId="2005546331">
    <w:abstractNumId w:val="5"/>
  </w:num>
  <w:num w:numId="3" w16cid:durableId="415976785">
    <w:abstractNumId w:val="3"/>
  </w:num>
  <w:num w:numId="4" w16cid:durableId="1439334088">
    <w:abstractNumId w:val="1"/>
  </w:num>
  <w:num w:numId="5" w16cid:durableId="84154866">
    <w:abstractNumId w:val="13"/>
  </w:num>
  <w:num w:numId="6" w16cid:durableId="12651794">
    <w:abstractNumId w:val="4"/>
  </w:num>
  <w:num w:numId="7" w16cid:durableId="312293929">
    <w:abstractNumId w:val="9"/>
  </w:num>
  <w:num w:numId="8" w16cid:durableId="2041466488">
    <w:abstractNumId w:val="11"/>
  </w:num>
  <w:num w:numId="9" w16cid:durableId="500201359">
    <w:abstractNumId w:val="0"/>
  </w:num>
  <w:num w:numId="10" w16cid:durableId="95517721">
    <w:abstractNumId w:val="12"/>
  </w:num>
  <w:num w:numId="11" w16cid:durableId="763846826">
    <w:abstractNumId w:val="8"/>
  </w:num>
  <w:num w:numId="12" w16cid:durableId="611012240">
    <w:abstractNumId w:val="6"/>
  </w:num>
  <w:num w:numId="13" w16cid:durableId="597256989">
    <w:abstractNumId w:val="7"/>
  </w:num>
  <w:num w:numId="14" w16cid:durableId="41243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D8"/>
    <w:rsid w:val="00040A15"/>
    <w:rsid w:val="000971FD"/>
    <w:rsid w:val="000A16F8"/>
    <w:rsid w:val="000B2A99"/>
    <w:rsid w:val="000E0CB1"/>
    <w:rsid w:val="00166234"/>
    <w:rsid w:val="001A0819"/>
    <w:rsid w:val="001D22E5"/>
    <w:rsid w:val="001D52C3"/>
    <w:rsid w:val="00212F06"/>
    <w:rsid w:val="002243B2"/>
    <w:rsid w:val="002513C5"/>
    <w:rsid w:val="002737E1"/>
    <w:rsid w:val="002D40B4"/>
    <w:rsid w:val="002F3EE7"/>
    <w:rsid w:val="00306B3B"/>
    <w:rsid w:val="00313064"/>
    <w:rsid w:val="00326E7D"/>
    <w:rsid w:val="00352050"/>
    <w:rsid w:val="00357DF1"/>
    <w:rsid w:val="0038129B"/>
    <w:rsid w:val="00387892"/>
    <w:rsid w:val="003C3908"/>
    <w:rsid w:val="00437E09"/>
    <w:rsid w:val="00444597"/>
    <w:rsid w:val="0044640F"/>
    <w:rsid w:val="004E378E"/>
    <w:rsid w:val="004E4835"/>
    <w:rsid w:val="004F0AC9"/>
    <w:rsid w:val="0050171B"/>
    <w:rsid w:val="00516331"/>
    <w:rsid w:val="00527329"/>
    <w:rsid w:val="0053232E"/>
    <w:rsid w:val="0053472C"/>
    <w:rsid w:val="00550539"/>
    <w:rsid w:val="0055472E"/>
    <w:rsid w:val="005B63C8"/>
    <w:rsid w:val="006244F4"/>
    <w:rsid w:val="00650E12"/>
    <w:rsid w:val="00676844"/>
    <w:rsid w:val="00680AD1"/>
    <w:rsid w:val="0069254D"/>
    <w:rsid w:val="006E79CD"/>
    <w:rsid w:val="006F3386"/>
    <w:rsid w:val="0072268B"/>
    <w:rsid w:val="007459CB"/>
    <w:rsid w:val="00764466"/>
    <w:rsid w:val="00764567"/>
    <w:rsid w:val="00774A7C"/>
    <w:rsid w:val="00793108"/>
    <w:rsid w:val="007D55B4"/>
    <w:rsid w:val="007F02BD"/>
    <w:rsid w:val="008274E6"/>
    <w:rsid w:val="00873108"/>
    <w:rsid w:val="008D5A4B"/>
    <w:rsid w:val="008D7332"/>
    <w:rsid w:val="008F15F9"/>
    <w:rsid w:val="00946153"/>
    <w:rsid w:val="00950E74"/>
    <w:rsid w:val="009564D4"/>
    <w:rsid w:val="009B206F"/>
    <w:rsid w:val="00A73046"/>
    <w:rsid w:val="00A746A2"/>
    <w:rsid w:val="00A9151E"/>
    <w:rsid w:val="00AB7EA1"/>
    <w:rsid w:val="00AE5FBF"/>
    <w:rsid w:val="00B02DCB"/>
    <w:rsid w:val="00B2226A"/>
    <w:rsid w:val="00B336B2"/>
    <w:rsid w:val="00B350FD"/>
    <w:rsid w:val="00B401F4"/>
    <w:rsid w:val="00B47C9A"/>
    <w:rsid w:val="00BA5F6B"/>
    <w:rsid w:val="00BB4260"/>
    <w:rsid w:val="00BF494D"/>
    <w:rsid w:val="00C10F86"/>
    <w:rsid w:val="00C11F27"/>
    <w:rsid w:val="00C3578A"/>
    <w:rsid w:val="00C359D8"/>
    <w:rsid w:val="00C6553C"/>
    <w:rsid w:val="00C87322"/>
    <w:rsid w:val="00C90FCD"/>
    <w:rsid w:val="00CC3A44"/>
    <w:rsid w:val="00CE4697"/>
    <w:rsid w:val="00D83C2D"/>
    <w:rsid w:val="00DD2D6B"/>
    <w:rsid w:val="00DE6036"/>
    <w:rsid w:val="00E179AF"/>
    <w:rsid w:val="00E408E0"/>
    <w:rsid w:val="00E47267"/>
    <w:rsid w:val="00E5295A"/>
    <w:rsid w:val="00E66F0B"/>
    <w:rsid w:val="00E736BD"/>
    <w:rsid w:val="00E867AD"/>
    <w:rsid w:val="00EA7BB0"/>
    <w:rsid w:val="00EB41E2"/>
    <w:rsid w:val="00ED6AD8"/>
    <w:rsid w:val="00F368EC"/>
    <w:rsid w:val="00F53FB5"/>
    <w:rsid w:val="00F85254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3562"/>
  <w15:chartTrackingRefBased/>
  <w15:docId w15:val="{51076DD9-6A9C-334A-8E7B-F950611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7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D8"/>
  </w:style>
  <w:style w:type="paragraph" w:styleId="Footer">
    <w:name w:val="footer"/>
    <w:basedOn w:val="Normal"/>
    <w:link w:val="FooterChar"/>
    <w:uiPriority w:val="99"/>
    <w:semiHidden/>
    <w:unhideWhenUsed/>
    <w:rsid w:val="00ED6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AD8"/>
  </w:style>
  <w:style w:type="paragraph" w:styleId="BalloonText">
    <w:name w:val="Balloon Text"/>
    <w:basedOn w:val="Normal"/>
    <w:link w:val="BalloonTextChar"/>
    <w:uiPriority w:val="99"/>
    <w:semiHidden/>
    <w:unhideWhenUsed/>
    <w:rsid w:val="00ED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1E2"/>
    <w:pPr>
      <w:ind w:left="720"/>
      <w:contextualSpacing/>
    </w:pPr>
  </w:style>
  <w:style w:type="character" w:styleId="Hyperlink">
    <w:name w:val="Hyperlink"/>
    <w:uiPriority w:val="99"/>
    <w:unhideWhenUsed/>
    <w:rsid w:val="002F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nosaabdoun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010</vt:lpstr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mailto:nosaabdoun@gmail.com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010</dc:title>
  <dc:subject/>
  <dc:creator>Getfreecv.com</dc:creator>
  <cp:keywords>Arabic cv</cp:keywords>
  <dc:description>للمزيد الرجاء التفضل بزيارة http://www.getfreecv.com</dc:description>
  <cp:lastModifiedBy>abdoun ahmed</cp:lastModifiedBy>
  <cp:revision>2</cp:revision>
  <cp:lastPrinted>2022-11-26T18:15:00Z</cp:lastPrinted>
  <dcterms:created xsi:type="dcterms:W3CDTF">2022-12-23T13:55:00Z</dcterms:created>
  <dcterms:modified xsi:type="dcterms:W3CDTF">2022-12-23T13:55:00Z</dcterms:modified>
</cp:coreProperties>
</file>