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E1" w:rsidRDefault="00063AA4" w:rsidP="00063AA4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063AA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السيرة الذاتية (</w:t>
      </w:r>
      <w:r w:rsidRPr="00063AA4"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  <w:t>C.V</w:t>
      </w:r>
      <w:r w:rsidRPr="00063AA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)</w:t>
      </w:r>
    </w:p>
    <w:p w:rsid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الاسم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شهد خليل عبد الجبار مصطفى .</w:t>
      </w:r>
    </w:p>
    <w:p w:rsid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تاريخ الميلاد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3/5/1992 .</w:t>
      </w:r>
    </w:p>
    <w:p w:rsid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محل الولادة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البصرة .</w:t>
      </w:r>
    </w:p>
    <w:p w:rsid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63A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الجنسية : </w:t>
      </w:r>
      <w:r w:rsidRPr="00063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عراقية .</w:t>
      </w:r>
    </w:p>
    <w:p w:rsidR="00F96225" w:rsidRDefault="00F96225" w:rsidP="00A737E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63A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محل السكن والإقامة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بغداد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 الخضراء .</w:t>
      </w:r>
    </w:p>
    <w:p w:rsidR="00063AA4" w:rsidRP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الحالة الإجتماعية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باء .</w:t>
      </w:r>
    </w:p>
    <w:p w:rsidR="00063AA4" w:rsidRDefault="00063AA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البريد الإلكتروني : </w:t>
      </w:r>
      <w:r>
        <w:rPr>
          <w:rFonts w:ascii="Simplified Arabic" w:hAnsi="Simplified Arabic" w:cs="Simplified Arabic"/>
          <w:sz w:val="28"/>
          <w:szCs w:val="28"/>
          <w:lang w:bidi="ar-IQ"/>
        </w:rPr>
        <w:t>shahad_khalil18@yahoo.com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E21B07" w:rsidRDefault="00063AA4" w:rsidP="00392481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رقم الموبايل : 07702999803 .</w:t>
      </w:r>
    </w:p>
    <w:p w:rsidR="00063AA4" w:rsidRDefault="00063AA4" w:rsidP="00A737E3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المؤهلات العلمية</w:t>
      </w:r>
    </w:p>
    <w:p w:rsidR="00063AA4" w:rsidRDefault="00986025" w:rsidP="00C3644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 حا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ة على شهادة البكلوريوس في القانون سنة 2013/2014 , من كلية الحقوق </w:t>
      </w:r>
      <w:r w:rsidR="00F96225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النهرين , وبمعدل (82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173) , علماً بأن تسلسلها (4) من (140) ضمن الدور الأول .</w:t>
      </w:r>
    </w:p>
    <w:p w:rsidR="00F96225" w:rsidRDefault="00986025" w:rsidP="00E21B0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حا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F962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ة على شهادة الماجستير في القانون الخاص سنة 2016/2017 , من كلية الحقوق- جامعة النهرين , </w:t>
      </w:r>
      <w:r w:rsidR="00A737E3" w:rsidRP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</w:t>
      </w:r>
      <w:r w:rsidR="00F96225" w:rsidRP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معدل </w:t>
      </w:r>
      <w:r w:rsidR="009C2AE2" w:rsidRP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(83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="009C2AE2" w:rsidRP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832) , علماً بأن تسلسلها (1) من (11) ضمن الدور الأول .</w:t>
      </w:r>
    </w:p>
    <w:p w:rsidR="00E21B07" w:rsidRPr="00C36443" w:rsidRDefault="003E2014" w:rsidP="003E201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3E20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حاصلة على شهادة </w:t>
      </w:r>
      <w:r w:rsidRPr="003E2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دورة</w:t>
      </w:r>
      <w:r w:rsidRPr="003E20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E2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</w:t>
      </w:r>
      <w:r w:rsidRPr="003E20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E2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3E20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E2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3E20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E2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bookmarkStart w:id="0" w:name="_GoBack"/>
      <w:bookmarkEnd w:id="0"/>
    </w:p>
    <w:p w:rsidR="009C2AE2" w:rsidRDefault="00A737E3" w:rsidP="0039248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 xml:space="preserve">المهارت </w:t>
      </w:r>
    </w:p>
    <w:p w:rsidR="00173408" w:rsidRDefault="0064776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تجيد وتتقن استخدام الحاسبة , و تتقن استخدام برنامج (</w:t>
      </w:r>
      <w:r w:rsidR="00173408" w:rsidRPr="00173408">
        <w:rPr>
          <w:rFonts w:ascii="Simplified Arabic" w:hAnsi="Simplified Arabic" w:cs="Simplified Arabic"/>
          <w:sz w:val="28"/>
          <w:szCs w:val="28"/>
          <w:lang w:bidi="ar-IQ"/>
        </w:rPr>
        <w:t>Microsoft Word</w:t>
      </w:r>
      <w:r w:rsidR="00C3644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برنامج (</w:t>
      </w:r>
      <w:r w:rsidR="00173408" w:rsidRPr="00173408">
        <w:rPr>
          <w:rFonts w:ascii="Simplified Arabic" w:hAnsi="Simplified Arabic" w:cs="Simplified Arabic"/>
          <w:sz w:val="28"/>
          <w:szCs w:val="28"/>
          <w:lang w:bidi="ar-IQ"/>
        </w:rPr>
        <w:t xml:space="preserve">Microsoft </w:t>
      </w:r>
      <w:proofErr w:type="spellStart"/>
      <w:r w:rsidR="00173408" w:rsidRPr="00173408">
        <w:rPr>
          <w:rFonts w:ascii="Simplified Arabic" w:hAnsi="Simplified Arabic" w:cs="Simplified Arabic"/>
          <w:sz w:val="28"/>
          <w:szCs w:val="28"/>
          <w:lang w:bidi="ar-IQ"/>
        </w:rPr>
        <w:t>PowerPoin</w:t>
      </w:r>
      <w:proofErr w:type="spellEnd"/>
      <w:r w:rsidR="00C3644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وبرنامج (</w:t>
      </w:r>
      <w:r w:rsidR="00C364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3644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173408" w:rsidRPr="00173408">
        <w:rPr>
          <w:rFonts w:ascii="Simplified Arabic" w:hAnsi="Simplified Arabic" w:cs="Simplified Arabic"/>
          <w:sz w:val="28"/>
          <w:szCs w:val="28"/>
          <w:lang w:bidi="ar-IQ"/>
        </w:rPr>
        <w:t>Microsoft Excel</w:t>
      </w:r>
      <w:r w:rsidR="001734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.</w:t>
      </w:r>
    </w:p>
    <w:p w:rsidR="00647764" w:rsidRDefault="00647764" w:rsidP="00A737E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تجيد اللغة الانكليزية بشكل مقبول وجيد .</w:t>
      </w:r>
    </w:p>
    <w:p w:rsidR="00173408" w:rsidRPr="00173408" w:rsidRDefault="00173408" w:rsidP="00E21B0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173408" w:rsidRPr="00173408" w:rsidSect="00A737E3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5981"/>
    <w:multiLevelType w:val="hybridMultilevel"/>
    <w:tmpl w:val="4B4869E2"/>
    <w:lvl w:ilvl="0" w:tplc="C63EF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4"/>
    <w:rsid w:val="00063AA4"/>
    <w:rsid w:val="00173408"/>
    <w:rsid w:val="002C4AD8"/>
    <w:rsid w:val="00392481"/>
    <w:rsid w:val="003E2014"/>
    <w:rsid w:val="00647764"/>
    <w:rsid w:val="007F7BDF"/>
    <w:rsid w:val="00986025"/>
    <w:rsid w:val="009C2AE2"/>
    <w:rsid w:val="00A737E3"/>
    <w:rsid w:val="00A929E1"/>
    <w:rsid w:val="00C36443"/>
    <w:rsid w:val="00E21B07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cp:lastPrinted>2017-04-16T18:10:00Z</cp:lastPrinted>
  <dcterms:created xsi:type="dcterms:W3CDTF">2017-04-04T15:43:00Z</dcterms:created>
  <dcterms:modified xsi:type="dcterms:W3CDTF">2017-05-05T11:03:00Z</dcterms:modified>
</cp:coreProperties>
</file>