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56"/>
        <w:bidiVisual/>
        <w:tblW w:w="10025" w:type="dxa"/>
        <w:tblLook w:val="01E0" w:firstRow="1" w:lastRow="1" w:firstColumn="1" w:lastColumn="1" w:noHBand="0" w:noVBand="0"/>
      </w:tblPr>
      <w:tblGrid>
        <w:gridCol w:w="10025"/>
      </w:tblGrid>
      <w:tr w:rsidR="000C761F" w:rsidRPr="0020053A" w14:paraId="36D14866" w14:textId="77777777" w:rsidTr="50F1023B">
        <w:trPr>
          <w:trHeight w:val="14311"/>
        </w:trPr>
        <w:tc>
          <w:tcPr>
            <w:tcW w:w="10025" w:type="dxa"/>
          </w:tcPr>
          <w:p w14:paraId="6E6E4C03" w14:textId="7F27B966" w:rsidR="00EA1D74" w:rsidRPr="0020053A" w:rsidRDefault="00EA1D74" w:rsidP="00CF2248">
            <w:pPr>
              <w:rPr>
                <w:rFonts w:asciiTheme="minorBidi" w:hAnsiTheme="minorBidi" w:cstheme="minorBidi"/>
                <w:b/>
                <w:bCs/>
                <w:noProof/>
                <w:color w:val="000000"/>
                <w:sz w:val="20"/>
                <w:szCs w:val="20"/>
                <w:u w:val="single"/>
                <w:lang w:bidi="ar-EG"/>
              </w:rPr>
            </w:pPr>
            <w:bookmarkStart w:id="0" w:name="_GoBack"/>
            <w:bookmarkEnd w:id="0"/>
          </w:p>
          <w:p w14:paraId="1866F512" w14:textId="32008647" w:rsidR="007B16DE" w:rsidRPr="0020053A" w:rsidRDefault="00256B25" w:rsidP="00CF2248">
            <w:pPr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  <w:rtl/>
                <w:lang w:bidi="ar-EG"/>
              </w:rPr>
            </w:pPr>
            <w:r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872" behindDoc="1" locked="0" layoutInCell="1" allowOverlap="1" wp14:anchorId="062715E6" wp14:editId="7C5AC03B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20955</wp:posOffset>
                  </wp:positionV>
                  <wp:extent cx="1076325" cy="1374775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409" y="21251"/>
                      <wp:lineTo x="21409" y="0"/>
                      <wp:lineTo x="0" y="0"/>
                    </wp:wrapPolygon>
                  </wp:wrapTight>
                  <wp:docPr id="2" name="Picture 2" descr="A person wearing a head scarf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wearing a head scarf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3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0F60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Noha</w:t>
            </w:r>
            <w:r w:rsidR="000C761F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 xml:space="preserve"> Ahmed Mahmoud </w:t>
            </w:r>
            <w:r w:rsidR="00C51270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r w:rsidR="00C109D7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l Defrawy</w:t>
            </w:r>
          </w:p>
          <w:p w14:paraId="40D46F42" w14:textId="5225CEF3" w:rsidR="000C761F" w:rsidRPr="0020053A" w:rsidRDefault="000C761F" w:rsidP="001509E9">
            <w:pPr>
              <w:bidi w:val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sz w:val="20"/>
                <w:szCs w:val="20"/>
              </w:rPr>
              <w:t>Tel</w:t>
            </w:r>
            <w:r w:rsidR="003B76C9" w:rsidRPr="0020053A">
              <w:rPr>
                <w:rFonts w:asciiTheme="minorBidi" w:hAnsiTheme="minorBidi" w:cstheme="minorBidi"/>
                <w:sz w:val="20"/>
                <w:szCs w:val="20"/>
              </w:rPr>
              <w:t xml:space="preserve">        </w:t>
            </w:r>
            <w:r w:rsidRPr="0020053A">
              <w:rPr>
                <w:rFonts w:asciiTheme="minorBidi" w:hAnsiTheme="minorBidi" w:cstheme="minorBidi"/>
                <w:sz w:val="20"/>
                <w:szCs w:val="20"/>
              </w:rPr>
              <w:t>: (202)</w:t>
            </w:r>
            <w:r w:rsidR="00FD3FBF" w:rsidRPr="0020053A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Pr="0020053A">
              <w:rPr>
                <w:rFonts w:asciiTheme="minorBidi" w:hAnsiTheme="minorBidi" w:cstheme="minorBidi"/>
                <w:sz w:val="20"/>
                <w:szCs w:val="20"/>
              </w:rPr>
              <w:t>2751364</w:t>
            </w:r>
          </w:p>
          <w:p w14:paraId="30BD07E6" w14:textId="67B13975" w:rsidR="000C761F" w:rsidRPr="0020053A" w:rsidRDefault="000C761F" w:rsidP="001509E9">
            <w:pPr>
              <w:tabs>
                <w:tab w:val="right" w:pos="252"/>
              </w:tabs>
              <w:bidi w:val="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sz w:val="20"/>
                <w:szCs w:val="20"/>
              </w:rPr>
              <w:t>Mobile</w:t>
            </w:r>
            <w:r w:rsidR="003B76C9" w:rsidRPr="0020053A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Pr="0020053A">
              <w:rPr>
                <w:rFonts w:asciiTheme="minorBidi" w:hAnsiTheme="minorBidi" w:cstheme="minorBidi"/>
                <w:sz w:val="20"/>
                <w:szCs w:val="20"/>
              </w:rPr>
              <w:t>: (20)</w:t>
            </w:r>
            <w:r w:rsidR="008E0F60">
              <w:rPr>
                <w:rFonts w:asciiTheme="minorBidi" w:hAnsiTheme="minorBidi" w:cstheme="minorBidi"/>
                <w:sz w:val="20"/>
                <w:szCs w:val="20"/>
              </w:rPr>
              <w:t>1005211264</w:t>
            </w:r>
          </w:p>
          <w:p w14:paraId="5EE4E2FC" w14:textId="480A939A" w:rsidR="000C761F" w:rsidRPr="0020053A" w:rsidRDefault="000C761F" w:rsidP="001509E9">
            <w:pPr>
              <w:bidi w:val="0"/>
              <w:jc w:val="both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sz w:val="20"/>
                <w:szCs w:val="20"/>
              </w:rPr>
              <w:t>Address</w:t>
            </w:r>
            <w:r w:rsidR="001509E9" w:rsidRPr="002005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10802" w:rsidRPr="0020053A">
              <w:rPr>
                <w:rFonts w:asciiTheme="minorBidi" w:hAnsiTheme="minorBidi" w:cstheme="minorBidi"/>
                <w:sz w:val="20"/>
                <w:szCs w:val="20"/>
              </w:rPr>
              <w:t xml:space="preserve">: </w:t>
            </w:r>
            <w:r w:rsidR="00857B15">
              <w:rPr>
                <w:rFonts w:asciiTheme="minorBidi" w:hAnsiTheme="minorBidi" w:cstheme="minorBidi"/>
                <w:sz w:val="20"/>
                <w:szCs w:val="20"/>
              </w:rPr>
              <w:t>Madinaty</w:t>
            </w:r>
            <w:r w:rsidR="00857B15" w:rsidRPr="0020053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10802" w:rsidRPr="0020053A">
              <w:rPr>
                <w:rFonts w:asciiTheme="minorBidi" w:hAnsiTheme="minorBidi" w:cstheme="minorBidi"/>
                <w:sz w:val="20"/>
                <w:szCs w:val="20"/>
              </w:rPr>
              <w:t>-Cairo-</w:t>
            </w:r>
            <w:r w:rsidR="00857B1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20053A">
              <w:rPr>
                <w:rFonts w:asciiTheme="minorBidi" w:hAnsiTheme="minorBidi" w:cstheme="minorBidi"/>
                <w:sz w:val="20"/>
                <w:szCs w:val="20"/>
              </w:rPr>
              <w:t>Egypt</w:t>
            </w:r>
          </w:p>
          <w:p w14:paraId="0DE4D4FC" w14:textId="2BBBB06B" w:rsidR="00D103A2" w:rsidRPr="00194A2A" w:rsidRDefault="00CD34C5" w:rsidP="009E6A33">
            <w:pPr>
              <w:bidi w:val="0"/>
              <w:jc w:val="both"/>
              <w:outlineLvl w:val="0"/>
              <w:rPr>
                <w:rStyle w:val="domain"/>
                <w:rFonts w:asciiTheme="minorBidi" w:hAnsiTheme="minorBidi" w:cstheme="minorBidi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0053A">
              <w:rPr>
                <w:rFonts w:asciiTheme="minorBidi" w:hAnsiTheme="minorBidi" w:cstheme="minorBidi"/>
                <w:sz w:val="20"/>
                <w:szCs w:val="20"/>
              </w:rPr>
              <w:t xml:space="preserve">Email    : </w:t>
            </w:r>
            <w:r w:rsidR="008E0F60" w:rsidRPr="00194A2A">
              <w:rPr>
                <w:rStyle w:val="Hyperlink"/>
                <w:u w:val="none"/>
              </w:rPr>
              <w:t>beautty</w:t>
            </w:r>
            <w:r w:rsidR="008E0F60" w:rsidRPr="00194A2A">
              <w:rPr>
                <w:rStyle w:val="Hyperlink"/>
                <w:u w:val="none"/>
              </w:rPr>
              <w:softHyphen/>
              <w:t>_noonaa@yahoo.com</w:t>
            </w:r>
          </w:p>
          <w:p w14:paraId="024F036C" w14:textId="1F85DE54" w:rsidR="000C761F" w:rsidRPr="0020053A" w:rsidRDefault="000C761F" w:rsidP="00CF2248">
            <w:pPr>
              <w:bidi w:val="0"/>
              <w:outlineLvl w:val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C42E8A1" w14:textId="77777777" w:rsidR="00341DDA" w:rsidRPr="0020053A" w:rsidRDefault="000C761F" w:rsidP="00CF2248">
            <w:pPr>
              <w:bidi w:val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Personal Data</w:t>
            </w:r>
            <w:r w:rsidR="00E00716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1DE32A48" w14:textId="521701C9" w:rsidR="000C761F" w:rsidRPr="0020053A" w:rsidRDefault="000C761F" w:rsidP="00CF2248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Date of Birth</w:t>
            </w:r>
            <w:r w:rsidR="003B76C9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  <w:r w:rsidR="003B76C9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="000178F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  <w:r w:rsidR="0063427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9</w:t>
            </w:r>
            <w:r w:rsidR="00734CB1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  <w:r w:rsidR="000178F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  <w:r w:rsidR="00634272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8</w:t>
            </w:r>
            <w:r w:rsidR="00734CB1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198</w:t>
            </w:r>
            <w:r w:rsidR="008E0F60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</w:t>
            </w:r>
          </w:p>
          <w:p w14:paraId="2ED9C2B5" w14:textId="77777777" w:rsidR="000C761F" w:rsidRPr="0020053A" w:rsidRDefault="000C761F" w:rsidP="00CF2248">
            <w:pPr>
              <w:tabs>
                <w:tab w:val="right" w:pos="2040"/>
              </w:tabs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Nationality</w:t>
            </w:r>
            <w:r w:rsidR="003B76C9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  <w:r w:rsidR="003B76C9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Egyptian</w:t>
            </w:r>
          </w:p>
          <w:p w14:paraId="730F5638" w14:textId="79D5A2BC" w:rsidR="000C761F" w:rsidRPr="0020053A" w:rsidRDefault="000C761F" w:rsidP="00CF2248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Religion</w:t>
            </w:r>
            <w:r w:rsidR="003B76C9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        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 Muslim</w:t>
            </w:r>
          </w:p>
          <w:p w14:paraId="2E6B9296" w14:textId="41B95721" w:rsidR="000C761F" w:rsidRPr="0020053A" w:rsidRDefault="000C761F" w:rsidP="00CF2248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Marital Status</w:t>
            </w:r>
            <w:r w:rsidR="00C51270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:</w:t>
            </w:r>
            <w:r w:rsidR="00D43749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="002F4A3B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Married</w:t>
            </w:r>
          </w:p>
          <w:p w14:paraId="6FE3623A" w14:textId="29606879" w:rsidR="000C761F" w:rsidRPr="0020053A" w:rsidRDefault="000C761F" w:rsidP="00CF2248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  </w:t>
            </w:r>
          </w:p>
          <w:p w14:paraId="013C2DD4" w14:textId="1F521B5A" w:rsidR="007A4919" w:rsidRPr="0020053A" w:rsidRDefault="000C761F" w:rsidP="00050987">
            <w:pPr>
              <w:bidi w:val="0"/>
              <w:ind w:left="-120" w:firstLine="12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  <w:lang w:bidi="hi-IN"/>
              </w:rPr>
            </w:pP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Education</w:t>
            </w:r>
            <w:r w:rsidR="00E00716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tbl>
            <w:tblPr>
              <w:tblStyle w:val="TableGrid"/>
              <w:tblW w:w="6374" w:type="dxa"/>
              <w:tblInd w:w="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9"/>
              <w:gridCol w:w="4765"/>
            </w:tblGrid>
            <w:tr w:rsidR="00EB3933" w:rsidRPr="0020053A" w14:paraId="1FF78C81" w14:textId="77777777" w:rsidTr="009B1B25">
              <w:trPr>
                <w:trHeight w:val="805"/>
              </w:trPr>
              <w:tc>
                <w:tcPr>
                  <w:tcW w:w="1609" w:type="dxa"/>
                  <w:shd w:val="clear" w:color="auto" w:fill="D9D9D9" w:themeFill="background1" w:themeFillShade="D9"/>
                </w:tcPr>
                <w:p w14:paraId="7CB6E113" w14:textId="77777777" w:rsidR="00EB3933" w:rsidRPr="0020053A" w:rsidRDefault="00EB3933" w:rsidP="006443DB">
                  <w:pPr>
                    <w:framePr w:hSpace="180" w:wrap="around" w:vAnchor="text" w:hAnchor="margin" w:y="256"/>
                    <w:bidi w:val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20053A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Faculty</w:t>
                  </w:r>
                </w:p>
                <w:p w14:paraId="0EE5858D" w14:textId="77777777" w:rsidR="00EB3933" w:rsidRPr="0020053A" w:rsidRDefault="00EB3933" w:rsidP="006443DB">
                  <w:pPr>
                    <w:framePr w:hSpace="180" w:wrap="around" w:vAnchor="text" w:hAnchor="margin" w:y="256"/>
                    <w:bidi w:val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20053A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University</w:t>
                  </w:r>
                </w:p>
                <w:p w14:paraId="1641239A" w14:textId="0A0A5CED" w:rsidR="00EB3933" w:rsidRPr="0020053A" w:rsidRDefault="000B04C9" w:rsidP="006443DB">
                  <w:pPr>
                    <w:framePr w:hSpace="180" w:wrap="around" w:vAnchor="text" w:hAnchor="margin" w:y="256"/>
                    <w:bidi w:val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4765" w:type="dxa"/>
                  <w:shd w:val="clear" w:color="auto" w:fill="BFBFBF" w:themeFill="background1" w:themeFillShade="BF"/>
                </w:tcPr>
                <w:p w14:paraId="5BFF9952" w14:textId="02BBE400" w:rsidR="00EB3933" w:rsidRPr="0020053A" w:rsidRDefault="00EB3933" w:rsidP="006443DB">
                  <w:pPr>
                    <w:framePr w:hSpace="180" w:wrap="around" w:vAnchor="text" w:hAnchor="margin" w:y="256"/>
                    <w:bidi w:val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20053A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: Faculty of </w:t>
                  </w:r>
                  <w:r w:rsidR="007D4599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Languages and translation</w:t>
                  </w:r>
                </w:p>
                <w:p w14:paraId="77A9B87A" w14:textId="6CBB6572" w:rsidR="00EB3933" w:rsidRPr="0020053A" w:rsidRDefault="00EB3933" w:rsidP="006443DB">
                  <w:pPr>
                    <w:framePr w:hSpace="180" w:wrap="around" w:vAnchor="text" w:hAnchor="margin" w:y="256"/>
                    <w:bidi w:val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 w:rsidRPr="0020053A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:</w:t>
                  </w:r>
                  <w:r w:rsidR="00C76FA8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 </w:t>
                  </w:r>
                  <w:r w:rsidR="007D4599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October</w:t>
                  </w:r>
                  <w:r w:rsidR="00C76FA8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 6</w:t>
                  </w:r>
                  <w:r w:rsidRPr="0020053A"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 xml:space="preserve"> University </w:t>
                  </w:r>
                </w:p>
                <w:p w14:paraId="45170A6B" w14:textId="0338AA4C" w:rsidR="00EB3933" w:rsidRPr="0020053A" w:rsidRDefault="000B04C9" w:rsidP="006443DB">
                  <w:pPr>
                    <w:framePr w:hSpace="180" w:wrap="around" w:vAnchor="text" w:hAnchor="margin" w:y="256"/>
                    <w:bidi w:val="0"/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color w:val="000000"/>
                      <w:sz w:val="20"/>
                      <w:szCs w:val="20"/>
                    </w:rPr>
                    <w:t>: English Language</w:t>
                  </w:r>
                </w:p>
              </w:tc>
            </w:tr>
          </w:tbl>
          <w:p w14:paraId="76D5FE56" w14:textId="6353EB4A" w:rsidR="00153B26" w:rsidRPr="0020053A" w:rsidRDefault="00153B26" w:rsidP="00EB3933">
            <w:pPr>
              <w:bidi w:val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  <w:lang w:bidi="hi-IN"/>
              </w:rPr>
            </w:pPr>
          </w:p>
          <w:p w14:paraId="01EDCF81" w14:textId="77777777" w:rsidR="003816EB" w:rsidRPr="0020053A" w:rsidRDefault="003816EB" w:rsidP="003816EB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14:paraId="3C4DE55C" w14:textId="77777777" w:rsidR="00050987" w:rsidRPr="0020053A" w:rsidRDefault="00050987" w:rsidP="00050987">
            <w:pPr>
              <w:bidi w:val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Languages Skills:</w:t>
            </w:r>
          </w:p>
          <w:p w14:paraId="1364C02F" w14:textId="77777777" w:rsidR="00050987" w:rsidRPr="0020053A" w:rsidRDefault="00050987" w:rsidP="00050987">
            <w:pPr>
              <w:tabs>
                <w:tab w:val="right" w:pos="792"/>
              </w:tabs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Arabic  :Mother Tongue</w:t>
            </w:r>
          </w:p>
          <w:p w14:paraId="1B2D82AC" w14:textId="05217F77" w:rsidR="00050987" w:rsidRPr="0020053A" w:rsidRDefault="00050987" w:rsidP="00050987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English :</w:t>
            </w:r>
            <w:r w:rsidR="007D4599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Fluent</w:t>
            </w:r>
          </w:p>
          <w:p w14:paraId="3BFAD1C8" w14:textId="77777777" w:rsidR="003816EB" w:rsidRPr="0020053A" w:rsidRDefault="003816EB" w:rsidP="003816EB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14:paraId="204EC292" w14:textId="77777777" w:rsidR="00EE1032" w:rsidRPr="0020053A" w:rsidRDefault="00EE1032" w:rsidP="00EE1032">
            <w:pPr>
              <w:tabs>
                <w:tab w:val="left" w:pos="1272"/>
              </w:tabs>
              <w:bidi w:val="0"/>
              <w:ind w:left="360" w:hanging="36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Computer Skills (High level of Computer literacy</w:t>
            </w: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): </w:t>
            </w:r>
          </w:p>
          <w:p w14:paraId="088B1783" w14:textId="77777777" w:rsidR="00EE1032" w:rsidRPr="0020053A" w:rsidRDefault="00EE1032" w:rsidP="00EE1032">
            <w:pPr>
              <w:bidi w:val="0"/>
              <w:outlineLvl w:val="0"/>
              <w:rPr>
                <w:rFonts w:asciiTheme="minorBidi" w:hAnsiTheme="minorBidi" w:cstheme="minorBidi"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Apple - Mac  / Excellent Knowledge Windows Office, </w:t>
            </w:r>
          </w:p>
          <w:p w14:paraId="5B11A01B" w14:textId="5E9DBBC4" w:rsidR="00EE1032" w:rsidRPr="0020053A" w:rsidRDefault="00EE1032" w:rsidP="00EE1032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(Word/ Power Point/ Excel/ and Internet) </w:t>
            </w:r>
          </w:p>
          <w:p w14:paraId="56CD3C82" w14:textId="77777777" w:rsidR="00E10773" w:rsidRPr="0020053A" w:rsidRDefault="00E10773" w:rsidP="00E10773">
            <w:pPr>
              <w:bidi w:val="0"/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u w:val="single"/>
              </w:rPr>
            </w:pPr>
          </w:p>
          <w:p w14:paraId="1A9738BF" w14:textId="77777777" w:rsidR="003816EB" w:rsidRPr="0020053A" w:rsidRDefault="003816EB" w:rsidP="00E10773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u w:val="single"/>
              </w:rPr>
              <w:t>EMPLOYMENT HISTORY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  <w:u w:val="single"/>
              </w:rPr>
              <w:t>:</w:t>
            </w:r>
          </w:p>
          <w:p w14:paraId="475CADB0" w14:textId="79EE350E" w:rsidR="00364F34" w:rsidRDefault="00364F34" w:rsidP="00364F34">
            <w:pPr>
              <w:pStyle w:val="ListParagraph"/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2765977" w14:textId="4391F9AD" w:rsidR="00F123B1" w:rsidRDefault="50F1023B" w:rsidP="50F1023B">
            <w:pPr>
              <w:pStyle w:val="ListParagraph"/>
              <w:numPr>
                <w:ilvl w:val="1"/>
                <w:numId w:val="30"/>
              </w:numPr>
              <w:bidi w:val="0"/>
              <w:ind w:left="604"/>
              <w:rPr>
                <w:rFonts w:asciiTheme="minorBidi" w:hAnsiTheme="minorBidi" w:cstheme="minorBidi"/>
                <w:sz w:val="20"/>
                <w:szCs w:val="20"/>
              </w:rPr>
            </w:pPr>
            <w:r w:rsidRPr="50F1023B">
              <w:rPr>
                <w:rFonts w:asciiTheme="minorBidi" w:hAnsiTheme="minorBidi" w:cstheme="minorBidi"/>
                <w:sz w:val="20"/>
                <w:szCs w:val="20"/>
              </w:rPr>
              <w:t>English teacher at AlManara languages schools from 2001 till 2008</w:t>
            </w:r>
          </w:p>
          <w:p w14:paraId="78F11EDC" w14:textId="28CFAE29" w:rsidR="00A416A9" w:rsidRDefault="00A416A9" w:rsidP="00297CAD">
            <w:pPr>
              <w:pStyle w:val="ListParagraph"/>
              <w:numPr>
                <w:ilvl w:val="1"/>
                <w:numId w:val="30"/>
              </w:numPr>
              <w:bidi w:val="0"/>
              <w:ind w:left="604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Translator At Aywa international CO. from 200</w:t>
            </w:r>
            <w:r w:rsidR="002E011F"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till </w:t>
            </w:r>
            <w:r w:rsidR="002E011F">
              <w:rPr>
                <w:rFonts w:asciiTheme="minorBidi" w:hAnsiTheme="minorBidi" w:cstheme="minorBidi"/>
                <w:sz w:val="20"/>
                <w:szCs w:val="20"/>
              </w:rPr>
              <w:t>2012</w:t>
            </w:r>
          </w:p>
          <w:p w14:paraId="1AAA1A56" w14:textId="081D6D6E" w:rsidR="002E011F" w:rsidRDefault="002E011F" w:rsidP="002E011F">
            <w:pPr>
              <w:pStyle w:val="ListParagraph"/>
              <w:numPr>
                <w:ilvl w:val="1"/>
                <w:numId w:val="30"/>
              </w:numPr>
              <w:bidi w:val="0"/>
              <w:ind w:left="604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Senior Translator At Aywa international CO. from 2012 till 2020</w:t>
            </w:r>
          </w:p>
          <w:p w14:paraId="6BFBB733" w14:textId="666E8991" w:rsidR="009B6A48" w:rsidRDefault="50F1023B" w:rsidP="009B6A48">
            <w:pPr>
              <w:pStyle w:val="ListParagraph"/>
              <w:numPr>
                <w:ilvl w:val="1"/>
                <w:numId w:val="30"/>
              </w:numPr>
              <w:bidi w:val="0"/>
              <w:ind w:left="604"/>
              <w:rPr>
                <w:rFonts w:asciiTheme="minorBidi" w:hAnsiTheme="minorBidi" w:cstheme="minorBidi"/>
                <w:sz w:val="20"/>
                <w:szCs w:val="20"/>
              </w:rPr>
            </w:pPr>
            <w:r w:rsidRPr="50F1023B">
              <w:rPr>
                <w:rFonts w:asciiTheme="minorBidi" w:hAnsiTheme="minorBidi" w:cstheme="minorBidi"/>
                <w:sz w:val="20"/>
                <w:szCs w:val="20"/>
              </w:rPr>
              <w:t>Freelance English teacher from 2020 till now.</w:t>
            </w:r>
          </w:p>
          <w:p w14:paraId="06EE79CA" w14:textId="065594F6" w:rsidR="50F1023B" w:rsidRDefault="50F1023B" w:rsidP="50F1023B">
            <w:pPr>
              <w:pStyle w:val="ListParagraph"/>
              <w:numPr>
                <w:ilvl w:val="1"/>
                <w:numId w:val="30"/>
              </w:numPr>
              <w:bidi w:val="0"/>
              <w:ind w:left="604"/>
              <w:rPr>
                <w:rFonts w:asciiTheme="minorBidi" w:hAnsiTheme="minorBidi" w:cstheme="minorBidi"/>
                <w:sz w:val="20"/>
                <w:szCs w:val="20"/>
              </w:rPr>
            </w:pPr>
            <w:r w:rsidRPr="50F1023B">
              <w:rPr>
                <w:rFonts w:asciiTheme="minorBidi" w:hAnsiTheme="minorBidi" w:cstheme="minorBidi"/>
                <w:sz w:val="20"/>
                <w:szCs w:val="20"/>
              </w:rPr>
              <w:t>Instructor at The University Of The People from 2022 till now.</w:t>
            </w:r>
          </w:p>
          <w:p w14:paraId="55939AE5" w14:textId="77777777" w:rsidR="002E011F" w:rsidRDefault="002E011F" w:rsidP="002E011F">
            <w:pPr>
              <w:pStyle w:val="ListParagraph"/>
              <w:bidi w:val="0"/>
              <w:ind w:left="604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85C0A79" w14:textId="77777777" w:rsidR="00D8657C" w:rsidRPr="0020053A" w:rsidRDefault="00D8657C" w:rsidP="00D8657C">
            <w:pPr>
              <w:bidi w:val="0"/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u w:val="single"/>
              </w:rPr>
            </w:pPr>
          </w:p>
          <w:p w14:paraId="41C74C30" w14:textId="77777777" w:rsidR="00003780" w:rsidRPr="0020053A" w:rsidRDefault="008917BA" w:rsidP="00E00716">
            <w:pPr>
              <w:bidi w:val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Skills</w:t>
            </w:r>
            <w:r w:rsidR="00E00716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15C2B391" w14:textId="77777777" w:rsidR="004F6478" w:rsidRPr="0020053A" w:rsidRDefault="004F6478" w:rsidP="00471698">
            <w:pPr>
              <w:numPr>
                <w:ilvl w:val="0"/>
                <w:numId w:val="23"/>
              </w:numPr>
              <w:tabs>
                <w:tab w:val="left" w:pos="-359"/>
              </w:tabs>
              <w:bidi w:val="0"/>
              <w:spacing w:line="228" w:lineRule="auto"/>
              <w:jc w:val="lowKashida"/>
              <w:rPr>
                <w:rFonts w:asciiTheme="minorBidi" w:hAnsiTheme="minorBidi" w:cstheme="minorBidi"/>
                <w:color w:val="000000"/>
                <w:sz w:val="20"/>
                <w:szCs w:val="20"/>
                <w:lang w:eastAsia="ar-SA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Hard Working, </w:t>
            </w:r>
            <w:r w:rsidR="00317C6C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self-motivated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solution oriented, energetic, reliable and active.</w:t>
            </w:r>
          </w:p>
          <w:p w14:paraId="696F8B41" w14:textId="77777777" w:rsidR="004F6478" w:rsidRPr="0020053A" w:rsidRDefault="004F6478" w:rsidP="00471698">
            <w:pPr>
              <w:numPr>
                <w:ilvl w:val="0"/>
                <w:numId w:val="23"/>
              </w:numPr>
              <w:tabs>
                <w:tab w:val="left" w:pos="1980"/>
              </w:tabs>
              <w:bidi w:val="0"/>
              <w:spacing w:line="228" w:lineRule="auto"/>
              <w:jc w:val="lowKashida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Good communication &amp; Leadership skill.</w:t>
            </w:r>
          </w:p>
          <w:p w14:paraId="773E24B0" w14:textId="77777777" w:rsidR="004F6478" w:rsidRPr="0020053A" w:rsidRDefault="00F776A3" w:rsidP="00471698">
            <w:pPr>
              <w:numPr>
                <w:ilvl w:val="0"/>
                <w:numId w:val="23"/>
              </w:numPr>
              <w:tabs>
                <w:tab w:val="left" w:pos="1980"/>
              </w:tabs>
              <w:bidi w:val="0"/>
              <w:spacing w:line="228" w:lineRule="auto"/>
              <w:jc w:val="lowKashida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Teaching &amp; training skills.</w:t>
            </w:r>
            <w:r w:rsidR="004F6478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</w:p>
          <w:p w14:paraId="2612593E" w14:textId="77777777" w:rsidR="004F6478" w:rsidRPr="0020053A" w:rsidRDefault="004F6478" w:rsidP="00471698">
            <w:pPr>
              <w:numPr>
                <w:ilvl w:val="0"/>
                <w:numId w:val="23"/>
              </w:numPr>
              <w:tabs>
                <w:tab w:val="left" w:pos="1980"/>
              </w:tabs>
              <w:bidi w:val="0"/>
              <w:spacing w:line="228" w:lineRule="auto"/>
              <w:jc w:val="lowKashida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Ability to learn new tasks quickly.</w:t>
            </w:r>
          </w:p>
          <w:p w14:paraId="28F6692E" w14:textId="7AF6921A" w:rsidR="004F6478" w:rsidRPr="0020053A" w:rsidRDefault="004F6478" w:rsidP="00471698">
            <w:pPr>
              <w:numPr>
                <w:ilvl w:val="0"/>
                <w:numId w:val="23"/>
              </w:numPr>
              <w:tabs>
                <w:tab w:val="left" w:pos="1980"/>
              </w:tabs>
              <w:bidi w:val="0"/>
              <w:spacing w:line="228" w:lineRule="auto"/>
              <w:jc w:val="lowKashida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Ability to take decision</w:t>
            </w:r>
            <w:r w:rsidR="00776709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14:paraId="102DD265" w14:textId="77777777" w:rsidR="00A91450" w:rsidRPr="0020053A" w:rsidRDefault="004F6478" w:rsidP="00471698">
            <w:pPr>
              <w:numPr>
                <w:ilvl w:val="0"/>
                <w:numId w:val="23"/>
              </w:numPr>
              <w:bidi w:val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Ability to work individually and as an effective team member</w:t>
            </w:r>
            <w:r w:rsidR="00C616AD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14:paraId="48ED2783" w14:textId="77777777" w:rsidR="00545D35" w:rsidRPr="0020053A" w:rsidRDefault="00545D35" w:rsidP="00CF2248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14:paraId="4D11969E" w14:textId="77777777" w:rsidR="000C761F" w:rsidRPr="0020053A" w:rsidRDefault="000C761F" w:rsidP="00CF2248">
            <w:pPr>
              <w:bidi w:val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Objective</w:t>
            </w:r>
            <w:r w:rsidR="00E00716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36CC16EC" w14:textId="77777777" w:rsidR="000C761F" w:rsidRPr="0020053A" w:rsidRDefault="000C761F" w:rsidP="00CF2248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To develop a challenging position in a professional environment in</w:t>
            </w:r>
          </w:p>
          <w:p w14:paraId="4E98284F" w14:textId="77777777" w:rsidR="001112E0" w:rsidRPr="0020053A" w:rsidRDefault="00153AB1" w:rsidP="00D546A7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Which</w:t>
            </w:r>
            <w:r w:rsidR="000C761F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working con</w:t>
            </w:r>
            <w:r w:rsidR="00F776A3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ditions depend on mutual respect</w:t>
            </w:r>
            <w:r w:rsidR="000C761F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14:paraId="3E4F50F7" w14:textId="77777777" w:rsidR="00003780" w:rsidRPr="0020053A" w:rsidRDefault="00003780" w:rsidP="00003780">
            <w:pPr>
              <w:bidi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</w:p>
          <w:p w14:paraId="03E1EDA6" w14:textId="77777777" w:rsidR="000C761F" w:rsidRPr="0020053A" w:rsidRDefault="000C761F" w:rsidP="00CF2248">
            <w:pPr>
              <w:bidi w:val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</w:pPr>
            <w:r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Hobbies</w:t>
            </w:r>
            <w:r w:rsidR="00E00716" w:rsidRPr="0020053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14:paraId="0D66AB96" w14:textId="77777777" w:rsidR="00D201B0" w:rsidRPr="0020053A" w:rsidRDefault="00B33160" w:rsidP="00191669">
            <w:pPr>
              <w:tabs>
                <w:tab w:val="right" w:pos="2520"/>
              </w:tabs>
              <w:bidi w:val="0"/>
              <w:outlineLvl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Drawing / </w:t>
            </w:r>
            <w:r w:rsidR="00FF7DFB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Writing</w:t>
            </w:r>
            <w:r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="000C761F" w:rsidRPr="0020053A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/ Reading / Traveling.</w:t>
            </w:r>
          </w:p>
        </w:tc>
      </w:tr>
    </w:tbl>
    <w:p w14:paraId="15D33FA8" w14:textId="77777777" w:rsidR="000C761F" w:rsidRPr="0020053A" w:rsidRDefault="000C761F" w:rsidP="009B1B25">
      <w:pPr>
        <w:rPr>
          <w:rFonts w:asciiTheme="minorBidi" w:hAnsiTheme="minorBidi" w:cstheme="minorBidi"/>
          <w:color w:val="000000"/>
          <w:sz w:val="20"/>
          <w:szCs w:val="20"/>
          <w:lang w:bidi="ar-EG"/>
        </w:rPr>
      </w:pPr>
    </w:p>
    <w:sectPr w:rsidR="000C761F" w:rsidRPr="0020053A" w:rsidSect="00955E3F">
      <w:pgSz w:w="11906" w:h="16838" w:code="9"/>
      <w:pgMar w:top="426" w:right="567" w:bottom="1134" w:left="567" w:header="709" w:footer="709" w:gutter="0"/>
      <w:cols w:space="708"/>
      <w:bidi/>
      <w:rtlGutter/>
      <w:docGrid w:type="linesAndChars" w:linePitch="364" w:charSpace="2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4_" grayscale="t"/>
      </v:shape>
    </w:pict>
  </w:numPicBullet>
  <w:abstractNum w:abstractNumId="0" w15:restartNumberingAfterBreak="0">
    <w:nsid w:val="00DD45A1"/>
    <w:multiLevelType w:val="hybridMultilevel"/>
    <w:tmpl w:val="EAD47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45C"/>
    <w:multiLevelType w:val="hybridMultilevel"/>
    <w:tmpl w:val="78F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82"/>
    <w:multiLevelType w:val="multilevel"/>
    <w:tmpl w:val="50AA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6791A"/>
    <w:multiLevelType w:val="hybridMultilevel"/>
    <w:tmpl w:val="53A44BB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078A68FE"/>
    <w:multiLevelType w:val="hybridMultilevel"/>
    <w:tmpl w:val="DA9ACB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6D5106"/>
    <w:multiLevelType w:val="hybridMultilevel"/>
    <w:tmpl w:val="5CF6E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0F16"/>
    <w:multiLevelType w:val="hybridMultilevel"/>
    <w:tmpl w:val="8D8EFA98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11553040"/>
    <w:multiLevelType w:val="hybridMultilevel"/>
    <w:tmpl w:val="8F3C88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CD1C29"/>
    <w:multiLevelType w:val="hybridMultilevel"/>
    <w:tmpl w:val="DECCC8E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E3FCF"/>
    <w:multiLevelType w:val="hybridMultilevel"/>
    <w:tmpl w:val="547CA074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39D29A6"/>
    <w:multiLevelType w:val="hybridMultilevel"/>
    <w:tmpl w:val="012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61702"/>
    <w:multiLevelType w:val="hybridMultilevel"/>
    <w:tmpl w:val="AAF87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057CB"/>
    <w:multiLevelType w:val="hybridMultilevel"/>
    <w:tmpl w:val="853E0CB4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1A1651"/>
    <w:multiLevelType w:val="hybridMultilevel"/>
    <w:tmpl w:val="B3044F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04E41"/>
    <w:multiLevelType w:val="hybridMultilevel"/>
    <w:tmpl w:val="9A74B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711"/>
    <w:multiLevelType w:val="hybridMultilevel"/>
    <w:tmpl w:val="51908662"/>
    <w:lvl w:ilvl="0" w:tplc="CF022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4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D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A0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4E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EB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63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4D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88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9017D7"/>
    <w:multiLevelType w:val="hybridMultilevel"/>
    <w:tmpl w:val="8D4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D68"/>
    <w:multiLevelType w:val="hybridMultilevel"/>
    <w:tmpl w:val="D2A24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92BBD"/>
    <w:multiLevelType w:val="hybridMultilevel"/>
    <w:tmpl w:val="422E4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10D0B"/>
    <w:multiLevelType w:val="hybridMultilevel"/>
    <w:tmpl w:val="0B74B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C2070"/>
    <w:multiLevelType w:val="hybridMultilevel"/>
    <w:tmpl w:val="54B2984C"/>
    <w:lvl w:ilvl="0" w:tplc="027E0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63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2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6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6C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6D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44D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66F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00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984E8E"/>
    <w:multiLevelType w:val="hybridMultilevel"/>
    <w:tmpl w:val="D94A6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59ED"/>
    <w:multiLevelType w:val="hybridMultilevel"/>
    <w:tmpl w:val="43AA2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32F94"/>
    <w:multiLevelType w:val="hybridMultilevel"/>
    <w:tmpl w:val="DFA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70E6E"/>
    <w:multiLevelType w:val="hybridMultilevel"/>
    <w:tmpl w:val="F768D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2434"/>
    <w:multiLevelType w:val="hybridMultilevel"/>
    <w:tmpl w:val="103C3832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4942F8F"/>
    <w:multiLevelType w:val="hybridMultilevel"/>
    <w:tmpl w:val="56A6A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75577"/>
    <w:multiLevelType w:val="hybridMultilevel"/>
    <w:tmpl w:val="0854B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E4416"/>
    <w:multiLevelType w:val="hybridMultilevel"/>
    <w:tmpl w:val="7DCEB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5374"/>
    <w:multiLevelType w:val="hybridMultilevel"/>
    <w:tmpl w:val="BE4AAD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9"/>
  </w:num>
  <w:num w:numId="5">
    <w:abstractNumId w:val="21"/>
  </w:num>
  <w:num w:numId="6">
    <w:abstractNumId w:val="15"/>
  </w:num>
  <w:num w:numId="7">
    <w:abstractNumId w:val="20"/>
  </w:num>
  <w:num w:numId="8">
    <w:abstractNumId w:val="13"/>
  </w:num>
  <w:num w:numId="9">
    <w:abstractNumId w:val="1"/>
  </w:num>
  <w:num w:numId="10">
    <w:abstractNumId w:val="4"/>
  </w:num>
  <w:num w:numId="11">
    <w:abstractNumId w:val="1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2"/>
  </w:num>
  <w:num w:numId="17">
    <w:abstractNumId w:val="27"/>
  </w:num>
  <w:num w:numId="18">
    <w:abstractNumId w:val="26"/>
  </w:num>
  <w:num w:numId="19">
    <w:abstractNumId w:val="25"/>
  </w:num>
  <w:num w:numId="20">
    <w:abstractNumId w:val="7"/>
  </w:num>
  <w:num w:numId="21">
    <w:abstractNumId w:val="28"/>
  </w:num>
  <w:num w:numId="22">
    <w:abstractNumId w:val="11"/>
  </w:num>
  <w:num w:numId="23">
    <w:abstractNumId w:val="3"/>
  </w:num>
  <w:num w:numId="24">
    <w:abstractNumId w:val="22"/>
  </w:num>
  <w:num w:numId="25">
    <w:abstractNumId w:val="24"/>
  </w:num>
  <w:num w:numId="26">
    <w:abstractNumId w:val="17"/>
  </w:num>
  <w:num w:numId="27">
    <w:abstractNumId w:val="14"/>
  </w:num>
  <w:num w:numId="28">
    <w:abstractNumId w:val="0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1"/>
  <w:drawingGridVerticalSpacing w:val="18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1F"/>
    <w:rsid w:val="00003780"/>
    <w:rsid w:val="0000442F"/>
    <w:rsid w:val="000178FF"/>
    <w:rsid w:val="00017E5B"/>
    <w:rsid w:val="00030735"/>
    <w:rsid w:val="00037053"/>
    <w:rsid w:val="00041AC1"/>
    <w:rsid w:val="000446DC"/>
    <w:rsid w:val="00047802"/>
    <w:rsid w:val="00047870"/>
    <w:rsid w:val="0005050B"/>
    <w:rsid w:val="00050987"/>
    <w:rsid w:val="00050F80"/>
    <w:rsid w:val="0006057F"/>
    <w:rsid w:val="00073923"/>
    <w:rsid w:val="00090081"/>
    <w:rsid w:val="00090B59"/>
    <w:rsid w:val="000B04C9"/>
    <w:rsid w:val="000B3765"/>
    <w:rsid w:val="000C4515"/>
    <w:rsid w:val="000C761F"/>
    <w:rsid w:val="000E15EF"/>
    <w:rsid w:val="001112E0"/>
    <w:rsid w:val="00123FA4"/>
    <w:rsid w:val="0014100D"/>
    <w:rsid w:val="00142B2C"/>
    <w:rsid w:val="00144DC2"/>
    <w:rsid w:val="001509E9"/>
    <w:rsid w:val="00153AB1"/>
    <w:rsid w:val="00153B26"/>
    <w:rsid w:val="00167136"/>
    <w:rsid w:val="001771FA"/>
    <w:rsid w:val="001805DF"/>
    <w:rsid w:val="00185E0F"/>
    <w:rsid w:val="0018715B"/>
    <w:rsid w:val="00191669"/>
    <w:rsid w:val="001921D3"/>
    <w:rsid w:val="00194A2A"/>
    <w:rsid w:val="00196A75"/>
    <w:rsid w:val="001B0395"/>
    <w:rsid w:val="001B2842"/>
    <w:rsid w:val="001C59B7"/>
    <w:rsid w:val="001C62FD"/>
    <w:rsid w:val="001C667B"/>
    <w:rsid w:val="001D024E"/>
    <w:rsid w:val="001D277D"/>
    <w:rsid w:val="001D7340"/>
    <w:rsid w:val="001E2434"/>
    <w:rsid w:val="001E578A"/>
    <w:rsid w:val="001F2994"/>
    <w:rsid w:val="0020053A"/>
    <w:rsid w:val="00200791"/>
    <w:rsid w:val="00207DE7"/>
    <w:rsid w:val="0021283F"/>
    <w:rsid w:val="002377DD"/>
    <w:rsid w:val="00240BFB"/>
    <w:rsid w:val="00256769"/>
    <w:rsid w:val="00256B25"/>
    <w:rsid w:val="00276CC6"/>
    <w:rsid w:val="0028420D"/>
    <w:rsid w:val="0029560B"/>
    <w:rsid w:val="00297CAD"/>
    <w:rsid w:val="002A2B41"/>
    <w:rsid w:val="002C4B83"/>
    <w:rsid w:val="002D4DDA"/>
    <w:rsid w:val="002E011F"/>
    <w:rsid w:val="002F0634"/>
    <w:rsid w:val="002F3916"/>
    <w:rsid w:val="002F4A3B"/>
    <w:rsid w:val="002F60D8"/>
    <w:rsid w:val="002F7584"/>
    <w:rsid w:val="00316D34"/>
    <w:rsid w:val="00317C6C"/>
    <w:rsid w:val="00327C96"/>
    <w:rsid w:val="00341DDA"/>
    <w:rsid w:val="00345708"/>
    <w:rsid w:val="0035358B"/>
    <w:rsid w:val="00364F34"/>
    <w:rsid w:val="00366705"/>
    <w:rsid w:val="00366AF8"/>
    <w:rsid w:val="00367131"/>
    <w:rsid w:val="003816EB"/>
    <w:rsid w:val="00382141"/>
    <w:rsid w:val="003827F7"/>
    <w:rsid w:val="00392BE7"/>
    <w:rsid w:val="00395B6D"/>
    <w:rsid w:val="003A1900"/>
    <w:rsid w:val="003B5A92"/>
    <w:rsid w:val="003B76C9"/>
    <w:rsid w:val="003C48EB"/>
    <w:rsid w:val="003C76D9"/>
    <w:rsid w:val="003D7F44"/>
    <w:rsid w:val="003E4A98"/>
    <w:rsid w:val="003F4A95"/>
    <w:rsid w:val="0040078F"/>
    <w:rsid w:val="00416CC5"/>
    <w:rsid w:val="00431484"/>
    <w:rsid w:val="00432920"/>
    <w:rsid w:val="00435607"/>
    <w:rsid w:val="00445B74"/>
    <w:rsid w:val="004478A2"/>
    <w:rsid w:val="00457323"/>
    <w:rsid w:val="004602C5"/>
    <w:rsid w:val="00471102"/>
    <w:rsid w:val="00471698"/>
    <w:rsid w:val="00477520"/>
    <w:rsid w:val="00482F60"/>
    <w:rsid w:val="00487E16"/>
    <w:rsid w:val="00492BEF"/>
    <w:rsid w:val="004A06AC"/>
    <w:rsid w:val="004A365D"/>
    <w:rsid w:val="004B32E0"/>
    <w:rsid w:val="004D1979"/>
    <w:rsid w:val="004E5932"/>
    <w:rsid w:val="004F27BD"/>
    <w:rsid w:val="004F577C"/>
    <w:rsid w:val="004F6478"/>
    <w:rsid w:val="00511928"/>
    <w:rsid w:val="00527DD0"/>
    <w:rsid w:val="005409DB"/>
    <w:rsid w:val="00542026"/>
    <w:rsid w:val="00544D19"/>
    <w:rsid w:val="00545D35"/>
    <w:rsid w:val="0054768A"/>
    <w:rsid w:val="00554A72"/>
    <w:rsid w:val="00560F1C"/>
    <w:rsid w:val="00563A5E"/>
    <w:rsid w:val="00563E40"/>
    <w:rsid w:val="00571A88"/>
    <w:rsid w:val="005730B7"/>
    <w:rsid w:val="005744B3"/>
    <w:rsid w:val="00582D5B"/>
    <w:rsid w:val="005B21D7"/>
    <w:rsid w:val="005B25FD"/>
    <w:rsid w:val="005B3CEE"/>
    <w:rsid w:val="005C75BF"/>
    <w:rsid w:val="005D419C"/>
    <w:rsid w:val="005E0F6E"/>
    <w:rsid w:val="005E1E05"/>
    <w:rsid w:val="005E73D0"/>
    <w:rsid w:val="005F0E52"/>
    <w:rsid w:val="005F336A"/>
    <w:rsid w:val="005F7729"/>
    <w:rsid w:val="00617D32"/>
    <w:rsid w:val="00621AFD"/>
    <w:rsid w:val="00622864"/>
    <w:rsid w:val="00624042"/>
    <w:rsid w:val="00625163"/>
    <w:rsid w:val="00634272"/>
    <w:rsid w:val="006377DD"/>
    <w:rsid w:val="006443DB"/>
    <w:rsid w:val="00645662"/>
    <w:rsid w:val="006472D5"/>
    <w:rsid w:val="00655D1C"/>
    <w:rsid w:val="0066321D"/>
    <w:rsid w:val="006659A8"/>
    <w:rsid w:val="0067119E"/>
    <w:rsid w:val="00682316"/>
    <w:rsid w:val="006873BC"/>
    <w:rsid w:val="00695C0F"/>
    <w:rsid w:val="006B0298"/>
    <w:rsid w:val="006C146A"/>
    <w:rsid w:val="006C1E7F"/>
    <w:rsid w:val="006C2677"/>
    <w:rsid w:val="006C330C"/>
    <w:rsid w:val="006C48BA"/>
    <w:rsid w:val="006D5C13"/>
    <w:rsid w:val="006E3986"/>
    <w:rsid w:val="00716D95"/>
    <w:rsid w:val="00721C58"/>
    <w:rsid w:val="00734CB1"/>
    <w:rsid w:val="007414AA"/>
    <w:rsid w:val="007420C1"/>
    <w:rsid w:val="007436EB"/>
    <w:rsid w:val="00750458"/>
    <w:rsid w:val="00750DC7"/>
    <w:rsid w:val="00751179"/>
    <w:rsid w:val="00753461"/>
    <w:rsid w:val="007538DA"/>
    <w:rsid w:val="00757C7F"/>
    <w:rsid w:val="00763AB1"/>
    <w:rsid w:val="007678F3"/>
    <w:rsid w:val="0077037D"/>
    <w:rsid w:val="0077323B"/>
    <w:rsid w:val="00776709"/>
    <w:rsid w:val="00785ED6"/>
    <w:rsid w:val="007912C9"/>
    <w:rsid w:val="00791D35"/>
    <w:rsid w:val="00792689"/>
    <w:rsid w:val="007A46D3"/>
    <w:rsid w:val="007A4919"/>
    <w:rsid w:val="007A5E44"/>
    <w:rsid w:val="007B16DE"/>
    <w:rsid w:val="007B5ABB"/>
    <w:rsid w:val="007B5D78"/>
    <w:rsid w:val="007C05AB"/>
    <w:rsid w:val="007C4D08"/>
    <w:rsid w:val="007D4599"/>
    <w:rsid w:val="007E0F1E"/>
    <w:rsid w:val="007F272C"/>
    <w:rsid w:val="00803F99"/>
    <w:rsid w:val="00814EB3"/>
    <w:rsid w:val="0083147F"/>
    <w:rsid w:val="008335DE"/>
    <w:rsid w:val="008405C2"/>
    <w:rsid w:val="008413ED"/>
    <w:rsid w:val="00841BBC"/>
    <w:rsid w:val="0084277C"/>
    <w:rsid w:val="00844108"/>
    <w:rsid w:val="0085065F"/>
    <w:rsid w:val="00854DA9"/>
    <w:rsid w:val="00857B15"/>
    <w:rsid w:val="0086173A"/>
    <w:rsid w:val="0086250C"/>
    <w:rsid w:val="00866E4B"/>
    <w:rsid w:val="00867775"/>
    <w:rsid w:val="00872053"/>
    <w:rsid w:val="0087786F"/>
    <w:rsid w:val="00883C2F"/>
    <w:rsid w:val="008917BA"/>
    <w:rsid w:val="00893037"/>
    <w:rsid w:val="008961DF"/>
    <w:rsid w:val="008B330C"/>
    <w:rsid w:val="008B3C94"/>
    <w:rsid w:val="008B7A50"/>
    <w:rsid w:val="008C352E"/>
    <w:rsid w:val="008D1298"/>
    <w:rsid w:val="008E0F60"/>
    <w:rsid w:val="008E13B7"/>
    <w:rsid w:val="008E2561"/>
    <w:rsid w:val="008F4AC1"/>
    <w:rsid w:val="008F4FAD"/>
    <w:rsid w:val="008F51E2"/>
    <w:rsid w:val="008F77C6"/>
    <w:rsid w:val="0090282C"/>
    <w:rsid w:val="009038E1"/>
    <w:rsid w:val="009127E5"/>
    <w:rsid w:val="00943621"/>
    <w:rsid w:val="00952261"/>
    <w:rsid w:val="00952BEB"/>
    <w:rsid w:val="009530DD"/>
    <w:rsid w:val="00955E3F"/>
    <w:rsid w:val="009616B0"/>
    <w:rsid w:val="00965886"/>
    <w:rsid w:val="00977EEB"/>
    <w:rsid w:val="00987B32"/>
    <w:rsid w:val="0099205D"/>
    <w:rsid w:val="009B1B25"/>
    <w:rsid w:val="009B4EF7"/>
    <w:rsid w:val="009B6A48"/>
    <w:rsid w:val="009C0167"/>
    <w:rsid w:val="009C41FB"/>
    <w:rsid w:val="009C7903"/>
    <w:rsid w:val="009D1785"/>
    <w:rsid w:val="009D21C0"/>
    <w:rsid w:val="009D2AE2"/>
    <w:rsid w:val="009D6B84"/>
    <w:rsid w:val="009E6A33"/>
    <w:rsid w:val="00A018E1"/>
    <w:rsid w:val="00A06715"/>
    <w:rsid w:val="00A11A26"/>
    <w:rsid w:val="00A172B9"/>
    <w:rsid w:val="00A34C72"/>
    <w:rsid w:val="00A416A9"/>
    <w:rsid w:val="00A4427C"/>
    <w:rsid w:val="00A61F15"/>
    <w:rsid w:val="00A84904"/>
    <w:rsid w:val="00A87DCA"/>
    <w:rsid w:val="00A91450"/>
    <w:rsid w:val="00AA031B"/>
    <w:rsid w:val="00AD1B33"/>
    <w:rsid w:val="00AE593D"/>
    <w:rsid w:val="00AE67B0"/>
    <w:rsid w:val="00AF1FF7"/>
    <w:rsid w:val="00AF4C44"/>
    <w:rsid w:val="00B00590"/>
    <w:rsid w:val="00B00E0C"/>
    <w:rsid w:val="00B02418"/>
    <w:rsid w:val="00B0272D"/>
    <w:rsid w:val="00B06D0B"/>
    <w:rsid w:val="00B10802"/>
    <w:rsid w:val="00B13687"/>
    <w:rsid w:val="00B152B1"/>
    <w:rsid w:val="00B25928"/>
    <w:rsid w:val="00B33160"/>
    <w:rsid w:val="00B34AF6"/>
    <w:rsid w:val="00B40DDC"/>
    <w:rsid w:val="00B40F90"/>
    <w:rsid w:val="00B42B78"/>
    <w:rsid w:val="00B55A83"/>
    <w:rsid w:val="00B55D1E"/>
    <w:rsid w:val="00B57580"/>
    <w:rsid w:val="00B63FD3"/>
    <w:rsid w:val="00B70C47"/>
    <w:rsid w:val="00B82147"/>
    <w:rsid w:val="00B93CFE"/>
    <w:rsid w:val="00B94E0B"/>
    <w:rsid w:val="00BA0821"/>
    <w:rsid w:val="00BB1411"/>
    <w:rsid w:val="00BB21AD"/>
    <w:rsid w:val="00BB2F35"/>
    <w:rsid w:val="00BC263A"/>
    <w:rsid w:val="00BC4769"/>
    <w:rsid w:val="00BC7844"/>
    <w:rsid w:val="00BD0C9B"/>
    <w:rsid w:val="00BD15FB"/>
    <w:rsid w:val="00BD3B3D"/>
    <w:rsid w:val="00BD5C40"/>
    <w:rsid w:val="00BE0641"/>
    <w:rsid w:val="00BE3B8C"/>
    <w:rsid w:val="00BF67DD"/>
    <w:rsid w:val="00C01EBB"/>
    <w:rsid w:val="00C109D7"/>
    <w:rsid w:val="00C14D3D"/>
    <w:rsid w:val="00C21180"/>
    <w:rsid w:val="00C34D4C"/>
    <w:rsid w:val="00C35515"/>
    <w:rsid w:val="00C3779F"/>
    <w:rsid w:val="00C4063F"/>
    <w:rsid w:val="00C476F0"/>
    <w:rsid w:val="00C51270"/>
    <w:rsid w:val="00C519D1"/>
    <w:rsid w:val="00C51BA8"/>
    <w:rsid w:val="00C527D8"/>
    <w:rsid w:val="00C5752F"/>
    <w:rsid w:val="00C616AD"/>
    <w:rsid w:val="00C66719"/>
    <w:rsid w:val="00C704AC"/>
    <w:rsid w:val="00C76FA8"/>
    <w:rsid w:val="00C971CC"/>
    <w:rsid w:val="00CA6C66"/>
    <w:rsid w:val="00CB2CB3"/>
    <w:rsid w:val="00CC013F"/>
    <w:rsid w:val="00CC2016"/>
    <w:rsid w:val="00CC3626"/>
    <w:rsid w:val="00CD34C5"/>
    <w:rsid w:val="00CD359F"/>
    <w:rsid w:val="00CD4D7A"/>
    <w:rsid w:val="00CE26A3"/>
    <w:rsid w:val="00CF1742"/>
    <w:rsid w:val="00CF2248"/>
    <w:rsid w:val="00CF41B7"/>
    <w:rsid w:val="00D07409"/>
    <w:rsid w:val="00D103A2"/>
    <w:rsid w:val="00D136EF"/>
    <w:rsid w:val="00D1753F"/>
    <w:rsid w:val="00D201B0"/>
    <w:rsid w:val="00D23441"/>
    <w:rsid w:val="00D36C0A"/>
    <w:rsid w:val="00D37600"/>
    <w:rsid w:val="00D37EE2"/>
    <w:rsid w:val="00D430AF"/>
    <w:rsid w:val="00D43749"/>
    <w:rsid w:val="00D447D5"/>
    <w:rsid w:val="00D546A7"/>
    <w:rsid w:val="00D64665"/>
    <w:rsid w:val="00D6628D"/>
    <w:rsid w:val="00D8657C"/>
    <w:rsid w:val="00D927FD"/>
    <w:rsid w:val="00D93160"/>
    <w:rsid w:val="00DB0FA9"/>
    <w:rsid w:val="00DC58AB"/>
    <w:rsid w:val="00DD6C96"/>
    <w:rsid w:val="00DE3BAB"/>
    <w:rsid w:val="00DE61A3"/>
    <w:rsid w:val="00DF66F6"/>
    <w:rsid w:val="00E00716"/>
    <w:rsid w:val="00E10773"/>
    <w:rsid w:val="00E14B1B"/>
    <w:rsid w:val="00E24370"/>
    <w:rsid w:val="00E271E6"/>
    <w:rsid w:val="00E33DAD"/>
    <w:rsid w:val="00E36207"/>
    <w:rsid w:val="00E37223"/>
    <w:rsid w:val="00E67D80"/>
    <w:rsid w:val="00E74DE3"/>
    <w:rsid w:val="00E75AD2"/>
    <w:rsid w:val="00E7798F"/>
    <w:rsid w:val="00E91429"/>
    <w:rsid w:val="00E94B15"/>
    <w:rsid w:val="00E97E2B"/>
    <w:rsid w:val="00EA0605"/>
    <w:rsid w:val="00EA1D74"/>
    <w:rsid w:val="00EA717A"/>
    <w:rsid w:val="00EB3933"/>
    <w:rsid w:val="00EB4F5F"/>
    <w:rsid w:val="00ED13F9"/>
    <w:rsid w:val="00ED391C"/>
    <w:rsid w:val="00EE05EB"/>
    <w:rsid w:val="00EE1032"/>
    <w:rsid w:val="00F025AC"/>
    <w:rsid w:val="00F02FD2"/>
    <w:rsid w:val="00F03C28"/>
    <w:rsid w:val="00F062A7"/>
    <w:rsid w:val="00F06FAB"/>
    <w:rsid w:val="00F10B7F"/>
    <w:rsid w:val="00F123B1"/>
    <w:rsid w:val="00F13B20"/>
    <w:rsid w:val="00F153D6"/>
    <w:rsid w:val="00F31602"/>
    <w:rsid w:val="00F34FC1"/>
    <w:rsid w:val="00F369B5"/>
    <w:rsid w:val="00F3789F"/>
    <w:rsid w:val="00F40CC8"/>
    <w:rsid w:val="00F57664"/>
    <w:rsid w:val="00F631CE"/>
    <w:rsid w:val="00F6514B"/>
    <w:rsid w:val="00F7029D"/>
    <w:rsid w:val="00F776A3"/>
    <w:rsid w:val="00F83749"/>
    <w:rsid w:val="00FA5030"/>
    <w:rsid w:val="00FA6502"/>
    <w:rsid w:val="00FA6F5C"/>
    <w:rsid w:val="00FA7771"/>
    <w:rsid w:val="00FB7A9D"/>
    <w:rsid w:val="00FC32C7"/>
    <w:rsid w:val="00FD3FBF"/>
    <w:rsid w:val="00FD55CF"/>
    <w:rsid w:val="00FD7342"/>
    <w:rsid w:val="00FE042E"/>
    <w:rsid w:val="00FF02FC"/>
    <w:rsid w:val="00FF4A5C"/>
    <w:rsid w:val="00FF75BA"/>
    <w:rsid w:val="00FF7DFB"/>
    <w:rsid w:val="5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6,#4a004a"/>
    </o:shapedefaults>
    <o:shapelayout v:ext="edit">
      <o:idmap v:ext="edit" data="1"/>
    </o:shapelayout>
  </w:shapeDefaults>
  <w:decimalSymbol w:val="."/>
  <w:listSeparator w:val=","/>
  <w14:docId w14:val="5DB3430A"/>
  <w15:docId w15:val="{0EBAEC6A-A7BC-4632-95F4-DE7EB5B3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C44"/>
    <w:pPr>
      <w:bidi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E52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761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100D"/>
    <w:rPr>
      <w:color w:val="0000FF"/>
      <w:u w:val="single"/>
    </w:rPr>
  </w:style>
  <w:style w:type="character" w:styleId="FollowedHyperlink">
    <w:name w:val="FollowedHyperlink"/>
    <w:rsid w:val="00BD0C9B"/>
    <w:rPr>
      <w:color w:val="800080"/>
      <w:u w:val="single"/>
    </w:rPr>
  </w:style>
  <w:style w:type="character" w:customStyle="1" w:styleId="shorttext">
    <w:name w:val="short_text"/>
    <w:basedOn w:val="DefaultParagraphFont"/>
    <w:rsid w:val="00622864"/>
  </w:style>
  <w:style w:type="character" w:customStyle="1" w:styleId="apple-style-span">
    <w:name w:val="apple-style-span"/>
    <w:basedOn w:val="DefaultParagraphFont"/>
    <w:rsid w:val="00F3789F"/>
  </w:style>
  <w:style w:type="character" w:styleId="Strong">
    <w:name w:val="Strong"/>
    <w:uiPriority w:val="22"/>
    <w:qFormat/>
    <w:rsid w:val="00D136EF"/>
    <w:rPr>
      <w:b/>
      <w:bCs/>
    </w:rPr>
  </w:style>
  <w:style w:type="character" w:customStyle="1" w:styleId="hps">
    <w:name w:val="hps"/>
    <w:basedOn w:val="DefaultParagraphFont"/>
    <w:rsid w:val="0066321D"/>
  </w:style>
  <w:style w:type="character" w:styleId="Emphasis">
    <w:name w:val="Emphasis"/>
    <w:uiPriority w:val="20"/>
    <w:qFormat/>
    <w:rsid w:val="008B33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F0E52"/>
    <w:rPr>
      <w:rFonts w:ascii="Calibri" w:hAnsi="Calibri" w:cs="Arial"/>
      <w:b/>
      <w:bCs/>
      <w:sz w:val="28"/>
      <w:szCs w:val="28"/>
    </w:rPr>
  </w:style>
  <w:style w:type="character" w:customStyle="1" w:styleId="domain">
    <w:name w:val="domain"/>
    <w:basedOn w:val="DefaultParagraphFont"/>
    <w:rsid w:val="00D103A2"/>
  </w:style>
  <w:style w:type="character" w:customStyle="1" w:styleId="vanity-name">
    <w:name w:val="vanity-name"/>
    <w:basedOn w:val="DefaultParagraphFont"/>
    <w:rsid w:val="00D103A2"/>
  </w:style>
  <w:style w:type="paragraph" w:styleId="ListParagraph">
    <w:name w:val="List Paragraph"/>
    <w:basedOn w:val="Normal"/>
    <w:uiPriority w:val="34"/>
    <w:qFormat/>
    <w:rsid w:val="00AF1FF7"/>
    <w:pPr>
      <w:ind w:left="720"/>
      <w:contextualSpacing/>
    </w:pPr>
  </w:style>
  <w:style w:type="paragraph" w:customStyle="1" w:styleId="a">
    <w:name w:val="فقرة ج"/>
    <w:basedOn w:val="Normal"/>
    <w:link w:val="Char"/>
    <w:qFormat/>
    <w:rsid w:val="005409DB"/>
    <w:pPr>
      <w:bidi w:val="0"/>
      <w:spacing w:before="120" w:after="120"/>
      <w:ind w:firstLine="720"/>
      <w:jc w:val="both"/>
    </w:pPr>
    <w:rPr>
      <w:rFonts w:ascii="Simplified Arabic" w:hAnsi="Simplified Arabic" w:cs="Simplified Arabic"/>
      <w:sz w:val="32"/>
      <w:szCs w:val="32"/>
      <w:lang w:bidi="ar-EG"/>
    </w:rPr>
  </w:style>
  <w:style w:type="character" w:customStyle="1" w:styleId="Char">
    <w:name w:val="فقرة ج Char"/>
    <w:basedOn w:val="DefaultParagraphFont"/>
    <w:link w:val="a"/>
    <w:rsid w:val="005409DB"/>
    <w:rPr>
      <w:rFonts w:ascii="Simplified Arabic" w:hAnsi="Simplified Arabic" w:cs="Simplified Arabic"/>
      <w:sz w:val="32"/>
      <w:szCs w:val="3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Ahmed</cp:lastModifiedBy>
  <cp:revision>2</cp:revision>
  <cp:lastPrinted>2019-06-02T00:53:00Z</cp:lastPrinted>
  <dcterms:created xsi:type="dcterms:W3CDTF">2024-02-06T22:19:00Z</dcterms:created>
  <dcterms:modified xsi:type="dcterms:W3CDTF">2024-02-06T22:19:00Z</dcterms:modified>
</cp:coreProperties>
</file>