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F5" w:rsidRDefault="00C1538C" w:rsidP="007B4482">
      <w:r>
        <w:rPr>
          <w:noProof/>
          <w:lang w:val="fr-FR" w:eastAsia="fr-FR"/>
        </w:rPr>
        <w:drawing>
          <wp:anchor distT="12192" distB="16741" distL="114300" distR="120781" simplePos="0" relativeHeight="251668992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-366395</wp:posOffset>
            </wp:positionV>
            <wp:extent cx="1078230" cy="1143635"/>
            <wp:effectExtent l="0" t="0" r="0" b="0"/>
            <wp:wrapNone/>
            <wp:docPr id="4" name="صورة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-366395</wp:posOffset>
                </wp:positionV>
                <wp:extent cx="1210945" cy="1105535"/>
                <wp:effectExtent l="0" t="0" r="8255" b="0"/>
                <wp:wrapNone/>
                <wp:docPr id="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094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D4540" id=" 24" o:spid="_x0000_s1026" style="position:absolute;margin-left:-41.2pt;margin-top:-28.85pt;width:95.35pt;height:87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-99695</wp:posOffset>
                </wp:positionV>
                <wp:extent cx="3295650" cy="7239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1F5" w:rsidRPr="00842AC9" w:rsidRDefault="00C100CC" w:rsidP="00C100CC">
                            <w:pPr>
                              <w:jc w:val="center"/>
                              <w:rPr>
                                <w:rFonts w:ascii="Forever Brush Script" w:hAnsi="Forever Brush Script"/>
                                <w:color w:val="000000"/>
                                <w:sz w:val="90"/>
                                <w:szCs w:val="90"/>
                                <w:lang w:val="es-ES"/>
                              </w:rPr>
                            </w:pPr>
                            <w:r>
                              <w:rPr>
                                <w:rFonts w:ascii="Forever Brush Script" w:hAnsi="Forever Brush Script"/>
                                <w:b/>
                                <w:color w:val="000000"/>
                                <w:sz w:val="90"/>
                                <w:szCs w:val="90"/>
                                <w:lang w:val="es-ES"/>
                              </w:rPr>
                              <w:t>Manaoui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75.45pt;margin-top:-7.85pt;width:259.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" filled="f" stroked="f">
                <v:textbox>
                  <w:txbxContent>
                    <w:p w:rsidR="00E561F5" w:rsidRPr="00842AC9" w:rsidRDefault="00C100CC" w:rsidP="00C100CC">
                      <w:pPr>
                        <w:jc w:val="center"/>
                        <w:rPr>
                          <w:rFonts w:ascii="Forever Brush Script" w:hAnsi="Forever Brush Script"/>
                          <w:color w:val="000000"/>
                          <w:sz w:val="90"/>
                          <w:szCs w:val="90"/>
                          <w:lang w:val="es-ES"/>
                        </w:rPr>
                      </w:pPr>
                      <w:r>
                        <w:rPr>
                          <w:rFonts w:ascii="Forever Brush Script" w:hAnsi="Forever Brush Script"/>
                          <w:b/>
                          <w:color w:val="000000"/>
                          <w:sz w:val="90"/>
                          <w:szCs w:val="90"/>
                          <w:lang w:val="es-ES"/>
                        </w:rPr>
                        <w:t>Manaoui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-991235</wp:posOffset>
                </wp:positionH>
                <wp:positionV relativeFrom="paragraph">
                  <wp:posOffset>-909320</wp:posOffset>
                </wp:positionV>
                <wp:extent cx="7015480" cy="1059815"/>
                <wp:effectExtent l="0" t="0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548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172D" w:rsidRPr="00842AC9" w:rsidRDefault="00C100CC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30"/>
                                <w:szCs w:val="130"/>
                              </w:rPr>
                              <w:t>Zaki</w:t>
                            </w:r>
                          </w:p>
                          <w:p w:rsidR="0003172D" w:rsidRPr="00842AC9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/>
                                <w:sz w:val="130"/>
                                <w:szCs w:val="130"/>
                              </w:rPr>
                            </w:pPr>
                          </w:p>
                          <w:p w:rsidR="0003172D" w:rsidRPr="00842AC9" w:rsidRDefault="0003172D" w:rsidP="0003172D">
                            <w:pPr>
                              <w:jc w:val="center"/>
                              <w:rPr>
                                <w:rFonts w:ascii="Century Gothic" w:hAnsi="Century Gothic"/>
                                <w:color w:val="00000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27" type="#_x0000_t202" style="position:absolute;margin-left:-78.05pt;margin-top:-71.6pt;width:552.4pt;height:8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" filled="f" stroked="f">
                <v:textbox>
                  <w:txbxContent>
                    <w:p w:rsidR="0003172D" w:rsidRPr="00842AC9" w:rsidRDefault="00C100CC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30"/>
                          <w:szCs w:val="13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130"/>
                          <w:szCs w:val="130"/>
                        </w:rPr>
                        <w:t>Zaki</w:t>
                      </w:r>
                    </w:p>
                    <w:p w:rsidR="0003172D" w:rsidRPr="00842AC9" w:rsidRDefault="0003172D" w:rsidP="0003172D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/>
                          <w:sz w:val="130"/>
                          <w:szCs w:val="130"/>
                        </w:rPr>
                      </w:pPr>
                    </w:p>
                    <w:p w:rsidR="0003172D" w:rsidRPr="00842AC9" w:rsidRDefault="0003172D" w:rsidP="0003172D">
                      <w:pPr>
                        <w:jc w:val="center"/>
                        <w:rPr>
                          <w:rFonts w:ascii="Century Gothic" w:hAnsi="Century Gothic"/>
                          <w:color w:val="000000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0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8" style="position:absolute;margin-left:-41.2pt;margin-top:793.15pt;width:188.55pt;height:12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" stroked="f">
                <v:path arrowok="t"/>
                <v:textbox>
                  <w:txbxContent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0390" cy="488315"/>
                <wp:effectExtent l="0" t="0" r="0" b="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039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7E" w:rsidRDefault="00E87A6E" w:rsidP="00FC1B7E"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9" r:href="rId10" gain="109227f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9" type="#_x0000_t202" style="position:absolute;margin-left:-65.6pt;margin-top:813.95pt;width:45.7pt;height:38.4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" filled="f" stroked="f">
                <v:path arrowok="t"/>
                <v:textbox style="mso-fit-shape-to-text:t">
                  <w:txbxContent>
                    <w:p w:rsidR="00FC1B7E" w:rsidRDefault="00E87A6E" w:rsidP="00FC1B7E">
                      <w:r>
                        <w:rPr>
                          <w:noProof/>
                        </w:rPr>
                        <w:pict>
                          <v:shape id="_x0000_i1026" type="#_x0000_t75" style="width:31.25pt;height:31.25pt">
                            <v:imagedata r:id="rId9" r:href="rId11" gain="109227f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E561F5" w:rsidRDefault="00E561F5" w:rsidP="007B4482"/>
    <w:p w:rsidR="0003172D" w:rsidRDefault="0003172D" w:rsidP="007B4482"/>
    <w:p w:rsidR="00E561F5" w:rsidRDefault="00E561F5" w:rsidP="007B4482"/>
    <w:p w:rsidR="00C502D9" w:rsidRDefault="00C502D9" w:rsidP="007B4482"/>
    <w:p w:rsidR="00C502D9" w:rsidRDefault="00C502D9" w:rsidP="007B4482">
      <w:bookmarkStart w:id="0" w:name="_GoBack"/>
      <w:bookmarkEnd w:id="0"/>
    </w:p>
    <w:p w:rsidR="00C502D9" w:rsidRPr="00C502D9" w:rsidRDefault="00C502D9" w:rsidP="007B19AE">
      <w:pPr>
        <w:jc w:val="center"/>
        <w:rPr>
          <w:rFonts w:ascii="Century Gothic" w:hAnsi="Century Gothic"/>
          <w:color w:val="A6A6A6"/>
        </w:rPr>
      </w:pPr>
      <w:r w:rsidRPr="00C502D9">
        <w:rPr>
          <w:rFonts w:ascii="Century Gothic" w:hAnsi="Century Gothic"/>
          <w:color w:val="A6A6A6"/>
        </w:rPr>
        <w:t xml:space="preserve">Adresse: cité 8 Mai 1945, Taghzout. El-Oued  - Téléphone 213 770 71 66 27 -  E-mail </w:t>
      </w:r>
      <w:hyperlink r:id="rId12" w:history="1">
        <w:r w:rsidRPr="00C502D9">
          <w:rPr>
            <w:rStyle w:val="Lienhypertexte"/>
            <w:rFonts w:ascii="Century Gothic" w:hAnsi="Century Gothic"/>
          </w:rPr>
          <w:t>mzaki39470@gmail.com</w:t>
        </w:r>
      </w:hyperlink>
    </w:p>
    <w:p w:rsidR="007B4482" w:rsidRPr="007B4482" w:rsidRDefault="00C1538C" w:rsidP="005754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-154306</wp:posOffset>
                </wp:positionV>
                <wp:extent cx="144145" cy="0"/>
                <wp:effectExtent l="0" t="0" r="0" b="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82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5pt;width:11.3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" strokecolor="#00b0f0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3174</wp:posOffset>
                </wp:positionV>
                <wp:extent cx="1299845" cy="0"/>
                <wp:effectExtent l="0" t="0" r="0" b="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D03B4" id="Conector recto 2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17.5pt,.25pt" to="419.85pt,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" strokecolor="#558ed5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22224</wp:posOffset>
                </wp:positionV>
                <wp:extent cx="1228725" cy="0"/>
                <wp:effectExtent l="0" t="0" r="0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F10A" id="Conector recto 8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5pt,1.75pt" to="86.25pt,1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" strokecolor="#558ed5">
                <o:lock v:ext="edit" shapetype="f"/>
              </v:line>
            </w:pict>
          </mc:Fallback>
        </mc:AlternateContent>
      </w:r>
    </w:p>
    <w:p w:rsidR="007B4482" w:rsidRPr="007B4482" w:rsidRDefault="007B4482" w:rsidP="007B4482"/>
    <w:p w:rsidR="007B4482" w:rsidRPr="007B4482" w:rsidRDefault="00C1538C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2687955</wp:posOffset>
                </wp:positionV>
                <wp:extent cx="237045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045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7E" w:rsidRPr="003A6BC0" w:rsidRDefault="003A6BC0" w:rsidP="00C100CC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Anglais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C100CC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Bien</w:t>
                            </w:r>
                          </w:p>
                          <w:p w:rsidR="00FC1B7E" w:rsidRPr="003A6BC0" w:rsidRDefault="00FC2123" w:rsidP="00C100CC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Français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C100CC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Bien</w:t>
                            </w:r>
                          </w:p>
                          <w:p w:rsidR="00FC1B7E" w:rsidRPr="003A6BC0" w:rsidRDefault="00C100CC" w:rsidP="00C100CC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Arabe</w:t>
                            </w:r>
                            <w:r w:rsidR="00A3070A" w:rsidRPr="003A6BC0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maternelle </w:t>
                            </w:r>
                          </w:p>
                          <w:p w:rsidR="005F50F6" w:rsidRPr="007716B0" w:rsidRDefault="005F50F6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FC1B7E" w:rsidRPr="007716B0" w:rsidRDefault="00FC1B7E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margin-left:305.3pt;margin-top:211.65pt;width:186.65pt;height:9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" filled="f" stroked="f">
                <v:path arrowok="t"/>
                <v:textbox inset=",7.2pt,,7.2pt">
                  <w:txbxContent>
                    <w:p w:rsidR="00FC1B7E" w:rsidRPr="003A6BC0" w:rsidRDefault="003A6BC0" w:rsidP="00C100CC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Anglais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  <w:r w:rsidR="00C100CC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Bien</w:t>
                      </w:r>
                    </w:p>
                    <w:p w:rsidR="00FC1B7E" w:rsidRPr="003A6BC0" w:rsidRDefault="00FC2123" w:rsidP="00C100CC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Français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  <w:r w:rsidR="00C100CC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Bien</w:t>
                      </w:r>
                    </w:p>
                    <w:p w:rsidR="00FC1B7E" w:rsidRPr="003A6BC0" w:rsidRDefault="00C100CC" w:rsidP="00C100CC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Arabe</w:t>
                      </w:r>
                      <w:r w:rsidR="00A3070A" w:rsidRPr="003A6BC0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maternelle </w:t>
                      </w:r>
                    </w:p>
                    <w:p w:rsidR="005F50F6" w:rsidRPr="007716B0" w:rsidRDefault="005F50F6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FC1B7E" w:rsidRPr="007716B0" w:rsidRDefault="00FC1B7E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1158875" cy="438150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F50F6" w:rsidRPr="00842AC9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548DD4"/>
                                <w:sz w:val="36"/>
                                <w:szCs w:val="36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Arial" w:hAnsi="Arial"/>
                                <w:color w:val="548DD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Arial" w:hAnsi="Arial"/>
                                <w:color w:val="548DD4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:rsidR="005F50F6" w:rsidRPr="00842AC9" w:rsidRDefault="005F50F6" w:rsidP="008779B2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3A6BC0"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15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10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2008</w:t>
                            </w:r>
                          </w:p>
                          <w:p w:rsidR="005F50F6" w:rsidRPr="00842AC9" w:rsidRDefault="003A6BC0" w:rsidP="008779B2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30</w:t>
                            </w:r>
                            <w:r w:rsidR="005F50F6"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09</w:t>
                            </w:r>
                            <w:r w:rsidR="005F50F6"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2010</w:t>
                            </w:r>
                          </w:p>
                          <w:p w:rsidR="005F50F6" w:rsidRPr="00842AC9" w:rsidRDefault="005F50F6" w:rsidP="008779B2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El-Oued-Algérie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3A6BC0" w:rsidRPr="00842AC9" w:rsidRDefault="003A6BC0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3A6BC0" w:rsidRPr="00842AC9" w:rsidRDefault="003A6BC0" w:rsidP="008779B2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Du 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15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10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2014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3A6BC0" w:rsidRPr="00842AC9" w:rsidRDefault="003A6BC0" w:rsidP="008779B2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12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06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2015</w:t>
                            </w:r>
                          </w:p>
                          <w:p w:rsidR="005F50F6" w:rsidRPr="00842AC9" w:rsidRDefault="005F50F6" w:rsidP="008779B2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Alger</w:t>
                            </w:r>
                            <w:r w:rsidR="0015253D"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-</w:t>
                            </w:r>
                            <w:r w:rsidR="008779B2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Algérie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842AC9" w:rsidRDefault="005F50F6" w:rsidP="005F50F6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3A6BC0" w:rsidRPr="00842AC9" w:rsidRDefault="003A6BC0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Du 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24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10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2016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3A6BC0" w:rsidRPr="00842AC9" w:rsidRDefault="003A6BC0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24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06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/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2019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5F50F6" w:rsidRDefault="005F50F6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El-Oued</w:t>
                            </w:r>
                            <w:r w:rsidR="0015253D"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-</w:t>
                            </w:r>
                            <w:r w:rsidR="00C73E9B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Algérie</w:t>
                            </w:r>
                            <w:r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:rsidR="00FC2123" w:rsidRDefault="00FC2123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FC2123" w:rsidRDefault="00FC2123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FC2123" w:rsidRDefault="00FC2123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FC2123" w:rsidRDefault="00FC2123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FC2123" w:rsidRDefault="00FC2123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FC2123" w:rsidRDefault="00FC2123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FC2123" w:rsidRDefault="00FC2123" w:rsidP="00C73E9B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FC2123" w:rsidRDefault="00FC2123" w:rsidP="00FC2123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Du 24/10/2014</w:t>
                            </w:r>
                          </w:p>
                          <w:p w:rsidR="00FC2123" w:rsidRPr="00842AC9" w:rsidRDefault="00FC2123" w:rsidP="00FC2123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Au 15/07/2018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-53.65pt;margin-top:18.8pt;width:91.25pt;height:3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" filled="f" stroked="f">
                <v:textbox>
                  <w:txbxContent>
                    <w:p w:rsidR="005F50F6" w:rsidRPr="00842AC9" w:rsidRDefault="005F50F6" w:rsidP="005F50F6">
                      <w:pPr>
                        <w:rPr>
                          <w:rFonts w:ascii="Arial" w:hAnsi="Arial"/>
                          <w:b/>
                          <w:color w:val="548DD4"/>
                          <w:sz w:val="36"/>
                          <w:szCs w:val="36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Arial" w:hAnsi="Arial"/>
                          <w:color w:val="548DD4"/>
                          <w:sz w:val="20"/>
                          <w:szCs w:val="20"/>
                          <w:lang w:val="fr-FR"/>
                        </w:rPr>
                      </w:pPr>
                      <w:r w:rsidRPr="00842AC9">
                        <w:rPr>
                          <w:rFonts w:ascii="Arial" w:hAnsi="Arial"/>
                          <w:color w:val="548DD4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:rsidR="005F50F6" w:rsidRPr="00842AC9" w:rsidRDefault="005F50F6" w:rsidP="008779B2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3A6BC0"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15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10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2008</w:t>
                      </w:r>
                    </w:p>
                    <w:p w:rsidR="005F50F6" w:rsidRPr="00842AC9" w:rsidRDefault="003A6BC0" w:rsidP="008779B2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au 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30</w:t>
                      </w:r>
                      <w:r w:rsidR="005F50F6"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09</w:t>
                      </w:r>
                      <w:r w:rsidR="005F50F6"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2010</w:t>
                      </w:r>
                    </w:p>
                    <w:p w:rsidR="005F50F6" w:rsidRPr="00842AC9" w:rsidRDefault="005F50F6" w:rsidP="008779B2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El-Oued-Algérie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3A6BC0" w:rsidRPr="00842AC9" w:rsidRDefault="003A6BC0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3A6BC0" w:rsidRPr="00842AC9" w:rsidRDefault="003A6BC0" w:rsidP="008779B2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Du 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15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10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2014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3A6BC0" w:rsidRPr="00842AC9" w:rsidRDefault="003A6BC0" w:rsidP="008779B2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au 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12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06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2015</w:t>
                      </w:r>
                    </w:p>
                    <w:p w:rsidR="005F50F6" w:rsidRPr="00842AC9" w:rsidRDefault="005F50F6" w:rsidP="008779B2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Alger</w:t>
                      </w:r>
                      <w:r w:rsidR="0015253D"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-</w:t>
                      </w:r>
                      <w:r w:rsidR="008779B2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Algérie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5F50F6" w:rsidRPr="00842AC9" w:rsidRDefault="005F50F6" w:rsidP="005F50F6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3A6BC0" w:rsidRPr="00842AC9" w:rsidRDefault="003A6BC0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Du 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24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10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2016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3A6BC0" w:rsidRPr="00842AC9" w:rsidRDefault="003A6BC0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au 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24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06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/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2019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5F50F6" w:rsidRDefault="005F50F6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El-Oued</w:t>
                      </w:r>
                      <w:r w:rsidR="0015253D"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-</w:t>
                      </w:r>
                      <w:r w:rsidR="00C73E9B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Algérie</w:t>
                      </w:r>
                      <w:r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:rsidR="00FC2123" w:rsidRDefault="00FC2123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FC2123" w:rsidRDefault="00FC2123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FC2123" w:rsidRDefault="00FC2123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FC2123" w:rsidRDefault="00FC2123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FC2123" w:rsidRDefault="00FC2123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FC2123" w:rsidRDefault="00FC2123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FC2123" w:rsidRDefault="00FC2123" w:rsidP="00C73E9B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FC2123" w:rsidRDefault="00FC2123" w:rsidP="00FC2123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Du 24/10/2014</w:t>
                      </w:r>
                    </w:p>
                    <w:p w:rsidR="00FC2123" w:rsidRPr="00842AC9" w:rsidRDefault="00FC2123" w:rsidP="00FC2123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Au 15/07/2018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238760</wp:posOffset>
                </wp:positionV>
                <wp:extent cx="4043680" cy="45974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36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F6" w:rsidRPr="00842AC9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4" style="position:absolute;margin-left:-53.65pt;margin-top:18.8pt;width:318.4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" stroked="f">
                <v:path arrowok="t"/>
                <v:textbox>
                  <w:txbxContent>
                    <w:p w:rsidR="005F50F6" w:rsidRPr="00842AC9" w:rsidRDefault="0015253D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122555</wp:posOffset>
                </wp:positionV>
                <wp:extent cx="2156460" cy="765810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7658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1096" w:rsidRPr="00842AC9" w:rsidRDefault="00381096" w:rsidP="00842AC9">
                            <w:pPr>
                              <w:shd w:val="clear" w:color="auto" w:fill="C6D9F1"/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</w:p>
                          <w:p w:rsidR="00195603" w:rsidRPr="00842AC9" w:rsidRDefault="0015253D" w:rsidP="00842AC9">
                            <w:pPr>
                              <w:shd w:val="clear" w:color="auto" w:fill="C6D9F1"/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LOGICIELS</w:t>
                            </w:r>
                            <w:r w:rsidR="00113C29"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MAITRISÉS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5" style="position:absolute;margin-left:304.25pt;margin-top:9.65pt;width:169.8pt;height:60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" fillcolor="#c6d9f1" stroked="f">
                <v:textbox>
                  <w:txbxContent>
                    <w:p w:rsidR="00381096" w:rsidRPr="00842AC9" w:rsidRDefault="00381096" w:rsidP="00842AC9">
                      <w:pPr>
                        <w:shd w:val="clear" w:color="auto" w:fill="C6D9F1"/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</w:p>
                    <w:p w:rsidR="00195603" w:rsidRPr="00842AC9" w:rsidRDefault="0015253D" w:rsidP="00842AC9">
                      <w:pPr>
                        <w:shd w:val="clear" w:color="auto" w:fill="C6D9F1"/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LOGICIELS</w:t>
                      </w:r>
                      <w:r w:rsidR="00113C29"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MAITRISÉS</w:t>
                      </w:r>
                    </w:p>
                  </w:txbxContent>
                </v:textbox>
              </v:rect>
            </w:pict>
          </mc:Fallback>
        </mc:AlternateContent>
      </w:r>
    </w:p>
    <w:p w:rsidR="007B4482" w:rsidRPr="007B4482" w:rsidRDefault="007B4482" w:rsidP="007B4482"/>
    <w:p w:rsidR="007B4482" w:rsidRPr="007B4482" w:rsidRDefault="007B4482" w:rsidP="007B4482"/>
    <w:p w:rsidR="007B4482" w:rsidRPr="007B4482" w:rsidRDefault="00C1538C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79375</wp:posOffset>
                </wp:positionV>
                <wp:extent cx="3347085" cy="4558665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7085" cy="455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779B2" w:rsidRPr="0015253D" w:rsidRDefault="008779B2" w:rsidP="008779B2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Ecole moyenne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Taghzout</w:t>
                            </w:r>
                            <w:proofErr w:type="spellEnd"/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:rsidR="008779B2" w:rsidRPr="0015253D" w:rsidRDefault="008779B2" w:rsidP="008779B2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Assistant administrative</w:t>
                            </w:r>
                          </w:p>
                          <w:p w:rsidR="008779B2" w:rsidRDefault="008779B2" w:rsidP="008779B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s : </w:t>
                            </w:r>
                          </w:p>
                          <w:p w:rsidR="008779B2" w:rsidRDefault="008779B2" w:rsidP="008779B2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Suivi les dossiers des élèves.</w:t>
                            </w:r>
                          </w:p>
                          <w:p w:rsidR="008779B2" w:rsidRDefault="008779B2" w:rsidP="008779B2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Editer des rapport administrative.</w:t>
                            </w:r>
                          </w:p>
                          <w:p w:rsidR="008779B2" w:rsidRDefault="008779B2" w:rsidP="005F50F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5F50F6" w:rsidRPr="0015253D" w:rsidRDefault="00D97AEC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Alger 2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:rsidR="005F50F6" w:rsidRPr="0015253D" w:rsidRDefault="006F075F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Enseignant vacataire</w:t>
                            </w:r>
                          </w:p>
                          <w:p w:rsidR="008D7E3A" w:rsidRDefault="0015253D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6F075F" w:rsidRDefault="006F075F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Chargé des travaux dirigé de module : introduction à la psychologie de travail.</w:t>
                            </w:r>
                          </w:p>
                          <w:p w:rsidR="006F075F" w:rsidRDefault="006F075F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Chargé cours de module : ergonomie de conception et cognitive.</w:t>
                            </w:r>
                          </w:p>
                          <w:p w:rsidR="006F075F" w:rsidRPr="00F70F41" w:rsidRDefault="006F075F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Chargé de module : terminologie scientifique Anglais. </w:t>
                            </w:r>
                          </w:p>
                          <w:p w:rsidR="008D7E3A" w:rsidRPr="00F70F41" w:rsidRDefault="008D7E3A" w:rsidP="008D7E3A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:rsidR="005F50F6" w:rsidRPr="0015253D" w:rsidRDefault="006F075F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Hama LAKHDAR, El-Oued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:rsidR="005F50F6" w:rsidRPr="0015253D" w:rsidRDefault="006F075F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Enseignant vacataire</w:t>
                            </w:r>
                          </w:p>
                          <w:p w:rsidR="008D7E3A" w:rsidRDefault="0015253D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547EE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5F50F6" w:rsidRPr="0015253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6F075F" w:rsidRDefault="006F075F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Charge module : psychosociologie de travail.</w:t>
                            </w:r>
                          </w:p>
                          <w:p w:rsidR="006F075F" w:rsidRDefault="006F075F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Chargé module : Ergonomie de conception et cognitive.</w:t>
                            </w:r>
                          </w:p>
                          <w:p w:rsidR="006F075F" w:rsidRPr="00F70F41" w:rsidRDefault="006F075F" w:rsidP="006F075F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Chargé module : Terminologie scientifique Anglais.</w:t>
                            </w:r>
                          </w:p>
                          <w:p w:rsidR="005F50F6" w:rsidRPr="00F70F41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6F075F" w:rsidRDefault="00FC2123" w:rsidP="00FC212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C212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Laboratoire de prévention et d’ergonomie</w:t>
                            </w:r>
                          </w:p>
                          <w:p w:rsidR="00FC2123" w:rsidRDefault="00FC2123" w:rsidP="00FC2123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Membre de groupe de recherche</w:t>
                            </w:r>
                          </w:p>
                          <w:p w:rsidR="00FC2123" w:rsidRPr="00FC2123" w:rsidRDefault="00FC2123" w:rsidP="00FC2123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C212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Des études sur le domaine de la prévention et d’ergonomie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théorique et pratique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6" type="#_x0000_t202" style="position:absolute;margin-left:26.7pt;margin-top:6.25pt;width:263.55pt;height:35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" filled="f" stroked="f">
                <v:textbox>
                  <w:txbxContent>
                    <w:p w:rsidR="008779B2" w:rsidRPr="0015253D" w:rsidRDefault="008779B2" w:rsidP="008779B2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Ecole moyenne de Taghzout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:rsidR="008779B2" w:rsidRPr="0015253D" w:rsidRDefault="008779B2" w:rsidP="008779B2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Assistant administrative</w:t>
                      </w:r>
                    </w:p>
                    <w:p w:rsidR="008779B2" w:rsidRDefault="008779B2" w:rsidP="008779B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s : </w:t>
                      </w:r>
                    </w:p>
                    <w:p w:rsidR="008779B2" w:rsidRDefault="008779B2" w:rsidP="008779B2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Suivi les dossiers des élèves.</w:t>
                      </w:r>
                    </w:p>
                    <w:p w:rsidR="008779B2" w:rsidRDefault="008779B2" w:rsidP="008779B2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Editer des rapport administrative.</w:t>
                      </w:r>
                    </w:p>
                    <w:p w:rsidR="008779B2" w:rsidRDefault="008779B2" w:rsidP="005F50F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5F50F6" w:rsidRPr="0015253D" w:rsidRDefault="00D97AEC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Université Alger 2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:rsidR="005F50F6" w:rsidRPr="0015253D" w:rsidRDefault="006F075F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Enseignant vacataire</w:t>
                      </w:r>
                    </w:p>
                    <w:p w:rsidR="008D7E3A" w:rsidRDefault="0015253D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6F075F" w:rsidRDefault="006F075F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Chargé des travaux dirigé de module : introduction à la psychologie de travail.</w:t>
                      </w:r>
                    </w:p>
                    <w:p w:rsidR="006F075F" w:rsidRDefault="006F075F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Chargé cours de module : ergonomie de conception et cognitive.</w:t>
                      </w:r>
                    </w:p>
                    <w:p w:rsidR="006F075F" w:rsidRPr="00F70F41" w:rsidRDefault="006F075F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Chargé de module : terminologie scientifique Anglais. </w:t>
                      </w:r>
                    </w:p>
                    <w:p w:rsidR="008D7E3A" w:rsidRPr="00F70F41" w:rsidRDefault="008D7E3A" w:rsidP="008D7E3A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:rsidR="005F50F6" w:rsidRPr="0015253D" w:rsidRDefault="006F075F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Université Hama LAKHDAR, El-Oued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:rsidR="005F50F6" w:rsidRPr="0015253D" w:rsidRDefault="006F075F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Enseignant vacataire</w:t>
                      </w:r>
                    </w:p>
                    <w:p w:rsidR="008D7E3A" w:rsidRDefault="0015253D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547EE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5F50F6" w:rsidRPr="0015253D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6F075F" w:rsidRDefault="006F075F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Charge module : psychosociologie de travail.</w:t>
                      </w:r>
                    </w:p>
                    <w:p w:rsidR="006F075F" w:rsidRDefault="006F075F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Chargé module : Ergonomie de conception et cognitive.</w:t>
                      </w:r>
                    </w:p>
                    <w:p w:rsidR="006F075F" w:rsidRPr="00F70F41" w:rsidRDefault="006F075F" w:rsidP="006F075F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Chargé module : Terminologie scientifique Anglais.</w:t>
                      </w:r>
                    </w:p>
                    <w:p w:rsidR="005F50F6" w:rsidRPr="00F70F41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  <w:p w:rsidR="006F075F" w:rsidRDefault="00FC2123" w:rsidP="00FC2123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FC212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Laboratoire de prévention et d’ergonomie</w:t>
                      </w:r>
                    </w:p>
                    <w:p w:rsidR="00FC2123" w:rsidRDefault="00FC2123" w:rsidP="00FC2123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Membre de groupe de recherche</w:t>
                      </w:r>
                    </w:p>
                    <w:p w:rsidR="00FC2123" w:rsidRPr="00FC2123" w:rsidRDefault="00FC2123" w:rsidP="00FC2123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C212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Des études sur le domaine de la prévention et d’ergonomie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théorique et pratique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15874</wp:posOffset>
                </wp:positionV>
                <wp:extent cx="144145" cy="0"/>
                <wp:effectExtent l="0" t="0" r="0" b="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387F" id="AutoShape 217" o:spid="_x0000_s1026" type="#_x0000_t32" style="position:absolute;margin-left:-351.5pt;margin-top:1.25pt;width:11.3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" strokecolor="#00b0f0">
                <o:lock v:ext="edit" shapetype="f"/>
              </v:shape>
            </w:pict>
          </mc:Fallback>
        </mc:AlternateContent>
      </w:r>
    </w:p>
    <w:p w:rsidR="007B4482" w:rsidRDefault="007B4482" w:rsidP="007B4482"/>
    <w:p w:rsidR="00FC1B7E" w:rsidRDefault="00C1538C" w:rsidP="007B448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26670</wp:posOffset>
                </wp:positionV>
                <wp:extent cx="2384425" cy="15887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442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F6" w:rsidRPr="00842AC9" w:rsidRDefault="00FC1B7E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  <w:t>Excel</w:t>
                            </w:r>
                          </w:p>
                          <w:p w:rsidR="00113C29" w:rsidRPr="00842AC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  <w:t>PowerPoint</w:t>
                            </w:r>
                          </w:p>
                          <w:p w:rsidR="005F50F6" w:rsidRPr="00842AC9" w:rsidRDefault="00C73E9B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  <w:t>Office</w:t>
                            </w:r>
                          </w:p>
                          <w:p w:rsidR="005F50F6" w:rsidRPr="00842AC9" w:rsidRDefault="00C73E9B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  <w:t>SPSS</w:t>
                            </w:r>
                          </w:p>
                          <w:p w:rsidR="005F50F6" w:rsidRPr="00842AC9" w:rsidRDefault="00C73E9B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  <w:t>Conception</w:t>
                            </w:r>
                          </w:p>
                          <w:p w:rsidR="005F50F6" w:rsidRPr="00842AC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</w:pPr>
                          </w:p>
                          <w:p w:rsidR="005F50F6" w:rsidRPr="00842AC9" w:rsidRDefault="005F50F6" w:rsidP="00381096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lang w:val="es-VE"/>
                              </w:rPr>
                            </w:pPr>
                          </w:p>
                          <w:p w:rsidR="00FC1B7E" w:rsidRPr="00842AC9" w:rsidRDefault="00FC1B7E" w:rsidP="0038109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7" type="#_x0000_t202" style="position:absolute;margin-left:304.25pt;margin-top:2.1pt;width:187.75pt;height:12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" filled="f" stroked="f">
                <v:path arrowok="t"/>
                <v:textbox inset=",7.2pt,,7.2pt">
                  <w:txbxContent>
                    <w:p w:rsidR="005F50F6" w:rsidRPr="00842AC9" w:rsidRDefault="00FC1B7E" w:rsidP="00381096">
                      <w:pPr>
                        <w:ind w:right="-129"/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</w:pPr>
                      <w:r w:rsidRPr="00842AC9"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  <w:t>Excel</w:t>
                      </w:r>
                    </w:p>
                    <w:p w:rsidR="00113C29" w:rsidRPr="00842AC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</w:pPr>
                      <w:r w:rsidRPr="00842AC9"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  <w:t>PowerPoint</w:t>
                      </w:r>
                    </w:p>
                    <w:p w:rsidR="005F50F6" w:rsidRPr="00842AC9" w:rsidRDefault="00C73E9B" w:rsidP="00381096">
                      <w:pPr>
                        <w:ind w:right="-129"/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  <w:t>Office</w:t>
                      </w:r>
                    </w:p>
                    <w:p w:rsidR="005F50F6" w:rsidRPr="00842AC9" w:rsidRDefault="00C73E9B" w:rsidP="00381096">
                      <w:pPr>
                        <w:ind w:right="-129"/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  <w:t>SPSS</w:t>
                      </w:r>
                    </w:p>
                    <w:p w:rsidR="005F50F6" w:rsidRPr="00842AC9" w:rsidRDefault="00C73E9B" w:rsidP="00381096">
                      <w:pPr>
                        <w:ind w:right="-129"/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  <w:t>Conception</w:t>
                      </w:r>
                    </w:p>
                    <w:p w:rsidR="005F50F6" w:rsidRPr="00842AC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</w:pPr>
                    </w:p>
                    <w:p w:rsidR="005F50F6" w:rsidRPr="00842AC9" w:rsidRDefault="005F50F6" w:rsidP="00381096">
                      <w:pPr>
                        <w:ind w:right="-129"/>
                        <w:rPr>
                          <w:rFonts w:ascii="Century Gothic" w:hAnsi="Century Gothic"/>
                          <w:color w:val="000000"/>
                          <w:sz w:val="22"/>
                          <w:lang w:val="es-VE"/>
                        </w:rPr>
                      </w:pPr>
                    </w:p>
                    <w:p w:rsidR="00FC1B7E" w:rsidRPr="00842AC9" w:rsidRDefault="00FC1B7E" w:rsidP="00381096">
                      <w:pPr>
                        <w:rPr>
                          <w:rFonts w:ascii="Century Gothic" w:hAnsi="Century Gothic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B7E" w:rsidRPr="007B4482" w:rsidRDefault="00FC1B7E" w:rsidP="007B4482"/>
    <w:p w:rsidR="007B4482" w:rsidRPr="007B4482" w:rsidRDefault="007B4482" w:rsidP="007B4482"/>
    <w:p w:rsidR="007B4482" w:rsidRPr="006748AC" w:rsidRDefault="007B4482" w:rsidP="007B4482">
      <w:pPr>
        <w:rPr>
          <w:i/>
        </w:rPr>
      </w:pPr>
    </w:p>
    <w:p w:rsidR="00A70072" w:rsidRPr="007B4482" w:rsidRDefault="00C1538C" w:rsidP="007B44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3476625</wp:posOffset>
                </wp:positionV>
                <wp:extent cx="4104005" cy="412115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40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FFC" w:rsidRPr="00842AC9" w:rsidRDefault="0015253D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52.5pt;margin-top:273.75pt;width:323.15pt;height:3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" stroked="f">
                <v:path arrowok="t"/>
                <v:textbox>
                  <w:txbxContent>
                    <w:p w:rsidR="00B94FFC" w:rsidRPr="00842AC9" w:rsidRDefault="0015253D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3913505</wp:posOffset>
                </wp:positionV>
                <wp:extent cx="4424045" cy="225869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4045" cy="225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930A6" w:rsidRPr="0015253D" w:rsidRDefault="00C73E9B" w:rsidP="00C73E9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18"/>
                                <w:lang w:val="fr-FR"/>
                              </w:rPr>
                              <w:t>2006</w:t>
                            </w:r>
                            <w:r w:rsidR="00D930A6" w:rsidRPr="00842AC9">
                              <w:rPr>
                                <w:rFonts w:ascii="Century Gothic" w:hAnsi="Century Gothic"/>
                                <w:b/>
                                <w:color w:val="548DD4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15253D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              </w:t>
                            </w:r>
                            <w:r w:rsidR="003A6BC0">
                              <w:rPr>
                                <w:rFonts w:ascii="Century Gothic" w:hAnsi="Century Gothic"/>
                                <w:color w:val="0070C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5253D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Licence en psychologie de travail</w:t>
                            </w:r>
                          </w:p>
                          <w:p w:rsidR="00D930A6" w:rsidRDefault="00C73E9B" w:rsidP="00D80E7C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Ouargla- </w:t>
                            </w:r>
                            <w:r w:rsidR="002E3E1A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Algérie</w:t>
                            </w:r>
                            <w:r w:rsidR="006D1B0A" w:rsidRPr="00842AC9">
                              <w:rPr>
                                <w:rFonts w:ascii="Century Gothic" w:hAnsi="Century Gothic"/>
                                <w:b/>
                                <w:color w:val="548DD4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E077C" w:rsidRPr="00842AC9">
                              <w:rPr>
                                <w:rFonts w:ascii="Century Gothic" w:hAnsi="Century Gothic"/>
                                <w:b/>
                                <w:color w:val="548DD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Université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Kasdi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Merbah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- Ouargla</w:t>
                            </w:r>
                          </w:p>
                          <w:p w:rsidR="00D80E7C" w:rsidRPr="00D80E7C" w:rsidRDefault="00D80E7C" w:rsidP="00D80E7C">
                            <w:pPr>
                              <w:rPr>
                                <w:rFonts w:ascii="Century Gothic" w:hAnsi="Century Gothic"/>
                                <w:b/>
                                <w:color w:val="548DD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80E7C" w:rsidRPr="00D80E7C" w:rsidRDefault="00D80E7C" w:rsidP="00113C29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80E7C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2012</w:t>
                            </w: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                               </w:t>
                            </w:r>
                            <w:r w:rsidRPr="00D80E7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Stage pratique d’une année a SONACOM</w:t>
                            </w:r>
                          </w:p>
                          <w:p w:rsidR="00D80E7C" w:rsidRDefault="00D80E7C" w:rsidP="00113C29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D80E7C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SONACOM- </w:t>
                            </w:r>
                            <w:proofErr w:type="spellStart"/>
                            <w:r w:rsidRPr="00D80E7C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Rouiba</w:t>
                            </w:r>
                            <w:proofErr w:type="spellEnd"/>
                            <w:r w:rsidRPr="00D80E7C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- Alger</w:t>
                            </w:r>
                          </w:p>
                          <w:p w:rsidR="00D80E7C" w:rsidRDefault="00D80E7C" w:rsidP="00113C29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:rsidR="00D80E7C" w:rsidRDefault="00D80E7C" w:rsidP="00D80E7C">
                            <w:pP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2013                            </w:t>
                            </w:r>
                            <w:r w:rsidRPr="00D80E7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Stage pratique de fin d’études</w:t>
                            </w: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.</w:t>
                            </w:r>
                          </w:p>
                          <w:p w:rsidR="00D80E7C" w:rsidRPr="0015253D" w:rsidRDefault="00D80E7C" w:rsidP="00D80E7C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SONATRACH-HRM</w:t>
                            </w:r>
                          </w:p>
                          <w:p w:rsidR="00D930A6" w:rsidRPr="0015253D" w:rsidRDefault="00D930A6" w:rsidP="00113C29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930A6" w:rsidRPr="0015253D" w:rsidRDefault="00C73E9B" w:rsidP="00C73E9B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2014</w:t>
                            </w:r>
                            <w:r w:rsidR="00D930A6" w:rsidRPr="00842AC9"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930A6" w:rsidRPr="0015253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D1B0A" w:rsidRPr="0015253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="003A6BC0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Majestere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en Ergonomie et prévention </w:t>
                            </w:r>
                          </w:p>
                          <w:p w:rsidR="00D930A6" w:rsidRDefault="00C73E9B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48DD4"/>
                                <w:sz w:val="18"/>
                                <w:szCs w:val="22"/>
                                <w:lang w:val="fr-FR"/>
                              </w:rPr>
                              <w:t>Alger- Algérie</w:t>
                            </w:r>
                            <w:r w:rsidR="002E077C" w:rsidRPr="00842AC9">
                              <w:rPr>
                                <w:rFonts w:ascii="Century Gothic" w:hAnsi="Century Gothic"/>
                                <w:b/>
                                <w:color w:val="548DD4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842AC9">
                              <w:rPr>
                                <w:rFonts w:ascii="Century Gothic" w:hAnsi="Century Gothic"/>
                                <w:b/>
                                <w:color w:val="548DD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E077C" w:rsidRPr="00842AC9">
                              <w:rPr>
                                <w:rFonts w:ascii="Century Gothic" w:hAnsi="Century Gothic"/>
                                <w:b/>
                                <w:color w:val="548DD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Alger 2</w:t>
                            </w:r>
                          </w:p>
                          <w:p w:rsidR="00D80E7C" w:rsidRPr="0015253D" w:rsidRDefault="00D80E7C" w:rsidP="00113C29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D930A6" w:rsidRPr="0015253D" w:rsidRDefault="00D930A6" w:rsidP="00113C29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9" type="#_x0000_t202" style="position:absolute;left:0;text-align:left;margin-left:-52.4pt;margin-top:308.15pt;width:348.35pt;height:177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" filled="f" stroked="f">
                <v:textbox>
                  <w:txbxContent>
                    <w:p w:rsidR="00D930A6" w:rsidRPr="0015253D" w:rsidRDefault="00C73E9B" w:rsidP="00C73E9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18"/>
                          <w:lang w:val="fr-FR"/>
                        </w:rPr>
                        <w:t>2006</w:t>
                      </w:r>
                      <w:r w:rsidR="00D930A6" w:rsidRPr="00842AC9">
                        <w:rPr>
                          <w:rFonts w:ascii="Century Gothic" w:hAnsi="Century Gothic"/>
                          <w:b/>
                          <w:color w:val="548DD4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15253D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              </w:t>
                      </w:r>
                      <w:r w:rsidR="003A6BC0">
                        <w:rPr>
                          <w:rFonts w:ascii="Century Gothic" w:hAnsi="Century Gothic"/>
                          <w:color w:val="0070C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5253D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Licence en psychologie de travail</w:t>
                      </w:r>
                    </w:p>
                    <w:p w:rsidR="00D930A6" w:rsidRDefault="00C73E9B" w:rsidP="00D80E7C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Ouargla- </w:t>
                      </w:r>
                      <w:r w:rsidR="002E3E1A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Algérie</w:t>
                      </w:r>
                      <w:r w:rsidR="006D1B0A" w:rsidRPr="00842AC9">
                        <w:rPr>
                          <w:rFonts w:ascii="Century Gothic" w:hAnsi="Century Gothic"/>
                          <w:b/>
                          <w:color w:val="548DD4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E077C" w:rsidRPr="00842AC9">
                        <w:rPr>
                          <w:rFonts w:ascii="Century Gothic" w:hAnsi="Century Gothic"/>
                          <w:b/>
                          <w:color w:val="548DD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Kasdi Merbah- Ouargla</w:t>
                      </w:r>
                    </w:p>
                    <w:p w:rsidR="00D80E7C" w:rsidRPr="00D80E7C" w:rsidRDefault="00D80E7C" w:rsidP="00D80E7C">
                      <w:pPr>
                        <w:rPr>
                          <w:rFonts w:ascii="Century Gothic" w:hAnsi="Century Gothic"/>
                          <w:b/>
                          <w:color w:val="548DD4"/>
                          <w:sz w:val="22"/>
                          <w:szCs w:val="22"/>
                          <w:lang w:val="fr-FR"/>
                        </w:rPr>
                      </w:pPr>
                    </w:p>
                    <w:p w:rsidR="00D80E7C" w:rsidRPr="00D80E7C" w:rsidRDefault="00D80E7C" w:rsidP="00113C29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D80E7C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2012</w:t>
                      </w: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                               </w:t>
                      </w:r>
                      <w:r w:rsidRPr="00D80E7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Stage pratique d’une année a SONACOM</w:t>
                      </w:r>
                    </w:p>
                    <w:p w:rsidR="00D80E7C" w:rsidRDefault="00D80E7C" w:rsidP="00113C29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 w:rsidRPr="00D80E7C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SONACOM- Rouiba- Alger</w:t>
                      </w:r>
                    </w:p>
                    <w:p w:rsidR="00D80E7C" w:rsidRDefault="00D80E7C" w:rsidP="00113C29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</w:p>
                    <w:p w:rsidR="00D80E7C" w:rsidRDefault="00D80E7C" w:rsidP="00D80E7C">
                      <w:pP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2013                            </w:t>
                      </w:r>
                      <w:r w:rsidRPr="00D80E7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Stage pratique de fin d’études</w:t>
                      </w: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.</w:t>
                      </w:r>
                    </w:p>
                    <w:p w:rsidR="00D80E7C" w:rsidRPr="0015253D" w:rsidRDefault="00D80E7C" w:rsidP="00D80E7C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SONATRACH-HRM</w:t>
                      </w:r>
                    </w:p>
                    <w:p w:rsidR="00D930A6" w:rsidRPr="0015253D" w:rsidRDefault="00D930A6" w:rsidP="00113C29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D930A6" w:rsidRPr="0015253D" w:rsidRDefault="00C73E9B" w:rsidP="00C73E9B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2014</w:t>
                      </w:r>
                      <w:r w:rsidR="00D930A6" w:rsidRPr="00842AC9"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D930A6" w:rsidRPr="0015253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D1B0A" w:rsidRPr="0015253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="003A6BC0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Majestere en Ergonomie et prévention </w:t>
                      </w:r>
                    </w:p>
                    <w:p w:rsidR="00D930A6" w:rsidRDefault="00C73E9B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548DD4"/>
                          <w:sz w:val="18"/>
                          <w:szCs w:val="22"/>
                          <w:lang w:val="fr-FR"/>
                        </w:rPr>
                        <w:t>Alger- Algérie</w:t>
                      </w:r>
                      <w:r w:rsidR="002E077C" w:rsidRPr="00842AC9">
                        <w:rPr>
                          <w:rFonts w:ascii="Century Gothic" w:hAnsi="Century Gothic"/>
                          <w:b/>
                          <w:color w:val="548DD4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842AC9">
                        <w:rPr>
                          <w:rFonts w:ascii="Century Gothic" w:hAnsi="Century Gothic"/>
                          <w:b/>
                          <w:color w:val="548DD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E077C" w:rsidRPr="00842AC9">
                        <w:rPr>
                          <w:rFonts w:ascii="Century Gothic" w:hAnsi="Century Gothic"/>
                          <w:b/>
                          <w:color w:val="548DD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Alger 2</w:t>
                      </w:r>
                    </w:p>
                    <w:p w:rsidR="00D80E7C" w:rsidRPr="0015253D" w:rsidRDefault="00D80E7C" w:rsidP="00113C29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D930A6" w:rsidRPr="0015253D" w:rsidRDefault="00D930A6" w:rsidP="00113C29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2421890</wp:posOffset>
                </wp:positionV>
                <wp:extent cx="2384425" cy="912495"/>
                <wp:effectExtent l="0" t="0" r="0" b="0"/>
                <wp:wrapNone/>
                <wp:docPr id="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442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70A" w:rsidRDefault="00C100CC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Sport</w:t>
                            </w:r>
                          </w:p>
                          <w:p w:rsidR="00A3070A" w:rsidRDefault="003A6BC0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Lecture</w:t>
                            </w:r>
                          </w:p>
                          <w:p w:rsidR="00A3070A" w:rsidRDefault="00C100CC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Service social</w:t>
                            </w:r>
                          </w:p>
                          <w:p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A3070A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:rsidR="00A3070A" w:rsidRPr="007716B0" w:rsidRDefault="00A3070A" w:rsidP="00381096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4.2pt;margin-top:190.7pt;width:187.75pt;height:7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" filled="f" stroked="f">
                <v:path arrowok="t"/>
                <v:textbox inset=",7.2pt,,7.2pt">
                  <w:txbxContent>
                    <w:p w:rsidR="00A3070A" w:rsidRDefault="00C100CC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Sport</w:t>
                      </w:r>
                    </w:p>
                    <w:p w:rsidR="00A3070A" w:rsidRDefault="003A6BC0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Lecture</w:t>
                      </w:r>
                    </w:p>
                    <w:p w:rsidR="00A3070A" w:rsidRDefault="00C100CC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Service social</w:t>
                      </w:r>
                    </w:p>
                    <w:p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A3070A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A3070A" w:rsidRPr="007716B0" w:rsidRDefault="00A3070A" w:rsidP="0038109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:rsidR="00A3070A" w:rsidRPr="007716B0" w:rsidRDefault="00A3070A" w:rsidP="00381096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2102485</wp:posOffset>
                </wp:positionV>
                <wp:extent cx="2384425" cy="42545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3C29" w:rsidRPr="00842AC9" w:rsidRDefault="003A6BC0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INTÉRÊT</w:t>
                            </w:r>
                            <w:r w:rsidR="00F70F41"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304.2pt;margin-top:165.55pt;width:187.75pt;height:3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" filled="f" stroked="f">
                <v:textbox>
                  <w:txbxContent>
                    <w:p w:rsidR="00113C29" w:rsidRPr="00842AC9" w:rsidRDefault="003A6BC0" w:rsidP="00381096">
                      <w:pPr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INTÉRÊT</w:t>
                      </w:r>
                      <w:r w:rsidR="00F70F41"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798830</wp:posOffset>
                </wp:positionV>
                <wp:extent cx="2370455" cy="352425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04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50F6" w:rsidRPr="00842AC9" w:rsidRDefault="0015253D" w:rsidP="0038109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842AC9">
                              <w:rPr>
                                <w:rFonts w:ascii="Century Gothic" w:hAnsi="Century Gothic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304.95pt;margin-top:62.9pt;width:186.6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" filled="f" stroked="f">
                <v:textbox>
                  <w:txbxContent>
                    <w:p w:rsidR="005F50F6" w:rsidRPr="00842AC9" w:rsidRDefault="0015253D" w:rsidP="00381096">
                      <w:pPr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 w:rsidRPr="00842AC9">
                        <w:rPr>
                          <w:rFonts w:ascii="Century Gothic" w:hAnsi="Century Gothic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47" w:rsidRDefault="00632947" w:rsidP="00A70072">
      <w:r>
        <w:separator/>
      </w:r>
    </w:p>
  </w:endnote>
  <w:endnote w:type="continuationSeparator" w:id="0">
    <w:p w:rsidR="00632947" w:rsidRDefault="0063294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orever Brush Script">
    <w:altName w:val="Calibri"/>
    <w:charset w:val="00"/>
    <w:family w:val="auto"/>
    <w:pitch w:val="variable"/>
    <w:sig w:usb0="00000001" w:usb1="1000004A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47" w:rsidRDefault="00632947" w:rsidP="00A70072">
      <w:r>
        <w:separator/>
      </w:r>
    </w:p>
  </w:footnote>
  <w:footnote w:type="continuationSeparator" w:id="0">
    <w:p w:rsidR="00632947" w:rsidRDefault="0063294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B4"/>
    <w:rsid w:val="00001922"/>
    <w:rsid w:val="00004760"/>
    <w:rsid w:val="0001187D"/>
    <w:rsid w:val="00013318"/>
    <w:rsid w:val="000213AA"/>
    <w:rsid w:val="000276B6"/>
    <w:rsid w:val="0003172D"/>
    <w:rsid w:val="000401CC"/>
    <w:rsid w:val="00040D9B"/>
    <w:rsid w:val="00053C42"/>
    <w:rsid w:val="00061906"/>
    <w:rsid w:val="00067BC0"/>
    <w:rsid w:val="0009043F"/>
    <w:rsid w:val="000910F8"/>
    <w:rsid w:val="000922FC"/>
    <w:rsid w:val="00096F41"/>
    <w:rsid w:val="000A6FC0"/>
    <w:rsid w:val="000B44F0"/>
    <w:rsid w:val="000F4661"/>
    <w:rsid w:val="00113C29"/>
    <w:rsid w:val="00125793"/>
    <w:rsid w:val="0013740F"/>
    <w:rsid w:val="001433F9"/>
    <w:rsid w:val="0015253D"/>
    <w:rsid w:val="001931F1"/>
    <w:rsid w:val="00195603"/>
    <w:rsid w:val="001C07DA"/>
    <w:rsid w:val="001D4DD1"/>
    <w:rsid w:val="001F6226"/>
    <w:rsid w:val="002223E6"/>
    <w:rsid w:val="00224869"/>
    <w:rsid w:val="00231886"/>
    <w:rsid w:val="002353FC"/>
    <w:rsid w:val="00242F66"/>
    <w:rsid w:val="0026401D"/>
    <w:rsid w:val="002976CC"/>
    <w:rsid w:val="002C1A75"/>
    <w:rsid w:val="002E077C"/>
    <w:rsid w:val="002E3E1A"/>
    <w:rsid w:val="002F7489"/>
    <w:rsid w:val="00316613"/>
    <w:rsid w:val="003361D5"/>
    <w:rsid w:val="003650A0"/>
    <w:rsid w:val="00377B1A"/>
    <w:rsid w:val="00381096"/>
    <w:rsid w:val="003A66A8"/>
    <w:rsid w:val="003A6BC0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92C38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47EE8"/>
    <w:rsid w:val="005511D1"/>
    <w:rsid w:val="00573DB5"/>
    <w:rsid w:val="00575481"/>
    <w:rsid w:val="00595871"/>
    <w:rsid w:val="005D1922"/>
    <w:rsid w:val="005E2CB7"/>
    <w:rsid w:val="005E7EB5"/>
    <w:rsid w:val="005F50F6"/>
    <w:rsid w:val="005F6231"/>
    <w:rsid w:val="00605992"/>
    <w:rsid w:val="00612E4C"/>
    <w:rsid w:val="006310C7"/>
    <w:rsid w:val="0063294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6F075F"/>
    <w:rsid w:val="00707DFB"/>
    <w:rsid w:val="00713ADD"/>
    <w:rsid w:val="0072327A"/>
    <w:rsid w:val="00736905"/>
    <w:rsid w:val="00743B67"/>
    <w:rsid w:val="007716B0"/>
    <w:rsid w:val="007B3AE8"/>
    <w:rsid w:val="007B4482"/>
    <w:rsid w:val="007C694C"/>
    <w:rsid w:val="008121AA"/>
    <w:rsid w:val="0081789E"/>
    <w:rsid w:val="00842AC9"/>
    <w:rsid w:val="008516B4"/>
    <w:rsid w:val="00855B90"/>
    <w:rsid w:val="008713D5"/>
    <w:rsid w:val="008779B2"/>
    <w:rsid w:val="00890BDE"/>
    <w:rsid w:val="00894B90"/>
    <w:rsid w:val="008C35DB"/>
    <w:rsid w:val="008C739D"/>
    <w:rsid w:val="008D7E3A"/>
    <w:rsid w:val="008E37D8"/>
    <w:rsid w:val="008E3B8C"/>
    <w:rsid w:val="008F4E04"/>
    <w:rsid w:val="00911F75"/>
    <w:rsid w:val="00952575"/>
    <w:rsid w:val="00980349"/>
    <w:rsid w:val="00990068"/>
    <w:rsid w:val="0099463D"/>
    <w:rsid w:val="00995990"/>
    <w:rsid w:val="009B23B0"/>
    <w:rsid w:val="009B5532"/>
    <w:rsid w:val="009C10C4"/>
    <w:rsid w:val="00A04F3D"/>
    <w:rsid w:val="00A26743"/>
    <w:rsid w:val="00A3070A"/>
    <w:rsid w:val="00A465AF"/>
    <w:rsid w:val="00A63A9D"/>
    <w:rsid w:val="00A70072"/>
    <w:rsid w:val="00AD3A5C"/>
    <w:rsid w:val="00B01312"/>
    <w:rsid w:val="00B07E9F"/>
    <w:rsid w:val="00B17AA9"/>
    <w:rsid w:val="00B303AF"/>
    <w:rsid w:val="00B41DC3"/>
    <w:rsid w:val="00B47072"/>
    <w:rsid w:val="00B476C7"/>
    <w:rsid w:val="00B94FFC"/>
    <w:rsid w:val="00BB579C"/>
    <w:rsid w:val="00BD38DC"/>
    <w:rsid w:val="00BD5DE1"/>
    <w:rsid w:val="00BE1BDB"/>
    <w:rsid w:val="00BE5165"/>
    <w:rsid w:val="00BF5233"/>
    <w:rsid w:val="00C100CC"/>
    <w:rsid w:val="00C1538C"/>
    <w:rsid w:val="00C4633E"/>
    <w:rsid w:val="00C502D9"/>
    <w:rsid w:val="00C53C6F"/>
    <w:rsid w:val="00C73E9B"/>
    <w:rsid w:val="00C76F2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06C3C"/>
    <w:rsid w:val="00D17D07"/>
    <w:rsid w:val="00D3154E"/>
    <w:rsid w:val="00D31DA5"/>
    <w:rsid w:val="00D46B01"/>
    <w:rsid w:val="00D66B1B"/>
    <w:rsid w:val="00D80E7C"/>
    <w:rsid w:val="00D8407C"/>
    <w:rsid w:val="00D860E1"/>
    <w:rsid w:val="00D930A6"/>
    <w:rsid w:val="00D95EC5"/>
    <w:rsid w:val="00D97AEC"/>
    <w:rsid w:val="00DE1A68"/>
    <w:rsid w:val="00DE4746"/>
    <w:rsid w:val="00DE61F4"/>
    <w:rsid w:val="00DE6AF3"/>
    <w:rsid w:val="00DF5774"/>
    <w:rsid w:val="00E02E0A"/>
    <w:rsid w:val="00E033F0"/>
    <w:rsid w:val="00E16F5F"/>
    <w:rsid w:val="00E229FE"/>
    <w:rsid w:val="00E319E2"/>
    <w:rsid w:val="00E332CF"/>
    <w:rsid w:val="00E41930"/>
    <w:rsid w:val="00E561F5"/>
    <w:rsid w:val="00E65C1F"/>
    <w:rsid w:val="00E73CAB"/>
    <w:rsid w:val="00E802FF"/>
    <w:rsid w:val="00E87A6E"/>
    <w:rsid w:val="00EA1954"/>
    <w:rsid w:val="00EA4BA2"/>
    <w:rsid w:val="00EB1CBA"/>
    <w:rsid w:val="00EC198D"/>
    <w:rsid w:val="00EC2138"/>
    <w:rsid w:val="00EE7B5C"/>
    <w:rsid w:val="00EF3469"/>
    <w:rsid w:val="00F15C60"/>
    <w:rsid w:val="00F51160"/>
    <w:rsid w:val="00F70F41"/>
    <w:rsid w:val="00F721A0"/>
    <w:rsid w:val="00F739EC"/>
    <w:rsid w:val="00F84AC2"/>
    <w:rsid w:val="00F87F7C"/>
    <w:rsid w:val="00F90F9F"/>
    <w:rsid w:val="00F960AD"/>
    <w:rsid w:val="00FA1312"/>
    <w:rsid w:val="00FA44A3"/>
    <w:rsid w:val="00FA5C5A"/>
    <w:rsid w:val="00FC1B7E"/>
    <w:rsid w:val="00FC2123"/>
    <w:rsid w:val="00FC5E61"/>
    <w:rsid w:val="00FD06EE"/>
    <w:rsid w:val="00FD2957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1D7ACC6"/>
  <w15:chartTrackingRefBased/>
  <w15:docId w15:val="{4AA5C2EF-7CF5-CC43-B772-67F3312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mzaki39470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https://lh3.googleusercontent.com/-zZva6319EVE/AAAAAAAAAAI/AAAAAAAAAAA/zKFGBYMviqc/photo.jpg" TargetMode="External" /><Relationship Id="rId5" Type="http://schemas.openxmlformats.org/officeDocument/2006/relationships/webSettings" Target="webSettings.xml" /><Relationship Id="rId10" Type="http://schemas.openxmlformats.org/officeDocument/2006/relationships/image" Target="https://lh3.googleusercontent.com/-zZva6319EVE/AAAAAAAAAAI/AAAAAAAAAAA/zKFGBYMviqc/photo.jpg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852AA-A9EC-9145-8E3F-BC8A04511A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ECOLE HOTELIERE LAUSANNE</Company>
  <LinksUpToDate>false</LinksUpToDate>
  <CharactersWithSpaces>188</CharactersWithSpaces>
  <SharedDoc>false</SharedDoc>
  <HLinks>
    <vt:vector size="6" baseType="variant">
      <vt:variant>
        <vt:i4>786533</vt:i4>
      </vt:variant>
      <vt:variant>
        <vt:i4>57</vt:i4>
      </vt:variant>
      <vt:variant>
        <vt:i4>0</vt:i4>
      </vt:variant>
      <vt:variant>
        <vt:i4>5</vt:i4>
      </vt:variant>
      <vt:variant>
        <vt:lpwstr>mailto:mzaki39470@gmail.com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cp:lastModifiedBy>Zaki Manaoui</cp:lastModifiedBy>
  <cp:revision>2</cp:revision>
  <cp:lastPrinted>2018-04-18T15:49:00Z</cp:lastPrinted>
  <dcterms:created xsi:type="dcterms:W3CDTF">2019-12-03T12:55:00Z</dcterms:created>
  <dcterms:modified xsi:type="dcterms:W3CDTF">2019-12-03T12:55:00Z</dcterms:modified>
</cp:coreProperties>
</file>