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8A54D7" w14:textId="324FCA1E" w:rsidR="00E24A0A" w:rsidRPr="00E24A0A" w:rsidRDefault="00E24A0A" w:rsidP="00E24A0A">
      <w:pPr>
        <w:jc w:val="center"/>
        <w:rPr>
          <w:b/>
          <w:bCs/>
          <w:sz w:val="40"/>
          <w:szCs w:val="40"/>
          <w:rtl/>
          <w:lang w:bidi="ar-DZ"/>
        </w:rPr>
      </w:pPr>
      <w:r w:rsidRPr="00E24A0A">
        <w:rPr>
          <w:b/>
          <w:bCs/>
          <w:noProof/>
          <w:sz w:val="40"/>
          <w:szCs w:val="40"/>
          <w:rtl/>
        </w:rPr>
        <w:drawing>
          <wp:inline distT="0" distB="0" distL="0" distR="0" wp14:anchorId="58EA0EA3" wp14:editId="01B32D68">
            <wp:extent cx="1036320" cy="603250"/>
            <wp:effectExtent l="0" t="0" r="0" b="635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60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DDF02B5" w14:textId="6BE984B6" w:rsidR="00BE4C4C" w:rsidRDefault="00E24A0A" w:rsidP="00E24A0A">
      <w:pPr>
        <w:jc w:val="center"/>
        <w:rPr>
          <w:rFonts w:ascii="Sakkal Majalla" w:hAnsi="Sakkal Majalla" w:cs="Sakkal Majalla"/>
          <w:b/>
          <w:bCs/>
          <w:noProof/>
          <w:sz w:val="40"/>
          <w:szCs w:val="40"/>
          <w:rtl/>
        </w:rPr>
      </w:pPr>
      <w:r w:rsidRPr="00CF38A8">
        <w:rPr>
          <w:rFonts w:ascii="Sakkal Majalla" w:hAnsi="Sakkal Majalla" w:cs="Sakkal Majalla"/>
          <w:b/>
          <w:bCs/>
          <w:noProof/>
          <w:sz w:val="40"/>
          <w:szCs w:val="40"/>
          <w:rtl/>
        </w:rPr>
        <w:t>السيرة العلمية</w:t>
      </w:r>
    </w:p>
    <w:p w14:paraId="42968EBA" w14:textId="77777777" w:rsidR="00CF38A8" w:rsidRPr="00CF38A8" w:rsidRDefault="00CF38A8" w:rsidP="00CF38A8">
      <w:pPr>
        <w:jc w:val="right"/>
        <w:rPr>
          <w:rFonts w:ascii="Sakkal Majalla" w:hAnsi="Sakkal Majalla" w:cs="Sakkal Majalla"/>
          <w:b/>
          <w:bCs/>
          <w:sz w:val="28"/>
          <w:szCs w:val="28"/>
          <w:u w:val="single"/>
          <w:lang w:bidi="ar-DZ"/>
        </w:rPr>
      </w:pPr>
      <w:r w:rsidRPr="00CF38A8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المعلومات</w:t>
      </w:r>
      <w:r w:rsidRPr="00CF38A8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الشخصية:</w:t>
      </w:r>
    </w:p>
    <w:p w14:paraId="24EE3B1B" w14:textId="16535F3B" w:rsidR="00CF38A8" w:rsidRPr="00CF38A8" w:rsidRDefault="00CF38A8" w:rsidP="00CF38A8">
      <w:pPr>
        <w:jc w:val="right"/>
        <w:rPr>
          <w:rFonts w:ascii="Sakkal Majalla" w:hAnsi="Sakkal Majalla" w:cs="Sakkal Majalla"/>
          <w:b/>
          <w:bCs/>
          <w:sz w:val="28"/>
          <w:szCs w:val="28"/>
          <w:lang w:bidi="ar-DZ"/>
        </w:rPr>
      </w:pP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الأستاذة</w:t>
      </w: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أمال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proofErr w:type="spellStart"/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عميرات</w:t>
      </w:r>
      <w:proofErr w:type="spellEnd"/>
    </w:p>
    <w:p w14:paraId="625E43DD" w14:textId="77777777" w:rsidR="00CF38A8" w:rsidRPr="00CF38A8" w:rsidRDefault="00CF38A8" w:rsidP="00CF38A8">
      <w:pPr>
        <w:jc w:val="right"/>
        <w:rPr>
          <w:rFonts w:ascii="Sakkal Majalla" w:hAnsi="Sakkal Majalla" w:cs="Sakkal Majalla"/>
          <w:b/>
          <w:bCs/>
          <w:sz w:val="28"/>
          <w:szCs w:val="28"/>
          <w:lang w:bidi="ar-DZ"/>
        </w:rPr>
      </w:pPr>
      <w:r w:rsidRPr="00CF38A8">
        <w:rPr>
          <w:rFonts w:ascii="Sakkal Majalla" w:hAnsi="Sakkal Majalla" w:cs="Sakkal Majalla"/>
          <w:b/>
          <w:bCs/>
          <w:sz w:val="28"/>
          <w:szCs w:val="28"/>
          <w:lang w:bidi="ar-DZ"/>
        </w:rPr>
        <w:t>AMIRAT AMEL</w:t>
      </w:r>
    </w:p>
    <w:p w14:paraId="1EA0E9B4" w14:textId="7E69148E" w:rsidR="00CF38A8" w:rsidRPr="00CF38A8" w:rsidRDefault="00E5481D" w:rsidP="00E5481D">
      <w:pPr>
        <w:jc w:val="right"/>
        <w:rPr>
          <w:rFonts w:ascii="Sakkal Majalla" w:hAnsi="Sakkal Majalla" w:cs="Sakkal Majalla"/>
          <w:b/>
          <w:bCs/>
          <w:sz w:val="28"/>
          <w:szCs w:val="28"/>
          <w:lang w:bidi="ar-DZ"/>
        </w:rPr>
      </w:pPr>
      <w:r>
        <w:rPr>
          <w:rFonts w:ascii="Sakkal Majalla" w:hAnsi="Sakkal Majalla" w:cs="Sakkal Majalla"/>
          <w:b/>
          <w:bCs/>
          <w:sz w:val="28"/>
          <w:szCs w:val="28"/>
          <w:lang w:bidi="ar-DZ"/>
        </w:rPr>
        <w:t xml:space="preserve"> </w:t>
      </w:r>
      <w:r w:rsidR="00CF38A8"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الهاتف</w:t>
      </w:r>
      <w:r w:rsidR="00CF38A8"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0771512278</w:t>
      </w:r>
    </w:p>
    <w:p w14:paraId="1E32656D" w14:textId="77777777" w:rsidR="00CF38A8" w:rsidRPr="00CF38A8" w:rsidRDefault="00CF38A8" w:rsidP="00CF38A8">
      <w:pPr>
        <w:jc w:val="right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CF38A8">
        <w:rPr>
          <w:rFonts w:ascii="Sakkal Majalla" w:hAnsi="Sakkal Majalla" w:cs="Sakkal Majalla"/>
          <w:b/>
          <w:bCs/>
          <w:sz w:val="28"/>
          <w:szCs w:val="28"/>
          <w:lang w:bidi="ar-DZ"/>
        </w:rPr>
        <w:t xml:space="preserve">  amirat-aml@hotmail.fr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البريد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الالكتروني</w:t>
      </w:r>
    </w:p>
    <w:p w14:paraId="0E69C192" w14:textId="77777777" w:rsidR="00CF38A8" w:rsidRPr="00CF38A8" w:rsidRDefault="00CF38A8" w:rsidP="00CF38A8">
      <w:pPr>
        <w:jc w:val="right"/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</w:pPr>
      <w:r w:rsidRPr="00CF38A8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المسار</w:t>
      </w:r>
      <w:r w:rsidRPr="00CF38A8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العلمي</w:t>
      </w:r>
      <w:r w:rsidRPr="00CF38A8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الأكاديمي والشهادات المتحصل عليها:</w:t>
      </w:r>
    </w:p>
    <w:p w14:paraId="0A33AFA5" w14:textId="08C7CAFA" w:rsidR="00CF38A8" w:rsidRPr="00CF38A8" w:rsidRDefault="00CF38A8" w:rsidP="00D3754F">
      <w:pPr>
        <w:jc w:val="right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شهادة الباكالوريا </w:t>
      </w:r>
      <w:r w:rsidR="00D3754F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</w:t>
      </w:r>
    </w:p>
    <w:p w14:paraId="7BE609DB" w14:textId="098A316A" w:rsidR="00CF38A8" w:rsidRPr="00CF38A8" w:rsidRDefault="00CF38A8" w:rsidP="00D3754F">
      <w:pPr>
        <w:jc w:val="right"/>
        <w:rPr>
          <w:rFonts w:ascii="Sakkal Majalla" w:hAnsi="Sakkal Majalla" w:cs="Sakkal Majalla"/>
          <w:b/>
          <w:bCs/>
          <w:sz w:val="28"/>
          <w:szCs w:val="28"/>
          <w:lang w:bidi="ar-DZ"/>
        </w:rPr>
      </w:pP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</w:t>
      </w:r>
      <w:r w:rsidRPr="00CF38A8">
        <w:rPr>
          <w:rFonts w:ascii="Sakkal Majalla" w:hAnsi="Sakkal Majalla" w:cs="Sakkal Majalla"/>
          <w:b/>
          <w:bCs/>
          <w:sz w:val="28"/>
          <w:szCs w:val="28"/>
          <w:lang w:bidi="ar-DZ"/>
        </w:rPr>
        <w:t xml:space="preserve"> 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شهادة الليسانس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في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علوم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الإعلام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والاتصال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تخصص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proofErr w:type="gramStart"/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اتصال</w:t>
      </w:r>
      <w:proofErr w:type="gramEnd"/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وعلاقات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عامة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</w:t>
      </w:r>
      <w:r w:rsidR="00D3754F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</w:t>
      </w:r>
      <w:r w:rsidRPr="00CF38A8">
        <w:rPr>
          <w:rFonts w:ascii="Sakkal Majalla" w:hAnsi="Sakkal Majalla" w:cs="Sakkal Majalla"/>
          <w:b/>
          <w:bCs/>
          <w:sz w:val="28"/>
          <w:szCs w:val="28"/>
          <w:lang w:bidi="ar-DZ"/>
        </w:rPr>
        <w:t xml:space="preserve">      </w:t>
      </w:r>
    </w:p>
    <w:p w14:paraId="43150A3F" w14:textId="45EFE8C1" w:rsidR="00CF38A8" w:rsidRPr="00CF38A8" w:rsidRDefault="00CF38A8" w:rsidP="00D3754F">
      <w:pPr>
        <w:jc w:val="right"/>
        <w:rPr>
          <w:rFonts w:ascii="Sakkal Majalla" w:hAnsi="Sakkal Majalla" w:cs="Sakkal Majalla"/>
          <w:b/>
          <w:bCs/>
          <w:sz w:val="28"/>
          <w:szCs w:val="28"/>
          <w:lang w:bidi="ar-DZ"/>
        </w:rPr>
      </w:pPr>
      <w:r w:rsidRPr="00CF38A8">
        <w:rPr>
          <w:rFonts w:ascii="Sakkal Majalla" w:hAnsi="Sakkal Majalla" w:cs="Sakkal Majalla"/>
          <w:b/>
          <w:bCs/>
          <w:sz w:val="28"/>
          <w:szCs w:val="28"/>
          <w:lang w:bidi="ar-DZ"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</w:t>
      </w:r>
      <w:r w:rsidRPr="00CF38A8">
        <w:rPr>
          <w:rFonts w:ascii="Sakkal Majalla" w:hAnsi="Sakkal Majalla" w:cs="Sakkal Majalla"/>
          <w:b/>
          <w:bCs/>
          <w:sz w:val="28"/>
          <w:szCs w:val="28"/>
          <w:lang w:bidi="ar-DZ"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شهادة الماجستير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في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علوم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الإعلام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proofErr w:type="gramStart"/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والاتصال</w:t>
      </w:r>
      <w:proofErr w:type="gramEnd"/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</w:t>
      </w:r>
      <w:r w:rsidR="00D3754F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  </w:t>
      </w:r>
    </w:p>
    <w:p w14:paraId="1936FE1D" w14:textId="4A0DB4A9" w:rsidR="00CF38A8" w:rsidRPr="00CF38A8" w:rsidRDefault="00CF38A8" w:rsidP="00D3754F">
      <w:pPr>
        <w:jc w:val="right"/>
        <w:rPr>
          <w:rFonts w:ascii="Sakkal Majalla" w:hAnsi="Sakkal Majalla" w:cs="Sakkal Majalla"/>
          <w:b/>
          <w:bCs/>
          <w:sz w:val="28"/>
          <w:szCs w:val="28"/>
          <w:lang w:bidi="ar-DZ"/>
        </w:rPr>
      </w:pPr>
      <w:r w:rsidRPr="00CF38A8">
        <w:rPr>
          <w:rFonts w:ascii="Sakkal Majalla" w:hAnsi="Sakkal Majalla" w:cs="Sakkal Majalla"/>
          <w:b/>
          <w:bCs/>
          <w:sz w:val="28"/>
          <w:szCs w:val="28"/>
          <w:lang w:bidi="ar-DZ"/>
        </w:rPr>
        <w:t xml:space="preserve"> 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</w:t>
      </w:r>
      <w:r w:rsidRPr="00CF38A8">
        <w:rPr>
          <w:rFonts w:ascii="Sakkal Majalla" w:hAnsi="Sakkal Majalla" w:cs="Sakkal Majalla"/>
          <w:b/>
          <w:bCs/>
          <w:sz w:val="28"/>
          <w:szCs w:val="28"/>
          <w:lang w:bidi="ar-DZ"/>
        </w:rPr>
        <w:t xml:space="preserve"> 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شهادة دكتوراه </w:t>
      </w:r>
      <w:proofErr w:type="gramStart"/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علوم 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في</w:t>
      </w:r>
      <w:proofErr w:type="gramEnd"/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علوم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الإعلام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والاتصال </w:t>
      </w:r>
      <w:r w:rsidR="00D3754F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 </w:t>
      </w:r>
    </w:p>
    <w:p w14:paraId="6DBF4F3C" w14:textId="3187B9A0" w:rsidR="00CF38A8" w:rsidRPr="00CF38A8" w:rsidRDefault="00CF38A8" w:rsidP="00D3754F">
      <w:pPr>
        <w:jc w:val="right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</w:t>
      </w:r>
      <w:r w:rsidRPr="00CF38A8">
        <w:rPr>
          <w:rFonts w:ascii="Sakkal Majalla" w:hAnsi="Sakkal Majalla" w:cs="Sakkal Majalla"/>
          <w:b/>
          <w:bCs/>
          <w:sz w:val="28"/>
          <w:szCs w:val="28"/>
          <w:lang w:bidi="ar-DZ"/>
        </w:rPr>
        <w:t xml:space="preserve"> </w:t>
      </w:r>
      <w:proofErr w:type="gramStart"/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شهادة</w:t>
      </w:r>
      <w:proofErr w:type="gramEnd"/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التأهيل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الجامعي</w:t>
      </w:r>
      <w:r w:rsidR="00D3754F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</w:t>
      </w:r>
    </w:p>
    <w:p w14:paraId="5F4FB38C" w14:textId="1E14397F" w:rsidR="00CF38A8" w:rsidRPr="00CF38A8" w:rsidRDefault="00CF38A8" w:rsidP="00D3754F">
      <w:pPr>
        <w:jc w:val="right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درجة الأستاذية بترتيب الأولى وطنيا في التخصص</w:t>
      </w:r>
      <w:r w:rsidR="00D3754F">
        <w:rPr>
          <w:rFonts w:ascii="Sakkal Majalla" w:hAnsi="Sakkal Majalla" w:cs="Sakkal Majalla" w:hint="cs"/>
          <w:b/>
          <w:bCs/>
          <w:sz w:val="28"/>
          <w:szCs w:val="28"/>
          <w:rtl/>
        </w:rPr>
        <w:t>/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</w:t>
      </w:r>
      <w:proofErr w:type="spellStart"/>
      <w:r w:rsidR="00D3754F">
        <w:rPr>
          <w:rFonts w:ascii="Sakkal Majalla" w:hAnsi="Sakkal Majalla" w:cs="Sakkal Majalla" w:hint="cs"/>
          <w:b/>
          <w:bCs/>
          <w:sz w:val="28"/>
          <w:szCs w:val="28"/>
          <w:rtl/>
        </w:rPr>
        <w:t>جويلية</w:t>
      </w:r>
      <w:proofErr w:type="spellEnd"/>
      <w:r w:rsidR="00D3754F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2020   </w:t>
      </w:r>
    </w:p>
    <w:p w14:paraId="0FA7DA5A" w14:textId="77777777" w:rsidR="00CF38A8" w:rsidRPr="00CF38A8" w:rsidRDefault="00CF38A8" w:rsidP="00CF38A8">
      <w:pPr>
        <w:jc w:val="right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شهادة وسام باحث ناشط في فعاليات منصة أريد للعلماء والباحثين للعام 2020</w:t>
      </w:r>
    </w:p>
    <w:p w14:paraId="2046902C" w14:textId="77777777" w:rsidR="00E5481D" w:rsidRDefault="00CF38A8" w:rsidP="00CF38A8">
      <w:pPr>
        <w:jc w:val="right"/>
        <w:rPr>
          <w:rFonts w:ascii="Sakkal Majalla" w:hAnsi="Sakkal Majalla" w:cs="Sakkal Majalla"/>
          <w:b/>
          <w:bCs/>
          <w:sz w:val="28"/>
          <w:szCs w:val="28"/>
        </w:rPr>
      </w:pP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  وسام باحث مبادر في منصة اريد العلمية للباحثين .جوان 2020  </w:t>
      </w:r>
    </w:p>
    <w:p w14:paraId="35707607" w14:textId="7C554F59" w:rsidR="00CF38A8" w:rsidRPr="00CF38A8" w:rsidRDefault="00E5481D" w:rsidP="00CF38A8">
      <w:pPr>
        <w:jc w:val="right"/>
        <w:rPr>
          <w:rFonts w:ascii="Sakkal Majalla" w:hAnsi="Sakkal Majalla" w:cs="Sakkal Majalla"/>
          <w:b/>
          <w:bCs/>
          <w:sz w:val="28"/>
          <w:szCs w:val="28"/>
          <w:rtl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شهادة وسام ناشط في فعاليات منصة أريد العلمية للعام2020</w:t>
      </w:r>
      <w:r w:rsidR="00CF38A8"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 </w:t>
      </w:r>
    </w:p>
    <w:p w14:paraId="366CC163" w14:textId="77777777" w:rsidR="00CF38A8" w:rsidRPr="00CF38A8" w:rsidRDefault="00CF38A8" w:rsidP="00CF38A8">
      <w:pPr>
        <w:jc w:val="right"/>
        <w:rPr>
          <w:rFonts w:ascii="Sakkal Majalla" w:hAnsi="Sakkal Majalla" w:cs="Sakkal Majalla"/>
          <w:b/>
          <w:bCs/>
          <w:sz w:val="28"/>
          <w:szCs w:val="28"/>
          <w:lang w:bidi="ar-DZ"/>
        </w:rPr>
      </w:pP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 </w:t>
      </w:r>
      <w:proofErr w:type="gramStart"/>
      <w:r w:rsidRPr="00CF38A8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الخبرة</w:t>
      </w:r>
      <w:proofErr w:type="gramEnd"/>
      <w:r w:rsidRPr="00CF38A8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التعليمية</w:t>
      </w:r>
      <w:r w:rsidRPr="00CF38A8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المهنية:</w:t>
      </w:r>
      <w:r w:rsidRPr="00CF38A8">
        <w:rPr>
          <w:rFonts w:ascii="Sakkal Majalla" w:hAnsi="Sakkal Majalla" w:cs="Sakkal Majalla"/>
          <w:b/>
          <w:bCs/>
          <w:sz w:val="28"/>
          <w:szCs w:val="28"/>
          <w:lang w:bidi="ar-DZ"/>
        </w:rPr>
        <w:t xml:space="preserve">  </w:t>
      </w:r>
    </w:p>
    <w:p w14:paraId="0543BA73" w14:textId="694E6CB9" w:rsidR="00CF38A8" w:rsidRPr="00CF38A8" w:rsidRDefault="00CF38A8" w:rsidP="00E5481D">
      <w:pPr>
        <w:jc w:val="right"/>
        <w:rPr>
          <w:rFonts w:ascii="Sakkal Majalla" w:hAnsi="Sakkal Majalla" w:cs="Sakkal Majalla"/>
          <w:b/>
          <w:bCs/>
          <w:sz w:val="28"/>
          <w:szCs w:val="28"/>
          <w:lang w:bidi="ar-DZ"/>
        </w:rPr>
      </w:pPr>
      <w:r w:rsidRPr="00CF38A8">
        <w:rPr>
          <w:rFonts w:ascii="Sakkal Majalla" w:hAnsi="Sakkal Majalla" w:cs="Sakkal Majalla"/>
          <w:b/>
          <w:bCs/>
          <w:sz w:val="28"/>
          <w:szCs w:val="28"/>
          <w:lang w:bidi="ar-DZ"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</w:t>
      </w:r>
      <w:r w:rsidRPr="00CF38A8">
        <w:rPr>
          <w:rFonts w:ascii="Sakkal Majalla" w:hAnsi="Sakkal Majalla" w:cs="Sakkal Majalla"/>
          <w:b/>
          <w:bCs/>
          <w:sz w:val="28"/>
          <w:szCs w:val="28"/>
          <w:lang w:bidi="ar-DZ"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أستاذة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معيدة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بمعهد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علوم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الإعلام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والاتصال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بجامعة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الجزائر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="00E5481D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</w:t>
      </w:r>
      <w:r w:rsidRPr="00CF38A8">
        <w:rPr>
          <w:rFonts w:ascii="Sakkal Majalla" w:hAnsi="Sakkal Majalla" w:cs="Sakkal Majalla"/>
          <w:b/>
          <w:bCs/>
          <w:sz w:val="28"/>
          <w:szCs w:val="28"/>
          <w:lang w:bidi="ar-DZ"/>
        </w:rPr>
        <w:t xml:space="preserve"> </w:t>
      </w:r>
    </w:p>
    <w:p w14:paraId="12548C32" w14:textId="287F3EED" w:rsidR="00CF38A8" w:rsidRPr="00CF38A8" w:rsidRDefault="00CF38A8" w:rsidP="00E5481D">
      <w:pPr>
        <w:jc w:val="right"/>
        <w:rPr>
          <w:rFonts w:ascii="Sakkal Majalla" w:hAnsi="Sakkal Majalla" w:cs="Sakkal Majalla"/>
          <w:b/>
          <w:bCs/>
          <w:sz w:val="28"/>
          <w:szCs w:val="28"/>
          <w:lang w:bidi="ar-DZ"/>
        </w:rPr>
      </w:pP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</w:t>
      </w:r>
      <w:r w:rsidRPr="00CF38A8">
        <w:rPr>
          <w:rFonts w:ascii="Sakkal Majalla" w:hAnsi="Sakkal Majalla" w:cs="Sakkal Majalla"/>
          <w:b/>
          <w:bCs/>
          <w:sz w:val="28"/>
          <w:szCs w:val="28"/>
          <w:lang w:bidi="ar-DZ"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أستاذة دائمة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ومساعدة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بكلية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العلوم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السياسية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proofErr w:type="gramStart"/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والإعلام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بجامعة</w:t>
      </w:r>
      <w:proofErr w:type="gramEnd"/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الجزائر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="00E5481D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</w:t>
      </w:r>
      <w:r w:rsidRPr="00CF38A8">
        <w:rPr>
          <w:rFonts w:ascii="Sakkal Majalla" w:hAnsi="Sakkal Majalla" w:cs="Sakkal Majalla"/>
          <w:b/>
          <w:bCs/>
          <w:sz w:val="28"/>
          <w:szCs w:val="28"/>
          <w:lang w:bidi="ar-DZ"/>
        </w:rPr>
        <w:t xml:space="preserve">   </w:t>
      </w:r>
    </w:p>
    <w:p w14:paraId="50931967" w14:textId="27F38EBA" w:rsidR="00CF38A8" w:rsidRPr="00CF38A8" w:rsidRDefault="00CF38A8" w:rsidP="00E5481D">
      <w:pPr>
        <w:jc w:val="right"/>
        <w:rPr>
          <w:rFonts w:ascii="Sakkal Majalla" w:hAnsi="Sakkal Majalla" w:cs="Sakkal Majalla"/>
          <w:b/>
          <w:bCs/>
          <w:sz w:val="28"/>
          <w:szCs w:val="28"/>
          <w:lang w:bidi="ar-DZ"/>
        </w:rPr>
      </w:pP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lastRenderedPageBreak/>
        <w:t xml:space="preserve"> </w:t>
      </w:r>
      <w:r w:rsidRPr="00CF38A8">
        <w:rPr>
          <w:rFonts w:ascii="Sakkal Majalla" w:hAnsi="Sakkal Majalla" w:cs="Sakkal Majalla"/>
          <w:b/>
          <w:bCs/>
          <w:sz w:val="28"/>
          <w:szCs w:val="28"/>
          <w:lang w:bidi="ar-DZ"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أستاذة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مكلفة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بالدروس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مساعدة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أ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بكلية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العلوم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السياسة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والإعلام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بجامعة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الجزائر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="00E5481D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</w:t>
      </w:r>
      <w:r w:rsidRPr="00CF38A8">
        <w:rPr>
          <w:rFonts w:ascii="Sakkal Majalla" w:hAnsi="Sakkal Majalla" w:cs="Sakkal Majalla"/>
          <w:b/>
          <w:bCs/>
          <w:sz w:val="28"/>
          <w:szCs w:val="28"/>
          <w:lang w:bidi="ar-DZ"/>
        </w:rPr>
        <w:t xml:space="preserve">  </w:t>
      </w:r>
    </w:p>
    <w:p w14:paraId="364269F2" w14:textId="247D7D51" w:rsidR="00CF38A8" w:rsidRPr="00CF38A8" w:rsidRDefault="00E5481D" w:rsidP="00E5481D">
      <w:pPr>
        <w:jc w:val="right"/>
        <w:rPr>
          <w:rFonts w:ascii="Sakkal Majalla" w:hAnsi="Sakkal Majalla" w:cs="Sakkal Majalla"/>
          <w:b/>
          <w:bCs/>
          <w:sz w:val="28"/>
          <w:szCs w:val="28"/>
          <w:lang w:bidi="ar-DZ"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  </w:t>
      </w:r>
      <w:r w:rsidR="00CF38A8" w:rsidRPr="00CF38A8">
        <w:rPr>
          <w:rFonts w:ascii="Sakkal Majalla" w:hAnsi="Sakkal Majalla" w:cs="Sakkal Majalla"/>
          <w:b/>
          <w:bCs/>
          <w:sz w:val="28"/>
          <w:szCs w:val="28"/>
          <w:lang w:bidi="ar-DZ"/>
        </w:rPr>
        <w:t xml:space="preserve"> </w:t>
      </w:r>
      <w:r w:rsidR="00CF38A8"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أستاذة</w:t>
      </w:r>
      <w:r w:rsidR="00CF38A8"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="00CF38A8"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محاضرة</w:t>
      </w:r>
      <w:r w:rsidR="00CF38A8"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="00CF38A8"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بكلية</w:t>
      </w:r>
      <w:r w:rsidR="00CF38A8"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proofErr w:type="gramStart"/>
      <w:r w:rsidR="00CF38A8"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الإعلام</w:t>
      </w:r>
      <w:proofErr w:type="gramEnd"/>
      <w:r w:rsidR="00CF38A8"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="00CF38A8"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والاتصال</w:t>
      </w:r>
      <w:r w:rsidR="00CF38A8"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="00CF38A8"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بجامعة</w:t>
      </w:r>
      <w:r w:rsidR="00CF38A8"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="00CF38A8"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الجزائر</w:t>
      </w:r>
      <w:r w:rsidR="00CF38A8"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3 </w:t>
      </w: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</w:t>
      </w:r>
      <w:r w:rsidR="00CF38A8"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</w:t>
      </w:r>
      <w:r w:rsidR="00CF38A8" w:rsidRPr="00CF38A8">
        <w:rPr>
          <w:rFonts w:ascii="Sakkal Majalla" w:hAnsi="Sakkal Majalla" w:cs="Sakkal Majalla"/>
          <w:b/>
          <w:bCs/>
          <w:sz w:val="28"/>
          <w:szCs w:val="28"/>
          <w:lang w:bidi="ar-DZ"/>
        </w:rPr>
        <w:t xml:space="preserve"> </w:t>
      </w:r>
    </w:p>
    <w:p w14:paraId="2CE7477A" w14:textId="329E0905" w:rsidR="00CF38A8" w:rsidRPr="00CF38A8" w:rsidRDefault="00CF38A8" w:rsidP="00E5481D">
      <w:pPr>
        <w:jc w:val="right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أستاذة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محاضرة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proofErr w:type="gramStart"/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أ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="00E5481D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منذ</w:t>
      </w:r>
      <w:proofErr w:type="gramEnd"/>
      <w:r w:rsidR="00E5481D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2014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</w:p>
    <w:p w14:paraId="3FADCFA3" w14:textId="2AECF09A" w:rsidR="00CF38A8" w:rsidRPr="00CF38A8" w:rsidRDefault="00CF38A8" w:rsidP="00C741D9">
      <w:pPr>
        <w:jc w:val="right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أستاذة التعليم العالي منذ </w:t>
      </w:r>
      <w:proofErr w:type="spellStart"/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جويلية</w:t>
      </w:r>
      <w:proofErr w:type="spellEnd"/>
      <w:r w:rsidR="00C741D9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2020  </w:t>
      </w:r>
      <w:r w:rsidR="00C741D9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</w:t>
      </w:r>
    </w:p>
    <w:p w14:paraId="0A038286" w14:textId="77777777" w:rsidR="00CF38A8" w:rsidRPr="00CF38A8" w:rsidRDefault="00CF38A8" w:rsidP="00CF38A8">
      <w:pPr>
        <w:jc w:val="right"/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</w:pPr>
      <w:proofErr w:type="gramStart"/>
      <w:r w:rsidRPr="00CF38A8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المؤلفات</w:t>
      </w:r>
      <w:proofErr w:type="gramEnd"/>
      <w:r w:rsidRPr="00CF38A8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 xml:space="preserve"> العلمية:</w:t>
      </w:r>
    </w:p>
    <w:p w14:paraId="43B30E25" w14:textId="77777777" w:rsidR="00CF38A8" w:rsidRPr="00CF38A8" w:rsidRDefault="00CF38A8" w:rsidP="00CF38A8">
      <w:pPr>
        <w:jc w:val="right"/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</w:pP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كتاب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قيد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النشر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بعنوان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 xml:space="preserve"> الاعجاز </w:t>
      </w:r>
      <w:proofErr w:type="spellStart"/>
      <w:r w:rsidRPr="00CF38A8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الاتصالي</w:t>
      </w:r>
      <w:proofErr w:type="spellEnd"/>
      <w:r w:rsidRPr="00CF38A8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الصحي في الحديث النبوي</w:t>
      </w:r>
    </w:p>
    <w:p w14:paraId="47327583" w14:textId="77777777" w:rsidR="00CF38A8" w:rsidRPr="00CF38A8" w:rsidRDefault="00CF38A8" w:rsidP="00CF38A8">
      <w:pPr>
        <w:jc w:val="right"/>
        <w:rPr>
          <w:rFonts w:ascii="Sakkal Majalla" w:hAnsi="Sakkal Majalla" w:cs="Sakkal Majalla"/>
          <w:b/>
          <w:bCs/>
          <w:sz w:val="28"/>
          <w:szCs w:val="28"/>
          <w:lang w:bidi="ar-DZ"/>
        </w:rPr>
      </w:pP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كتاب مشترك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 xml:space="preserve"> بعنوان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  <w:lang w:bidi="ar-DZ"/>
        </w:rPr>
        <w:t xml:space="preserve"> اشكالية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 xml:space="preserve"> القيم  في الكتاب المدرسي في الجزائر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،دار بغدادي، الجزائر،2021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</w:p>
    <w:p w14:paraId="75D2F4C9" w14:textId="77777777" w:rsidR="00CF38A8" w:rsidRPr="00CF38A8" w:rsidRDefault="00CF38A8" w:rsidP="00CF38A8">
      <w:pPr>
        <w:jc w:val="right"/>
        <w:rPr>
          <w:rFonts w:ascii="Sakkal Majalla" w:hAnsi="Sakkal Majalla" w:cs="Sakkal Majalla"/>
          <w:b/>
          <w:bCs/>
          <w:sz w:val="28"/>
          <w:szCs w:val="28"/>
          <w:lang w:bidi="ar-DZ"/>
        </w:rPr>
      </w:pP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كتاب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منشور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مهارات</w:t>
      </w:r>
      <w:r w:rsidRPr="00CF38A8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العلاقات</w:t>
      </w:r>
      <w:r w:rsidRPr="00CF38A8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العامة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.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دار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أسامة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.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الاردن،2020</w:t>
      </w:r>
      <w:r w:rsidRPr="00CF38A8">
        <w:rPr>
          <w:rFonts w:ascii="Sakkal Majalla" w:hAnsi="Sakkal Majalla" w:cs="Sakkal Majalla"/>
          <w:b/>
          <w:bCs/>
          <w:sz w:val="28"/>
          <w:szCs w:val="28"/>
          <w:lang w:bidi="ar-DZ"/>
        </w:rPr>
        <w:t xml:space="preserve">     </w:t>
      </w:r>
    </w:p>
    <w:p w14:paraId="3905A6D3" w14:textId="77777777" w:rsidR="00CF38A8" w:rsidRPr="00CF38A8" w:rsidRDefault="00CF38A8" w:rsidP="00CF38A8">
      <w:pPr>
        <w:jc w:val="right"/>
        <w:rPr>
          <w:rFonts w:ascii="Sakkal Majalla" w:hAnsi="Sakkal Majalla" w:cs="Sakkal Majalla"/>
          <w:b/>
          <w:bCs/>
          <w:sz w:val="28"/>
          <w:szCs w:val="28"/>
          <w:lang w:bidi="ar-DZ"/>
        </w:rPr>
      </w:pP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كتاب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منشو</w:t>
      </w:r>
      <w:proofErr w:type="gramStart"/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ر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بعنوان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البعد</w:t>
      </w:r>
      <w:r w:rsidRPr="00CF38A8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 xml:space="preserve"> </w:t>
      </w:r>
      <w:proofErr w:type="spellStart"/>
      <w:proofErr w:type="gramEnd"/>
      <w:r w:rsidRPr="00CF38A8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الاتصالي</w:t>
      </w:r>
      <w:proofErr w:type="spellEnd"/>
      <w:r w:rsidRPr="00CF38A8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القيمي</w:t>
      </w:r>
      <w:r w:rsidRPr="00CF38A8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في</w:t>
      </w:r>
      <w:r w:rsidRPr="00CF38A8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السنة</w:t>
      </w:r>
      <w:r w:rsidRPr="00CF38A8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النبوية</w:t>
      </w:r>
      <w:r w:rsidRPr="00CF38A8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 xml:space="preserve"> 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>.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دار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كنوز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الحكمة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الجزائر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>.2018</w:t>
      </w:r>
      <w:r w:rsidRPr="00CF38A8">
        <w:rPr>
          <w:rFonts w:ascii="Sakkal Majalla" w:hAnsi="Sakkal Majalla" w:cs="Sakkal Majalla"/>
          <w:b/>
          <w:bCs/>
          <w:sz w:val="28"/>
          <w:szCs w:val="28"/>
          <w:lang w:bidi="ar-DZ"/>
        </w:rPr>
        <w:t xml:space="preserve">  </w:t>
      </w:r>
    </w:p>
    <w:p w14:paraId="28DDC465" w14:textId="77777777" w:rsidR="00CF38A8" w:rsidRPr="00CF38A8" w:rsidRDefault="00CF38A8" w:rsidP="00CF38A8">
      <w:pPr>
        <w:jc w:val="right"/>
        <w:rPr>
          <w:rFonts w:ascii="Sakkal Majalla" w:hAnsi="Sakkal Majalla" w:cs="Sakkal Majalla"/>
          <w:b/>
          <w:bCs/>
          <w:sz w:val="28"/>
          <w:szCs w:val="28"/>
          <w:lang w:bidi="ar-DZ"/>
        </w:rPr>
      </w:pPr>
      <w:r w:rsidRPr="00CF38A8">
        <w:rPr>
          <w:rFonts w:ascii="Sakkal Majalla" w:hAnsi="Sakkal Majalla" w:cs="Sakkal Majalla"/>
          <w:b/>
          <w:bCs/>
          <w:sz w:val="28"/>
          <w:szCs w:val="28"/>
          <w:lang w:bidi="ar-DZ"/>
        </w:rPr>
        <w:t xml:space="preserve">  </w:t>
      </w:r>
      <w:proofErr w:type="gramStart"/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كتاب</w:t>
      </w:r>
      <w:proofErr w:type="gramEnd"/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منشور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الاتصال</w:t>
      </w:r>
      <w:r w:rsidRPr="00CF38A8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الاجتماعي</w:t>
      </w:r>
      <w:r w:rsidRPr="00CF38A8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وكتاب</w:t>
      </w:r>
      <w:r w:rsidRPr="00CF38A8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 xml:space="preserve"> </w:t>
      </w:r>
      <w:proofErr w:type="spellStart"/>
      <w:r w:rsidRPr="00CF38A8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الطفل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>.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دار</w:t>
      </w:r>
      <w:proofErr w:type="spellEnd"/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proofErr w:type="spellStart"/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بداية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>.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عمان</w:t>
      </w:r>
      <w:proofErr w:type="spellEnd"/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.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الأردن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>.2015</w:t>
      </w:r>
    </w:p>
    <w:p w14:paraId="5EC42511" w14:textId="77777777" w:rsidR="00CF38A8" w:rsidRPr="00CF38A8" w:rsidRDefault="00CF38A8" w:rsidP="00CF38A8">
      <w:pPr>
        <w:jc w:val="right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كتاب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منشور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الاتصال</w:t>
      </w:r>
      <w:r w:rsidRPr="00CF38A8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 xml:space="preserve"> </w:t>
      </w:r>
      <w:proofErr w:type="gramStart"/>
      <w:r w:rsidRPr="00CF38A8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الاجتماعي</w:t>
      </w:r>
      <w:r w:rsidRPr="00CF38A8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 xml:space="preserve"> </w:t>
      </w:r>
      <w:proofErr w:type="spellStart"/>
      <w:r w:rsidRPr="00CF38A8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العمومي</w:t>
      </w:r>
      <w:proofErr w:type="gramEnd"/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>.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دار</w:t>
      </w:r>
      <w:proofErr w:type="spellEnd"/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اسامة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.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الاردن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.2014</w:t>
      </w:r>
    </w:p>
    <w:p w14:paraId="0B15C663" w14:textId="3FF81F86" w:rsidR="00CF38A8" w:rsidRPr="00CF38A8" w:rsidRDefault="00CF38A8" w:rsidP="00CF38A8">
      <w:pPr>
        <w:jc w:val="right"/>
        <w:rPr>
          <w:rFonts w:ascii="Sakkal Majalla" w:hAnsi="Sakkal Majalla" w:cs="Sakkal Majalla"/>
          <w:b/>
          <w:bCs/>
          <w:sz w:val="28"/>
          <w:szCs w:val="28"/>
          <w:u w:val="single"/>
          <w:lang w:bidi="ar-DZ"/>
        </w:rPr>
      </w:pPr>
      <w:r w:rsidRPr="00CF38A8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المقالات</w:t>
      </w:r>
      <w:r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 xml:space="preserve"> </w:t>
      </w:r>
      <w:proofErr w:type="gramStart"/>
      <w:r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 xml:space="preserve">العلمية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 xml:space="preserve"> المنشورة</w:t>
      </w:r>
      <w:proofErr w:type="gramEnd"/>
      <w:r w:rsidRPr="00CF38A8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:</w:t>
      </w:r>
    </w:p>
    <w:p w14:paraId="3C7A5176" w14:textId="2BD63722" w:rsidR="00E5481D" w:rsidRDefault="00CF38A8" w:rsidP="00E5481D">
      <w:pPr>
        <w:jc w:val="right"/>
        <w:rPr>
          <w:rFonts w:ascii="Sakkal Majalla" w:hAnsi="Sakkal Majalla" w:cs="Sakkal Majalla" w:hint="cs"/>
          <w:b/>
          <w:bCs/>
          <w:sz w:val="28"/>
          <w:szCs w:val="28"/>
          <w:rtl/>
        </w:rPr>
      </w:pP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نشر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أكثر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proofErr w:type="gramStart"/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من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="00E5481D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40</w:t>
      </w:r>
      <w:proofErr w:type="gramEnd"/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مقال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دولي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ووطني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بمجلات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دولية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ووطنية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محكمة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منذ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="00E5481D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2002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</w:p>
    <w:p w14:paraId="5D687F3B" w14:textId="7279B24A" w:rsidR="00CF38A8" w:rsidRPr="00CF38A8" w:rsidRDefault="00E5481D" w:rsidP="00E5481D">
      <w:pPr>
        <w:jc w:val="right"/>
        <w:rPr>
          <w:rFonts w:ascii="Sakkal Majalla" w:hAnsi="Sakkal Majalla" w:cs="Sakkal Majalla"/>
          <w:b/>
          <w:bCs/>
          <w:sz w:val="28"/>
          <w:szCs w:val="28"/>
          <w:rtl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مقال مشترك منشور بمجلة العلوم الانسانية  والاجتماعية: </w:t>
      </w:r>
      <w:r w:rsidRPr="000F3D08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 xml:space="preserve">مفهوم رأسمال </w:t>
      </w:r>
      <w:proofErr w:type="spellStart"/>
      <w:r w:rsidRPr="000F3D08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الاتصال،مراجعة</w:t>
      </w:r>
      <w:proofErr w:type="spellEnd"/>
      <w:r w:rsidRPr="000F3D08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 xml:space="preserve"> تحليلية فلسفية</w:t>
      </w: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</w:t>
      </w:r>
      <w:r w:rsidRPr="000F3D08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 xml:space="preserve">للأدبيات  والمقاربات التأسيسية </w:t>
      </w: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، جامعة  باتنة جوان 2021 </w:t>
      </w:r>
    </w:p>
    <w:p w14:paraId="0CE5EE47" w14:textId="2881BDAB" w:rsidR="00CF38A8" w:rsidRPr="00CF38A8" w:rsidRDefault="00CF38A8" w:rsidP="00CF38A8">
      <w:pPr>
        <w:jc w:val="right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مقال</w:t>
      </w:r>
      <w:r w:rsidR="00E5481D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مشترك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منشور بمجلة دفاتر،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 xml:space="preserve">التأسيس لمفهوم رأسمال الاتصال، المقاربات </w:t>
      </w:r>
      <w:proofErr w:type="spellStart"/>
      <w:r w:rsidRPr="00CF38A8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والمداخل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،جامعة</w:t>
      </w:r>
      <w:proofErr w:type="spellEnd"/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</w:t>
      </w:r>
      <w:proofErr w:type="spellStart"/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ابوبكر</w:t>
      </w:r>
      <w:proofErr w:type="spellEnd"/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</w:t>
      </w:r>
      <w:proofErr w:type="spellStart"/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بلقايد</w:t>
      </w:r>
      <w:proofErr w:type="spellEnd"/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تلمسان المجلد 16العدد 2ديسمبر 2020  </w:t>
      </w:r>
    </w:p>
    <w:p w14:paraId="6BF2C639" w14:textId="77777777" w:rsidR="00CF38A8" w:rsidRPr="00CF38A8" w:rsidRDefault="00CF38A8" w:rsidP="00CF38A8">
      <w:pPr>
        <w:jc w:val="right"/>
        <w:rPr>
          <w:rFonts w:ascii="Sakkal Majalla" w:hAnsi="Sakkal Majalla" w:cs="Sakkal Majalla"/>
          <w:b/>
          <w:bCs/>
          <w:sz w:val="28"/>
          <w:szCs w:val="28"/>
          <w:lang w:bidi="ar-DZ"/>
        </w:rPr>
      </w:pPr>
      <w:r w:rsidRPr="00CF38A8">
        <w:rPr>
          <w:rFonts w:ascii="Sakkal Majalla" w:hAnsi="Sakkal Majalla" w:cs="Sakkal Majalla"/>
          <w:b/>
          <w:bCs/>
          <w:sz w:val="28"/>
          <w:szCs w:val="28"/>
          <w:lang w:bidi="ar-DZ"/>
        </w:rPr>
        <w:t xml:space="preserve">  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مقال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دولي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موثق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في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البلوك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تشين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ومحرك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الايداع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العالمي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أساير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: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دور</w:t>
      </w:r>
      <w:r w:rsidRPr="00CF38A8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الاعلام</w:t>
      </w:r>
      <w:r w:rsidRPr="00CF38A8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والاتصال</w:t>
      </w:r>
      <w:r w:rsidRPr="00CF38A8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في</w:t>
      </w:r>
      <w:r w:rsidRPr="00CF38A8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إدارة</w:t>
      </w:r>
      <w:r w:rsidRPr="00CF38A8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الأزمة</w:t>
      </w:r>
      <w:r w:rsidRPr="00CF38A8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وأهمية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العلاقات</w:t>
      </w:r>
      <w:r w:rsidRPr="00CF38A8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العامة</w:t>
      </w:r>
      <w:r w:rsidRPr="00CF38A8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في</w:t>
      </w:r>
      <w:r w:rsidRPr="00CF38A8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احتواء</w:t>
      </w:r>
      <w:r w:rsidRPr="00CF38A8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الأضرار</w:t>
      </w:r>
      <w:r w:rsidRPr="00CF38A8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واستعادة</w:t>
      </w:r>
      <w:r w:rsidRPr="00CF38A8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التوازن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ديسمبر2019</w:t>
      </w:r>
      <w:r w:rsidRPr="00CF38A8">
        <w:rPr>
          <w:rFonts w:ascii="Sakkal Majalla" w:hAnsi="Sakkal Majalla" w:cs="Sakkal Majalla"/>
          <w:b/>
          <w:bCs/>
          <w:sz w:val="28"/>
          <w:szCs w:val="28"/>
          <w:lang w:bidi="ar-DZ"/>
        </w:rPr>
        <w:t xml:space="preserve">   isc46 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</w:t>
      </w:r>
      <w:r w:rsidRPr="00CF38A8">
        <w:rPr>
          <w:rFonts w:ascii="Sakkal Majalla" w:hAnsi="Sakkal Majalla" w:cs="Sakkal Majalla"/>
          <w:b/>
          <w:bCs/>
          <w:sz w:val="28"/>
          <w:szCs w:val="28"/>
          <w:lang w:bidi="ar-DZ"/>
        </w:rPr>
        <w:t xml:space="preserve">  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</w:t>
      </w:r>
    </w:p>
    <w:p w14:paraId="5BAB6DE5" w14:textId="6ED5D1D5" w:rsidR="00CF38A8" w:rsidRPr="00CF38A8" w:rsidRDefault="00CF38A8" w:rsidP="0031618B">
      <w:pPr>
        <w:jc w:val="right"/>
        <w:rPr>
          <w:rFonts w:ascii="Sakkal Majalla" w:hAnsi="Sakkal Majalla" w:cs="Sakkal Majalla"/>
          <w:b/>
          <w:bCs/>
          <w:sz w:val="28"/>
          <w:szCs w:val="28"/>
          <w:lang w:bidi="ar-DZ"/>
        </w:rPr>
      </w:pP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  مقال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 دولي منشور بمجلة العلوم الاجتماعية والتربوية: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  <w:lang w:bidi="ar-DZ"/>
        </w:rPr>
        <w:t xml:space="preserve">تحديات التربية على المواطنة ،الجزائر </w:t>
      </w:r>
      <w:proofErr w:type="spellStart"/>
      <w:r w:rsidRPr="00CF38A8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  <w:lang w:bidi="ar-DZ"/>
        </w:rPr>
        <w:t>أنموذجا</w:t>
      </w:r>
      <w:proofErr w:type="spellEnd"/>
      <w:r w:rsidRPr="00CF38A8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  <w:lang w:bidi="ar-DZ"/>
        </w:rPr>
        <w:t>،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 العدد44 </w:t>
      </w:r>
      <w:r w:rsidR="0031618B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نوفمبر2019   </w:t>
      </w:r>
    </w:p>
    <w:p w14:paraId="5AA3C753" w14:textId="5B4115D1" w:rsidR="00CF38A8" w:rsidRPr="00CF38A8" w:rsidRDefault="00CF38A8" w:rsidP="0052679D">
      <w:pPr>
        <w:jc w:val="right"/>
        <w:rPr>
          <w:rFonts w:ascii="Sakkal Majalla" w:hAnsi="Sakkal Majalla" w:cs="Sakkal Majalla"/>
          <w:b/>
          <w:bCs/>
          <w:sz w:val="28"/>
          <w:szCs w:val="28"/>
          <w:u w:val="single"/>
          <w:rtl/>
          <w:lang w:bidi="ar-DZ"/>
        </w:rPr>
      </w:pP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مقال </w:t>
      </w:r>
      <w:r w:rsidR="0052679D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مشترك منشور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 بمجلة الأمن الانساني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  <w:lang w:bidi="ar-DZ"/>
        </w:rPr>
        <w:t>: الاستراتيجية الاتصالية للإدارة الالكترونية وتعزيز قيم المرفق العام،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العدد5 .جانفي2019</w:t>
      </w:r>
    </w:p>
    <w:p w14:paraId="5822B2E3" w14:textId="2F3C3073" w:rsidR="00CF38A8" w:rsidRPr="00CF38A8" w:rsidRDefault="00CF38A8" w:rsidP="0052679D">
      <w:pPr>
        <w:jc w:val="right"/>
        <w:rPr>
          <w:rFonts w:ascii="Sakkal Majalla" w:hAnsi="Sakkal Majalla" w:cs="Sakkal Majalla"/>
          <w:b/>
          <w:bCs/>
          <w:sz w:val="28"/>
          <w:szCs w:val="28"/>
          <w:lang w:bidi="ar-DZ"/>
        </w:rPr>
      </w:pP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lastRenderedPageBreak/>
        <w:t xml:space="preserve">      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</w:t>
      </w:r>
      <w:r w:rsidRPr="00CF38A8">
        <w:rPr>
          <w:rFonts w:ascii="Sakkal Majalla" w:hAnsi="Sakkal Majalla" w:cs="Sakkal Majalla"/>
          <w:b/>
          <w:bCs/>
          <w:sz w:val="28"/>
          <w:szCs w:val="28"/>
          <w:lang w:bidi="ar-DZ"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  </w:t>
      </w:r>
      <w:r w:rsidRPr="00CF38A8">
        <w:rPr>
          <w:rFonts w:ascii="Sakkal Majalla" w:hAnsi="Sakkal Majalla" w:cs="Sakkal Majalla"/>
          <w:b/>
          <w:bCs/>
          <w:sz w:val="28"/>
          <w:szCs w:val="28"/>
          <w:lang w:bidi="ar-DZ"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مقال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="0052679D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منشو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ر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بمجلة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المعيار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: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القيم</w:t>
      </w:r>
      <w:r w:rsidRPr="00CF38A8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المتضمنة</w:t>
      </w:r>
      <w:r w:rsidRPr="00CF38A8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في</w:t>
      </w:r>
      <w:r w:rsidRPr="00CF38A8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الكتب</w:t>
      </w:r>
      <w:r w:rsidRPr="00CF38A8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المدرسية</w:t>
      </w:r>
      <w:r w:rsidRPr="00CF38A8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الموجهة</w:t>
      </w:r>
      <w:r w:rsidRPr="00CF38A8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للطفل</w:t>
      </w:r>
      <w:r w:rsidRPr="00CF38A8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بالجزائر</w:t>
      </w:r>
      <w:r w:rsidRPr="00CF38A8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 xml:space="preserve"> –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دراسة</w:t>
      </w:r>
      <w:r w:rsidRPr="00CF38A8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تحليلية</w:t>
      </w:r>
      <w:r w:rsidRPr="00CF38A8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كيفية</w:t>
      </w:r>
      <w:r w:rsidRPr="00CF38A8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لنصوص</w:t>
      </w:r>
      <w:r w:rsidRPr="00CF38A8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كتب</w:t>
      </w:r>
      <w:r w:rsidRPr="00CF38A8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السنة</w:t>
      </w:r>
      <w:r w:rsidRPr="00CF38A8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الاولى</w:t>
      </w:r>
      <w:r w:rsidRPr="00CF38A8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ابتدائي،</w:t>
      </w:r>
      <w:r w:rsidRPr="00CF38A8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الجيل</w:t>
      </w:r>
      <w:r w:rsidRPr="00CF38A8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الثاني-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.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العدد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  50.</w:t>
      </w:r>
      <w:r w:rsidR="00084802">
        <w:rPr>
          <w:rFonts w:ascii="Sakkal Majalla" w:hAnsi="Sakkal Majalla" w:cs="Sakkal Majalla" w:hint="cs"/>
          <w:b/>
          <w:bCs/>
          <w:sz w:val="28"/>
          <w:szCs w:val="28"/>
          <w:rtl/>
        </w:rPr>
        <w:t>ديسمبر2019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="00084802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 </w:t>
      </w:r>
      <w:r w:rsidRPr="00CF38A8">
        <w:rPr>
          <w:rFonts w:ascii="Sakkal Majalla" w:hAnsi="Sakkal Majalla" w:cs="Sakkal Majalla"/>
          <w:b/>
          <w:bCs/>
          <w:sz w:val="28"/>
          <w:szCs w:val="28"/>
          <w:lang w:bidi="ar-DZ"/>
        </w:rPr>
        <w:t xml:space="preserve">  </w:t>
      </w:r>
    </w:p>
    <w:p w14:paraId="46359258" w14:textId="71F846BD" w:rsidR="00CF38A8" w:rsidRPr="00CF38A8" w:rsidRDefault="00CF38A8" w:rsidP="0031618B">
      <w:pPr>
        <w:jc w:val="right"/>
        <w:rPr>
          <w:rFonts w:ascii="Sakkal Majalla" w:hAnsi="Sakkal Majalla" w:cs="Sakkal Majalla"/>
          <w:b/>
          <w:bCs/>
          <w:sz w:val="28"/>
          <w:szCs w:val="28"/>
          <w:lang w:bidi="ar-DZ"/>
        </w:rPr>
      </w:pP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</w:t>
      </w:r>
      <w:r w:rsidRPr="00CF38A8">
        <w:rPr>
          <w:rFonts w:ascii="Sakkal Majalla" w:hAnsi="Sakkal Majalla" w:cs="Sakkal Majalla"/>
          <w:b/>
          <w:bCs/>
          <w:sz w:val="28"/>
          <w:szCs w:val="28"/>
          <w:lang w:bidi="ar-DZ"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مقال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منشور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بمجلة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حوليات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جامعة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الجزائر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: 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التربية</w:t>
      </w:r>
      <w:r w:rsidRPr="00CF38A8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الاعلامية</w:t>
      </w:r>
      <w:r w:rsidRPr="00CF38A8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واهميتها</w:t>
      </w:r>
      <w:r w:rsidRPr="00CF38A8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في</w:t>
      </w:r>
      <w:r w:rsidRPr="00CF38A8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ظل</w:t>
      </w:r>
      <w:r w:rsidRPr="00CF38A8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المواطنة</w:t>
      </w:r>
      <w:r w:rsidRPr="00CF38A8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والهوية</w:t>
      </w:r>
      <w:r w:rsidRPr="00CF38A8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الرقمية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.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العدد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33 </w:t>
      </w:r>
      <w:r w:rsidR="0031618B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سبتمبر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>2019</w:t>
      </w:r>
      <w:r w:rsidRPr="00CF38A8">
        <w:rPr>
          <w:rFonts w:ascii="Sakkal Majalla" w:hAnsi="Sakkal Majalla" w:cs="Sakkal Majalla"/>
          <w:b/>
          <w:bCs/>
          <w:sz w:val="28"/>
          <w:szCs w:val="28"/>
          <w:lang w:bidi="ar-DZ"/>
        </w:rPr>
        <w:t xml:space="preserve"> </w:t>
      </w:r>
    </w:p>
    <w:p w14:paraId="103C18AE" w14:textId="77777777" w:rsidR="00CF38A8" w:rsidRPr="00CF38A8" w:rsidRDefault="00CF38A8" w:rsidP="00CF38A8">
      <w:pPr>
        <w:jc w:val="right"/>
        <w:rPr>
          <w:rFonts w:ascii="Sakkal Majalla" w:hAnsi="Sakkal Majalla" w:cs="Sakkal Majalla"/>
          <w:b/>
          <w:bCs/>
          <w:sz w:val="28"/>
          <w:szCs w:val="28"/>
          <w:lang w:bidi="ar-DZ"/>
        </w:rPr>
      </w:pP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</w:t>
      </w:r>
      <w:r w:rsidRPr="00CF38A8">
        <w:rPr>
          <w:rFonts w:ascii="Sakkal Majalla" w:hAnsi="Sakkal Majalla" w:cs="Sakkal Majalla"/>
          <w:b/>
          <w:bCs/>
          <w:sz w:val="28"/>
          <w:szCs w:val="28"/>
          <w:lang w:bidi="ar-DZ"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مقال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منشور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بالمجلة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الجزائرية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للأبحاث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والدراسات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: 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الدلالات</w:t>
      </w:r>
      <w:r w:rsidRPr="00CF38A8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القيمية</w:t>
      </w:r>
      <w:r w:rsidRPr="00CF38A8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 xml:space="preserve"> 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للصور</w:t>
      </w:r>
      <w:r w:rsidRPr="00CF38A8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والرسومات</w:t>
      </w:r>
      <w:r w:rsidRPr="00CF38A8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المتضمنة</w:t>
      </w:r>
      <w:r w:rsidRPr="00CF38A8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في</w:t>
      </w:r>
      <w:r w:rsidRPr="00CF38A8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الكتاب</w:t>
      </w:r>
      <w:r w:rsidRPr="00CF38A8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المدرسي</w:t>
      </w:r>
      <w:r w:rsidRPr="00CF38A8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 xml:space="preserve"> –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دراسة</w:t>
      </w:r>
      <w:r w:rsidRPr="00CF38A8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تحليلية</w:t>
      </w:r>
      <w:r w:rsidRPr="00CF38A8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 xml:space="preserve">  </w:t>
      </w:r>
      <w:proofErr w:type="spellStart"/>
      <w:r w:rsidRPr="00CF38A8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سميولوجية</w:t>
      </w:r>
      <w:proofErr w:type="spellEnd"/>
      <w:r w:rsidRPr="00CF38A8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 xml:space="preserve"> 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لكتاب</w:t>
      </w:r>
      <w:r w:rsidRPr="00CF38A8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اللغة</w:t>
      </w:r>
      <w:r w:rsidRPr="00CF38A8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العربية</w:t>
      </w:r>
      <w:r w:rsidRPr="00CF38A8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والتربية</w:t>
      </w:r>
      <w:r w:rsidRPr="00CF38A8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الاسلامية</w:t>
      </w:r>
      <w:r w:rsidRPr="00CF38A8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والمدنية</w:t>
      </w:r>
      <w:r w:rsidRPr="00CF38A8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للسنة</w:t>
      </w:r>
      <w:r w:rsidRPr="00CF38A8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الاولى</w:t>
      </w:r>
      <w:r w:rsidRPr="00CF38A8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ابتدائي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.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المجلد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2 .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مارس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>2019</w:t>
      </w:r>
      <w:r w:rsidRPr="00CF38A8">
        <w:rPr>
          <w:rFonts w:ascii="Sakkal Majalla" w:hAnsi="Sakkal Majalla" w:cs="Sakkal Majalla"/>
          <w:b/>
          <w:bCs/>
          <w:sz w:val="28"/>
          <w:szCs w:val="28"/>
          <w:lang w:bidi="ar-DZ"/>
        </w:rPr>
        <w:t xml:space="preserve">      </w:t>
      </w:r>
    </w:p>
    <w:p w14:paraId="1C2A2023" w14:textId="3AF950D7" w:rsidR="00084802" w:rsidRDefault="00CF38A8" w:rsidP="00CF38A8">
      <w:pPr>
        <w:jc w:val="right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</w:t>
      </w:r>
      <w:r w:rsidRPr="00CF38A8">
        <w:rPr>
          <w:rFonts w:ascii="Sakkal Majalla" w:hAnsi="Sakkal Majalla" w:cs="Sakkal Majalla"/>
          <w:b/>
          <w:bCs/>
          <w:sz w:val="28"/>
          <w:szCs w:val="28"/>
          <w:lang w:bidi="ar-DZ"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مقال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دولي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منشور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بمجلة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العلوم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الاجتماعية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والتربوية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: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وسائل</w:t>
      </w:r>
      <w:r w:rsidRPr="00CF38A8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الاعلام</w:t>
      </w:r>
      <w:r w:rsidRPr="00CF38A8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والاتصال</w:t>
      </w:r>
      <w:r w:rsidRPr="00CF38A8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وتشكيل</w:t>
      </w:r>
      <w:r w:rsidRPr="00CF38A8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الصورة</w:t>
      </w:r>
      <w:r w:rsidRPr="00CF38A8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النمطية</w:t>
      </w:r>
      <w:r w:rsidRPr="00CF38A8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لدى</w:t>
      </w:r>
      <w:r w:rsidRPr="00CF38A8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الطفل</w:t>
      </w:r>
      <w:r w:rsidRPr="00CF38A8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والمرأة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.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المجلد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6.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تركيا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.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جانفي</w:t>
      </w:r>
      <w:r w:rsidR="00084802">
        <w:rPr>
          <w:rFonts w:ascii="Sakkal Majalla" w:hAnsi="Sakkal Majalla" w:cs="Sakkal Majalla" w:hint="cs"/>
          <w:b/>
          <w:bCs/>
          <w:sz w:val="28"/>
          <w:szCs w:val="28"/>
          <w:rtl/>
        </w:rPr>
        <w:t>2019</w:t>
      </w:r>
    </w:p>
    <w:p w14:paraId="1C204AB0" w14:textId="79678AB2" w:rsidR="0031618B" w:rsidRDefault="0031618B" w:rsidP="00CF38A8">
      <w:pPr>
        <w:jc w:val="right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31618B">
        <w:rPr>
          <w:rFonts w:ascii="Sakkal Majalla" w:hAnsi="Sakkal Majalla" w:cs="Sakkal Majalla" w:hint="eastAsia"/>
          <w:b/>
          <w:bCs/>
          <w:sz w:val="28"/>
          <w:szCs w:val="28"/>
          <w:rtl/>
        </w:rPr>
        <w:t>منشور</w:t>
      </w:r>
      <w:r w:rsidRPr="0031618B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31618B">
        <w:rPr>
          <w:rFonts w:ascii="Sakkal Majalla" w:hAnsi="Sakkal Majalla" w:cs="Sakkal Majalla" w:hint="eastAsia"/>
          <w:b/>
          <w:bCs/>
          <w:sz w:val="28"/>
          <w:szCs w:val="28"/>
          <w:rtl/>
        </w:rPr>
        <w:t>بمجلة</w:t>
      </w:r>
      <w:r w:rsidRPr="0031618B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31618B">
        <w:rPr>
          <w:rFonts w:ascii="Sakkal Majalla" w:hAnsi="Sakkal Majalla" w:cs="Sakkal Majalla" w:hint="eastAsia"/>
          <w:b/>
          <w:bCs/>
          <w:sz w:val="28"/>
          <w:szCs w:val="28"/>
          <w:rtl/>
        </w:rPr>
        <w:t>فكر</w:t>
      </w:r>
      <w:r w:rsidRPr="0031618B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proofErr w:type="gramStart"/>
      <w:r w:rsidRPr="0031618B">
        <w:rPr>
          <w:rFonts w:ascii="Sakkal Majalla" w:hAnsi="Sakkal Majalla" w:cs="Sakkal Majalla" w:hint="eastAsia"/>
          <w:b/>
          <w:bCs/>
          <w:sz w:val="28"/>
          <w:szCs w:val="28"/>
          <w:rtl/>
        </w:rPr>
        <w:t>ومجتمع</w:t>
      </w:r>
      <w:proofErr w:type="gramEnd"/>
      <w:r w:rsidRPr="0031618B">
        <w:rPr>
          <w:rFonts w:ascii="Sakkal Majalla" w:hAnsi="Sakkal Majalla" w:cs="Sakkal Majalla"/>
          <w:b/>
          <w:bCs/>
          <w:sz w:val="28"/>
          <w:szCs w:val="28"/>
          <w:rtl/>
        </w:rPr>
        <w:t xml:space="preserve">: </w:t>
      </w:r>
      <w:r w:rsidRPr="00084802">
        <w:rPr>
          <w:rFonts w:ascii="Sakkal Majalla" w:hAnsi="Sakkal Majalla" w:cs="Sakkal Majalla" w:hint="eastAsia"/>
          <w:b/>
          <w:bCs/>
          <w:sz w:val="28"/>
          <w:szCs w:val="28"/>
          <w:u w:val="single"/>
          <w:rtl/>
        </w:rPr>
        <w:t>أخلاقيات</w:t>
      </w:r>
      <w:r w:rsidRPr="00084802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 xml:space="preserve"> </w:t>
      </w:r>
      <w:r w:rsidRPr="00084802">
        <w:rPr>
          <w:rFonts w:ascii="Sakkal Majalla" w:hAnsi="Sakkal Majalla" w:cs="Sakkal Majalla" w:hint="eastAsia"/>
          <w:b/>
          <w:bCs/>
          <w:sz w:val="28"/>
          <w:szCs w:val="28"/>
          <w:u w:val="single"/>
          <w:rtl/>
        </w:rPr>
        <w:t>المهنة</w:t>
      </w:r>
      <w:r w:rsidRPr="00084802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 xml:space="preserve"> </w:t>
      </w:r>
      <w:r w:rsidRPr="00084802">
        <w:rPr>
          <w:rFonts w:ascii="Sakkal Majalla" w:hAnsi="Sakkal Majalla" w:cs="Sakkal Majalla" w:hint="eastAsia"/>
          <w:b/>
          <w:bCs/>
          <w:sz w:val="28"/>
          <w:szCs w:val="28"/>
          <w:u w:val="single"/>
          <w:rtl/>
        </w:rPr>
        <w:t>الصحفية</w:t>
      </w:r>
      <w:r w:rsidRPr="0031618B">
        <w:rPr>
          <w:rFonts w:ascii="Sakkal Majalla" w:hAnsi="Sakkal Majalla" w:cs="Sakkal Majalla"/>
          <w:b/>
          <w:bCs/>
          <w:sz w:val="28"/>
          <w:szCs w:val="28"/>
          <w:rtl/>
        </w:rPr>
        <w:t xml:space="preserve">. </w:t>
      </w:r>
      <w:r w:rsidRPr="0031618B">
        <w:rPr>
          <w:rFonts w:ascii="Sakkal Majalla" w:hAnsi="Sakkal Majalla" w:cs="Sakkal Majalla" w:hint="eastAsia"/>
          <w:b/>
          <w:bCs/>
          <w:sz w:val="28"/>
          <w:szCs w:val="28"/>
          <w:rtl/>
        </w:rPr>
        <w:t>العدد</w:t>
      </w:r>
      <w:r w:rsidRPr="0031618B">
        <w:rPr>
          <w:rFonts w:ascii="Sakkal Majalla" w:hAnsi="Sakkal Majalla" w:cs="Sakkal Majalla"/>
          <w:b/>
          <w:bCs/>
          <w:sz w:val="28"/>
          <w:szCs w:val="28"/>
          <w:rtl/>
        </w:rPr>
        <w:t xml:space="preserve">. 47 </w:t>
      </w:r>
      <w:r w:rsidRPr="0031618B">
        <w:rPr>
          <w:rFonts w:ascii="Sakkal Majalla" w:hAnsi="Sakkal Majalla" w:cs="Sakkal Majalla" w:hint="eastAsia"/>
          <w:b/>
          <w:bCs/>
          <w:sz w:val="28"/>
          <w:szCs w:val="28"/>
          <w:rtl/>
        </w:rPr>
        <w:t>الجزائراكتوبر</w:t>
      </w:r>
      <w:r w:rsidRPr="0031618B">
        <w:rPr>
          <w:rFonts w:ascii="Sakkal Majalla" w:hAnsi="Sakkal Majalla" w:cs="Sakkal Majalla"/>
          <w:b/>
          <w:bCs/>
          <w:sz w:val="28"/>
          <w:szCs w:val="28"/>
          <w:rtl/>
        </w:rPr>
        <w:t>2019</w:t>
      </w:r>
      <w:r w:rsidRPr="0031618B">
        <w:rPr>
          <w:rFonts w:ascii="Sakkal Majalla" w:hAnsi="Sakkal Majalla" w:cs="Sakkal Majalla"/>
          <w:b/>
          <w:bCs/>
          <w:sz w:val="28"/>
          <w:szCs w:val="28"/>
        </w:rPr>
        <w:t xml:space="preserve">  </w:t>
      </w: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>مقال</w:t>
      </w:r>
    </w:p>
    <w:p w14:paraId="26ADA6E6" w14:textId="72D973C0" w:rsidR="007B234F" w:rsidRDefault="00CF38A8" w:rsidP="00CF38A8">
      <w:pPr>
        <w:jc w:val="right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</w:t>
      </w:r>
      <w:r w:rsidRPr="00CF38A8">
        <w:rPr>
          <w:rFonts w:ascii="Sakkal Majalla" w:hAnsi="Sakkal Majalla" w:cs="Sakkal Majalla"/>
          <w:b/>
          <w:bCs/>
          <w:sz w:val="28"/>
          <w:szCs w:val="28"/>
          <w:lang w:bidi="ar-DZ"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مقال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منشور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بمجلة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الحقوق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والعلوم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القانونية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 :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أبعاد</w:t>
      </w:r>
      <w:r w:rsidRPr="00CF38A8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الاعلام</w:t>
      </w:r>
      <w:r w:rsidRPr="00CF38A8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والاتصال</w:t>
      </w:r>
      <w:r w:rsidRPr="00CF38A8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القيمي</w:t>
      </w:r>
      <w:r w:rsidRPr="00CF38A8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في</w:t>
      </w:r>
      <w:r w:rsidRPr="00CF38A8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 xml:space="preserve"> 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المجتمع</w:t>
      </w:r>
      <w:r w:rsidRPr="00CF38A8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المسلم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،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العدد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11.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الجزائر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.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جانفي</w:t>
      </w:r>
      <w:r w:rsidR="007B234F">
        <w:rPr>
          <w:rFonts w:ascii="Sakkal Majalla" w:hAnsi="Sakkal Majalla" w:cs="Sakkal Majalla" w:hint="cs"/>
          <w:b/>
          <w:bCs/>
          <w:sz w:val="28"/>
          <w:szCs w:val="28"/>
          <w:rtl/>
        </w:rPr>
        <w:t>2019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</w:p>
    <w:p w14:paraId="41F1D04B" w14:textId="4AE5F449" w:rsidR="00CF38A8" w:rsidRPr="00CF38A8" w:rsidRDefault="007B234F" w:rsidP="00CF38A8">
      <w:pPr>
        <w:jc w:val="right"/>
        <w:rPr>
          <w:rFonts w:ascii="Sakkal Majalla" w:hAnsi="Sakkal Majalla" w:cs="Sakkal Majalla"/>
          <w:b/>
          <w:bCs/>
          <w:sz w:val="28"/>
          <w:szCs w:val="28"/>
          <w:lang w:bidi="ar-DZ"/>
        </w:rPr>
      </w:pPr>
      <w:r w:rsidRPr="007B234F">
        <w:rPr>
          <w:rFonts w:ascii="Sakkal Majalla" w:hAnsi="Sakkal Majalla" w:cs="Sakkal Majalla" w:hint="eastAsia"/>
          <w:b/>
          <w:bCs/>
          <w:sz w:val="28"/>
          <w:szCs w:val="28"/>
          <w:rtl/>
        </w:rPr>
        <w:t>مقال</w:t>
      </w:r>
      <w:r w:rsidRPr="007B234F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7B234F">
        <w:rPr>
          <w:rFonts w:ascii="Sakkal Majalla" w:hAnsi="Sakkal Majalla" w:cs="Sakkal Majalla" w:hint="eastAsia"/>
          <w:b/>
          <w:bCs/>
          <w:sz w:val="28"/>
          <w:szCs w:val="28"/>
          <w:rtl/>
        </w:rPr>
        <w:t>دولي</w:t>
      </w:r>
      <w:r w:rsidRPr="007B234F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7B234F">
        <w:rPr>
          <w:rFonts w:ascii="Sakkal Majalla" w:hAnsi="Sakkal Majalla" w:cs="Sakkal Majalla" w:hint="eastAsia"/>
          <w:b/>
          <w:bCs/>
          <w:sz w:val="28"/>
          <w:szCs w:val="28"/>
          <w:rtl/>
        </w:rPr>
        <w:t>منشور</w:t>
      </w:r>
      <w:r w:rsidRPr="007B234F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7B234F">
        <w:rPr>
          <w:rFonts w:ascii="Sakkal Majalla" w:hAnsi="Sakkal Majalla" w:cs="Sakkal Majalla" w:hint="eastAsia"/>
          <w:b/>
          <w:bCs/>
          <w:sz w:val="28"/>
          <w:szCs w:val="28"/>
          <w:rtl/>
        </w:rPr>
        <w:t>بمجلة</w:t>
      </w:r>
      <w:r w:rsidRPr="007B234F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7B234F">
        <w:rPr>
          <w:rFonts w:ascii="Sakkal Majalla" w:hAnsi="Sakkal Majalla" w:cs="Sakkal Majalla" w:hint="eastAsia"/>
          <w:b/>
          <w:bCs/>
          <w:sz w:val="28"/>
          <w:szCs w:val="28"/>
          <w:rtl/>
        </w:rPr>
        <w:t>التعليم</w:t>
      </w:r>
      <w:r w:rsidRPr="007B234F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7B234F">
        <w:rPr>
          <w:rFonts w:ascii="Sakkal Majalla" w:hAnsi="Sakkal Majalla" w:cs="Sakkal Majalla" w:hint="eastAsia"/>
          <w:b/>
          <w:bCs/>
          <w:sz w:val="28"/>
          <w:szCs w:val="28"/>
          <w:rtl/>
        </w:rPr>
        <w:t>عن</w:t>
      </w:r>
      <w:r w:rsidRPr="007B234F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7B234F">
        <w:rPr>
          <w:rFonts w:ascii="Sakkal Majalla" w:hAnsi="Sakkal Majalla" w:cs="Sakkal Majalla" w:hint="eastAsia"/>
          <w:b/>
          <w:bCs/>
          <w:sz w:val="28"/>
          <w:szCs w:val="28"/>
          <w:rtl/>
        </w:rPr>
        <w:t>بعد</w:t>
      </w:r>
      <w:r w:rsidRPr="007B234F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7B234F">
        <w:rPr>
          <w:rFonts w:ascii="Sakkal Majalla" w:hAnsi="Sakkal Majalla" w:cs="Sakkal Majalla" w:hint="eastAsia"/>
          <w:b/>
          <w:bCs/>
          <w:sz w:val="28"/>
          <w:szCs w:val="28"/>
          <w:rtl/>
        </w:rPr>
        <w:t>والتعليم</w:t>
      </w:r>
      <w:r w:rsidRPr="007B234F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7B234F">
        <w:rPr>
          <w:rFonts w:ascii="Sakkal Majalla" w:hAnsi="Sakkal Majalla" w:cs="Sakkal Majalla" w:hint="eastAsia"/>
          <w:b/>
          <w:bCs/>
          <w:sz w:val="28"/>
          <w:szCs w:val="28"/>
          <w:rtl/>
        </w:rPr>
        <w:t>المفتوح</w:t>
      </w:r>
      <w:r w:rsidRPr="007B234F">
        <w:rPr>
          <w:rFonts w:ascii="Sakkal Majalla" w:hAnsi="Sakkal Majalla" w:cs="Sakkal Majalla"/>
          <w:b/>
          <w:bCs/>
          <w:sz w:val="28"/>
          <w:szCs w:val="28"/>
          <w:rtl/>
        </w:rPr>
        <w:t xml:space="preserve">: </w:t>
      </w:r>
      <w:r w:rsidRPr="007B234F">
        <w:rPr>
          <w:rFonts w:ascii="Sakkal Majalla" w:hAnsi="Sakkal Majalla" w:cs="Sakkal Majalla" w:hint="eastAsia"/>
          <w:b/>
          <w:bCs/>
          <w:sz w:val="28"/>
          <w:szCs w:val="28"/>
          <w:u w:val="single"/>
          <w:rtl/>
        </w:rPr>
        <w:t>استخدامات</w:t>
      </w:r>
      <w:r w:rsidRPr="007B234F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 xml:space="preserve"> </w:t>
      </w:r>
      <w:r w:rsidRPr="007B234F">
        <w:rPr>
          <w:rFonts w:ascii="Sakkal Majalla" w:hAnsi="Sakkal Majalla" w:cs="Sakkal Majalla" w:hint="eastAsia"/>
          <w:b/>
          <w:bCs/>
          <w:sz w:val="28"/>
          <w:szCs w:val="28"/>
          <w:u w:val="single"/>
          <w:rtl/>
        </w:rPr>
        <w:t>تكنولوجيا</w:t>
      </w:r>
      <w:r w:rsidRPr="007B234F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 xml:space="preserve"> </w:t>
      </w:r>
      <w:r w:rsidRPr="007B234F">
        <w:rPr>
          <w:rFonts w:ascii="Sakkal Majalla" w:hAnsi="Sakkal Majalla" w:cs="Sakkal Majalla" w:hint="eastAsia"/>
          <w:b/>
          <w:bCs/>
          <w:sz w:val="28"/>
          <w:szCs w:val="28"/>
          <w:u w:val="single"/>
          <w:rtl/>
        </w:rPr>
        <w:t>الاعلام</w:t>
      </w:r>
      <w:r w:rsidRPr="007B234F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 xml:space="preserve"> </w:t>
      </w:r>
      <w:r w:rsidRPr="007B234F">
        <w:rPr>
          <w:rFonts w:ascii="Sakkal Majalla" w:hAnsi="Sakkal Majalla" w:cs="Sakkal Majalla" w:hint="eastAsia"/>
          <w:b/>
          <w:bCs/>
          <w:sz w:val="28"/>
          <w:szCs w:val="28"/>
          <w:u w:val="single"/>
          <w:rtl/>
        </w:rPr>
        <w:t>والاتصال</w:t>
      </w:r>
      <w:r w:rsidRPr="007B234F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 xml:space="preserve"> </w:t>
      </w:r>
      <w:r w:rsidRPr="007B234F">
        <w:rPr>
          <w:rFonts w:ascii="Sakkal Majalla" w:hAnsi="Sakkal Majalla" w:cs="Sakkal Majalla" w:hint="eastAsia"/>
          <w:b/>
          <w:bCs/>
          <w:sz w:val="28"/>
          <w:szCs w:val="28"/>
          <w:u w:val="single"/>
          <w:rtl/>
        </w:rPr>
        <w:t>في</w:t>
      </w:r>
      <w:r w:rsidRPr="007B234F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 xml:space="preserve"> </w:t>
      </w:r>
      <w:r w:rsidRPr="007B234F">
        <w:rPr>
          <w:rFonts w:ascii="Sakkal Majalla" w:hAnsi="Sakkal Majalla" w:cs="Sakkal Majalla" w:hint="eastAsia"/>
          <w:b/>
          <w:bCs/>
          <w:sz w:val="28"/>
          <w:szCs w:val="28"/>
          <w:u w:val="single"/>
          <w:rtl/>
        </w:rPr>
        <w:t>التعليم</w:t>
      </w:r>
      <w:r w:rsidRPr="007B234F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7B234F">
        <w:rPr>
          <w:rFonts w:ascii="Sakkal Majalla" w:hAnsi="Sakkal Majalla" w:cs="Sakkal Majalla" w:hint="eastAsia"/>
          <w:b/>
          <w:bCs/>
          <w:sz w:val="28"/>
          <w:szCs w:val="28"/>
          <w:u w:val="single"/>
          <w:rtl/>
        </w:rPr>
        <w:t>الالكتروني</w:t>
      </w:r>
      <w:r w:rsidRPr="007B234F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 xml:space="preserve"> </w:t>
      </w:r>
      <w:r w:rsidRPr="007B234F">
        <w:rPr>
          <w:rFonts w:ascii="Sakkal Majalla" w:hAnsi="Sakkal Majalla" w:cs="Sakkal Majalla" w:hint="eastAsia"/>
          <w:b/>
          <w:bCs/>
          <w:sz w:val="28"/>
          <w:szCs w:val="28"/>
          <w:u w:val="single"/>
          <w:rtl/>
        </w:rPr>
        <w:t>والبحث</w:t>
      </w:r>
      <w:r w:rsidRPr="007B234F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 xml:space="preserve"> </w:t>
      </w:r>
      <w:r w:rsidRPr="007B234F">
        <w:rPr>
          <w:rFonts w:ascii="Sakkal Majalla" w:hAnsi="Sakkal Majalla" w:cs="Sakkal Majalla" w:hint="eastAsia"/>
          <w:b/>
          <w:bCs/>
          <w:sz w:val="28"/>
          <w:szCs w:val="28"/>
          <w:u w:val="single"/>
          <w:rtl/>
        </w:rPr>
        <w:t>العلمي</w:t>
      </w:r>
      <w:r w:rsidRPr="007B234F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>.</w:t>
      </w:r>
      <w:r w:rsidRPr="007B234F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7B234F">
        <w:rPr>
          <w:rFonts w:ascii="Sakkal Majalla" w:hAnsi="Sakkal Majalla" w:cs="Sakkal Majalla" w:hint="eastAsia"/>
          <w:b/>
          <w:bCs/>
          <w:sz w:val="28"/>
          <w:szCs w:val="28"/>
          <w:rtl/>
        </w:rPr>
        <w:t>جامعة</w:t>
      </w:r>
      <w:r w:rsidRPr="007B234F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7B234F">
        <w:rPr>
          <w:rFonts w:ascii="Sakkal Majalla" w:hAnsi="Sakkal Majalla" w:cs="Sakkal Majalla" w:hint="eastAsia"/>
          <w:b/>
          <w:bCs/>
          <w:sz w:val="28"/>
          <w:szCs w:val="28"/>
          <w:rtl/>
        </w:rPr>
        <w:t>بني</w:t>
      </w:r>
      <w:r w:rsidRPr="007B234F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7B234F">
        <w:rPr>
          <w:rFonts w:ascii="Sakkal Majalla" w:hAnsi="Sakkal Majalla" w:cs="Sakkal Majalla" w:hint="eastAsia"/>
          <w:b/>
          <w:bCs/>
          <w:sz w:val="28"/>
          <w:szCs w:val="28"/>
          <w:rtl/>
        </w:rPr>
        <w:t>سويف</w:t>
      </w:r>
      <w:r w:rsidRPr="007B234F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7B234F">
        <w:rPr>
          <w:rFonts w:ascii="Sakkal Majalla" w:hAnsi="Sakkal Majalla" w:cs="Sakkal Majalla" w:hint="eastAsia"/>
          <w:b/>
          <w:bCs/>
          <w:sz w:val="28"/>
          <w:szCs w:val="28"/>
          <w:rtl/>
        </w:rPr>
        <w:t>واتحاد</w:t>
      </w:r>
      <w:r w:rsidRPr="007B234F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7B234F">
        <w:rPr>
          <w:rFonts w:ascii="Sakkal Majalla" w:hAnsi="Sakkal Majalla" w:cs="Sakkal Majalla" w:hint="eastAsia"/>
          <w:b/>
          <w:bCs/>
          <w:sz w:val="28"/>
          <w:szCs w:val="28"/>
          <w:rtl/>
        </w:rPr>
        <w:t>الجامعات</w:t>
      </w:r>
      <w:r w:rsidRPr="007B234F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 </w:t>
      </w:r>
      <w:r w:rsidRPr="007B234F">
        <w:rPr>
          <w:rFonts w:ascii="Sakkal Majalla" w:hAnsi="Sakkal Majalla" w:cs="Sakkal Majalla" w:hint="eastAsia"/>
          <w:b/>
          <w:bCs/>
          <w:sz w:val="28"/>
          <w:szCs w:val="28"/>
          <w:rtl/>
        </w:rPr>
        <w:t>العربية</w:t>
      </w:r>
      <w:r w:rsidRPr="007B234F">
        <w:rPr>
          <w:rFonts w:ascii="Sakkal Majalla" w:hAnsi="Sakkal Majalla" w:cs="Sakkal Majalla"/>
          <w:b/>
          <w:bCs/>
          <w:sz w:val="28"/>
          <w:szCs w:val="28"/>
          <w:rtl/>
        </w:rPr>
        <w:t xml:space="preserve">. </w:t>
      </w:r>
      <w:r w:rsidRPr="007B234F">
        <w:rPr>
          <w:rFonts w:ascii="Sakkal Majalla" w:hAnsi="Sakkal Majalla" w:cs="Sakkal Majalla" w:hint="eastAsia"/>
          <w:b/>
          <w:bCs/>
          <w:sz w:val="28"/>
          <w:szCs w:val="28"/>
          <w:rtl/>
        </w:rPr>
        <w:t>مج</w:t>
      </w:r>
      <w:r w:rsidRPr="007B234F">
        <w:rPr>
          <w:rFonts w:ascii="Sakkal Majalla" w:hAnsi="Sakkal Majalla" w:cs="Sakkal Majalla"/>
          <w:b/>
          <w:bCs/>
          <w:sz w:val="28"/>
          <w:szCs w:val="28"/>
          <w:rtl/>
        </w:rPr>
        <w:t xml:space="preserve">7. </w:t>
      </w:r>
      <w:r w:rsidRPr="007B234F">
        <w:rPr>
          <w:rFonts w:ascii="Sakkal Majalla" w:hAnsi="Sakkal Majalla" w:cs="Sakkal Majalla" w:hint="eastAsia"/>
          <w:b/>
          <w:bCs/>
          <w:sz w:val="28"/>
          <w:szCs w:val="28"/>
          <w:rtl/>
        </w:rPr>
        <w:t>العدد</w:t>
      </w:r>
      <w:r w:rsidRPr="007B234F">
        <w:rPr>
          <w:rFonts w:ascii="Sakkal Majalla" w:hAnsi="Sakkal Majalla" w:cs="Sakkal Majalla"/>
          <w:b/>
          <w:bCs/>
          <w:sz w:val="28"/>
          <w:szCs w:val="28"/>
          <w:rtl/>
        </w:rPr>
        <w:t xml:space="preserve">12. </w:t>
      </w:r>
      <w:r w:rsidRPr="007B234F">
        <w:rPr>
          <w:rFonts w:ascii="Sakkal Majalla" w:hAnsi="Sakkal Majalla" w:cs="Sakkal Majalla" w:hint="eastAsia"/>
          <w:b/>
          <w:bCs/>
          <w:sz w:val="28"/>
          <w:szCs w:val="28"/>
          <w:rtl/>
        </w:rPr>
        <w:t>ماي</w:t>
      </w:r>
      <w:r w:rsidRPr="007B234F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 2019 </w:t>
      </w: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</w:t>
      </w:r>
    </w:p>
    <w:p w14:paraId="74D0B3F8" w14:textId="77777777" w:rsidR="00CF38A8" w:rsidRPr="00CF38A8" w:rsidRDefault="00CF38A8" w:rsidP="00CF38A8">
      <w:pPr>
        <w:jc w:val="right"/>
        <w:rPr>
          <w:rFonts w:ascii="Sakkal Majalla" w:hAnsi="Sakkal Majalla" w:cs="Sakkal Majalla"/>
          <w:b/>
          <w:bCs/>
          <w:sz w:val="28"/>
          <w:szCs w:val="28"/>
          <w:lang w:bidi="ar-DZ"/>
        </w:rPr>
      </w:pP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مقال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منشور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بمجلة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فكر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ومجتمع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: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ت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طور</w:t>
      </w:r>
      <w:r w:rsidRPr="00CF38A8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التطبيقات</w:t>
      </w:r>
      <w:r w:rsidRPr="00CF38A8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الصحفية</w:t>
      </w:r>
      <w:r w:rsidRPr="00CF38A8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عبر</w:t>
      </w:r>
      <w:r w:rsidRPr="00CF38A8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 xml:space="preserve"> </w:t>
      </w:r>
      <w:proofErr w:type="spellStart"/>
      <w:r w:rsidRPr="00CF38A8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الانترنت</w:t>
      </w:r>
      <w:r w:rsidRPr="00CF38A8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>: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الصحافة</w:t>
      </w:r>
      <w:proofErr w:type="spellEnd"/>
      <w:r w:rsidRPr="00CF38A8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المتزايدة</w:t>
      </w:r>
      <w:r w:rsidRPr="00CF38A8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وصحافة</w:t>
      </w:r>
      <w:r w:rsidRPr="00CF38A8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الهاكر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>.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العدد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>34 .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نوفمبر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>2016</w:t>
      </w:r>
      <w:r w:rsidRPr="00CF38A8">
        <w:rPr>
          <w:rFonts w:ascii="Sakkal Majalla" w:hAnsi="Sakkal Majalla" w:cs="Sakkal Majalla"/>
          <w:b/>
          <w:bCs/>
          <w:sz w:val="28"/>
          <w:szCs w:val="28"/>
          <w:lang w:bidi="ar-DZ"/>
        </w:rPr>
        <w:t xml:space="preserve">  </w:t>
      </w:r>
    </w:p>
    <w:p w14:paraId="0595326D" w14:textId="77777777" w:rsidR="00CF38A8" w:rsidRPr="00CF38A8" w:rsidRDefault="00CF38A8" w:rsidP="00CF38A8">
      <w:pPr>
        <w:jc w:val="right"/>
        <w:rPr>
          <w:rFonts w:ascii="Sakkal Majalla" w:hAnsi="Sakkal Majalla" w:cs="Sakkal Majalla"/>
          <w:b/>
          <w:bCs/>
          <w:sz w:val="28"/>
          <w:szCs w:val="28"/>
          <w:lang w:bidi="ar-DZ"/>
        </w:rPr>
      </w:pP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</w:t>
      </w:r>
      <w:r w:rsidRPr="00CF38A8">
        <w:rPr>
          <w:rFonts w:ascii="Sakkal Majalla" w:hAnsi="Sakkal Majalla" w:cs="Sakkal Majalla"/>
          <w:b/>
          <w:bCs/>
          <w:sz w:val="28"/>
          <w:szCs w:val="28"/>
          <w:lang w:bidi="ar-DZ"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مقال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منشور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بمجلة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دراسات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حول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الجزائر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proofErr w:type="spellStart"/>
      <w:proofErr w:type="gramStart"/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والعالم</w:t>
      </w:r>
      <w:proofErr w:type="gramEnd"/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>.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ملف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>: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البيئة</w:t>
      </w:r>
      <w:proofErr w:type="spellEnd"/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والتغيرات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المناخية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والتنمية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المستدامة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.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بعنوان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أسس</w:t>
      </w:r>
      <w:r w:rsidRPr="00CF38A8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التربية</w:t>
      </w:r>
      <w:r w:rsidRPr="00CF38A8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البيئية</w:t>
      </w:r>
      <w:r w:rsidRPr="00CF38A8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في</w:t>
      </w:r>
      <w:r w:rsidRPr="00CF38A8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مجال</w:t>
      </w:r>
      <w:r w:rsidRPr="00CF38A8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الاتصال</w:t>
      </w:r>
      <w:r w:rsidRPr="00CF38A8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 xml:space="preserve"> </w:t>
      </w:r>
      <w:proofErr w:type="spellStart"/>
      <w:r w:rsidRPr="00CF38A8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العمومي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>.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مركز</w:t>
      </w:r>
      <w:proofErr w:type="spellEnd"/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البحوث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والدراسات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حول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الجزائر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proofErr w:type="gramStart"/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والعالم</w:t>
      </w:r>
      <w:proofErr w:type="gramEnd"/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. </w:t>
      </w:r>
      <w:proofErr w:type="gramStart"/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العدد</w:t>
      </w:r>
      <w:proofErr w:type="gramEnd"/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الثاني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. </w:t>
      </w:r>
      <w:proofErr w:type="spellStart"/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جويلية</w:t>
      </w:r>
      <w:proofErr w:type="spellEnd"/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2016</w:t>
      </w:r>
      <w:r w:rsidRPr="00CF38A8">
        <w:rPr>
          <w:rFonts w:ascii="Sakkal Majalla" w:hAnsi="Sakkal Majalla" w:cs="Sakkal Majalla"/>
          <w:b/>
          <w:bCs/>
          <w:sz w:val="28"/>
          <w:szCs w:val="28"/>
          <w:lang w:bidi="ar-DZ"/>
        </w:rPr>
        <w:t xml:space="preserve">  </w:t>
      </w:r>
    </w:p>
    <w:p w14:paraId="47BC207E" w14:textId="77777777" w:rsidR="00CF38A8" w:rsidRPr="00CF38A8" w:rsidRDefault="00CF38A8" w:rsidP="00CF38A8">
      <w:pPr>
        <w:jc w:val="right"/>
        <w:rPr>
          <w:rFonts w:ascii="Sakkal Majalla" w:hAnsi="Sakkal Majalla" w:cs="Sakkal Majalla"/>
          <w:b/>
          <w:bCs/>
          <w:sz w:val="28"/>
          <w:szCs w:val="28"/>
          <w:lang w:bidi="ar-DZ"/>
        </w:rPr>
      </w:pP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</w:t>
      </w:r>
      <w:r w:rsidRPr="00CF38A8">
        <w:rPr>
          <w:rFonts w:ascii="Sakkal Majalla" w:hAnsi="Sakkal Majalla" w:cs="Sakkal Majalla"/>
          <w:b/>
          <w:bCs/>
          <w:sz w:val="28"/>
          <w:szCs w:val="28"/>
          <w:lang w:bidi="ar-DZ"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مقال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منشور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مترجم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بمجلة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دراسات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حول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الجزائر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والعالم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proofErr w:type="spellStart"/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ملف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>: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البيئة</w:t>
      </w:r>
      <w:proofErr w:type="spellEnd"/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والتغيرات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المناخية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والتنمية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المستدامة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.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بعنوان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البيئة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:</w:t>
      </w:r>
      <w:proofErr w:type="spellStart"/>
      <w:r w:rsidRPr="00CF38A8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اللاعدل</w:t>
      </w:r>
      <w:proofErr w:type="spellEnd"/>
      <w:r w:rsidRPr="00CF38A8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المرتكب</w:t>
      </w:r>
      <w:r w:rsidRPr="00CF38A8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في</w:t>
      </w:r>
      <w:r w:rsidRPr="00CF38A8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 xml:space="preserve"> </w:t>
      </w:r>
      <w:proofErr w:type="spellStart"/>
      <w:r w:rsidRPr="00CF38A8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الجنوب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>.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العدد</w:t>
      </w:r>
      <w:proofErr w:type="spellEnd"/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الثاني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proofErr w:type="spellStart"/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جويلية</w:t>
      </w:r>
      <w:proofErr w:type="spellEnd"/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2016</w:t>
      </w:r>
      <w:r w:rsidRPr="00CF38A8">
        <w:rPr>
          <w:rFonts w:ascii="Sakkal Majalla" w:hAnsi="Sakkal Majalla" w:cs="Sakkal Majalla"/>
          <w:b/>
          <w:bCs/>
          <w:sz w:val="28"/>
          <w:szCs w:val="28"/>
          <w:lang w:bidi="ar-DZ"/>
        </w:rPr>
        <w:t xml:space="preserve">     </w:t>
      </w:r>
    </w:p>
    <w:p w14:paraId="173751A6" w14:textId="77777777" w:rsidR="00CF38A8" w:rsidRPr="00CF38A8" w:rsidRDefault="00CF38A8" w:rsidP="00CF38A8">
      <w:pPr>
        <w:jc w:val="right"/>
        <w:rPr>
          <w:rFonts w:ascii="Sakkal Majalla" w:hAnsi="Sakkal Majalla" w:cs="Sakkal Majalla"/>
          <w:b/>
          <w:bCs/>
          <w:sz w:val="28"/>
          <w:szCs w:val="28"/>
          <w:lang w:bidi="ar-DZ"/>
        </w:rPr>
      </w:pP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</w:t>
      </w:r>
      <w:r w:rsidRPr="00CF38A8">
        <w:rPr>
          <w:rFonts w:ascii="Sakkal Majalla" w:hAnsi="Sakkal Majalla" w:cs="Sakkal Majalla"/>
          <w:b/>
          <w:bCs/>
          <w:sz w:val="28"/>
          <w:szCs w:val="28"/>
          <w:lang w:bidi="ar-DZ"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مقال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دولي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منشور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بمجلة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اتحاد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إذاعات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الدول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العربية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بعنوان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الإعلام</w:t>
      </w:r>
      <w:r w:rsidRPr="00CF38A8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البديل</w:t>
      </w:r>
      <w:r w:rsidRPr="00CF38A8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في</w:t>
      </w:r>
      <w:r w:rsidRPr="00CF38A8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المضامين</w:t>
      </w:r>
      <w:r w:rsidRPr="00CF38A8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الإعلامية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.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تونس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.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 عدد السداسي الاول، </w:t>
      </w:r>
      <w:proofErr w:type="spellStart"/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افريل</w:t>
      </w:r>
      <w:proofErr w:type="spellEnd"/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2016</w:t>
      </w:r>
      <w:r w:rsidRPr="00CF38A8">
        <w:rPr>
          <w:rFonts w:ascii="Sakkal Majalla" w:hAnsi="Sakkal Majalla" w:cs="Sakkal Majalla"/>
          <w:b/>
          <w:bCs/>
          <w:sz w:val="28"/>
          <w:szCs w:val="28"/>
          <w:lang w:bidi="ar-DZ"/>
        </w:rPr>
        <w:t xml:space="preserve">    </w:t>
      </w:r>
    </w:p>
    <w:p w14:paraId="404418E8" w14:textId="77777777" w:rsidR="00CF38A8" w:rsidRPr="00CF38A8" w:rsidRDefault="00CF38A8" w:rsidP="00CF38A8">
      <w:pPr>
        <w:jc w:val="right"/>
        <w:rPr>
          <w:rFonts w:ascii="Sakkal Majalla" w:hAnsi="Sakkal Majalla" w:cs="Sakkal Majalla"/>
          <w:b/>
          <w:bCs/>
          <w:sz w:val="28"/>
          <w:szCs w:val="28"/>
          <w:lang w:bidi="ar-DZ"/>
        </w:rPr>
      </w:pP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</w:t>
      </w:r>
      <w:r w:rsidRPr="00CF38A8">
        <w:rPr>
          <w:rFonts w:ascii="Sakkal Majalla" w:hAnsi="Sakkal Majalla" w:cs="Sakkal Majalla"/>
          <w:b/>
          <w:bCs/>
          <w:sz w:val="28"/>
          <w:szCs w:val="28"/>
          <w:lang w:bidi="ar-DZ"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مقال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منشور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مترجم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بمجلة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دراسات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حول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الجزائر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proofErr w:type="spellStart"/>
      <w:proofErr w:type="gramStart"/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والعالم</w:t>
      </w:r>
      <w:proofErr w:type="gramEnd"/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>.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ملف</w:t>
      </w:r>
      <w:proofErr w:type="spellEnd"/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: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الهجرة</w:t>
      </w:r>
      <w:r w:rsidRPr="00CF38A8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 xml:space="preserve"> </w:t>
      </w:r>
      <w:proofErr w:type="gramStart"/>
      <w:r w:rsidRPr="00CF38A8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العالمية</w:t>
      </w:r>
      <w:r w:rsidRPr="00CF38A8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 xml:space="preserve"> .</w:t>
      </w:r>
      <w:proofErr w:type="gramEnd"/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>.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من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البحث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عن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لقمة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العيش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إلى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الهرب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من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جهنم</w:t>
      </w:r>
      <w:proofErr w:type="gramStart"/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الحروب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بعنوا</w:t>
      </w:r>
      <w:proofErr w:type="gramEnd"/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ن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حق</w:t>
      </w:r>
      <w:r w:rsidRPr="00CF38A8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اللجوء</w:t>
      </w:r>
      <w:r w:rsidRPr="00CF38A8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 xml:space="preserve"> :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على</w:t>
      </w:r>
      <w:r w:rsidRPr="00CF38A8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أوربا</w:t>
      </w:r>
      <w:r w:rsidRPr="00CF38A8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فعل</w:t>
      </w:r>
      <w:r w:rsidRPr="00CF38A8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 xml:space="preserve"> </w:t>
      </w:r>
      <w:proofErr w:type="spellStart"/>
      <w:r w:rsidRPr="00CF38A8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الأفضل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>.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العدد</w:t>
      </w:r>
      <w:proofErr w:type="spellEnd"/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الأول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proofErr w:type="spellStart"/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أفريل</w:t>
      </w:r>
      <w:proofErr w:type="spellEnd"/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2016</w:t>
      </w:r>
      <w:r w:rsidRPr="00CF38A8">
        <w:rPr>
          <w:rFonts w:ascii="Sakkal Majalla" w:hAnsi="Sakkal Majalla" w:cs="Sakkal Majalla"/>
          <w:b/>
          <w:bCs/>
          <w:sz w:val="28"/>
          <w:szCs w:val="28"/>
          <w:lang w:bidi="ar-DZ"/>
        </w:rPr>
        <w:t xml:space="preserve"> </w:t>
      </w:r>
    </w:p>
    <w:p w14:paraId="0F7C60B0" w14:textId="77777777" w:rsidR="00CF38A8" w:rsidRPr="00CF38A8" w:rsidRDefault="00CF38A8" w:rsidP="00CF38A8">
      <w:pPr>
        <w:jc w:val="right"/>
        <w:rPr>
          <w:rFonts w:ascii="Sakkal Majalla" w:hAnsi="Sakkal Majalla" w:cs="Sakkal Majalla"/>
          <w:b/>
          <w:bCs/>
          <w:sz w:val="28"/>
          <w:szCs w:val="28"/>
          <w:lang w:bidi="ar-DZ"/>
        </w:rPr>
      </w:pP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lastRenderedPageBreak/>
        <w:t xml:space="preserve"> </w:t>
      </w:r>
      <w:r w:rsidRPr="00CF38A8">
        <w:rPr>
          <w:rFonts w:ascii="Sakkal Majalla" w:hAnsi="Sakkal Majalla" w:cs="Sakkal Majalla"/>
          <w:b/>
          <w:bCs/>
          <w:sz w:val="28"/>
          <w:szCs w:val="28"/>
          <w:lang w:bidi="ar-DZ"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مقال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منشور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بمجلة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الحكمة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للدراسات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الإعلامية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الاتصالية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بعنوان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ممارسة</w:t>
      </w:r>
      <w:r w:rsidRPr="00CF38A8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الإعلام</w:t>
      </w:r>
      <w:r w:rsidRPr="00CF38A8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التربوي</w:t>
      </w:r>
      <w:r w:rsidRPr="00CF38A8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لدوره</w:t>
      </w:r>
      <w:r w:rsidRPr="00CF38A8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في</w:t>
      </w:r>
      <w:r w:rsidRPr="00CF38A8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المجتمع</w:t>
      </w:r>
      <w:r w:rsidRPr="00CF38A8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الجزائري</w:t>
      </w:r>
      <w:r w:rsidRPr="00CF38A8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والفلسطيني</w:t>
      </w:r>
      <w:r w:rsidRPr="00CF38A8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من</w:t>
      </w:r>
      <w:r w:rsidRPr="00CF38A8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وجهة</w:t>
      </w:r>
      <w:r w:rsidRPr="00CF38A8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نظر</w:t>
      </w:r>
      <w:r w:rsidRPr="00CF38A8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أساتذة</w:t>
      </w:r>
      <w:r w:rsidRPr="00CF38A8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الجامعات</w:t>
      </w:r>
      <w:r w:rsidRPr="00CF38A8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الجزائر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2016</w:t>
      </w:r>
    </w:p>
    <w:p w14:paraId="319602B3" w14:textId="77777777" w:rsidR="00CF38A8" w:rsidRPr="00CF38A8" w:rsidRDefault="00CF38A8" w:rsidP="00CF38A8">
      <w:pPr>
        <w:jc w:val="right"/>
        <w:rPr>
          <w:rFonts w:ascii="Sakkal Majalla" w:hAnsi="Sakkal Majalla" w:cs="Sakkal Majalla"/>
          <w:b/>
          <w:bCs/>
          <w:sz w:val="28"/>
          <w:szCs w:val="28"/>
          <w:lang w:bidi="ar-DZ"/>
        </w:rPr>
      </w:pPr>
      <w:r w:rsidRPr="00CF38A8">
        <w:rPr>
          <w:rFonts w:ascii="Sakkal Majalla" w:hAnsi="Sakkal Majalla" w:cs="Sakkal Majalla"/>
          <w:b/>
          <w:bCs/>
          <w:sz w:val="28"/>
          <w:szCs w:val="28"/>
          <w:lang w:bidi="ar-DZ"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</w:t>
      </w:r>
      <w:r w:rsidRPr="00CF38A8">
        <w:rPr>
          <w:rFonts w:ascii="Sakkal Majalla" w:hAnsi="Sakkal Majalla" w:cs="Sakkal Majalla"/>
          <w:b/>
          <w:bCs/>
          <w:sz w:val="28"/>
          <w:szCs w:val="28"/>
          <w:lang w:bidi="ar-DZ"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مقال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منشور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بمجلة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فكر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ومجتمع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بعنوان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proofErr w:type="gramStart"/>
      <w:r w:rsidRPr="00972821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البيئة</w:t>
      </w:r>
      <w:r w:rsidRPr="00972821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 xml:space="preserve"> .</w:t>
      </w:r>
      <w:proofErr w:type="gramEnd"/>
      <w:r w:rsidRPr="00972821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>.</w:t>
      </w:r>
      <w:proofErr w:type="spellStart"/>
      <w:r w:rsidRPr="00972821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اللاعدل</w:t>
      </w:r>
      <w:proofErr w:type="spellEnd"/>
      <w:r w:rsidRPr="00972821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 xml:space="preserve"> </w:t>
      </w:r>
      <w:r w:rsidRPr="00972821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المرتكب</w:t>
      </w:r>
      <w:r w:rsidRPr="00972821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 xml:space="preserve"> </w:t>
      </w:r>
      <w:r w:rsidRPr="00972821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في</w:t>
      </w:r>
      <w:r w:rsidRPr="00972821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 xml:space="preserve"> </w:t>
      </w:r>
      <w:r w:rsidRPr="00972821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الجنوب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العدد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30  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مارس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الجزائر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2016</w:t>
      </w:r>
      <w:r w:rsidRPr="00CF38A8">
        <w:rPr>
          <w:rFonts w:ascii="Sakkal Majalla" w:hAnsi="Sakkal Majalla" w:cs="Sakkal Majalla"/>
          <w:b/>
          <w:bCs/>
          <w:sz w:val="28"/>
          <w:szCs w:val="28"/>
          <w:lang w:bidi="ar-DZ"/>
        </w:rPr>
        <w:t xml:space="preserve">   </w:t>
      </w:r>
    </w:p>
    <w:p w14:paraId="62F260CC" w14:textId="77777777" w:rsidR="00CF38A8" w:rsidRPr="00CF38A8" w:rsidRDefault="00CF38A8" w:rsidP="00CF38A8">
      <w:pPr>
        <w:jc w:val="right"/>
        <w:rPr>
          <w:rFonts w:ascii="Sakkal Majalla" w:hAnsi="Sakkal Majalla" w:cs="Sakkal Majalla"/>
          <w:b/>
          <w:bCs/>
          <w:sz w:val="28"/>
          <w:szCs w:val="28"/>
          <w:lang w:bidi="ar-DZ"/>
        </w:rPr>
      </w:pP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</w:t>
      </w:r>
      <w:r w:rsidRPr="00CF38A8">
        <w:rPr>
          <w:rFonts w:ascii="Sakkal Majalla" w:hAnsi="Sakkal Majalla" w:cs="Sakkal Majalla"/>
          <w:b/>
          <w:bCs/>
          <w:sz w:val="28"/>
          <w:szCs w:val="28"/>
          <w:lang w:bidi="ar-DZ"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مقال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منشور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بمجلة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الحكمة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للدراسات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الفلسفية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بعنوان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الأساليب</w:t>
      </w:r>
      <w:r w:rsidRPr="00CF38A8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العلمية</w:t>
      </w:r>
      <w:r w:rsidRPr="00CF38A8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للاتصال</w:t>
      </w:r>
      <w:r w:rsidRPr="00CF38A8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التربوي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العدد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33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الجزائرسنة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2015</w:t>
      </w:r>
      <w:r w:rsidRPr="00CF38A8">
        <w:rPr>
          <w:rFonts w:ascii="Sakkal Majalla" w:hAnsi="Sakkal Majalla" w:cs="Sakkal Majalla"/>
          <w:b/>
          <w:bCs/>
          <w:sz w:val="28"/>
          <w:szCs w:val="28"/>
          <w:lang w:bidi="ar-DZ"/>
        </w:rPr>
        <w:t xml:space="preserve"> </w:t>
      </w:r>
    </w:p>
    <w:p w14:paraId="07784ECD" w14:textId="77777777" w:rsidR="00CF38A8" w:rsidRPr="00CF38A8" w:rsidRDefault="00CF38A8" w:rsidP="00CF38A8">
      <w:pPr>
        <w:jc w:val="right"/>
        <w:rPr>
          <w:rFonts w:ascii="Sakkal Majalla" w:hAnsi="Sakkal Majalla" w:cs="Sakkal Majalla"/>
          <w:b/>
          <w:bCs/>
          <w:sz w:val="28"/>
          <w:szCs w:val="28"/>
          <w:lang w:bidi="ar-DZ"/>
        </w:rPr>
      </w:pP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</w:t>
      </w:r>
      <w:r w:rsidRPr="00CF38A8">
        <w:rPr>
          <w:rFonts w:ascii="Sakkal Majalla" w:hAnsi="Sakkal Majalla" w:cs="Sakkal Majalla"/>
          <w:b/>
          <w:bCs/>
          <w:sz w:val="28"/>
          <w:szCs w:val="28"/>
          <w:lang w:bidi="ar-DZ"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مقال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منشور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بمجلة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فكر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ومجتمع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بعنوان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المداخل</w:t>
      </w:r>
      <w:r w:rsidRPr="00CF38A8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 xml:space="preserve"> </w:t>
      </w:r>
      <w:proofErr w:type="spellStart"/>
      <w:r w:rsidRPr="00CF38A8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الإقناعية</w:t>
      </w:r>
      <w:proofErr w:type="spellEnd"/>
      <w:r w:rsidRPr="00CF38A8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للاتصال</w:t>
      </w:r>
      <w:r w:rsidRPr="00CF38A8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العمومي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العدد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19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الجزائر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سنة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2014</w:t>
      </w:r>
      <w:r w:rsidRPr="00CF38A8">
        <w:rPr>
          <w:rFonts w:ascii="Sakkal Majalla" w:hAnsi="Sakkal Majalla" w:cs="Sakkal Majalla"/>
          <w:b/>
          <w:bCs/>
          <w:sz w:val="28"/>
          <w:szCs w:val="28"/>
          <w:lang w:bidi="ar-DZ"/>
        </w:rPr>
        <w:t xml:space="preserve"> </w:t>
      </w:r>
    </w:p>
    <w:p w14:paraId="2D73B609" w14:textId="77777777" w:rsidR="00CF38A8" w:rsidRPr="00CF38A8" w:rsidRDefault="00CF38A8" w:rsidP="00CF38A8">
      <w:pPr>
        <w:jc w:val="right"/>
        <w:rPr>
          <w:rFonts w:ascii="Sakkal Majalla" w:hAnsi="Sakkal Majalla" w:cs="Sakkal Majalla"/>
          <w:b/>
          <w:bCs/>
          <w:sz w:val="28"/>
          <w:szCs w:val="28"/>
          <w:lang w:bidi="ar-DZ"/>
        </w:rPr>
      </w:pPr>
      <w:r w:rsidRPr="00CF38A8">
        <w:rPr>
          <w:rFonts w:ascii="Sakkal Majalla" w:hAnsi="Sakkal Majalla" w:cs="Sakkal Majalla"/>
          <w:b/>
          <w:bCs/>
          <w:sz w:val="28"/>
          <w:szCs w:val="28"/>
          <w:lang w:bidi="ar-DZ"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</w:t>
      </w:r>
      <w:r w:rsidRPr="00CF38A8">
        <w:rPr>
          <w:rFonts w:ascii="Sakkal Majalla" w:hAnsi="Sakkal Majalla" w:cs="Sakkal Majalla"/>
          <w:b/>
          <w:bCs/>
          <w:sz w:val="28"/>
          <w:szCs w:val="28"/>
          <w:lang w:bidi="ar-DZ"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مقال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منشور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بمجلة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الحكمة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للدراسات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الإعلامية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والاتصالية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بعنوان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الاتصال</w:t>
      </w:r>
      <w:r w:rsidRPr="00CF38A8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اللفظي</w:t>
      </w:r>
      <w:r w:rsidRPr="00CF38A8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وغير</w:t>
      </w:r>
      <w:r w:rsidRPr="00CF38A8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اللفظي</w:t>
      </w:r>
      <w:r w:rsidRPr="00CF38A8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في</w:t>
      </w:r>
      <w:r w:rsidRPr="00CF38A8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مجال</w:t>
      </w:r>
      <w:r w:rsidRPr="00CF38A8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الإعلام</w:t>
      </w:r>
      <w:r w:rsidRPr="00CF38A8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 xml:space="preserve"> 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والاتصال</w:t>
      </w:r>
      <w:r w:rsidRPr="00CF38A8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التربوي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العدد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25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سنة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2013</w:t>
      </w:r>
      <w:r w:rsidRPr="00CF38A8">
        <w:rPr>
          <w:rFonts w:ascii="Sakkal Majalla" w:hAnsi="Sakkal Majalla" w:cs="Sakkal Majalla"/>
          <w:b/>
          <w:bCs/>
          <w:sz w:val="28"/>
          <w:szCs w:val="28"/>
          <w:lang w:bidi="ar-DZ"/>
        </w:rPr>
        <w:t xml:space="preserve">  </w:t>
      </w:r>
    </w:p>
    <w:p w14:paraId="4B1B4D83" w14:textId="77777777" w:rsidR="00CF38A8" w:rsidRPr="00CF38A8" w:rsidRDefault="00CF38A8" w:rsidP="00CF38A8">
      <w:pPr>
        <w:jc w:val="right"/>
        <w:rPr>
          <w:rFonts w:ascii="Sakkal Majalla" w:hAnsi="Sakkal Majalla" w:cs="Sakkal Majalla"/>
          <w:b/>
          <w:bCs/>
          <w:sz w:val="28"/>
          <w:szCs w:val="28"/>
          <w:lang w:bidi="ar-DZ"/>
        </w:rPr>
      </w:pP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</w:t>
      </w:r>
      <w:r w:rsidRPr="00CF38A8">
        <w:rPr>
          <w:rFonts w:ascii="Sakkal Majalla" w:hAnsi="Sakkal Majalla" w:cs="Sakkal Majalla"/>
          <w:b/>
          <w:bCs/>
          <w:sz w:val="28"/>
          <w:szCs w:val="28"/>
          <w:lang w:bidi="ar-DZ"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مقال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منشور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بمجلة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الحكمة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للدراسات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التربوية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proofErr w:type="gramStart"/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والنفسية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بعنوان</w:t>
      </w:r>
      <w:proofErr w:type="gramEnd"/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أسس</w:t>
      </w:r>
      <w:r w:rsidRPr="00CF38A8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التربية</w:t>
      </w:r>
      <w:r w:rsidRPr="00CF38A8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الوقائية</w:t>
      </w:r>
      <w:r w:rsidRPr="00CF38A8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في</w:t>
      </w:r>
      <w:r w:rsidRPr="00CF38A8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مجال</w:t>
      </w:r>
      <w:r w:rsidRPr="00CF38A8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الاتصال</w:t>
      </w:r>
      <w:r w:rsidRPr="00CF38A8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العمومي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العدد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19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سنة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>2013</w:t>
      </w:r>
      <w:r w:rsidRPr="00CF38A8">
        <w:rPr>
          <w:rFonts w:ascii="Sakkal Majalla" w:hAnsi="Sakkal Majalla" w:cs="Sakkal Majalla"/>
          <w:b/>
          <w:bCs/>
          <w:sz w:val="28"/>
          <w:szCs w:val="28"/>
          <w:lang w:bidi="ar-DZ"/>
        </w:rPr>
        <w:t xml:space="preserve"> </w:t>
      </w:r>
    </w:p>
    <w:p w14:paraId="7179770C" w14:textId="77777777" w:rsidR="00CF38A8" w:rsidRPr="00CF38A8" w:rsidRDefault="00CF38A8" w:rsidP="00CF38A8">
      <w:pPr>
        <w:jc w:val="right"/>
        <w:rPr>
          <w:rFonts w:ascii="Sakkal Majalla" w:hAnsi="Sakkal Majalla" w:cs="Sakkal Majalla"/>
          <w:b/>
          <w:bCs/>
          <w:sz w:val="28"/>
          <w:szCs w:val="28"/>
          <w:lang w:bidi="ar-DZ"/>
        </w:rPr>
      </w:pP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مقال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منشور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بمجلة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العلوم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proofErr w:type="gramStart"/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الاجتماعية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بعنوان</w:t>
      </w:r>
      <w:proofErr w:type="gramEnd"/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: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إعلام</w:t>
      </w:r>
      <w:r w:rsidRPr="00CF38A8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واتصال</w:t>
      </w:r>
      <w:r w:rsidRPr="00CF38A8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عمومي</w:t>
      </w:r>
      <w:r w:rsidRPr="00CF38A8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أو</w:t>
      </w:r>
      <w:r w:rsidRPr="00CF38A8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اتصال</w:t>
      </w:r>
      <w:r w:rsidRPr="00CF38A8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قيمي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؟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الاغواط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>.2014</w:t>
      </w:r>
      <w:r w:rsidRPr="00CF38A8">
        <w:rPr>
          <w:rFonts w:ascii="Sakkal Majalla" w:hAnsi="Sakkal Majalla" w:cs="Sakkal Majalla"/>
          <w:b/>
          <w:bCs/>
          <w:sz w:val="28"/>
          <w:szCs w:val="28"/>
          <w:lang w:bidi="ar-DZ"/>
        </w:rPr>
        <w:t xml:space="preserve">   </w:t>
      </w:r>
    </w:p>
    <w:p w14:paraId="5BD90D1B" w14:textId="77777777" w:rsidR="00CF38A8" w:rsidRPr="00CF38A8" w:rsidRDefault="00CF38A8" w:rsidP="00CF38A8">
      <w:pPr>
        <w:jc w:val="right"/>
        <w:rPr>
          <w:rFonts w:ascii="Sakkal Majalla" w:hAnsi="Sakkal Majalla" w:cs="Sakkal Majalla"/>
          <w:b/>
          <w:bCs/>
          <w:sz w:val="28"/>
          <w:szCs w:val="28"/>
          <w:lang w:bidi="ar-DZ"/>
        </w:rPr>
      </w:pPr>
      <w:r w:rsidRPr="00CF38A8">
        <w:rPr>
          <w:rFonts w:ascii="Sakkal Majalla" w:hAnsi="Sakkal Majalla" w:cs="Sakkal Majalla"/>
          <w:b/>
          <w:bCs/>
          <w:sz w:val="28"/>
          <w:szCs w:val="28"/>
          <w:lang w:bidi="ar-DZ"/>
        </w:rPr>
        <w:t xml:space="preserve">  -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مقال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منشور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بمجلة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فكر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ومجتمع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بعنوان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أسس</w:t>
      </w:r>
      <w:r w:rsidRPr="00CF38A8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التربية</w:t>
      </w:r>
      <w:r w:rsidRPr="00CF38A8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البيئية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العدد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10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سنة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2011</w:t>
      </w:r>
      <w:r w:rsidRPr="00CF38A8">
        <w:rPr>
          <w:rFonts w:ascii="Sakkal Majalla" w:hAnsi="Sakkal Majalla" w:cs="Sakkal Majalla"/>
          <w:b/>
          <w:bCs/>
          <w:sz w:val="28"/>
          <w:szCs w:val="28"/>
          <w:lang w:bidi="ar-DZ"/>
        </w:rPr>
        <w:t xml:space="preserve">  </w:t>
      </w:r>
    </w:p>
    <w:p w14:paraId="30D8A77E" w14:textId="77777777" w:rsidR="00CF38A8" w:rsidRPr="00CF38A8" w:rsidRDefault="00CF38A8" w:rsidP="00CF38A8">
      <w:pPr>
        <w:jc w:val="right"/>
        <w:rPr>
          <w:rFonts w:ascii="Sakkal Majalla" w:hAnsi="Sakkal Majalla" w:cs="Sakkal Majalla"/>
          <w:b/>
          <w:bCs/>
          <w:sz w:val="28"/>
          <w:szCs w:val="28"/>
          <w:lang w:bidi="ar-DZ"/>
        </w:rPr>
      </w:pP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</w:t>
      </w:r>
      <w:r w:rsidRPr="00CF38A8">
        <w:rPr>
          <w:rFonts w:ascii="Sakkal Majalla" w:hAnsi="Sakkal Majalla" w:cs="Sakkal Majalla"/>
          <w:b/>
          <w:bCs/>
          <w:sz w:val="28"/>
          <w:szCs w:val="28"/>
          <w:lang w:bidi="ar-DZ"/>
        </w:rPr>
        <w:t xml:space="preserve"> </w:t>
      </w:r>
      <w:proofErr w:type="gramStart"/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مقال</w:t>
      </w:r>
      <w:proofErr w:type="gramEnd"/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مترجم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منشور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بمجلة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فكر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ومجتمع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بعنوان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الحقوق</w:t>
      </w:r>
      <w:r w:rsidRPr="00CF38A8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الإنسانية</w:t>
      </w:r>
      <w:r w:rsidRPr="00CF38A8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هو</w:t>
      </w:r>
      <w:r w:rsidRPr="00CF38A8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التعبير</w:t>
      </w:r>
      <w:r w:rsidRPr="00CF38A8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الأكثر</w:t>
      </w:r>
      <w:r w:rsidRPr="00CF38A8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حداثة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العدد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10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سنة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2011</w:t>
      </w:r>
    </w:p>
    <w:p w14:paraId="029E48B8" w14:textId="77777777" w:rsidR="00CF38A8" w:rsidRPr="00CF38A8" w:rsidRDefault="00CF38A8" w:rsidP="00CF38A8">
      <w:pPr>
        <w:jc w:val="right"/>
        <w:rPr>
          <w:rFonts w:ascii="Sakkal Majalla" w:hAnsi="Sakkal Majalla" w:cs="Sakkal Majalla"/>
          <w:b/>
          <w:bCs/>
          <w:sz w:val="28"/>
          <w:szCs w:val="28"/>
          <w:lang w:bidi="ar-DZ"/>
        </w:rPr>
      </w:pP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</w:t>
      </w:r>
      <w:r w:rsidRPr="00CF38A8">
        <w:rPr>
          <w:rFonts w:ascii="Sakkal Majalla" w:hAnsi="Sakkal Majalla" w:cs="Sakkal Majalla"/>
          <w:b/>
          <w:bCs/>
          <w:sz w:val="28"/>
          <w:szCs w:val="28"/>
          <w:lang w:bidi="ar-DZ"/>
        </w:rPr>
        <w:t xml:space="preserve"> </w:t>
      </w:r>
      <w:proofErr w:type="gramStart"/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مقال</w:t>
      </w:r>
      <w:proofErr w:type="gramEnd"/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منشور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بمجلة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فكر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ومجتمع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بعنوان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الطرق</w:t>
      </w:r>
      <w:r w:rsidRPr="00CF38A8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الواجب</w:t>
      </w:r>
      <w:r w:rsidRPr="00CF38A8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إتباعها</w:t>
      </w:r>
      <w:r w:rsidRPr="00CF38A8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لاحترام</w:t>
      </w:r>
      <w:r w:rsidRPr="00CF38A8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أخلاقيات</w:t>
      </w:r>
      <w:r w:rsidRPr="00CF38A8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المهنة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الصحفية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العدد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2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سنة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2009</w:t>
      </w:r>
      <w:r w:rsidRPr="00CF38A8">
        <w:rPr>
          <w:rFonts w:ascii="Sakkal Majalla" w:hAnsi="Sakkal Majalla" w:cs="Sakkal Majalla"/>
          <w:b/>
          <w:bCs/>
          <w:sz w:val="28"/>
          <w:szCs w:val="28"/>
          <w:lang w:bidi="ar-DZ"/>
        </w:rPr>
        <w:t xml:space="preserve"> </w:t>
      </w:r>
    </w:p>
    <w:p w14:paraId="0D587A50" w14:textId="77777777" w:rsidR="00CF38A8" w:rsidRPr="00CF38A8" w:rsidRDefault="00CF38A8" w:rsidP="00CF38A8">
      <w:pPr>
        <w:jc w:val="right"/>
        <w:rPr>
          <w:rFonts w:ascii="Sakkal Majalla" w:hAnsi="Sakkal Majalla" w:cs="Sakkal Majalla"/>
          <w:b/>
          <w:bCs/>
          <w:sz w:val="28"/>
          <w:szCs w:val="28"/>
          <w:lang w:bidi="ar-DZ"/>
        </w:rPr>
      </w:pP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</w:t>
      </w:r>
      <w:r w:rsidRPr="00CF38A8">
        <w:rPr>
          <w:rFonts w:ascii="Sakkal Majalla" w:hAnsi="Sakkal Majalla" w:cs="Sakkal Majalla"/>
          <w:b/>
          <w:bCs/>
          <w:sz w:val="28"/>
          <w:szCs w:val="28"/>
          <w:lang w:bidi="ar-DZ"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أربع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مقالات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مترجمة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منشورة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بمجلة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فكر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ومجتمع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بعنوان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حماية</w:t>
      </w:r>
      <w:r w:rsidRPr="00CF38A8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الحياة</w:t>
      </w:r>
      <w:r w:rsidRPr="00CF38A8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الخاصة</w:t>
      </w:r>
      <w:r w:rsidRPr="00CF38A8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عبر</w:t>
      </w:r>
      <w:r w:rsidRPr="00CF38A8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الانترنت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–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بنظرة</w:t>
      </w:r>
      <w:r w:rsidRPr="00CF38A8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القراء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–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حدود</w:t>
      </w:r>
      <w:r w:rsidRPr="00CF38A8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الإحصاء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– </w:t>
      </w:r>
      <w:proofErr w:type="spellStart"/>
      <w:r w:rsidRPr="00CF38A8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بيبليوغرافيا</w:t>
      </w:r>
      <w:proofErr w:type="spellEnd"/>
      <w:r w:rsidRPr="00CF38A8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التضخيم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العدد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1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سنة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2008</w:t>
      </w:r>
      <w:r w:rsidRPr="00CF38A8">
        <w:rPr>
          <w:rFonts w:ascii="Sakkal Majalla" w:hAnsi="Sakkal Majalla" w:cs="Sakkal Majalla"/>
          <w:b/>
          <w:bCs/>
          <w:sz w:val="28"/>
          <w:szCs w:val="28"/>
          <w:lang w:bidi="ar-DZ"/>
        </w:rPr>
        <w:t xml:space="preserve">   </w:t>
      </w:r>
    </w:p>
    <w:p w14:paraId="1658FCC6" w14:textId="77777777" w:rsidR="00CF38A8" w:rsidRPr="00CF38A8" w:rsidRDefault="00CF38A8" w:rsidP="00CF38A8">
      <w:pPr>
        <w:jc w:val="right"/>
        <w:rPr>
          <w:rFonts w:ascii="Sakkal Majalla" w:hAnsi="Sakkal Majalla" w:cs="Sakkal Majalla"/>
          <w:b/>
          <w:bCs/>
          <w:sz w:val="28"/>
          <w:szCs w:val="28"/>
          <w:lang w:bidi="ar-DZ"/>
        </w:rPr>
      </w:pPr>
      <w:r w:rsidRPr="00CF38A8">
        <w:rPr>
          <w:rFonts w:ascii="Sakkal Majalla" w:hAnsi="Sakkal Majalla" w:cs="Sakkal Majalla"/>
          <w:b/>
          <w:bCs/>
          <w:sz w:val="28"/>
          <w:szCs w:val="28"/>
          <w:lang w:bidi="ar-DZ"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</w:t>
      </w:r>
      <w:r w:rsidRPr="00CF38A8">
        <w:rPr>
          <w:rFonts w:ascii="Sakkal Majalla" w:hAnsi="Sakkal Majalla" w:cs="Sakkal Majalla"/>
          <w:b/>
          <w:bCs/>
          <w:sz w:val="28"/>
          <w:szCs w:val="28"/>
          <w:lang w:bidi="ar-DZ"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مقالان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مترجمان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منشوران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بمجلة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الوسيط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بعنوان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الإرهاب</w:t>
      </w:r>
      <w:r w:rsidRPr="00CF38A8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وحقوق</w:t>
      </w:r>
      <w:r w:rsidRPr="00CF38A8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الإنسان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–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الإعلام</w:t>
      </w:r>
      <w:r w:rsidRPr="00CF38A8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في</w:t>
      </w:r>
      <w:r w:rsidRPr="00CF38A8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مواجهة</w:t>
      </w:r>
      <w:r w:rsidRPr="00CF38A8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 xml:space="preserve"> </w:t>
      </w:r>
      <w:proofErr w:type="gramStart"/>
      <w:r w:rsidRPr="00CF38A8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الاتصال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العدد</w:t>
      </w:r>
      <w:proofErr w:type="gramEnd"/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14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سنة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>2007</w:t>
      </w:r>
      <w:r w:rsidRPr="00CF38A8">
        <w:rPr>
          <w:rFonts w:ascii="Sakkal Majalla" w:hAnsi="Sakkal Majalla" w:cs="Sakkal Majalla"/>
          <w:b/>
          <w:bCs/>
          <w:sz w:val="28"/>
          <w:szCs w:val="28"/>
          <w:lang w:bidi="ar-DZ"/>
        </w:rPr>
        <w:t xml:space="preserve">   </w:t>
      </w:r>
    </w:p>
    <w:p w14:paraId="6EE5FAC3" w14:textId="77777777" w:rsidR="00CF38A8" w:rsidRPr="00CF38A8" w:rsidRDefault="00CF38A8" w:rsidP="00CF38A8">
      <w:pPr>
        <w:jc w:val="right"/>
        <w:rPr>
          <w:rFonts w:ascii="Sakkal Majalla" w:hAnsi="Sakkal Majalla" w:cs="Sakkal Majalla"/>
          <w:b/>
          <w:bCs/>
          <w:sz w:val="28"/>
          <w:szCs w:val="28"/>
          <w:lang w:bidi="ar-DZ"/>
        </w:rPr>
      </w:pPr>
      <w:r w:rsidRPr="00CF38A8">
        <w:rPr>
          <w:rFonts w:ascii="Sakkal Majalla" w:hAnsi="Sakkal Majalla" w:cs="Sakkal Majalla"/>
          <w:b/>
          <w:bCs/>
          <w:sz w:val="28"/>
          <w:szCs w:val="28"/>
          <w:lang w:bidi="ar-DZ"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</w:t>
      </w:r>
      <w:r w:rsidRPr="00CF38A8">
        <w:rPr>
          <w:rFonts w:ascii="Sakkal Majalla" w:hAnsi="Sakkal Majalla" w:cs="Sakkal Majalla"/>
          <w:b/>
          <w:bCs/>
          <w:sz w:val="28"/>
          <w:szCs w:val="28"/>
          <w:lang w:bidi="ar-DZ"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مقال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منشور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بعنوان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حقوق</w:t>
      </w:r>
      <w:r w:rsidRPr="00CF38A8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المؤلف</w:t>
      </w:r>
      <w:r w:rsidRPr="00CF38A8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في</w:t>
      </w:r>
      <w:r w:rsidRPr="00CF38A8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مجال</w:t>
      </w:r>
      <w:r w:rsidRPr="00CF38A8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الإعلام</w:t>
      </w:r>
      <w:r w:rsidRPr="00CF38A8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المتعدد</w:t>
      </w:r>
      <w:r w:rsidRPr="00CF38A8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 xml:space="preserve"> </w:t>
      </w:r>
      <w:proofErr w:type="gramStart"/>
      <w:r w:rsidRPr="00CF38A8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الوسائط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بمجلة</w:t>
      </w:r>
      <w:proofErr w:type="gramEnd"/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الوسيط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العدد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12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سنة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2006</w:t>
      </w:r>
      <w:r w:rsidRPr="00CF38A8">
        <w:rPr>
          <w:rFonts w:ascii="Sakkal Majalla" w:hAnsi="Sakkal Majalla" w:cs="Sakkal Majalla"/>
          <w:b/>
          <w:bCs/>
          <w:sz w:val="28"/>
          <w:szCs w:val="28"/>
          <w:lang w:bidi="ar-DZ"/>
        </w:rPr>
        <w:t xml:space="preserve"> </w:t>
      </w:r>
    </w:p>
    <w:p w14:paraId="07D20BF2" w14:textId="77777777" w:rsidR="00CF38A8" w:rsidRPr="00CF38A8" w:rsidRDefault="00CF38A8" w:rsidP="00CF38A8">
      <w:pPr>
        <w:jc w:val="right"/>
        <w:rPr>
          <w:rFonts w:ascii="Sakkal Majalla" w:hAnsi="Sakkal Majalla" w:cs="Sakkal Majalla"/>
          <w:b/>
          <w:bCs/>
          <w:sz w:val="28"/>
          <w:szCs w:val="28"/>
          <w:lang w:bidi="ar-DZ"/>
        </w:rPr>
      </w:pP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</w:t>
      </w:r>
      <w:r w:rsidRPr="00CF38A8">
        <w:rPr>
          <w:rFonts w:ascii="Sakkal Majalla" w:hAnsi="Sakkal Majalla" w:cs="Sakkal Majalla"/>
          <w:b/>
          <w:bCs/>
          <w:sz w:val="28"/>
          <w:szCs w:val="28"/>
          <w:lang w:bidi="ar-DZ"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مقال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proofErr w:type="gramStart"/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مترجم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منشور</w:t>
      </w:r>
      <w:proofErr w:type="gramEnd"/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بعنوان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حق</w:t>
      </w:r>
      <w:r w:rsidRPr="00CF38A8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اللجوء</w:t>
      </w:r>
      <w:r w:rsidRPr="00CF38A8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>..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>.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على</w:t>
      </w:r>
      <w:r w:rsidRPr="00CF38A8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أوربا</w:t>
      </w:r>
      <w:r w:rsidRPr="00CF38A8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فعل</w:t>
      </w:r>
      <w:r w:rsidRPr="00CF38A8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الأفضل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بمجلة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proofErr w:type="gramStart"/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الوسيط</w:t>
      </w:r>
      <w:proofErr w:type="gramEnd"/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العدد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10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سنة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2005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</w:t>
      </w:r>
    </w:p>
    <w:p w14:paraId="331B817F" w14:textId="4890585B" w:rsidR="0052679D" w:rsidRDefault="0052679D" w:rsidP="0052679D">
      <w:pPr>
        <w:jc w:val="right"/>
        <w:rPr>
          <w:rFonts w:ascii="Sakkal Majalla" w:hAnsi="Sakkal Majalla" w:cs="Sakkal Majalla" w:hint="cs"/>
          <w:b/>
          <w:bCs/>
          <w:sz w:val="28"/>
          <w:szCs w:val="28"/>
          <w:rtl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</w:t>
      </w:r>
      <w:r w:rsidR="00CF38A8"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</w:t>
      </w:r>
      <w:r w:rsidR="00CF38A8" w:rsidRPr="00CF38A8">
        <w:rPr>
          <w:rFonts w:ascii="Sakkal Majalla" w:hAnsi="Sakkal Majalla" w:cs="Sakkal Majalla"/>
          <w:b/>
          <w:bCs/>
          <w:sz w:val="28"/>
          <w:szCs w:val="28"/>
          <w:lang w:bidi="ar-DZ"/>
        </w:rPr>
        <w:t xml:space="preserve"> </w:t>
      </w:r>
      <w:r w:rsidR="00CF38A8"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مقال</w:t>
      </w:r>
      <w:r w:rsidR="00CF38A8"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="00CF38A8"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منشور</w:t>
      </w:r>
      <w:r w:rsidR="00CF38A8"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="00CF38A8"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بعنوان</w:t>
      </w:r>
      <w:r w:rsidR="00CF38A8"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="00CF38A8" w:rsidRPr="00CF38A8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الاتصال</w:t>
      </w:r>
      <w:r w:rsidR="00CF38A8" w:rsidRPr="00CF38A8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 xml:space="preserve"> </w:t>
      </w:r>
      <w:r w:rsidR="00CF38A8" w:rsidRPr="00CF38A8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العمومي</w:t>
      </w:r>
      <w:r w:rsidR="00CF38A8" w:rsidRPr="00CF38A8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 xml:space="preserve"> </w:t>
      </w:r>
      <w:r w:rsidR="00CF38A8" w:rsidRPr="00CF38A8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وكتاب</w:t>
      </w:r>
      <w:r w:rsidR="00CF38A8" w:rsidRPr="00CF38A8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 xml:space="preserve"> </w:t>
      </w:r>
      <w:r w:rsidR="00CF38A8" w:rsidRPr="00CF38A8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الطفل</w:t>
      </w:r>
      <w:r w:rsidR="00CF38A8" w:rsidRPr="00CF38A8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 xml:space="preserve"> </w:t>
      </w:r>
      <w:r w:rsidR="00CF38A8" w:rsidRPr="00CF38A8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المدرسي</w:t>
      </w:r>
      <w:r w:rsidR="00CF38A8" w:rsidRPr="00CF38A8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 xml:space="preserve"> </w:t>
      </w:r>
      <w:r w:rsidR="00CF38A8"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بمجلة</w:t>
      </w:r>
      <w:r w:rsidR="00CF38A8"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="00CF38A8"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العلوم</w:t>
      </w:r>
      <w:r w:rsidR="00CF38A8"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="00CF38A8"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السياسية</w:t>
      </w:r>
      <w:r w:rsidR="00CF38A8"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="00CF38A8"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والإعلام</w:t>
      </w:r>
      <w:r w:rsidR="00CF38A8"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="00CF38A8"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العدد</w:t>
      </w:r>
      <w:r w:rsidR="00CF38A8"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02</w:t>
      </w: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سنة 2002 </w:t>
      </w:r>
      <w:r w:rsidR="00CF38A8"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 </w:t>
      </w:r>
    </w:p>
    <w:p w14:paraId="14F38830" w14:textId="77777777" w:rsidR="0052679D" w:rsidRDefault="0052679D" w:rsidP="00CF38A8">
      <w:pPr>
        <w:jc w:val="right"/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</w:pPr>
    </w:p>
    <w:p w14:paraId="2B6B2E12" w14:textId="77777777" w:rsidR="00CF38A8" w:rsidRPr="00CF38A8" w:rsidRDefault="00CF38A8" w:rsidP="00CF38A8">
      <w:pPr>
        <w:jc w:val="right"/>
        <w:rPr>
          <w:rFonts w:ascii="Sakkal Majalla" w:hAnsi="Sakkal Majalla" w:cs="Sakkal Majalla"/>
          <w:b/>
          <w:bCs/>
          <w:sz w:val="28"/>
          <w:szCs w:val="28"/>
          <w:u w:val="single"/>
          <w:lang w:bidi="ar-DZ"/>
        </w:rPr>
      </w:pPr>
      <w:r w:rsidRPr="00CF38A8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lastRenderedPageBreak/>
        <w:t>:</w:t>
      </w:r>
      <w:r w:rsidRPr="00CF38A8">
        <w:rPr>
          <w:rFonts w:ascii="Sakkal Majalla" w:hAnsi="Sakkal Majalla" w:cs="Sakkal Majalla"/>
          <w:b/>
          <w:bCs/>
          <w:sz w:val="28"/>
          <w:szCs w:val="28"/>
          <w:u w:val="single"/>
          <w:lang w:bidi="ar-DZ"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 xml:space="preserve">المطبوعات </w:t>
      </w:r>
      <w:proofErr w:type="spellStart"/>
      <w:r w:rsidRPr="00CF38A8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والأمالي</w:t>
      </w:r>
      <w:proofErr w:type="spellEnd"/>
      <w:r w:rsidRPr="00CF38A8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البيداغوجية</w:t>
      </w:r>
      <w:r w:rsidRPr="00CF38A8">
        <w:rPr>
          <w:rFonts w:ascii="Sakkal Majalla" w:hAnsi="Sakkal Majalla" w:cs="Sakkal Majalla"/>
          <w:b/>
          <w:bCs/>
          <w:sz w:val="28"/>
          <w:szCs w:val="28"/>
          <w:u w:val="single"/>
          <w:lang w:bidi="ar-DZ"/>
        </w:rPr>
        <w:t xml:space="preserve"> </w:t>
      </w:r>
    </w:p>
    <w:p w14:paraId="49D33723" w14:textId="77777777" w:rsidR="00CF38A8" w:rsidRPr="00CF38A8" w:rsidRDefault="00CF38A8" w:rsidP="00CF38A8">
      <w:pPr>
        <w:jc w:val="right"/>
        <w:rPr>
          <w:rFonts w:ascii="Sakkal Majalla" w:hAnsi="Sakkal Majalla" w:cs="Sakkal Majalla"/>
          <w:b/>
          <w:bCs/>
          <w:sz w:val="28"/>
          <w:szCs w:val="28"/>
          <w:lang w:bidi="ar-DZ"/>
        </w:rPr>
      </w:pP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مطبوعة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: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تكنولوجيات</w:t>
      </w:r>
      <w:r w:rsidRPr="00CF38A8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 xml:space="preserve"> 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الاعلام</w:t>
      </w:r>
      <w:r w:rsidRPr="00CF38A8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والاتصال</w:t>
      </w:r>
      <w:r w:rsidRPr="00CF38A8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،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السنة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الثانية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جذع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مشترك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.2018/2019</w:t>
      </w:r>
    </w:p>
    <w:p w14:paraId="46F7284F" w14:textId="77777777" w:rsidR="00CF38A8" w:rsidRPr="00CF38A8" w:rsidRDefault="00CF38A8" w:rsidP="00CF38A8">
      <w:pPr>
        <w:jc w:val="right"/>
        <w:rPr>
          <w:rFonts w:ascii="Sakkal Majalla" w:hAnsi="Sakkal Majalla" w:cs="Sakkal Majalla"/>
          <w:b/>
          <w:bCs/>
          <w:sz w:val="28"/>
          <w:szCs w:val="28"/>
          <w:lang w:bidi="ar-DZ"/>
        </w:rPr>
      </w:pP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مطبوعة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: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الاتصال</w:t>
      </w:r>
      <w:r w:rsidRPr="00CF38A8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والتسويق</w:t>
      </w:r>
      <w:r w:rsidRPr="00CF38A8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 xml:space="preserve"> </w:t>
      </w:r>
      <w:proofErr w:type="spellStart"/>
      <w:r w:rsidRPr="00CF38A8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العمومي،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السنة</w:t>
      </w:r>
      <w:proofErr w:type="spellEnd"/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الاولى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ماستر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اتصال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وعلاقات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عامة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2017/ 2018</w:t>
      </w:r>
      <w:r w:rsidRPr="00CF38A8">
        <w:rPr>
          <w:rFonts w:ascii="Sakkal Majalla" w:hAnsi="Sakkal Majalla" w:cs="Sakkal Majalla"/>
          <w:b/>
          <w:bCs/>
          <w:sz w:val="28"/>
          <w:szCs w:val="28"/>
          <w:lang w:bidi="ar-DZ"/>
        </w:rPr>
        <w:t xml:space="preserve"> </w:t>
      </w:r>
    </w:p>
    <w:p w14:paraId="5DBC4532" w14:textId="418A98BB" w:rsidR="0052679D" w:rsidRDefault="00CF38A8" w:rsidP="00CF38A8">
      <w:pPr>
        <w:jc w:val="right"/>
        <w:rPr>
          <w:rFonts w:ascii="Sakkal Majalla" w:hAnsi="Sakkal Majalla" w:cs="Sakkal Majalla" w:hint="cs"/>
          <w:b/>
          <w:bCs/>
          <w:sz w:val="28"/>
          <w:szCs w:val="28"/>
          <w:rtl/>
        </w:rPr>
      </w:pP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مطبوعة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: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مهارات</w:t>
      </w:r>
      <w:r w:rsidRPr="00CF38A8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الاتصال</w:t>
      </w:r>
      <w:r w:rsidRPr="00CF38A8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في</w:t>
      </w:r>
      <w:r w:rsidRPr="00CF38A8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العلاقات</w:t>
      </w:r>
      <w:r w:rsidRPr="00CF38A8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العامة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،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السنة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الاولى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ماستر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اتصال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وعلاقات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عامة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2017/</w:t>
      </w:r>
      <w:r w:rsidR="0052679D">
        <w:rPr>
          <w:rFonts w:ascii="Sakkal Majalla" w:hAnsi="Sakkal Majalla" w:cs="Sakkal Majalla" w:hint="cs"/>
          <w:b/>
          <w:bCs/>
          <w:sz w:val="28"/>
          <w:szCs w:val="28"/>
          <w:rtl/>
        </w:rPr>
        <w:t>2018</w:t>
      </w:r>
    </w:p>
    <w:p w14:paraId="12D23C70" w14:textId="501B4749" w:rsidR="00CF38A8" w:rsidRPr="00CF38A8" w:rsidRDefault="0052679D" w:rsidP="00CF38A8">
      <w:pPr>
        <w:jc w:val="right"/>
        <w:rPr>
          <w:rFonts w:ascii="Sakkal Majalla" w:hAnsi="Sakkal Majalla" w:cs="Sakkal Majalla"/>
          <w:b/>
          <w:bCs/>
          <w:sz w:val="28"/>
          <w:szCs w:val="28"/>
          <w:rtl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</w:t>
      </w:r>
    </w:p>
    <w:p w14:paraId="26655115" w14:textId="77777777" w:rsidR="00CF38A8" w:rsidRPr="00CF38A8" w:rsidRDefault="00CF38A8" w:rsidP="00CF38A8">
      <w:pPr>
        <w:jc w:val="right"/>
        <w:rPr>
          <w:rFonts w:ascii="Sakkal Majalla" w:hAnsi="Sakkal Majalla" w:cs="Sakkal Majalla"/>
          <w:b/>
          <w:bCs/>
          <w:sz w:val="28"/>
          <w:szCs w:val="28"/>
          <w:u w:val="single"/>
          <w:lang w:bidi="ar-DZ"/>
        </w:rPr>
      </w:pPr>
      <w:r w:rsidRPr="00CF38A8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المؤتمرات</w:t>
      </w:r>
      <w:r w:rsidRPr="00CF38A8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 xml:space="preserve">والملتقيات مع المداخلات </w:t>
      </w:r>
      <w:proofErr w:type="gramStart"/>
      <w:r w:rsidRPr="00CF38A8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وكتب</w:t>
      </w:r>
      <w:proofErr w:type="gramEnd"/>
      <w:r w:rsidRPr="00CF38A8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 xml:space="preserve"> المؤتمرات:</w:t>
      </w:r>
    </w:p>
    <w:p w14:paraId="3706E0C5" w14:textId="77777777" w:rsidR="0052679D" w:rsidRDefault="00CF38A8" w:rsidP="0052679D">
      <w:pPr>
        <w:jc w:val="right"/>
        <w:rPr>
          <w:rFonts w:ascii="Sakkal Majalla" w:hAnsi="Sakkal Majalla" w:cs="Sakkal Majalla" w:hint="cs"/>
          <w:b/>
          <w:bCs/>
          <w:sz w:val="28"/>
          <w:szCs w:val="28"/>
          <w:rtl/>
        </w:rPr>
      </w:pP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المشاركة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في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أكثر من </w:t>
      </w:r>
      <w:r w:rsidR="0052679D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30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مؤتمر دولي والبعض من الوطني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ببحوث ومشاركات في اللجان العلميةمنذ2012 الى 2020 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</w:p>
    <w:p w14:paraId="17E4558B" w14:textId="2748E2B3" w:rsidR="00CF38A8" w:rsidRPr="00CF38A8" w:rsidRDefault="00CF38A8" w:rsidP="0052679D">
      <w:pPr>
        <w:jc w:val="right"/>
        <w:rPr>
          <w:rFonts w:ascii="Sakkal Majalla" w:hAnsi="Sakkal Majalla" w:cs="Sakkal Majalla"/>
          <w:b/>
          <w:bCs/>
          <w:sz w:val="28"/>
          <w:szCs w:val="28"/>
          <w:u w:val="single"/>
          <w:lang w:bidi="ar-DZ"/>
        </w:rPr>
      </w:pP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</w:t>
      </w:r>
      <w:r w:rsidR="0052679D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المشاركة  في الملتقى الوطني </w:t>
      </w:r>
      <w:r w:rsidR="0052679D" w:rsidRPr="0052679D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للثورة  التحريرية في السينما الجزائرية</w:t>
      </w:r>
      <w:r w:rsidR="0052679D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، كلية علوم الاعلام </w:t>
      </w:r>
      <w:proofErr w:type="spellStart"/>
      <w:r w:rsidR="0052679D">
        <w:rPr>
          <w:rFonts w:ascii="Sakkal Majalla" w:hAnsi="Sakkal Majalla" w:cs="Sakkal Majalla" w:hint="cs"/>
          <w:b/>
          <w:bCs/>
          <w:sz w:val="28"/>
          <w:szCs w:val="28"/>
          <w:rtl/>
        </w:rPr>
        <w:t>والاتصال،جامعة</w:t>
      </w:r>
      <w:proofErr w:type="spellEnd"/>
      <w:r w:rsidR="0052679D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الجزائر3 فيفري2021  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</w:t>
      </w:r>
    </w:p>
    <w:p w14:paraId="2DB270D7" w14:textId="77777777" w:rsidR="00CF38A8" w:rsidRPr="00CF38A8" w:rsidRDefault="00CF38A8" w:rsidP="00CF38A8">
      <w:pPr>
        <w:jc w:val="right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المشاركة في ملتقى </w:t>
      </w:r>
      <w:proofErr w:type="spellStart"/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دولي: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ملتقى</w:t>
      </w:r>
      <w:proofErr w:type="spellEnd"/>
      <w:r w:rsidRPr="00CF38A8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 xml:space="preserve"> العلماء لنصرة خاتم الأنبياء،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بتقنية </w:t>
      </w:r>
      <w:proofErr w:type="spellStart"/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التحاضر</w:t>
      </w:r>
      <w:proofErr w:type="spellEnd"/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عن </w:t>
      </w:r>
      <w:proofErr w:type="spellStart"/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بعد،منصة</w:t>
      </w:r>
      <w:proofErr w:type="spellEnd"/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أريد العلمية للعلماء والخبراء والباحثين الناطقين بالعربية،ديسمبر2020 </w:t>
      </w:r>
    </w:p>
    <w:p w14:paraId="319FBC8D" w14:textId="77777777" w:rsidR="00CF38A8" w:rsidRPr="00CF38A8" w:rsidRDefault="00CF38A8" w:rsidP="00CF38A8">
      <w:pPr>
        <w:jc w:val="right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المشاركة في الملتقى الوطني :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 xml:space="preserve">المرافقة الاعلامية وفعالية الاتصال في إدارة أزمة وباء </w:t>
      </w:r>
      <w:proofErr w:type="spellStart"/>
      <w:r w:rsidRPr="00CF38A8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كوفيد</w:t>
      </w:r>
      <w:proofErr w:type="spellEnd"/>
      <w:r w:rsidRPr="00CF38A8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 xml:space="preserve"> 19في </w:t>
      </w:r>
      <w:proofErr w:type="spellStart"/>
      <w:r w:rsidRPr="00CF38A8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الجزائر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،كلية</w:t>
      </w:r>
      <w:proofErr w:type="spellEnd"/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علوم الاعلام والاتصال، جامعة الجزائر3 نوفمبر2020</w:t>
      </w:r>
    </w:p>
    <w:p w14:paraId="58113BE5" w14:textId="77777777" w:rsidR="00CF38A8" w:rsidRPr="00CF38A8" w:rsidRDefault="00CF38A8" w:rsidP="00CF38A8">
      <w:pPr>
        <w:jc w:val="right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المشاركة في الملتقى الوطني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 xml:space="preserve">لاتصال المخاطر والصحة العمومية في الجزائر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، كلية علو م الاعلام والاتصال، قسم الاتصال، جامعة الجزائر3 ، مارس2020/عضوية اللجنة العلمية والتحكيم   </w:t>
      </w:r>
    </w:p>
    <w:p w14:paraId="2833B5C1" w14:textId="77777777" w:rsidR="00CF38A8" w:rsidRPr="00CF38A8" w:rsidRDefault="00CF38A8" w:rsidP="00CF38A8">
      <w:pPr>
        <w:jc w:val="right"/>
        <w:rPr>
          <w:rFonts w:ascii="Sakkal Majalla" w:hAnsi="Sakkal Majalla" w:cs="Sakkal Majalla"/>
          <w:b/>
          <w:bCs/>
          <w:sz w:val="28"/>
          <w:szCs w:val="28"/>
          <w:lang w:bidi="ar-DZ"/>
        </w:rPr>
      </w:pP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 المشاركة في الملتقى العلمي الدولي المعاصر الحادي عشر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للعلوم التربوية والاجتماعية والانسانية والادارية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، اسطنبول ديسمبر 2019       </w:t>
      </w:r>
      <w:r w:rsidRPr="00CF38A8">
        <w:rPr>
          <w:rFonts w:ascii="Sakkal Majalla" w:hAnsi="Sakkal Majalla" w:cs="Sakkal Majalla"/>
          <w:b/>
          <w:bCs/>
          <w:sz w:val="28"/>
          <w:szCs w:val="28"/>
          <w:lang w:bidi="ar-DZ"/>
        </w:rPr>
        <w:t xml:space="preserve"> </w:t>
      </w:r>
    </w:p>
    <w:p w14:paraId="62D086BA" w14:textId="77777777" w:rsidR="00CF38A8" w:rsidRPr="00CF38A8" w:rsidRDefault="00CF38A8" w:rsidP="00CF38A8">
      <w:pPr>
        <w:jc w:val="right"/>
        <w:rPr>
          <w:rFonts w:ascii="Sakkal Majalla" w:hAnsi="Sakkal Majalla" w:cs="Sakkal Majalla"/>
          <w:b/>
          <w:bCs/>
          <w:sz w:val="28"/>
          <w:szCs w:val="28"/>
          <w:lang w:bidi="ar-DZ"/>
        </w:rPr>
      </w:pPr>
      <w:proofErr w:type="gramStart"/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المشاركة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في</w:t>
      </w:r>
      <w:proofErr w:type="gramEnd"/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المؤتمر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الدولي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الثالث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للعلوم</w:t>
      </w:r>
      <w:r w:rsidRPr="00CF38A8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الاجتماعية</w:t>
      </w:r>
      <w:r w:rsidRPr="00CF38A8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والتربوية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>.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بابير3</w:t>
      </w:r>
      <w:r w:rsidRPr="00CF38A8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 xml:space="preserve"> </w:t>
      </w:r>
      <w:proofErr w:type="spellStart"/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ألانيا</w:t>
      </w:r>
      <w:proofErr w:type="spellEnd"/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.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اكتوبر 2019  + مسطرة  </w:t>
      </w:r>
      <w:r w:rsidRPr="00CF38A8">
        <w:rPr>
          <w:rFonts w:ascii="Sakkal Majalla" w:hAnsi="Sakkal Majalla" w:cs="Sakkal Majalla"/>
          <w:b/>
          <w:bCs/>
          <w:sz w:val="28"/>
          <w:szCs w:val="28"/>
          <w:lang w:bidi="ar-DZ"/>
        </w:rPr>
        <w:t xml:space="preserve">    </w:t>
      </w:r>
    </w:p>
    <w:p w14:paraId="74CD70B3" w14:textId="77777777" w:rsidR="00CF38A8" w:rsidRPr="00CF38A8" w:rsidRDefault="00CF38A8" w:rsidP="00CF38A8">
      <w:pPr>
        <w:jc w:val="right"/>
        <w:rPr>
          <w:rFonts w:ascii="Sakkal Majalla" w:hAnsi="Sakkal Majalla" w:cs="Sakkal Majalla"/>
          <w:b/>
          <w:bCs/>
          <w:sz w:val="28"/>
          <w:szCs w:val="28"/>
          <w:lang w:bidi="ar-DZ"/>
        </w:rPr>
      </w:pP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المشاركة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في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الملتقى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الوطني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الخاص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باتصال</w:t>
      </w:r>
      <w:r w:rsidRPr="00CF38A8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الأزمة</w:t>
      </w:r>
      <w:r w:rsidRPr="00CF38A8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واليقظة</w:t>
      </w:r>
      <w:r w:rsidRPr="00CF38A8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 xml:space="preserve"> </w:t>
      </w:r>
      <w:proofErr w:type="gramStart"/>
      <w:r w:rsidRPr="00CF38A8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التكنولوجية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.</w:t>
      </w:r>
      <w:proofErr w:type="gramEnd"/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جامعةالجزائر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3.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ماي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2019 /عضوية في اللجنة العلمية</w:t>
      </w:r>
      <w:r w:rsidRPr="00CF38A8">
        <w:rPr>
          <w:rFonts w:ascii="Sakkal Majalla" w:hAnsi="Sakkal Majalla" w:cs="Sakkal Majalla"/>
          <w:b/>
          <w:bCs/>
          <w:sz w:val="28"/>
          <w:szCs w:val="28"/>
          <w:lang w:bidi="ar-DZ"/>
        </w:rPr>
        <w:t xml:space="preserve">  </w:t>
      </w:r>
    </w:p>
    <w:p w14:paraId="086968C9" w14:textId="77777777" w:rsidR="00CF38A8" w:rsidRPr="00CF38A8" w:rsidRDefault="00CF38A8" w:rsidP="00CF38A8">
      <w:pPr>
        <w:jc w:val="right"/>
        <w:rPr>
          <w:rFonts w:ascii="Sakkal Majalla" w:hAnsi="Sakkal Majalla" w:cs="Sakkal Majalla"/>
          <w:b/>
          <w:bCs/>
          <w:sz w:val="28"/>
          <w:szCs w:val="28"/>
          <w:u w:val="single"/>
          <w:lang w:bidi="ar-DZ"/>
        </w:rPr>
      </w:pP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المشاركة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في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المؤتمر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الدولي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الخامس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والعشرون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حول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صناعة</w:t>
      </w:r>
      <w:r w:rsidRPr="00CF38A8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الاعلام</w:t>
      </w:r>
      <w:r w:rsidRPr="00CF38A8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في</w:t>
      </w:r>
      <w:r w:rsidRPr="00CF38A8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ظل</w:t>
      </w:r>
      <w:r w:rsidRPr="00CF38A8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الفرص</w:t>
      </w:r>
    </w:p>
    <w:p w14:paraId="4EE58DE8" w14:textId="77777777" w:rsidR="00CF38A8" w:rsidRPr="00CF38A8" w:rsidRDefault="00CF38A8" w:rsidP="00CF38A8">
      <w:pPr>
        <w:jc w:val="right"/>
        <w:rPr>
          <w:rFonts w:ascii="Sakkal Majalla" w:hAnsi="Sakkal Majalla" w:cs="Sakkal Majalla"/>
          <w:b/>
          <w:bCs/>
          <w:sz w:val="28"/>
          <w:szCs w:val="28"/>
          <w:lang w:bidi="ar-DZ"/>
        </w:rPr>
      </w:pP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+ كتاب مؤتمر</w:t>
      </w:r>
      <w:r w:rsidRPr="00CF38A8">
        <w:rPr>
          <w:rFonts w:ascii="Sakkal Majalla" w:hAnsi="Sakkal Majalla" w:cs="Sakkal Majalla"/>
          <w:b/>
          <w:bCs/>
          <w:sz w:val="28"/>
          <w:szCs w:val="28"/>
          <w:lang w:bidi="ar-DZ"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والتحديات</w:t>
      </w:r>
      <w:r w:rsidRPr="00CF38A8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التكنولوجية</w:t>
      </w:r>
      <w:r w:rsidRPr="00CF38A8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والاستثمارية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.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جامعة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proofErr w:type="gramStart"/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القاهرة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.</w:t>
      </w:r>
      <w:proofErr w:type="spellStart"/>
      <w:proofErr w:type="gramEnd"/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افريل</w:t>
      </w:r>
      <w:proofErr w:type="spellEnd"/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2019 </w:t>
      </w:r>
      <w:r w:rsidRPr="00CF38A8">
        <w:rPr>
          <w:rFonts w:ascii="Sakkal Majalla" w:hAnsi="Sakkal Majalla" w:cs="Sakkal Majalla"/>
          <w:b/>
          <w:bCs/>
          <w:sz w:val="28"/>
          <w:szCs w:val="28"/>
          <w:lang w:bidi="ar-DZ"/>
        </w:rPr>
        <w:t xml:space="preserve">   </w:t>
      </w:r>
    </w:p>
    <w:p w14:paraId="5781E189" w14:textId="77777777" w:rsidR="00CF38A8" w:rsidRPr="00CF38A8" w:rsidRDefault="00CF38A8" w:rsidP="00CF38A8">
      <w:pPr>
        <w:jc w:val="right"/>
        <w:rPr>
          <w:rFonts w:ascii="Sakkal Majalla" w:hAnsi="Sakkal Majalla" w:cs="Sakkal Majalla"/>
          <w:b/>
          <w:bCs/>
          <w:sz w:val="28"/>
          <w:szCs w:val="28"/>
          <w:lang w:bidi="ar-DZ"/>
        </w:rPr>
      </w:pP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المشاركة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في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المؤتمر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الدولي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الاول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حول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مستقبل</w:t>
      </w:r>
      <w:r w:rsidRPr="00CF38A8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الاعلام</w:t>
      </w:r>
      <w:r w:rsidRPr="00CF38A8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الالكتروني</w:t>
      </w:r>
      <w:r w:rsidRPr="00CF38A8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 xml:space="preserve"> –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رؤية</w:t>
      </w:r>
      <w:r w:rsidRPr="00CF38A8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نحو</w:t>
      </w:r>
      <w:r w:rsidRPr="00CF38A8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التطوير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.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جامعة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بني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سويف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فيفري 2019+ كتاب المؤتمر</w:t>
      </w:r>
      <w:r w:rsidRPr="00CF38A8">
        <w:rPr>
          <w:rFonts w:ascii="Sakkal Majalla" w:hAnsi="Sakkal Majalla" w:cs="Sakkal Majalla"/>
          <w:b/>
          <w:bCs/>
          <w:sz w:val="28"/>
          <w:szCs w:val="28"/>
          <w:lang w:bidi="ar-DZ"/>
        </w:rPr>
        <w:t xml:space="preserve"> </w:t>
      </w:r>
    </w:p>
    <w:p w14:paraId="2CB61FF5" w14:textId="77777777" w:rsidR="00CF38A8" w:rsidRPr="00CF38A8" w:rsidRDefault="00CF38A8" w:rsidP="00CF38A8">
      <w:pPr>
        <w:jc w:val="right"/>
        <w:rPr>
          <w:rFonts w:ascii="Sakkal Majalla" w:hAnsi="Sakkal Majalla" w:cs="Sakkal Majalla"/>
          <w:b/>
          <w:bCs/>
          <w:sz w:val="28"/>
          <w:szCs w:val="28"/>
          <w:lang w:bidi="ar-DZ"/>
        </w:rPr>
      </w:pPr>
      <w:r w:rsidRPr="00CF38A8">
        <w:rPr>
          <w:rFonts w:ascii="Sakkal Majalla" w:hAnsi="Sakkal Majalla" w:cs="Sakkal Majalla"/>
          <w:b/>
          <w:bCs/>
          <w:sz w:val="28"/>
          <w:szCs w:val="28"/>
          <w:lang w:bidi="ar-DZ"/>
        </w:rPr>
        <w:lastRenderedPageBreak/>
        <w:t xml:space="preserve">  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المشاركة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في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المؤتمر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الدولي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الخاص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بإشكالية</w:t>
      </w:r>
      <w:r w:rsidRPr="00CF38A8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المصطلحات</w:t>
      </w:r>
      <w:r w:rsidRPr="00CF38A8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في</w:t>
      </w:r>
      <w:r w:rsidRPr="00CF38A8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علوم</w:t>
      </w:r>
      <w:r w:rsidRPr="00CF38A8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الاعلام</w:t>
      </w:r>
      <w:r w:rsidRPr="00CF38A8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والاتصال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.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بيروت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. 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نوفمبر2018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/ </w:t>
      </w:r>
      <w:proofErr w:type="gramStart"/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مداخلة</w:t>
      </w:r>
      <w:proofErr w:type="gramEnd"/>
    </w:p>
    <w:p w14:paraId="61F4D604" w14:textId="77777777" w:rsidR="00CF38A8" w:rsidRPr="00CF38A8" w:rsidRDefault="00CF38A8" w:rsidP="00CF38A8">
      <w:pPr>
        <w:jc w:val="right"/>
        <w:rPr>
          <w:rFonts w:ascii="Sakkal Majalla" w:hAnsi="Sakkal Majalla" w:cs="Sakkal Majalla"/>
          <w:b/>
          <w:bCs/>
          <w:sz w:val="28"/>
          <w:szCs w:val="28"/>
          <w:lang w:bidi="ar-DZ"/>
        </w:rPr>
      </w:pP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المشاركة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في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الملتقى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الدولي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الثاني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للعلوم</w:t>
      </w:r>
      <w:r w:rsidRPr="00CF38A8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الاجتماعية</w:t>
      </w:r>
      <w:r w:rsidRPr="00CF38A8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 xml:space="preserve"> </w:t>
      </w:r>
      <w:proofErr w:type="gramStart"/>
      <w:r w:rsidRPr="00CF38A8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والتربوية</w:t>
      </w:r>
      <w:r w:rsidRPr="00CF38A8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 xml:space="preserve"> .</w:t>
      </w:r>
      <w:proofErr w:type="gramEnd"/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انطاليا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.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اكتوبر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2018 / مسطرة</w:t>
      </w:r>
    </w:p>
    <w:p w14:paraId="08C33365" w14:textId="77777777" w:rsidR="00CF38A8" w:rsidRPr="00CF38A8" w:rsidRDefault="00CF38A8" w:rsidP="00CF38A8">
      <w:pPr>
        <w:jc w:val="right"/>
        <w:rPr>
          <w:rFonts w:ascii="Sakkal Majalla" w:hAnsi="Sakkal Majalla" w:cs="Sakkal Majalla"/>
          <w:b/>
          <w:bCs/>
          <w:sz w:val="28"/>
          <w:szCs w:val="28"/>
          <w:lang w:bidi="ar-DZ"/>
        </w:rPr>
      </w:pP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المشاركة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في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الملتقى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الدولي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حول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الاعلام</w:t>
      </w:r>
      <w:r w:rsidRPr="00CF38A8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الرقمي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.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تونس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.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جويلية2018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/ كتاب المؤتمر</w:t>
      </w:r>
    </w:p>
    <w:p w14:paraId="4397584C" w14:textId="77777777" w:rsidR="00CF38A8" w:rsidRPr="00CF38A8" w:rsidRDefault="00CF38A8" w:rsidP="00CF38A8">
      <w:pPr>
        <w:jc w:val="right"/>
        <w:rPr>
          <w:rFonts w:ascii="Sakkal Majalla" w:hAnsi="Sakkal Majalla" w:cs="Sakkal Majalla"/>
          <w:b/>
          <w:bCs/>
          <w:sz w:val="28"/>
          <w:szCs w:val="28"/>
          <w:lang w:bidi="ar-DZ"/>
        </w:rPr>
      </w:pP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المشاركة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في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الملتقى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الدولي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حول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الهجرة</w:t>
      </w:r>
      <w:r w:rsidRPr="00CF38A8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غير</w:t>
      </w:r>
      <w:r w:rsidRPr="00CF38A8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الشرعية</w:t>
      </w:r>
      <w:r w:rsidRPr="00CF38A8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 xml:space="preserve"> 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>.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سوسة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.</w:t>
      </w:r>
      <w:proofErr w:type="spellStart"/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جويلية</w:t>
      </w:r>
      <w:proofErr w:type="spellEnd"/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2018/كتاب المؤتمر</w:t>
      </w:r>
      <w:r w:rsidRPr="00CF38A8">
        <w:rPr>
          <w:rFonts w:ascii="Sakkal Majalla" w:hAnsi="Sakkal Majalla" w:cs="Sakkal Majalla"/>
          <w:b/>
          <w:bCs/>
          <w:sz w:val="28"/>
          <w:szCs w:val="28"/>
          <w:lang w:bidi="ar-DZ"/>
        </w:rPr>
        <w:t xml:space="preserve">  </w:t>
      </w:r>
    </w:p>
    <w:p w14:paraId="202334B4" w14:textId="77777777" w:rsidR="00CF38A8" w:rsidRPr="00CF38A8" w:rsidRDefault="00CF38A8" w:rsidP="00CF38A8">
      <w:pPr>
        <w:jc w:val="right"/>
        <w:rPr>
          <w:rFonts w:ascii="Sakkal Majalla" w:hAnsi="Sakkal Majalla" w:cs="Sakkal Majalla"/>
          <w:b/>
          <w:bCs/>
          <w:sz w:val="28"/>
          <w:szCs w:val="28"/>
          <w:lang w:bidi="ar-DZ"/>
        </w:rPr>
      </w:pP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المشاركة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في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الملتقى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الدولي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حول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الأمن</w:t>
      </w:r>
      <w:r w:rsidRPr="00CF38A8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التعليمي،</w:t>
      </w:r>
      <w:r w:rsidRPr="00CF38A8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الاكراهات</w:t>
      </w:r>
      <w:r w:rsidRPr="00CF38A8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والرهانات</w:t>
      </w:r>
      <w:r w:rsidRPr="00CF38A8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بجامعة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وجدة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المغرب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ماي2018/ كتاب المؤتمر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</w:t>
      </w:r>
    </w:p>
    <w:p w14:paraId="01A98FBF" w14:textId="77777777" w:rsidR="00CF38A8" w:rsidRPr="00CF38A8" w:rsidRDefault="00CF38A8" w:rsidP="00CF38A8">
      <w:pPr>
        <w:jc w:val="right"/>
        <w:rPr>
          <w:rFonts w:ascii="Sakkal Majalla" w:hAnsi="Sakkal Majalla" w:cs="Sakkal Majalla"/>
          <w:b/>
          <w:bCs/>
          <w:sz w:val="28"/>
          <w:szCs w:val="28"/>
          <w:lang w:bidi="ar-DZ"/>
        </w:rPr>
      </w:pPr>
      <w:r w:rsidRPr="00CF38A8">
        <w:rPr>
          <w:rFonts w:ascii="Sakkal Majalla" w:hAnsi="Sakkal Majalla" w:cs="Sakkal Majalla"/>
          <w:b/>
          <w:bCs/>
          <w:sz w:val="28"/>
          <w:szCs w:val="28"/>
          <w:lang w:bidi="ar-DZ"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المشاركة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في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المؤتمر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الدولي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الخاص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بالعنف</w:t>
      </w:r>
      <w:r w:rsidRPr="00CF38A8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في</w:t>
      </w:r>
      <w:r w:rsidRPr="00CF38A8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الخطاب</w:t>
      </w:r>
      <w:r w:rsidRPr="00CF38A8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الإعلامي</w:t>
      </w:r>
      <w:r w:rsidRPr="00CF38A8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بين</w:t>
      </w:r>
      <w:r w:rsidRPr="00CF38A8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التصعيد</w:t>
      </w:r>
      <w:r w:rsidRPr="00CF38A8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والتكريس</w:t>
      </w:r>
      <w:r w:rsidRPr="00CF38A8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للحوار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.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جامعة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قابس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ومركز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ادراك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بتونس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مارس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2018 / كتاب المؤتمر</w:t>
      </w:r>
      <w:r w:rsidRPr="00CF38A8">
        <w:rPr>
          <w:rFonts w:ascii="Sakkal Majalla" w:hAnsi="Sakkal Majalla" w:cs="Sakkal Majalla"/>
          <w:b/>
          <w:bCs/>
          <w:sz w:val="28"/>
          <w:szCs w:val="28"/>
          <w:lang w:bidi="ar-DZ"/>
        </w:rPr>
        <w:t xml:space="preserve">  </w:t>
      </w:r>
    </w:p>
    <w:p w14:paraId="60FC4842" w14:textId="77777777" w:rsidR="00CF38A8" w:rsidRPr="00CF38A8" w:rsidRDefault="00CF38A8" w:rsidP="00CF38A8">
      <w:pPr>
        <w:jc w:val="right"/>
        <w:rPr>
          <w:rFonts w:ascii="Sakkal Majalla" w:hAnsi="Sakkal Majalla" w:cs="Sakkal Majalla"/>
          <w:b/>
          <w:bCs/>
          <w:sz w:val="28"/>
          <w:szCs w:val="28"/>
          <w:lang w:bidi="ar-DZ"/>
        </w:rPr>
      </w:pPr>
      <w:r w:rsidRPr="00CF38A8">
        <w:rPr>
          <w:rFonts w:ascii="Sakkal Majalla" w:hAnsi="Sakkal Majalla" w:cs="Sakkal Majalla"/>
          <w:b/>
          <w:bCs/>
          <w:sz w:val="28"/>
          <w:szCs w:val="28"/>
          <w:lang w:bidi="ar-DZ"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المشاركة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في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الملتقى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الوطني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الخاص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بالإعلام</w:t>
      </w:r>
      <w:r w:rsidRPr="00CF38A8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وقضايا</w:t>
      </w:r>
      <w:r w:rsidRPr="00CF38A8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المرأة</w:t>
      </w:r>
      <w:r w:rsidRPr="00CF38A8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كلية</w:t>
      </w:r>
      <w:r w:rsidRPr="00CF38A8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الإعلام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والاتصال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جامعة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الجزائر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افريل2016/ رئيسة ورشة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</w:t>
      </w:r>
      <w:r w:rsidRPr="00CF38A8">
        <w:rPr>
          <w:rFonts w:ascii="Sakkal Majalla" w:hAnsi="Sakkal Majalla" w:cs="Sakkal Majalla"/>
          <w:b/>
          <w:bCs/>
          <w:sz w:val="28"/>
          <w:szCs w:val="28"/>
          <w:lang w:bidi="ar-DZ"/>
        </w:rPr>
        <w:t xml:space="preserve">     </w:t>
      </w:r>
    </w:p>
    <w:p w14:paraId="496CFCD2" w14:textId="77777777" w:rsidR="00CF38A8" w:rsidRPr="00CF38A8" w:rsidRDefault="00CF38A8" w:rsidP="00CF38A8">
      <w:pPr>
        <w:jc w:val="right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CF38A8">
        <w:rPr>
          <w:rFonts w:ascii="Sakkal Majalla" w:hAnsi="Sakkal Majalla" w:cs="Sakkal Majalla"/>
          <w:b/>
          <w:bCs/>
          <w:sz w:val="28"/>
          <w:szCs w:val="28"/>
          <w:lang w:bidi="ar-DZ"/>
        </w:rPr>
        <w:t>-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المشاركة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في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الملتقى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الدولي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الخاص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بدور</w:t>
      </w:r>
      <w:r w:rsidRPr="00CF38A8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الشريعة</w:t>
      </w:r>
      <w:r w:rsidRPr="00CF38A8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والقانون</w:t>
      </w:r>
      <w:r w:rsidRPr="00CF38A8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والإعلام</w:t>
      </w:r>
      <w:r w:rsidRPr="00CF38A8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في</w:t>
      </w:r>
      <w:r w:rsidRPr="00CF38A8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مكافحة</w:t>
      </w:r>
      <w:r w:rsidRPr="00CF38A8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الإرهاب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جامعة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الزرقاء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الأردن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مارس 2016/ كتاب المؤتمر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</w:p>
    <w:p w14:paraId="752BD85B" w14:textId="77777777" w:rsidR="00CF38A8" w:rsidRPr="00CF38A8" w:rsidRDefault="00CF38A8" w:rsidP="00CF38A8">
      <w:pPr>
        <w:jc w:val="right"/>
        <w:rPr>
          <w:rFonts w:ascii="Sakkal Majalla" w:hAnsi="Sakkal Majalla" w:cs="Sakkal Majalla"/>
          <w:b/>
          <w:bCs/>
          <w:sz w:val="28"/>
          <w:szCs w:val="28"/>
          <w:lang w:bidi="ar-DZ"/>
        </w:rPr>
      </w:pP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المشاركة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في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الملتقى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الدولي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الخاص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 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بالإعلام</w:t>
      </w:r>
      <w:r w:rsidRPr="00CF38A8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الديني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جامعة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مستغانم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ماي2015 /مداخلة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</w:t>
      </w:r>
      <w:r w:rsidRPr="00CF38A8">
        <w:rPr>
          <w:rFonts w:ascii="Sakkal Majalla" w:hAnsi="Sakkal Majalla" w:cs="Sakkal Majalla"/>
          <w:b/>
          <w:bCs/>
          <w:sz w:val="28"/>
          <w:szCs w:val="28"/>
          <w:lang w:bidi="ar-DZ"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المشاركة في الملتقى الدولي الخاص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بالإعلام</w:t>
      </w:r>
      <w:r w:rsidRPr="00CF38A8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التوعوي</w:t>
      </w:r>
      <w:r w:rsidRPr="00CF38A8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في</w:t>
      </w:r>
      <w:r w:rsidRPr="00CF38A8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زمن</w:t>
      </w:r>
      <w:r w:rsidRPr="00CF38A8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المكاشفة</w:t>
      </w:r>
      <w:r w:rsidRPr="00CF38A8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جامعة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الزرقاء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بالأردن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proofErr w:type="spellStart"/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افريل</w:t>
      </w:r>
      <w:proofErr w:type="spellEnd"/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2015 /كتاب المؤتمر</w:t>
      </w:r>
    </w:p>
    <w:p w14:paraId="2E18139F" w14:textId="77777777" w:rsidR="00CF38A8" w:rsidRPr="00CF38A8" w:rsidRDefault="00CF38A8" w:rsidP="00CF38A8">
      <w:pPr>
        <w:jc w:val="right"/>
        <w:rPr>
          <w:rFonts w:ascii="Sakkal Majalla" w:hAnsi="Sakkal Majalla" w:cs="Sakkal Majalla"/>
          <w:b/>
          <w:bCs/>
          <w:sz w:val="28"/>
          <w:szCs w:val="28"/>
          <w:lang w:bidi="ar-DZ"/>
        </w:rPr>
      </w:pPr>
      <w:r w:rsidRPr="00CF38A8">
        <w:rPr>
          <w:rFonts w:ascii="Sakkal Majalla" w:hAnsi="Sakkal Majalla" w:cs="Sakkal Majalla"/>
          <w:b/>
          <w:bCs/>
          <w:sz w:val="28"/>
          <w:szCs w:val="28"/>
          <w:lang w:bidi="ar-DZ"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</w:t>
      </w:r>
      <w:r w:rsidRPr="00CF38A8">
        <w:rPr>
          <w:rFonts w:ascii="Sakkal Majalla" w:hAnsi="Sakkal Majalla" w:cs="Sakkal Majalla"/>
          <w:b/>
          <w:bCs/>
          <w:sz w:val="28"/>
          <w:szCs w:val="28"/>
          <w:lang w:bidi="ar-DZ"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المشاركة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في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الملتقى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الوطني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الخاص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التنشئة</w:t>
      </w:r>
      <w:r w:rsidRPr="00CF38A8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الثقافية</w:t>
      </w:r>
      <w:r w:rsidRPr="00CF38A8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في</w:t>
      </w:r>
      <w:r w:rsidRPr="00CF38A8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أدب</w:t>
      </w:r>
      <w:r w:rsidRPr="00CF38A8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الطفل</w:t>
      </w:r>
      <w:r w:rsidRPr="00CF38A8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الجزائري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جامعة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بومرداس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الجزائر جانفي2015/ مداخلة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</w:t>
      </w:r>
      <w:r w:rsidRPr="00CF38A8">
        <w:rPr>
          <w:rFonts w:ascii="Sakkal Majalla" w:hAnsi="Sakkal Majalla" w:cs="Sakkal Majalla"/>
          <w:b/>
          <w:bCs/>
          <w:sz w:val="28"/>
          <w:szCs w:val="28"/>
          <w:lang w:bidi="ar-DZ"/>
        </w:rPr>
        <w:t xml:space="preserve">  </w:t>
      </w:r>
    </w:p>
    <w:p w14:paraId="6CB57847" w14:textId="77777777" w:rsidR="00CF38A8" w:rsidRPr="00CF38A8" w:rsidRDefault="00CF38A8" w:rsidP="00CF38A8">
      <w:pPr>
        <w:jc w:val="right"/>
        <w:rPr>
          <w:rFonts w:ascii="Sakkal Majalla" w:hAnsi="Sakkal Majalla" w:cs="Sakkal Majalla"/>
          <w:b/>
          <w:bCs/>
          <w:sz w:val="28"/>
          <w:szCs w:val="28"/>
          <w:lang w:bidi="ar-DZ"/>
        </w:rPr>
      </w:pPr>
      <w:r w:rsidRPr="00CF38A8">
        <w:rPr>
          <w:rFonts w:ascii="Sakkal Majalla" w:hAnsi="Sakkal Majalla" w:cs="Sakkal Majalla"/>
          <w:b/>
          <w:bCs/>
          <w:sz w:val="28"/>
          <w:szCs w:val="28"/>
          <w:lang w:bidi="ar-DZ"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</w:t>
      </w:r>
      <w:r w:rsidRPr="00CF38A8">
        <w:rPr>
          <w:rFonts w:ascii="Sakkal Majalla" w:hAnsi="Sakkal Majalla" w:cs="Sakkal Majalla"/>
          <w:b/>
          <w:bCs/>
          <w:sz w:val="28"/>
          <w:szCs w:val="28"/>
          <w:lang w:bidi="ar-DZ"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المشاركة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في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الملتقى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الدولي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الخاص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بمواقع</w:t>
      </w:r>
      <w:r w:rsidRPr="00CF38A8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التواصل</w:t>
      </w:r>
      <w:r w:rsidRPr="00CF38A8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الاجتماعي</w:t>
      </w:r>
      <w:r w:rsidRPr="00CF38A8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في</w:t>
      </w:r>
      <w:r w:rsidRPr="00CF38A8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زمن</w:t>
      </w:r>
      <w:r w:rsidRPr="00CF38A8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المكاشفة</w:t>
      </w:r>
      <w:r w:rsidRPr="00CF38A8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 xml:space="preserve"> 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بجامعة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اليرموك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بالأردن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أكتوبر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2014/ مداخلة  </w:t>
      </w:r>
      <w:r w:rsidRPr="00CF38A8">
        <w:rPr>
          <w:rFonts w:ascii="Sakkal Majalla" w:hAnsi="Sakkal Majalla" w:cs="Sakkal Majalla"/>
          <w:b/>
          <w:bCs/>
          <w:sz w:val="28"/>
          <w:szCs w:val="28"/>
          <w:lang w:bidi="ar-DZ"/>
        </w:rPr>
        <w:t xml:space="preserve">   </w:t>
      </w:r>
    </w:p>
    <w:p w14:paraId="08D41A82" w14:textId="77777777" w:rsidR="00CF38A8" w:rsidRPr="00CF38A8" w:rsidRDefault="00CF38A8" w:rsidP="00CF38A8">
      <w:pPr>
        <w:jc w:val="right"/>
        <w:rPr>
          <w:rFonts w:ascii="Sakkal Majalla" w:hAnsi="Sakkal Majalla" w:cs="Sakkal Majalla"/>
          <w:b/>
          <w:bCs/>
          <w:sz w:val="28"/>
          <w:szCs w:val="28"/>
          <w:lang w:bidi="ar-DZ"/>
        </w:rPr>
      </w:pPr>
      <w:r w:rsidRPr="00CF38A8">
        <w:rPr>
          <w:rFonts w:ascii="Sakkal Majalla" w:hAnsi="Sakkal Majalla" w:cs="Sakkal Majalla"/>
          <w:b/>
          <w:bCs/>
          <w:sz w:val="28"/>
          <w:szCs w:val="28"/>
          <w:lang w:bidi="ar-DZ"/>
        </w:rPr>
        <w:t xml:space="preserve"> 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</w:t>
      </w:r>
      <w:r w:rsidRPr="00CF38A8">
        <w:rPr>
          <w:rFonts w:ascii="Sakkal Majalla" w:hAnsi="Sakkal Majalla" w:cs="Sakkal Majalla"/>
          <w:b/>
          <w:bCs/>
          <w:sz w:val="28"/>
          <w:szCs w:val="28"/>
          <w:lang w:bidi="ar-DZ"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المشاركة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في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الملتقى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الوطني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لسياسات</w:t>
      </w:r>
      <w:r w:rsidRPr="00CF38A8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الاتصال</w:t>
      </w:r>
      <w:r w:rsidRPr="00CF38A8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العمومي</w:t>
      </w:r>
      <w:r w:rsidRPr="00CF38A8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في</w:t>
      </w:r>
      <w:r w:rsidRPr="00CF38A8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الجزائر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بسطيف ماي 2014/ مداخلة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</w:t>
      </w:r>
    </w:p>
    <w:p w14:paraId="4C09911E" w14:textId="77777777" w:rsidR="00CF38A8" w:rsidRPr="00CF38A8" w:rsidRDefault="00CF38A8" w:rsidP="00CF38A8">
      <w:pPr>
        <w:jc w:val="right"/>
        <w:rPr>
          <w:rFonts w:ascii="Sakkal Majalla" w:hAnsi="Sakkal Majalla" w:cs="Sakkal Majalla"/>
          <w:b/>
          <w:bCs/>
          <w:sz w:val="28"/>
          <w:szCs w:val="28"/>
          <w:lang w:bidi="ar-DZ"/>
        </w:rPr>
      </w:pPr>
      <w:r w:rsidRPr="00CF38A8">
        <w:rPr>
          <w:rFonts w:ascii="Sakkal Majalla" w:hAnsi="Sakkal Majalla" w:cs="Sakkal Majalla"/>
          <w:b/>
          <w:bCs/>
          <w:sz w:val="28"/>
          <w:szCs w:val="28"/>
          <w:lang w:bidi="ar-DZ"/>
        </w:rPr>
        <w:t xml:space="preserve"> 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</w:t>
      </w:r>
      <w:r w:rsidRPr="00CF38A8">
        <w:rPr>
          <w:rFonts w:ascii="Sakkal Majalla" w:hAnsi="Sakkal Majalla" w:cs="Sakkal Majalla"/>
          <w:b/>
          <w:bCs/>
          <w:sz w:val="28"/>
          <w:szCs w:val="28"/>
          <w:lang w:bidi="ar-DZ"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المشاركة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في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الملتقى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الدولي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لنظريات</w:t>
      </w:r>
      <w:r w:rsidRPr="00CF38A8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الإعلام</w:t>
      </w:r>
      <w:r w:rsidRPr="00CF38A8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المعاصرة</w:t>
      </w:r>
      <w:r w:rsidRPr="00CF38A8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بين</w:t>
      </w:r>
      <w:r w:rsidRPr="00CF38A8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التنظير</w:t>
      </w:r>
      <w:r w:rsidRPr="00CF38A8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الغربي</w:t>
      </w:r>
      <w:r w:rsidRPr="00CF38A8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والتطبيق</w:t>
      </w:r>
      <w:r w:rsidRPr="00CF38A8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داخل</w:t>
      </w:r>
      <w:r w:rsidRPr="00CF38A8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البيئة</w:t>
      </w:r>
      <w:r w:rsidRPr="00CF38A8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العربية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proofErr w:type="spellStart"/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بالاغواط</w:t>
      </w:r>
      <w:proofErr w:type="spellEnd"/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ديسمبر2013/ مسطرة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</w:t>
      </w:r>
    </w:p>
    <w:p w14:paraId="261105F7" w14:textId="77777777" w:rsidR="00CF38A8" w:rsidRPr="00CF38A8" w:rsidRDefault="00CF38A8" w:rsidP="00CF38A8">
      <w:pPr>
        <w:jc w:val="right"/>
        <w:rPr>
          <w:rFonts w:ascii="Sakkal Majalla" w:hAnsi="Sakkal Majalla" w:cs="Sakkal Majalla"/>
          <w:b/>
          <w:bCs/>
          <w:sz w:val="28"/>
          <w:szCs w:val="28"/>
          <w:lang w:bidi="ar-DZ"/>
        </w:rPr>
      </w:pPr>
      <w:r w:rsidRPr="00CF38A8">
        <w:rPr>
          <w:rFonts w:ascii="Sakkal Majalla" w:hAnsi="Sakkal Majalla" w:cs="Sakkal Majalla"/>
          <w:b/>
          <w:bCs/>
          <w:sz w:val="28"/>
          <w:szCs w:val="28"/>
          <w:lang w:bidi="ar-DZ"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</w:t>
      </w:r>
      <w:r w:rsidRPr="00CF38A8">
        <w:rPr>
          <w:rFonts w:ascii="Sakkal Majalla" w:hAnsi="Sakkal Majalla" w:cs="Sakkal Majalla"/>
          <w:b/>
          <w:bCs/>
          <w:sz w:val="28"/>
          <w:szCs w:val="28"/>
          <w:lang w:bidi="ar-DZ"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المشاركة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في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الملتقى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الوطني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لوسائل</w:t>
      </w:r>
      <w:r w:rsidRPr="00CF38A8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الإعلام</w:t>
      </w:r>
      <w:r w:rsidRPr="00CF38A8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والأسرة</w:t>
      </w:r>
      <w:r w:rsidRPr="00CF38A8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بتبسة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proofErr w:type="spellStart"/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افريل</w:t>
      </w:r>
      <w:proofErr w:type="spellEnd"/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2013 / مداخلة</w:t>
      </w:r>
      <w:r w:rsidRPr="00CF38A8">
        <w:rPr>
          <w:rFonts w:ascii="Sakkal Majalla" w:hAnsi="Sakkal Majalla" w:cs="Sakkal Majalla"/>
          <w:b/>
          <w:bCs/>
          <w:sz w:val="28"/>
          <w:szCs w:val="28"/>
          <w:lang w:bidi="ar-DZ"/>
        </w:rPr>
        <w:t xml:space="preserve"> </w:t>
      </w:r>
    </w:p>
    <w:p w14:paraId="761E94F1" w14:textId="77777777" w:rsidR="00CF38A8" w:rsidRPr="00CF38A8" w:rsidRDefault="00CF38A8" w:rsidP="00CF38A8">
      <w:pPr>
        <w:jc w:val="right"/>
        <w:rPr>
          <w:rFonts w:ascii="Sakkal Majalla" w:hAnsi="Sakkal Majalla" w:cs="Sakkal Majalla"/>
          <w:b/>
          <w:bCs/>
          <w:sz w:val="28"/>
          <w:szCs w:val="28"/>
          <w:lang w:bidi="ar-DZ"/>
        </w:rPr>
      </w:pP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/مداخلة</w:t>
      </w:r>
      <w:r w:rsidRPr="00CF38A8">
        <w:rPr>
          <w:rFonts w:ascii="Sakkal Majalla" w:hAnsi="Sakkal Majalla" w:cs="Sakkal Majalla"/>
          <w:b/>
          <w:bCs/>
          <w:sz w:val="28"/>
          <w:szCs w:val="28"/>
          <w:lang w:bidi="ar-DZ"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</w:t>
      </w:r>
      <w:r w:rsidRPr="00CF38A8">
        <w:rPr>
          <w:rFonts w:ascii="Sakkal Majalla" w:hAnsi="Sakkal Majalla" w:cs="Sakkal Majalla"/>
          <w:b/>
          <w:bCs/>
          <w:sz w:val="28"/>
          <w:szCs w:val="28"/>
          <w:lang w:bidi="ar-DZ"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المشاركة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في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الملتقى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الوطني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الأول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حول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الحتمية</w:t>
      </w:r>
      <w:r w:rsidRPr="00CF38A8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القيمية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مستغانم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2012</w:t>
      </w:r>
    </w:p>
    <w:p w14:paraId="0E44D4F2" w14:textId="77777777" w:rsidR="00CF38A8" w:rsidRPr="00CF38A8" w:rsidRDefault="00CF38A8" w:rsidP="00CF38A8">
      <w:pPr>
        <w:jc w:val="right"/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</w:pPr>
      <w:r w:rsidRPr="00CF38A8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lastRenderedPageBreak/>
        <w:t>الأيام</w:t>
      </w:r>
      <w:r w:rsidRPr="00CF38A8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الدراسية</w:t>
      </w:r>
      <w:r w:rsidRPr="00CF38A8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و</w:t>
      </w:r>
      <w:r w:rsidRPr="00CF38A8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الورشات</w:t>
      </w:r>
      <w:r w:rsidRPr="00CF38A8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والندوات</w:t>
      </w:r>
      <w:r w:rsidRPr="00CF38A8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العلمية:</w:t>
      </w:r>
    </w:p>
    <w:p w14:paraId="2ACB4263" w14:textId="4FF4419F" w:rsidR="0021235F" w:rsidRDefault="00CF38A8" w:rsidP="000F3D08">
      <w:pPr>
        <w:jc w:val="right"/>
        <w:rPr>
          <w:rFonts w:ascii="Sakkal Majalla" w:hAnsi="Sakkal Majalla" w:cs="Sakkal Majalla" w:hint="cs"/>
          <w:b/>
          <w:bCs/>
          <w:sz w:val="28"/>
          <w:szCs w:val="28"/>
          <w:rtl/>
        </w:rPr>
      </w:pP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المشاركة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في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أكثر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من </w:t>
      </w:r>
      <w:r w:rsidR="000F3D08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20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يوم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دراسي</w:t>
      </w:r>
      <w:r w:rsidR="000F3D08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وورشات ودورات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وندوات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علمية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ببحوث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أو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عضوية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اللجنة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العلمية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منذ</w:t>
      </w:r>
      <w:r w:rsidR="0021235F">
        <w:rPr>
          <w:rFonts w:ascii="Sakkal Majalla" w:hAnsi="Sakkal Majalla" w:cs="Sakkal Majalla" w:hint="cs"/>
          <w:b/>
          <w:bCs/>
          <w:sz w:val="28"/>
          <w:szCs w:val="28"/>
          <w:rtl/>
        </w:rPr>
        <w:t>2014</w:t>
      </w:r>
    </w:p>
    <w:p w14:paraId="6F8B8F1A" w14:textId="13C698B9" w:rsidR="00CF38A8" w:rsidRPr="00CF38A8" w:rsidRDefault="0021235F" w:rsidP="0021235F">
      <w:pPr>
        <w:jc w:val="right"/>
        <w:rPr>
          <w:rFonts w:ascii="Sakkal Majalla" w:hAnsi="Sakkal Majalla" w:cs="Sakkal Majalla"/>
          <w:b/>
          <w:bCs/>
          <w:sz w:val="28"/>
          <w:szCs w:val="28"/>
          <w:lang w:bidi="ar-DZ"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</w:t>
      </w:r>
      <w:r w:rsidR="00CF38A8"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الدورة التدريبية عبر تقنية الزووم الخاصة بص</w:t>
      </w:r>
      <w:r w:rsidR="00CF38A8" w:rsidRPr="00CF38A8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ناعة المنصات الرقمية</w:t>
      </w:r>
      <w:r w:rsidR="00CF38A8"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، منصة اريد العلمية وجامعة واسط وجامعة </w:t>
      </w:r>
      <w:proofErr w:type="spellStart"/>
      <w:r w:rsidR="00CF38A8"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سيئون،جانفي</w:t>
      </w:r>
      <w:proofErr w:type="spellEnd"/>
      <w:r w:rsidR="00CF38A8"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2021    </w:t>
      </w:r>
      <w:r w:rsidR="00CF38A8"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="00CF38A8"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 </w:t>
      </w:r>
    </w:p>
    <w:p w14:paraId="57FDD9B2" w14:textId="77777777" w:rsidR="00CF38A8" w:rsidRPr="00CF38A8" w:rsidRDefault="00CF38A8" w:rsidP="00CF38A8">
      <w:pPr>
        <w:jc w:val="right"/>
        <w:rPr>
          <w:rFonts w:ascii="Sakkal Majalla" w:hAnsi="Sakkal Majalla" w:cs="Sakkal Majalla"/>
          <w:b/>
          <w:bCs/>
          <w:sz w:val="28"/>
          <w:szCs w:val="28"/>
          <w:lang w:bidi="ar-DZ"/>
        </w:rPr>
      </w:pP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اليوم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proofErr w:type="gramStart"/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الدراسي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الخاص</w:t>
      </w:r>
      <w:proofErr w:type="gramEnd"/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بالاتصال</w:t>
      </w:r>
      <w:r w:rsidRPr="00CF38A8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التنظيمي</w:t>
      </w:r>
      <w:r w:rsidRPr="00CF38A8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والمرفق</w:t>
      </w:r>
      <w:r w:rsidRPr="00CF38A8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العام</w:t>
      </w:r>
      <w:r w:rsidRPr="00CF38A8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 xml:space="preserve"> 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.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كلية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علوم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الاعلام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والاتصال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. 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جامعة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الجزائر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3 .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فيفري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2019  /  عضوية في لجنة تكوين التخصص والتحضير لليوم الدراسي</w:t>
      </w:r>
      <w:r w:rsidRPr="00CF38A8">
        <w:rPr>
          <w:rFonts w:ascii="Sakkal Majalla" w:hAnsi="Sakkal Majalla" w:cs="Sakkal Majalla"/>
          <w:b/>
          <w:bCs/>
          <w:sz w:val="28"/>
          <w:szCs w:val="28"/>
          <w:lang w:bidi="ar-DZ"/>
        </w:rPr>
        <w:t xml:space="preserve">         </w:t>
      </w:r>
    </w:p>
    <w:p w14:paraId="409573C8" w14:textId="77777777" w:rsidR="00CF38A8" w:rsidRPr="00CF38A8" w:rsidRDefault="00CF38A8" w:rsidP="00CF38A8">
      <w:pPr>
        <w:jc w:val="right"/>
        <w:rPr>
          <w:rFonts w:ascii="Sakkal Majalla" w:hAnsi="Sakkal Majalla" w:cs="Sakkal Majalla"/>
          <w:b/>
          <w:bCs/>
          <w:sz w:val="28"/>
          <w:szCs w:val="28"/>
          <w:lang w:bidi="ar-DZ"/>
        </w:rPr>
      </w:pP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الورشة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العلمية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حول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مفهوم</w:t>
      </w:r>
      <w:r w:rsidRPr="00CF38A8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الابحاث</w:t>
      </w:r>
      <w:r w:rsidRPr="00CF38A8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المتعددة</w:t>
      </w:r>
      <w:r w:rsidRPr="00CF38A8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التخصصات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.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سوسة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.</w:t>
      </w:r>
      <w:proofErr w:type="spellStart"/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جويلية</w:t>
      </w:r>
      <w:proofErr w:type="spellEnd"/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2018 / تكوين</w:t>
      </w:r>
    </w:p>
    <w:p w14:paraId="40878BA2" w14:textId="77777777" w:rsidR="00CF38A8" w:rsidRPr="00CF38A8" w:rsidRDefault="00CF38A8" w:rsidP="00CF38A8">
      <w:pPr>
        <w:jc w:val="right"/>
        <w:rPr>
          <w:rFonts w:ascii="Sakkal Majalla" w:hAnsi="Sakkal Majalla" w:cs="Sakkal Majalla"/>
          <w:b/>
          <w:bCs/>
          <w:sz w:val="28"/>
          <w:szCs w:val="28"/>
          <w:lang w:bidi="ar-DZ"/>
        </w:rPr>
      </w:pP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الورشة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العلمية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حول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استخدام</w:t>
      </w:r>
      <w:r w:rsidRPr="00CF38A8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التكنولوجيا</w:t>
      </w:r>
      <w:r w:rsidRPr="00CF38A8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في</w:t>
      </w:r>
      <w:r w:rsidRPr="00CF38A8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 xml:space="preserve"> </w:t>
      </w:r>
      <w:proofErr w:type="gramStart"/>
      <w:r w:rsidRPr="00CF38A8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المحاضرات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.</w:t>
      </w:r>
      <w:proofErr w:type="gramEnd"/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تونس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.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جويلية2018 / تكوين </w:t>
      </w:r>
      <w:r w:rsidRPr="00CF38A8">
        <w:rPr>
          <w:rFonts w:ascii="Sakkal Majalla" w:hAnsi="Sakkal Majalla" w:cs="Sakkal Majalla"/>
          <w:b/>
          <w:bCs/>
          <w:sz w:val="28"/>
          <w:szCs w:val="28"/>
          <w:lang w:bidi="ar-DZ"/>
        </w:rPr>
        <w:t xml:space="preserve">  </w:t>
      </w:r>
    </w:p>
    <w:p w14:paraId="2B04A6BC" w14:textId="77777777" w:rsidR="00CF38A8" w:rsidRPr="00CF38A8" w:rsidRDefault="00CF38A8" w:rsidP="00CF38A8">
      <w:pPr>
        <w:jc w:val="right"/>
        <w:rPr>
          <w:rFonts w:ascii="Sakkal Majalla" w:hAnsi="Sakkal Majalla" w:cs="Sakkal Majalla"/>
          <w:b/>
          <w:bCs/>
          <w:sz w:val="28"/>
          <w:szCs w:val="28"/>
          <w:lang w:bidi="ar-DZ"/>
        </w:rPr>
      </w:pP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الورشة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العلمية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proofErr w:type="gramStart"/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حول</w:t>
      </w:r>
      <w:proofErr w:type="gramEnd"/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مهارات</w:t>
      </w:r>
      <w:r w:rsidRPr="00CF38A8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العرض</w:t>
      </w:r>
      <w:r w:rsidRPr="00CF38A8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والتقديم</w:t>
      </w:r>
      <w:r w:rsidRPr="00CF38A8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الفعال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>.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تونس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>.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جويلية2018 / تكوين</w:t>
      </w:r>
      <w:r w:rsidRPr="00CF38A8">
        <w:rPr>
          <w:rFonts w:ascii="Sakkal Majalla" w:hAnsi="Sakkal Majalla" w:cs="Sakkal Majalla"/>
          <w:b/>
          <w:bCs/>
          <w:sz w:val="28"/>
          <w:szCs w:val="28"/>
          <w:lang w:bidi="ar-DZ"/>
        </w:rPr>
        <w:t xml:space="preserve"> </w:t>
      </w:r>
    </w:p>
    <w:p w14:paraId="6C7D4ED0" w14:textId="77777777" w:rsidR="00CF38A8" w:rsidRPr="00CF38A8" w:rsidRDefault="00CF38A8" w:rsidP="00CF38A8">
      <w:pPr>
        <w:jc w:val="right"/>
        <w:rPr>
          <w:rFonts w:ascii="Sakkal Majalla" w:hAnsi="Sakkal Majalla" w:cs="Sakkal Majalla"/>
          <w:b/>
          <w:bCs/>
          <w:sz w:val="28"/>
          <w:szCs w:val="28"/>
          <w:lang w:bidi="ar-DZ"/>
        </w:rPr>
      </w:pPr>
      <w:r w:rsidRPr="00CF38A8">
        <w:rPr>
          <w:rFonts w:ascii="Sakkal Majalla" w:hAnsi="Sakkal Majalla" w:cs="Sakkal Majalla"/>
          <w:b/>
          <w:bCs/>
          <w:sz w:val="28"/>
          <w:szCs w:val="28"/>
          <w:lang w:bidi="ar-DZ"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الندوة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العلمية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الأولى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حول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الصورة</w:t>
      </w:r>
      <w:r w:rsidRPr="00CF38A8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والإعلام</w:t>
      </w:r>
      <w:r w:rsidRPr="00CF38A8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بالوسائط</w:t>
      </w:r>
      <w:r w:rsidRPr="00CF38A8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الجديدة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كلية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الإعلام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والاتصال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مارس2018/ عضوية اللجنة </w:t>
      </w:r>
      <w:proofErr w:type="gramStart"/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العلمية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</w:t>
      </w:r>
      <w:proofErr w:type="gramEnd"/>
    </w:p>
    <w:p w14:paraId="1E457D92" w14:textId="77777777" w:rsidR="00CF38A8" w:rsidRPr="00CF38A8" w:rsidRDefault="00CF38A8" w:rsidP="00CF38A8">
      <w:pPr>
        <w:jc w:val="right"/>
        <w:rPr>
          <w:rFonts w:ascii="Sakkal Majalla" w:hAnsi="Sakkal Majalla" w:cs="Sakkal Majalla"/>
          <w:b/>
          <w:bCs/>
          <w:sz w:val="28"/>
          <w:szCs w:val="28"/>
          <w:lang w:bidi="ar-DZ"/>
        </w:rPr>
      </w:pPr>
      <w:r w:rsidRPr="00CF38A8">
        <w:rPr>
          <w:rFonts w:ascii="Sakkal Majalla" w:hAnsi="Sakkal Majalla" w:cs="Sakkal Majalla"/>
          <w:b/>
          <w:bCs/>
          <w:sz w:val="28"/>
          <w:szCs w:val="28"/>
          <w:lang w:bidi="ar-DZ"/>
        </w:rPr>
        <w:t xml:space="preserve"> 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اليوم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الدراسي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حول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حقوق</w:t>
      </w:r>
      <w:r w:rsidRPr="00CF38A8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الإنسان</w:t>
      </w:r>
      <w:r w:rsidRPr="00CF38A8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في</w:t>
      </w:r>
      <w:r w:rsidRPr="00CF38A8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الأنظمة</w:t>
      </w:r>
      <w:r w:rsidRPr="00CF38A8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الدولية</w:t>
      </w:r>
      <w:r w:rsidRPr="00CF38A8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المقارنة</w:t>
      </w:r>
      <w:r w:rsidRPr="00CF38A8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جامعة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proofErr w:type="gramStart"/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الجزائر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3 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فيفري2018/</w:t>
      </w:r>
      <w:proofErr w:type="gramEnd"/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مداخلة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</w:t>
      </w:r>
      <w:r w:rsidRPr="00CF38A8">
        <w:rPr>
          <w:rFonts w:ascii="Sakkal Majalla" w:hAnsi="Sakkal Majalla" w:cs="Sakkal Majalla"/>
          <w:b/>
          <w:bCs/>
          <w:sz w:val="28"/>
          <w:szCs w:val="28"/>
          <w:lang w:bidi="ar-DZ"/>
        </w:rPr>
        <w:t xml:space="preserve">      </w:t>
      </w:r>
    </w:p>
    <w:p w14:paraId="6AEF1531" w14:textId="77777777" w:rsidR="00CF38A8" w:rsidRPr="00CF38A8" w:rsidRDefault="00CF38A8" w:rsidP="00CF38A8">
      <w:pPr>
        <w:jc w:val="right"/>
        <w:rPr>
          <w:rFonts w:ascii="Sakkal Majalla" w:hAnsi="Sakkal Majalla" w:cs="Sakkal Majalla"/>
          <w:b/>
          <w:bCs/>
          <w:sz w:val="28"/>
          <w:szCs w:val="28"/>
          <w:lang w:bidi="ar-DZ"/>
        </w:rPr>
      </w:pP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المشاركة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في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الندوة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العلمية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الثانية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حول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الإعلام</w:t>
      </w:r>
      <w:r w:rsidRPr="00CF38A8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التربوي</w:t>
      </w:r>
      <w:r w:rsidRPr="00CF38A8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والتربية</w:t>
      </w:r>
      <w:r w:rsidRPr="00CF38A8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الإعلامية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كلية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الإعلام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والاتصال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جامعة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الجزائر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proofErr w:type="spellStart"/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افريل</w:t>
      </w:r>
      <w:proofErr w:type="spellEnd"/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2017 / عضوية اللجنة العلمية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</w:t>
      </w:r>
    </w:p>
    <w:p w14:paraId="710CD9C1" w14:textId="77777777" w:rsidR="00CF38A8" w:rsidRPr="00CF38A8" w:rsidRDefault="00CF38A8" w:rsidP="00CF38A8">
      <w:pPr>
        <w:jc w:val="right"/>
        <w:rPr>
          <w:rFonts w:ascii="Sakkal Majalla" w:hAnsi="Sakkal Majalla" w:cs="Sakkal Majalla"/>
          <w:b/>
          <w:bCs/>
          <w:sz w:val="28"/>
          <w:szCs w:val="28"/>
          <w:lang w:bidi="ar-DZ"/>
        </w:rPr>
      </w:pP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المشاركة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في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الندوة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العلمية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الثانية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لتاريخ</w:t>
      </w:r>
      <w:r w:rsidRPr="00CF38A8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الجزائر</w:t>
      </w:r>
      <w:r w:rsidRPr="00CF38A8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الثقافي</w:t>
      </w:r>
      <w:r w:rsidRPr="00CF38A8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والإعلام</w:t>
      </w:r>
      <w:r w:rsidRPr="00CF38A8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 xml:space="preserve"> -2-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كلية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proofErr w:type="gramStart"/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الإعلام</w:t>
      </w:r>
      <w:proofErr w:type="gramEnd"/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والاتصال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جامعة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الجزائر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نوفمبر2017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/ عضوية اللجنة العلمية </w:t>
      </w:r>
    </w:p>
    <w:p w14:paraId="150AC31E" w14:textId="77777777" w:rsidR="00CF38A8" w:rsidRPr="00CF38A8" w:rsidRDefault="00CF38A8" w:rsidP="00CF38A8">
      <w:pPr>
        <w:jc w:val="right"/>
        <w:rPr>
          <w:rFonts w:ascii="Sakkal Majalla" w:hAnsi="Sakkal Majalla" w:cs="Sakkal Majalla"/>
          <w:b/>
          <w:bCs/>
          <w:sz w:val="28"/>
          <w:szCs w:val="28"/>
          <w:lang w:bidi="ar-DZ"/>
        </w:rPr>
      </w:pP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المشاركة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في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اليوم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الدراسي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حول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الإعلام</w:t>
      </w:r>
      <w:r w:rsidRPr="00CF38A8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التربوي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كلية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الإعلام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والاتصال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جامعة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الجزائر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proofErr w:type="spellStart"/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افريل</w:t>
      </w:r>
      <w:proofErr w:type="spellEnd"/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2016 /عضوية اللجنة العلمية</w:t>
      </w:r>
    </w:p>
    <w:p w14:paraId="58EC0F11" w14:textId="77777777" w:rsidR="00CF38A8" w:rsidRPr="00CF38A8" w:rsidRDefault="00CF38A8" w:rsidP="00CF38A8">
      <w:pPr>
        <w:jc w:val="right"/>
        <w:rPr>
          <w:rFonts w:ascii="Sakkal Majalla" w:hAnsi="Sakkal Majalla" w:cs="Sakkal Majalla"/>
          <w:b/>
          <w:bCs/>
          <w:sz w:val="28"/>
          <w:szCs w:val="28"/>
          <w:lang w:bidi="ar-DZ"/>
        </w:rPr>
      </w:pP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المشاركة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في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الندوة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العلمية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حول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التربية</w:t>
      </w:r>
      <w:r w:rsidRPr="00CF38A8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الإعلامية</w:t>
      </w:r>
      <w:r w:rsidRPr="00CF38A8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والمواطنة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كلية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الإعلام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والاتصال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جامعة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الجزائر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افريل2016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/ عضوية اللجنة العلمية </w:t>
      </w:r>
      <w:r w:rsidRPr="00CF38A8">
        <w:rPr>
          <w:rFonts w:ascii="Sakkal Majalla" w:hAnsi="Sakkal Majalla" w:cs="Sakkal Majalla"/>
          <w:b/>
          <w:bCs/>
          <w:sz w:val="28"/>
          <w:szCs w:val="28"/>
          <w:lang w:bidi="ar-DZ"/>
        </w:rPr>
        <w:t xml:space="preserve">  </w:t>
      </w:r>
    </w:p>
    <w:p w14:paraId="730AEFB7" w14:textId="77777777" w:rsidR="00CF38A8" w:rsidRPr="00CF38A8" w:rsidRDefault="00CF38A8" w:rsidP="00CF38A8">
      <w:pPr>
        <w:jc w:val="right"/>
        <w:rPr>
          <w:rFonts w:ascii="Sakkal Majalla" w:hAnsi="Sakkal Majalla" w:cs="Sakkal Majalla"/>
          <w:b/>
          <w:bCs/>
          <w:sz w:val="28"/>
          <w:szCs w:val="28"/>
          <w:lang w:bidi="ar-DZ"/>
        </w:rPr>
      </w:pP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المشاركة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في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اليوم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الدراسي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حول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تاريخ</w:t>
      </w:r>
      <w:r w:rsidRPr="00CF38A8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الجزائر</w:t>
      </w:r>
      <w:r w:rsidRPr="00CF38A8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الثقافي</w:t>
      </w:r>
      <w:r w:rsidRPr="00CF38A8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 xml:space="preserve"> </w:t>
      </w:r>
      <w:proofErr w:type="gramStart"/>
      <w:r w:rsidRPr="00CF38A8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والإعلام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كلية</w:t>
      </w:r>
      <w:proofErr w:type="gramEnd"/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الإعلام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والاتصال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جامعة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الجزائر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3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ديسمبر2015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/ مداخلة + عضوية اللجنة العلمية</w:t>
      </w:r>
      <w:r w:rsidRPr="00CF38A8">
        <w:rPr>
          <w:rFonts w:ascii="Sakkal Majalla" w:hAnsi="Sakkal Majalla" w:cs="Sakkal Majalla"/>
          <w:b/>
          <w:bCs/>
          <w:sz w:val="28"/>
          <w:szCs w:val="28"/>
          <w:lang w:bidi="ar-DZ"/>
        </w:rPr>
        <w:t xml:space="preserve"> </w:t>
      </w:r>
    </w:p>
    <w:p w14:paraId="059B38F1" w14:textId="77777777" w:rsidR="00CF38A8" w:rsidRPr="00CF38A8" w:rsidRDefault="00CF38A8" w:rsidP="00CF38A8">
      <w:pPr>
        <w:jc w:val="right"/>
        <w:rPr>
          <w:rFonts w:ascii="Sakkal Majalla" w:hAnsi="Sakkal Majalla" w:cs="Sakkal Majalla"/>
          <w:b/>
          <w:bCs/>
          <w:sz w:val="28"/>
          <w:szCs w:val="28"/>
          <w:lang w:bidi="ar-DZ"/>
        </w:rPr>
      </w:pP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المشاركة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في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اليوم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الدراسي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حول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الإعلام</w:t>
      </w:r>
      <w:r w:rsidRPr="00CF38A8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والتربية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جامعة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غزة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مارس2015/ </w:t>
      </w:r>
      <w:proofErr w:type="gramStart"/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مداخلة  الكترونية</w:t>
      </w:r>
      <w:proofErr w:type="gramEnd"/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عن بعد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</w:t>
      </w:r>
      <w:r w:rsidRPr="00CF38A8">
        <w:rPr>
          <w:rFonts w:ascii="Sakkal Majalla" w:hAnsi="Sakkal Majalla" w:cs="Sakkal Majalla"/>
          <w:b/>
          <w:bCs/>
          <w:sz w:val="28"/>
          <w:szCs w:val="28"/>
          <w:lang w:bidi="ar-DZ"/>
        </w:rPr>
        <w:t xml:space="preserve"> </w:t>
      </w:r>
    </w:p>
    <w:p w14:paraId="2EE439F6" w14:textId="77777777" w:rsidR="00CF38A8" w:rsidRPr="00CF38A8" w:rsidRDefault="00CF38A8" w:rsidP="00CF38A8">
      <w:pPr>
        <w:jc w:val="right"/>
        <w:rPr>
          <w:rFonts w:ascii="Sakkal Majalla" w:hAnsi="Sakkal Majalla" w:cs="Sakkal Majalla"/>
          <w:b/>
          <w:bCs/>
          <w:sz w:val="28"/>
          <w:szCs w:val="28"/>
          <w:lang w:bidi="ar-DZ"/>
        </w:rPr>
      </w:pP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lastRenderedPageBreak/>
        <w:t>المشاركة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في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اليوم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الدراسي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حول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الإعلام</w:t>
      </w:r>
      <w:r w:rsidRPr="00CF38A8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المدرسي</w:t>
      </w:r>
      <w:r w:rsidRPr="00CF38A8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ودوره</w:t>
      </w:r>
      <w:r w:rsidRPr="00CF38A8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في</w:t>
      </w:r>
      <w:r w:rsidRPr="00CF38A8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نشر</w:t>
      </w:r>
      <w:r w:rsidRPr="00CF38A8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ثقافة</w:t>
      </w:r>
      <w:r w:rsidRPr="00CF38A8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البحث</w:t>
      </w:r>
      <w:r w:rsidRPr="00CF38A8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العلمي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مديرية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التربية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والتعليم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خان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يونس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افريل2015/ مداخلة الكترونية عن بعد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</w:t>
      </w:r>
      <w:r w:rsidRPr="00CF38A8">
        <w:rPr>
          <w:rFonts w:ascii="Sakkal Majalla" w:hAnsi="Sakkal Majalla" w:cs="Sakkal Majalla"/>
          <w:b/>
          <w:bCs/>
          <w:sz w:val="28"/>
          <w:szCs w:val="28"/>
          <w:lang w:bidi="ar-DZ"/>
        </w:rPr>
        <w:t xml:space="preserve"> </w:t>
      </w:r>
    </w:p>
    <w:p w14:paraId="049065FE" w14:textId="77777777" w:rsidR="00CF38A8" w:rsidRPr="00CF38A8" w:rsidRDefault="00CF38A8" w:rsidP="00CF38A8">
      <w:pPr>
        <w:jc w:val="right"/>
        <w:rPr>
          <w:rFonts w:ascii="Sakkal Majalla" w:hAnsi="Sakkal Majalla" w:cs="Sakkal Majalla"/>
          <w:b/>
          <w:bCs/>
          <w:sz w:val="28"/>
          <w:szCs w:val="28"/>
          <w:lang w:bidi="ar-DZ"/>
        </w:rPr>
      </w:pP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المشاركة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في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اليوم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الدراسي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حول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أنموذج</w:t>
      </w:r>
      <w:r w:rsidRPr="00CF38A8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التلقي</w:t>
      </w:r>
      <w:r w:rsidRPr="00CF38A8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ومقاربات</w:t>
      </w:r>
      <w:r w:rsidRPr="00CF38A8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استعمالاته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كلية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الإعلام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والاتصال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جامعة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الجزائر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جانفي2015/ عضوية اللجنة العلمية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</w:t>
      </w:r>
    </w:p>
    <w:p w14:paraId="32A569A9" w14:textId="77777777" w:rsidR="00CF38A8" w:rsidRPr="00CF38A8" w:rsidRDefault="00CF38A8" w:rsidP="00CF38A8">
      <w:pPr>
        <w:jc w:val="right"/>
        <w:rPr>
          <w:rFonts w:ascii="Sakkal Majalla" w:hAnsi="Sakkal Majalla" w:cs="Sakkal Majalla"/>
          <w:b/>
          <w:bCs/>
          <w:sz w:val="28"/>
          <w:szCs w:val="28"/>
          <w:lang w:bidi="ar-DZ"/>
        </w:rPr>
      </w:pPr>
      <w:r w:rsidRPr="00CF38A8">
        <w:rPr>
          <w:rFonts w:ascii="Sakkal Majalla" w:hAnsi="Sakkal Majalla" w:cs="Sakkal Majalla"/>
          <w:b/>
          <w:bCs/>
          <w:sz w:val="28"/>
          <w:szCs w:val="28"/>
          <w:lang w:bidi="ar-DZ"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المشاركة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في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اليوم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الدراسي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حول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ابستمولوجيا</w:t>
      </w:r>
      <w:r w:rsidRPr="00CF38A8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الإعلام</w:t>
      </w:r>
      <w:r w:rsidRPr="00CF38A8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والاتصال</w:t>
      </w:r>
      <w:r w:rsidRPr="00CF38A8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بكلية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الإعلام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والاتصال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جامعة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الجزائر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3 </w:t>
      </w:r>
      <w:proofErr w:type="spellStart"/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افريل</w:t>
      </w:r>
      <w:proofErr w:type="spellEnd"/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2014/ عضوية اللجنة العلمية+ مداخلة </w:t>
      </w:r>
    </w:p>
    <w:p w14:paraId="0A6959E7" w14:textId="20EBEF98" w:rsidR="004D6C84" w:rsidRDefault="00CF38A8" w:rsidP="00CF38A8">
      <w:pPr>
        <w:jc w:val="right"/>
        <w:rPr>
          <w:rFonts w:ascii="Sakkal Majalla" w:hAnsi="Sakkal Majalla" w:cs="Sakkal Majalla" w:hint="cs"/>
          <w:b/>
          <w:bCs/>
          <w:sz w:val="28"/>
          <w:szCs w:val="28"/>
          <w:rtl/>
        </w:rPr>
      </w:pPr>
      <w:r w:rsidRPr="00CF38A8">
        <w:rPr>
          <w:rFonts w:ascii="Sakkal Majalla" w:hAnsi="Sakkal Majalla" w:cs="Sakkal Majalla"/>
          <w:b/>
          <w:bCs/>
          <w:sz w:val="28"/>
          <w:szCs w:val="28"/>
          <w:lang w:bidi="ar-DZ"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المشاركة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في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اليوم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الدراسي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حول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الإعلام</w:t>
      </w:r>
      <w:r w:rsidRPr="00CF38A8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السمعي</w:t>
      </w:r>
      <w:r w:rsidRPr="00CF38A8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البصري</w:t>
      </w:r>
      <w:r w:rsidRPr="00CF38A8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واقع</w:t>
      </w:r>
      <w:r w:rsidRPr="00CF38A8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ورهانات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بكلية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الإعلام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والاتصال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جامعة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الجزائر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3 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ماي2014/ عضوية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اللجنة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العلمية</w:t>
      </w:r>
      <w:r w:rsidRPr="00CF38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+ </w:t>
      </w:r>
      <w:r w:rsidRPr="00CF38A8">
        <w:rPr>
          <w:rFonts w:ascii="Sakkal Majalla" w:hAnsi="Sakkal Majalla" w:cs="Sakkal Majalla" w:hint="cs"/>
          <w:b/>
          <w:bCs/>
          <w:sz w:val="28"/>
          <w:szCs w:val="28"/>
          <w:rtl/>
        </w:rPr>
        <w:t>مداخلة</w:t>
      </w:r>
    </w:p>
    <w:p w14:paraId="57E4F78D" w14:textId="77777777" w:rsidR="0045657F" w:rsidRDefault="0045657F" w:rsidP="0045657F">
      <w:pPr>
        <w:jc w:val="right"/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</w:pPr>
      <w:r w:rsidRPr="0045657F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الاشراف على رسائل الدكتوراه:</w:t>
      </w:r>
    </w:p>
    <w:p w14:paraId="4762DD93" w14:textId="690F39BA" w:rsidR="000F299B" w:rsidRDefault="0045657F" w:rsidP="000F299B">
      <w:pPr>
        <w:jc w:val="right"/>
        <w:rPr>
          <w:rFonts w:ascii="Sakkal Majalla" w:hAnsi="Sakkal Majalla" w:cs="Sakkal Majalla" w:hint="cs"/>
          <w:b/>
          <w:bCs/>
          <w:sz w:val="28"/>
          <w:szCs w:val="28"/>
          <w:rtl/>
        </w:rPr>
      </w:pPr>
      <w:r w:rsidRPr="0045657F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الاشراف على 14 رسالة </w:t>
      </w: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دكتوراه  منذ</w:t>
      </w:r>
      <w:r w:rsidR="000F299B">
        <w:rPr>
          <w:rFonts w:ascii="Sakkal Majalla" w:hAnsi="Sakkal Majalla" w:cs="Sakkal Majalla" w:hint="cs"/>
          <w:b/>
          <w:bCs/>
          <w:sz w:val="28"/>
          <w:szCs w:val="28"/>
          <w:rtl/>
        </w:rPr>
        <w:t>2014،  نوقشت منها 07</w:t>
      </w:r>
      <w:r w:rsidR="00F5466C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حتى 2021</w:t>
      </w: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</w:t>
      </w:r>
    </w:p>
    <w:p w14:paraId="2F6C9821" w14:textId="039FE406" w:rsidR="000F299B" w:rsidRDefault="000F299B" w:rsidP="008C1104">
      <w:pPr>
        <w:jc w:val="right"/>
        <w:rPr>
          <w:rFonts w:ascii="Sakkal Majalla" w:hAnsi="Sakkal Majalla" w:cs="Sakkal Majalla" w:hint="cs"/>
          <w:b/>
          <w:bCs/>
          <w:sz w:val="28"/>
          <w:szCs w:val="28"/>
          <w:rtl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  الاشراف على أكثر من </w:t>
      </w:r>
      <w:r w:rsidR="008C1104">
        <w:rPr>
          <w:rFonts w:ascii="Sakkal Majalla" w:hAnsi="Sakkal Majalla" w:cs="Sakkal Majalla" w:hint="cs"/>
          <w:b/>
          <w:bCs/>
          <w:sz w:val="28"/>
          <w:szCs w:val="28"/>
          <w:rtl/>
        </w:rPr>
        <w:t>40</w:t>
      </w: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مذكر</w:t>
      </w:r>
      <w:r w:rsidR="008C1104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ة </w:t>
      </w:r>
      <w:bookmarkStart w:id="0" w:name="_GoBack"/>
      <w:bookmarkEnd w:id="0"/>
      <w:r w:rsidR="008C1104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م</w:t>
      </w: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استر منذ 2012 </w:t>
      </w:r>
    </w:p>
    <w:p w14:paraId="0401A787" w14:textId="77777777" w:rsidR="000F299B" w:rsidRDefault="000F299B" w:rsidP="000F299B">
      <w:pPr>
        <w:jc w:val="right"/>
        <w:rPr>
          <w:rFonts w:ascii="Sakkal Majalla" w:hAnsi="Sakkal Majalla" w:cs="Sakkal Majalla" w:hint="cs"/>
          <w:b/>
          <w:bCs/>
          <w:sz w:val="28"/>
          <w:szCs w:val="28"/>
          <w:rtl/>
        </w:rPr>
      </w:pPr>
      <w:proofErr w:type="spellStart"/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>بالاضافة</w:t>
      </w:r>
      <w:proofErr w:type="spellEnd"/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الى مذكرات الليسانس</w:t>
      </w:r>
    </w:p>
    <w:p w14:paraId="1494A331" w14:textId="05809382" w:rsidR="0045657F" w:rsidRDefault="000F299B" w:rsidP="00F5466C">
      <w:pPr>
        <w:jc w:val="right"/>
        <w:rPr>
          <w:rFonts w:ascii="Sakkal Majalla" w:hAnsi="Sakkal Majalla" w:cs="Sakkal Majalla" w:hint="cs"/>
          <w:b/>
          <w:bCs/>
          <w:sz w:val="28"/>
          <w:szCs w:val="28"/>
          <w:rtl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وعضوية ورئاسة </w:t>
      </w:r>
      <w:r w:rsidR="00F5466C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أكثر من  50</w:t>
      </w: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 لجان مناقشة </w:t>
      </w:r>
      <w:r w:rsidR="00F5466C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التأهيل الجامعي </w:t>
      </w: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</w:t>
      </w:r>
      <w:r w:rsidR="00F5466C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و </w:t>
      </w: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>رسائل الدكتوراه</w:t>
      </w:r>
      <w:r w:rsidR="00F5466C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</w:t>
      </w: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 ومذكرات الماستر</w:t>
      </w:r>
      <w:r w:rsidR="00F5466C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منذ2012  إلى  2021</w:t>
      </w: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</w:t>
      </w:r>
    </w:p>
    <w:p w14:paraId="7FE032AE" w14:textId="3FBB4C02" w:rsidR="0045657F" w:rsidRPr="0045657F" w:rsidRDefault="0045657F" w:rsidP="0045657F">
      <w:pPr>
        <w:jc w:val="right"/>
        <w:rPr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</w:t>
      </w:r>
    </w:p>
    <w:sectPr w:rsidR="0045657F" w:rsidRPr="0045657F" w:rsidSect="007C45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F50384" w14:textId="77777777" w:rsidR="00D514D2" w:rsidRDefault="00D514D2" w:rsidP="001D3CB3">
      <w:pPr>
        <w:spacing w:after="0" w:line="240" w:lineRule="auto"/>
      </w:pPr>
      <w:r>
        <w:separator/>
      </w:r>
    </w:p>
  </w:endnote>
  <w:endnote w:type="continuationSeparator" w:id="0">
    <w:p w14:paraId="46D26649" w14:textId="77777777" w:rsidR="00D514D2" w:rsidRDefault="00D514D2" w:rsidP="001D3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04B1E4" w14:textId="77777777" w:rsidR="00D514D2" w:rsidRDefault="00D514D2" w:rsidP="001D3CB3">
      <w:pPr>
        <w:spacing w:after="0" w:line="240" w:lineRule="auto"/>
      </w:pPr>
      <w:r>
        <w:separator/>
      </w:r>
    </w:p>
  </w:footnote>
  <w:footnote w:type="continuationSeparator" w:id="0">
    <w:p w14:paraId="29259125" w14:textId="77777777" w:rsidR="00D514D2" w:rsidRDefault="00D514D2" w:rsidP="001D3C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D2A09"/>
    <w:multiLevelType w:val="hybridMultilevel"/>
    <w:tmpl w:val="BEE6F5AC"/>
    <w:lvl w:ilvl="0" w:tplc="7706BAD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B00BAB"/>
    <w:multiLevelType w:val="hybridMultilevel"/>
    <w:tmpl w:val="7AAC988A"/>
    <w:lvl w:ilvl="0" w:tplc="60CE4562">
      <w:start w:val="1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u w:val="singl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BC2728"/>
    <w:multiLevelType w:val="hybridMultilevel"/>
    <w:tmpl w:val="364A190A"/>
    <w:lvl w:ilvl="0" w:tplc="A07E8B6C">
      <w:numFmt w:val="bullet"/>
      <w:lvlText w:val="-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>
    <w:nsid w:val="7A112194"/>
    <w:multiLevelType w:val="hybridMultilevel"/>
    <w:tmpl w:val="93B618B4"/>
    <w:lvl w:ilvl="0" w:tplc="0CC2DD00">
      <w:numFmt w:val="bullet"/>
      <w:lvlText w:val="-"/>
      <w:lvlJc w:val="left"/>
      <w:pPr>
        <w:ind w:left="1395" w:hanging="1395"/>
      </w:pPr>
      <w:rPr>
        <w:rFonts w:ascii="Times New Roman" w:eastAsiaTheme="minorHAnsi" w:hAnsi="Times New Roman" w:cs="Times New Roman" w:hint="default"/>
        <w:i/>
        <w:iCs/>
        <w:u w:val="none"/>
        <w:lang w:bidi="ar-DZ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C4C"/>
    <w:rsid w:val="00003026"/>
    <w:rsid w:val="000046D4"/>
    <w:rsid w:val="0002466A"/>
    <w:rsid w:val="00024C37"/>
    <w:rsid w:val="00030730"/>
    <w:rsid w:val="00046195"/>
    <w:rsid w:val="0004701A"/>
    <w:rsid w:val="00061F3D"/>
    <w:rsid w:val="00062866"/>
    <w:rsid w:val="00077FA5"/>
    <w:rsid w:val="00084802"/>
    <w:rsid w:val="0009061D"/>
    <w:rsid w:val="00092B85"/>
    <w:rsid w:val="000A0E48"/>
    <w:rsid w:val="000B228A"/>
    <w:rsid w:val="000C7D9F"/>
    <w:rsid w:val="000D17F2"/>
    <w:rsid w:val="000D591F"/>
    <w:rsid w:val="000E4A53"/>
    <w:rsid w:val="000F06D3"/>
    <w:rsid w:val="000F299B"/>
    <w:rsid w:val="000F3D08"/>
    <w:rsid w:val="00122A43"/>
    <w:rsid w:val="001345E5"/>
    <w:rsid w:val="00140DED"/>
    <w:rsid w:val="00145592"/>
    <w:rsid w:val="00146A26"/>
    <w:rsid w:val="001615F3"/>
    <w:rsid w:val="00161E30"/>
    <w:rsid w:val="001952EC"/>
    <w:rsid w:val="001A21CD"/>
    <w:rsid w:val="001C00FF"/>
    <w:rsid w:val="001D3CB3"/>
    <w:rsid w:val="001F2808"/>
    <w:rsid w:val="0020370A"/>
    <w:rsid w:val="00207276"/>
    <w:rsid w:val="0021235F"/>
    <w:rsid w:val="002672F4"/>
    <w:rsid w:val="00273B99"/>
    <w:rsid w:val="00293872"/>
    <w:rsid w:val="002A0B6E"/>
    <w:rsid w:val="002C6A7D"/>
    <w:rsid w:val="003027AB"/>
    <w:rsid w:val="0031618B"/>
    <w:rsid w:val="00352B9C"/>
    <w:rsid w:val="00352BD6"/>
    <w:rsid w:val="003617F5"/>
    <w:rsid w:val="00371BFC"/>
    <w:rsid w:val="003803F3"/>
    <w:rsid w:val="0038269B"/>
    <w:rsid w:val="00385565"/>
    <w:rsid w:val="003A5505"/>
    <w:rsid w:val="003B0E18"/>
    <w:rsid w:val="003B104D"/>
    <w:rsid w:val="003B78FC"/>
    <w:rsid w:val="003C72F3"/>
    <w:rsid w:val="003E06BA"/>
    <w:rsid w:val="003E0A68"/>
    <w:rsid w:val="003E6164"/>
    <w:rsid w:val="003F173B"/>
    <w:rsid w:val="003F7022"/>
    <w:rsid w:val="004033F5"/>
    <w:rsid w:val="004040C0"/>
    <w:rsid w:val="00411E93"/>
    <w:rsid w:val="0044053B"/>
    <w:rsid w:val="00447944"/>
    <w:rsid w:val="0045657F"/>
    <w:rsid w:val="00466EB6"/>
    <w:rsid w:val="0047657E"/>
    <w:rsid w:val="004811C5"/>
    <w:rsid w:val="004A18C8"/>
    <w:rsid w:val="004A2064"/>
    <w:rsid w:val="004B1035"/>
    <w:rsid w:val="004B13FE"/>
    <w:rsid w:val="004D6C84"/>
    <w:rsid w:val="004E5EEC"/>
    <w:rsid w:val="00503398"/>
    <w:rsid w:val="00503DBE"/>
    <w:rsid w:val="00504ABA"/>
    <w:rsid w:val="00514D08"/>
    <w:rsid w:val="00514DF5"/>
    <w:rsid w:val="0052578E"/>
    <w:rsid w:val="0052679D"/>
    <w:rsid w:val="00527EE5"/>
    <w:rsid w:val="00532C04"/>
    <w:rsid w:val="005346A6"/>
    <w:rsid w:val="00535657"/>
    <w:rsid w:val="00553D19"/>
    <w:rsid w:val="00555480"/>
    <w:rsid w:val="00580569"/>
    <w:rsid w:val="00593FED"/>
    <w:rsid w:val="005946E2"/>
    <w:rsid w:val="005A2FE7"/>
    <w:rsid w:val="005B3A62"/>
    <w:rsid w:val="005C1162"/>
    <w:rsid w:val="005D16D4"/>
    <w:rsid w:val="005E5119"/>
    <w:rsid w:val="005F2F02"/>
    <w:rsid w:val="006158E1"/>
    <w:rsid w:val="006225FB"/>
    <w:rsid w:val="00626EC0"/>
    <w:rsid w:val="00632DBC"/>
    <w:rsid w:val="006404CC"/>
    <w:rsid w:val="00653A23"/>
    <w:rsid w:val="0065685B"/>
    <w:rsid w:val="006579E7"/>
    <w:rsid w:val="006652DC"/>
    <w:rsid w:val="006960C6"/>
    <w:rsid w:val="00696C4C"/>
    <w:rsid w:val="006976BD"/>
    <w:rsid w:val="006A3FF7"/>
    <w:rsid w:val="006B2C28"/>
    <w:rsid w:val="006B3CB9"/>
    <w:rsid w:val="006D6D55"/>
    <w:rsid w:val="006F3BB9"/>
    <w:rsid w:val="006F7762"/>
    <w:rsid w:val="00711B3F"/>
    <w:rsid w:val="0073197A"/>
    <w:rsid w:val="00737563"/>
    <w:rsid w:val="00755531"/>
    <w:rsid w:val="00756723"/>
    <w:rsid w:val="0076785E"/>
    <w:rsid w:val="007678FC"/>
    <w:rsid w:val="00772930"/>
    <w:rsid w:val="007A4D3B"/>
    <w:rsid w:val="007A4D74"/>
    <w:rsid w:val="007B234F"/>
    <w:rsid w:val="007B486C"/>
    <w:rsid w:val="007B50BB"/>
    <w:rsid w:val="007C45C5"/>
    <w:rsid w:val="007D1402"/>
    <w:rsid w:val="007D2187"/>
    <w:rsid w:val="007D5B88"/>
    <w:rsid w:val="007D6D6B"/>
    <w:rsid w:val="008059A6"/>
    <w:rsid w:val="008136F9"/>
    <w:rsid w:val="008201BB"/>
    <w:rsid w:val="008272E1"/>
    <w:rsid w:val="00837798"/>
    <w:rsid w:val="008607D8"/>
    <w:rsid w:val="0087248C"/>
    <w:rsid w:val="00872B4F"/>
    <w:rsid w:val="008821C0"/>
    <w:rsid w:val="00882D13"/>
    <w:rsid w:val="008A5F20"/>
    <w:rsid w:val="008A7104"/>
    <w:rsid w:val="008B2B9C"/>
    <w:rsid w:val="008C1104"/>
    <w:rsid w:val="008D5604"/>
    <w:rsid w:val="008E086D"/>
    <w:rsid w:val="008F0509"/>
    <w:rsid w:val="00920174"/>
    <w:rsid w:val="00925EB7"/>
    <w:rsid w:val="009266A7"/>
    <w:rsid w:val="00933E04"/>
    <w:rsid w:val="00936F6E"/>
    <w:rsid w:val="009418E0"/>
    <w:rsid w:val="009453CD"/>
    <w:rsid w:val="00962B12"/>
    <w:rsid w:val="00972821"/>
    <w:rsid w:val="009A3051"/>
    <w:rsid w:val="009A7376"/>
    <w:rsid w:val="009E4543"/>
    <w:rsid w:val="009F6E55"/>
    <w:rsid w:val="00A059A7"/>
    <w:rsid w:val="00A07A02"/>
    <w:rsid w:val="00A07E0A"/>
    <w:rsid w:val="00A101D0"/>
    <w:rsid w:val="00A11B05"/>
    <w:rsid w:val="00A14E30"/>
    <w:rsid w:val="00A15572"/>
    <w:rsid w:val="00A17B22"/>
    <w:rsid w:val="00A222A2"/>
    <w:rsid w:val="00A25502"/>
    <w:rsid w:val="00A421DA"/>
    <w:rsid w:val="00A4416A"/>
    <w:rsid w:val="00A56856"/>
    <w:rsid w:val="00A86FF8"/>
    <w:rsid w:val="00A9660E"/>
    <w:rsid w:val="00AB1D7A"/>
    <w:rsid w:val="00AB23F4"/>
    <w:rsid w:val="00AC5C91"/>
    <w:rsid w:val="00AC658C"/>
    <w:rsid w:val="00AD2CA4"/>
    <w:rsid w:val="00AD66D7"/>
    <w:rsid w:val="00AE0845"/>
    <w:rsid w:val="00AE6469"/>
    <w:rsid w:val="00AF17EE"/>
    <w:rsid w:val="00B0030A"/>
    <w:rsid w:val="00B05DB8"/>
    <w:rsid w:val="00B5629D"/>
    <w:rsid w:val="00B57ED1"/>
    <w:rsid w:val="00B70163"/>
    <w:rsid w:val="00B711AB"/>
    <w:rsid w:val="00B80455"/>
    <w:rsid w:val="00B81B88"/>
    <w:rsid w:val="00B92C50"/>
    <w:rsid w:val="00B94DC5"/>
    <w:rsid w:val="00BB0746"/>
    <w:rsid w:val="00BB5474"/>
    <w:rsid w:val="00BB6387"/>
    <w:rsid w:val="00BC01C1"/>
    <w:rsid w:val="00BD3E8B"/>
    <w:rsid w:val="00BD6E57"/>
    <w:rsid w:val="00BE4C4C"/>
    <w:rsid w:val="00BF4030"/>
    <w:rsid w:val="00C00C62"/>
    <w:rsid w:val="00C01310"/>
    <w:rsid w:val="00C03646"/>
    <w:rsid w:val="00C0392B"/>
    <w:rsid w:val="00C4689A"/>
    <w:rsid w:val="00C620DD"/>
    <w:rsid w:val="00C70383"/>
    <w:rsid w:val="00C741D9"/>
    <w:rsid w:val="00C77268"/>
    <w:rsid w:val="00C774AE"/>
    <w:rsid w:val="00C84919"/>
    <w:rsid w:val="00C9343B"/>
    <w:rsid w:val="00CB4120"/>
    <w:rsid w:val="00CB7273"/>
    <w:rsid w:val="00CB769E"/>
    <w:rsid w:val="00CD2D24"/>
    <w:rsid w:val="00CD49DE"/>
    <w:rsid w:val="00CF2B16"/>
    <w:rsid w:val="00CF36BC"/>
    <w:rsid w:val="00CF38A8"/>
    <w:rsid w:val="00CF698A"/>
    <w:rsid w:val="00D02444"/>
    <w:rsid w:val="00D02978"/>
    <w:rsid w:val="00D1375C"/>
    <w:rsid w:val="00D33BF8"/>
    <w:rsid w:val="00D3754F"/>
    <w:rsid w:val="00D3766C"/>
    <w:rsid w:val="00D43984"/>
    <w:rsid w:val="00D514D2"/>
    <w:rsid w:val="00D53030"/>
    <w:rsid w:val="00D726AC"/>
    <w:rsid w:val="00D829EC"/>
    <w:rsid w:val="00D93792"/>
    <w:rsid w:val="00D9570C"/>
    <w:rsid w:val="00DA20DF"/>
    <w:rsid w:val="00DA69E1"/>
    <w:rsid w:val="00DB43FF"/>
    <w:rsid w:val="00DD1393"/>
    <w:rsid w:val="00DE2925"/>
    <w:rsid w:val="00DE568A"/>
    <w:rsid w:val="00DE5757"/>
    <w:rsid w:val="00E05FAA"/>
    <w:rsid w:val="00E137AF"/>
    <w:rsid w:val="00E2381B"/>
    <w:rsid w:val="00E246F8"/>
    <w:rsid w:val="00E24A0A"/>
    <w:rsid w:val="00E43C47"/>
    <w:rsid w:val="00E44822"/>
    <w:rsid w:val="00E5481D"/>
    <w:rsid w:val="00E82F7C"/>
    <w:rsid w:val="00E84BEE"/>
    <w:rsid w:val="00EB0FF3"/>
    <w:rsid w:val="00EC0BB1"/>
    <w:rsid w:val="00EC6B50"/>
    <w:rsid w:val="00ED16D9"/>
    <w:rsid w:val="00EE448B"/>
    <w:rsid w:val="00EE560E"/>
    <w:rsid w:val="00EF19B2"/>
    <w:rsid w:val="00F03968"/>
    <w:rsid w:val="00F04E20"/>
    <w:rsid w:val="00F25A39"/>
    <w:rsid w:val="00F337F4"/>
    <w:rsid w:val="00F44C7F"/>
    <w:rsid w:val="00F538F1"/>
    <w:rsid w:val="00F5466C"/>
    <w:rsid w:val="00F771B9"/>
    <w:rsid w:val="00F9704B"/>
    <w:rsid w:val="00FA7D09"/>
    <w:rsid w:val="00FB63BD"/>
    <w:rsid w:val="00FC19F7"/>
    <w:rsid w:val="00FD0697"/>
    <w:rsid w:val="00FD105F"/>
    <w:rsid w:val="00FD634D"/>
    <w:rsid w:val="00FE72F5"/>
    <w:rsid w:val="00FF7EF3"/>
    <w:rsid w:val="43387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15F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ous-titre">
    <w:name w:val="Subtitle"/>
    <w:basedOn w:val="Normal"/>
    <w:next w:val="Normal"/>
    <w:link w:val="Sous-titreCar"/>
    <w:uiPriority w:val="11"/>
    <w:qFormat/>
    <w:rsid w:val="00C9343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C9343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1D3CB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1D3C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1D3CB3"/>
  </w:style>
  <w:style w:type="paragraph" w:styleId="Pieddepage">
    <w:name w:val="footer"/>
    <w:basedOn w:val="Normal"/>
    <w:link w:val="PieddepageCar"/>
    <w:uiPriority w:val="99"/>
    <w:semiHidden/>
    <w:unhideWhenUsed/>
    <w:rsid w:val="001D3C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D3CB3"/>
  </w:style>
  <w:style w:type="paragraph" w:styleId="Textedebulles">
    <w:name w:val="Balloon Text"/>
    <w:basedOn w:val="Normal"/>
    <w:link w:val="TextedebullesCar"/>
    <w:uiPriority w:val="99"/>
    <w:semiHidden/>
    <w:unhideWhenUsed/>
    <w:rsid w:val="00E24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4A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ous-titre">
    <w:name w:val="Subtitle"/>
    <w:basedOn w:val="Normal"/>
    <w:next w:val="Normal"/>
    <w:link w:val="Sous-titreCar"/>
    <w:uiPriority w:val="11"/>
    <w:qFormat/>
    <w:rsid w:val="00C9343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C9343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1D3CB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1D3C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1D3CB3"/>
  </w:style>
  <w:style w:type="paragraph" w:styleId="Pieddepage">
    <w:name w:val="footer"/>
    <w:basedOn w:val="Normal"/>
    <w:link w:val="PieddepageCar"/>
    <w:uiPriority w:val="99"/>
    <w:semiHidden/>
    <w:unhideWhenUsed/>
    <w:rsid w:val="001D3C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D3CB3"/>
  </w:style>
  <w:style w:type="paragraph" w:styleId="Textedebulles">
    <w:name w:val="Balloon Text"/>
    <w:basedOn w:val="Normal"/>
    <w:link w:val="TextedebullesCar"/>
    <w:uiPriority w:val="99"/>
    <w:semiHidden/>
    <w:unhideWhenUsed/>
    <w:rsid w:val="00E24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4A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apitaux">
      <a:majorFont>
        <a:latin typeface="Franklin Gothic Book"/>
        <a:ea typeface=""/>
        <a:cs typeface=""/>
        <a:font script="Grek" typeface="Calibri"/>
        <a:font script="Cyrl" typeface="Calibri"/>
        <a:font script="Jpan" typeface="HGｺﾞｼｯｸM"/>
        <a:font script="Hang" typeface="바탕"/>
        <a:font script="Hans" typeface="幼圆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Perpetua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1828</Words>
  <Characters>10059</Characters>
  <Application>Microsoft Office Word</Application>
  <DocSecurity>0</DocSecurity>
  <Lines>83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Neila</dc:creator>
  <cp:lastModifiedBy>2019</cp:lastModifiedBy>
  <cp:revision>2</cp:revision>
  <dcterms:created xsi:type="dcterms:W3CDTF">2021-06-15T08:16:00Z</dcterms:created>
  <dcterms:modified xsi:type="dcterms:W3CDTF">2021-06-15T08:16:00Z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1951023229</vt:i4>
  </property>
</Properties>
</file>