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1919" w14:textId="77777777" w:rsidR="00C91F67" w:rsidRDefault="00BF7149">
      <w:pPr>
        <w:spacing w:after="0"/>
        <w:ind w:left="-1440" w:right="177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553A3A" wp14:editId="5BA798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10345" name="Picture 10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" name="Picture 103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D8158" w14:textId="77777777" w:rsidR="00C91F67" w:rsidRDefault="00C91F67">
      <w:pPr>
        <w:sectPr w:rsidR="00C91F67">
          <w:pgSz w:w="19200" w:h="10800" w:orient="landscape"/>
          <w:pgMar w:top="1440" w:right="1440" w:bottom="1440" w:left="1440" w:header="720" w:footer="720" w:gutter="0"/>
          <w:cols w:space="720"/>
        </w:sectPr>
      </w:pPr>
    </w:p>
    <w:p w14:paraId="5DD7B55B" w14:textId="77777777" w:rsidR="00C91F67" w:rsidRDefault="00BF7149">
      <w:pPr>
        <w:spacing w:after="0"/>
        <w:ind w:left="-1440" w:right="93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794AFD1" wp14:editId="619719A8">
            <wp:simplePos x="0" y="0"/>
            <wp:positionH relativeFrom="margin">
              <wp:posOffset>1463040</wp:posOffset>
            </wp:positionH>
            <wp:positionV relativeFrom="page">
              <wp:posOffset>-3462020</wp:posOffset>
            </wp:positionV>
            <wp:extent cx="6857365" cy="12192000"/>
            <wp:effectExtent l="0" t="0" r="0" b="0"/>
            <wp:wrapTopAndBottom/>
            <wp:docPr id="10347" name="Picture 1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" name="Picture 103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6857365" cy="12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1F67">
      <w:pgSz w:w="19200" w:h="10800" w:orient="landscape"/>
      <w:pgMar w:top="1440" w:right="1440" w:bottom="1440" w:left="144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67"/>
    <w:rsid w:val="003E6221"/>
    <w:rsid w:val="00733B3A"/>
    <w:rsid w:val="00AC05F7"/>
    <w:rsid w:val="00BF7149"/>
    <w:rsid w:val="00C91F67"/>
    <w:rsid w:val="00D93219"/>
    <w:rsid w:val="00DB2DE2"/>
    <w:rsid w:val="00DD4F07"/>
    <w:rsid w:val="00F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F62C24"/>
  <w15:docId w15:val="{890CFEBA-79FB-0444-8A7E-0FE9B144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ar" w:eastAsia="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حنان محمد عبدالجواد محمد</dc:creator>
  <cp:keywords/>
  <dc:description/>
  <cp:lastModifiedBy>حنان محمد عبدالجواد محمد</cp:lastModifiedBy>
  <cp:revision>5</cp:revision>
  <dcterms:created xsi:type="dcterms:W3CDTF">2024-07-08T07:52:00Z</dcterms:created>
  <dcterms:modified xsi:type="dcterms:W3CDTF">2024-08-05T02:54:00Z</dcterms:modified>
</cp:coreProperties>
</file>