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FD" w:rsidRPr="000535DB" w:rsidRDefault="00FB620A" w:rsidP="00F8131F">
      <w:pPr>
        <w:bidi/>
        <w:jc w:val="both"/>
        <w:rPr>
          <w:color w:val="000000" w:themeColor="text1"/>
          <w:sz w:val="28"/>
          <w:szCs w:val="28"/>
          <w:rtl/>
          <w:lang w:bidi="ar-MA"/>
        </w:rPr>
      </w:pPr>
      <w:r w:rsidRPr="003E2942">
        <w:rPr>
          <w:rFonts w:hint="cs"/>
          <w:b/>
          <w:bCs/>
          <w:color w:val="000000" w:themeColor="text1"/>
          <w:sz w:val="28"/>
          <w:szCs w:val="28"/>
          <w:rtl/>
          <w:lang w:bidi="ar-MA"/>
        </w:rPr>
        <w:t>البيانات الشخصية</w:t>
      </w:r>
      <w:r w:rsidR="000535DB" w:rsidRPr="003E2942">
        <w:rPr>
          <w:rFonts w:hint="cs"/>
          <w:b/>
          <w:bCs/>
          <w:color w:val="000000" w:themeColor="text1"/>
          <w:sz w:val="28"/>
          <w:szCs w:val="28"/>
          <w:rtl/>
          <w:lang w:bidi="ar-MA"/>
        </w:rPr>
        <w:t>:</w:t>
      </w:r>
      <w:r w:rsidRPr="000535DB">
        <w:rPr>
          <w:rFonts w:hint="cs"/>
          <w:b/>
          <w:bCs/>
          <w:color w:val="000000" w:themeColor="text1"/>
          <w:sz w:val="28"/>
          <w:szCs w:val="28"/>
          <w:rtl/>
          <w:lang w:bidi="ar-MA"/>
        </w:rPr>
        <w:t xml:space="preserve">             </w:t>
      </w:r>
      <w:r w:rsidRPr="000535DB">
        <w:rPr>
          <w:rFonts w:hint="cs"/>
          <w:b/>
          <w:bCs/>
          <w:noProof/>
          <w:color w:val="000000" w:themeColor="text1"/>
          <w:sz w:val="28"/>
          <w:szCs w:val="28"/>
          <w:rtl/>
        </w:rPr>
        <w:t xml:space="preserve">                  </w:t>
      </w:r>
      <w:r w:rsidR="000535DB" w:rsidRPr="000535DB">
        <w:rPr>
          <w:rFonts w:hint="cs"/>
          <w:b/>
          <w:bCs/>
          <w:noProof/>
          <w:color w:val="000000" w:themeColor="text1"/>
          <w:sz w:val="28"/>
          <w:szCs w:val="28"/>
          <w:rtl/>
        </w:rPr>
        <w:t xml:space="preserve">                         </w:t>
      </w:r>
      <w:r w:rsidRPr="000535DB">
        <w:rPr>
          <w:rFonts w:hint="cs"/>
          <w:b/>
          <w:bCs/>
          <w:noProof/>
          <w:color w:val="000000" w:themeColor="text1"/>
          <w:sz w:val="28"/>
          <w:szCs w:val="28"/>
          <w:rtl/>
        </w:rPr>
        <w:t xml:space="preserve">     </w:t>
      </w:r>
      <w:r w:rsidRPr="000535DB">
        <w:rPr>
          <w:rFonts w:hint="cs"/>
          <w:noProof/>
          <w:color w:val="000000" w:themeColor="text1"/>
          <w:sz w:val="28"/>
          <w:szCs w:val="28"/>
          <w:rtl/>
        </w:rPr>
        <w:t xml:space="preserve">     </w:t>
      </w:r>
      <w:r w:rsidRPr="000535D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390650" cy="1781175"/>
            <wp:effectExtent l="19050" t="0" r="0" b="0"/>
            <wp:docPr id="3" name="Image 19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5DB">
        <w:rPr>
          <w:rFonts w:hint="cs"/>
          <w:color w:val="000000" w:themeColor="text1"/>
          <w:sz w:val="28"/>
          <w:szCs w:val="28"/>
          <w:rtl/>
          <w:lang w:bidi="ar-MA"/>
        </w:rPr>
        <w:t xml:space="preserve">       </w:t>
      </w:r>
    </w:p>
    <w:p w:rsidR="007430FD" w:rsidRPr="000535DB" w:rsidRDefault="00C3395B" w:rsidP="00F8131F">
      <w:pPr>
        <w:bidi/>
        <w:jc w:val="both"/>
        <w:rPr>
          <w:color w:val="000000" w:themeColor="text1"/>
          <w:sz w:val="28"/>
          <w:szCs w:val="28"/>
        </w:rPr>
      </w:pPr>
      <w:r>
        <w:rPr>
          <w:rFonts w:cs="Arial" w:hint="cs"/>
          <w:color w:val="000000" w:themeColor="text1"/>
          <w:sz w:val="28"/>
          <w:szCs w:val="28"/>
          <w:rtl/>
        </w:rPr>
        <w:t>ال</w:t>
      </w:r>
      <w:r>
        <w:rPr>
          <w:rFonts w:cs="Arial" w:hint="cs"/>
          <w:color w:val="000000" w:themeColor="text1"/>
          <w:sz w:val="28"/>
          <w:szCs w:val="28"/>
          <w:rtl/>
          <w:lang w:bidi="ar-MA"/>
        </w:rPr>
        <w:t>إ</w:t>
      </w:r>
      <w:r w:rsidR="007430FD" w:rsidRPr="000535DB">
        <w:rPr>
          <w:rFonts w:cs="Arial" w:hint="cs"/>
          <w:color w:val="000000" w:themeColor="text1"/>
          <w:sz w:val="28"/>
          <w:szCs w:val="28"/>
          <w:rtl/>
        </w:rPr>
        <w:t>سم</w:t>
      </w:r>
      <w:r w:rsidR="007430FD" w:rsidRPr="000535DB">
        <w:rPr>
          <w:rFonts w:cs="Arial"/>
          <w:color w:val="000000" w:themeColor="text1"/>
          <w:sz w:val="28"/>
          <w:szCs w:val="28"/>
        </w:rPr>
        <w:t xml:space="preserve"> </w:t>
      </w:r>
      <w:r w:rsidR="007430FD" w:rsidRPr="000535DB">
        <w:rPr>
          <w:rFonts w:cs="Arial" w:hint="cs"/>
          <w:color w:val="000000" w:themeColor="text1"/>
          <w:sz w:val="28"/>
          <w:szCs w:val="28"/>
          <w:rtl/>
          <w:lang w:bidi="ar-MA"/>
        </w:rPr>
        <w:t xml:space="preserve"> الكامل</w:t>
      </w:r>
      <w:r w:rsidR="007430FD"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7430FD" w:rsidRPr="000535DB">
        <w:rPr>
          <w:rFonts w:cs="Arial" w:hint="cs"/>
          <w:color w:val="000000" w:themeColor="text1"/>
          <w:sz w:val="28"/>
          <w:szCs w:val="28"/>
          <w:rtl/>
        </w:rPr>
        <w:t>محمد</w:t>
      </w:r>
      <w:r w:rsidR="007430FD"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="007430FD" w:rsidRPr="000535DB">
        <w:rPr>
          <w:rFonts w:cs="Arial" w:hint="cs"/>
          <w:color w:val="000000" w:themeColor="text1"/>
          <w:sz w:val="28"/>
          <w:szCs w:val="28"/>
          <w:rtl/>
        </w:rPr>
        <w:t>الترسالي</w:t>
      </w:r>
      <w:proofErr w:type="spellEnd"/>
      <w:r w:rsidR="006D1B5B"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7430FD" w:rsidRPr="000535DB" w:rsidRDefault="001E0DDC" w:rsidP="00F8131F">
      <w:pPr>
        <w:bidi/>
        <w:jc w:val="both"/>
        <w:rPr>
          <w:rFonts w:cs="Arial"/>
          <w:color w:val="000000" w:themeColor="text1"/>
          <w:sz w:val="28"/>
          <w:szCs w:val="28"/>
          <w:rtl/>
          <w:lang w:bidi="ar-MA"/>
        </w:rPr>
      </w:pPr>
      <w:r>
        <w:rPr>
          <w:rFonts w:cs="Arial" w:hint="cs"/>
          <w:color w:val="000000" w:themeColor="text1"/>
          <w:sz w:val="28"/>
          <w:szCs w:val="28"/>
          <w:rtl/>
        </w:rPr>
        <w:t>تاريخ و</w:t>
      </w:r>
      <w:r w:rsidR="007430FD" w:rsidRPr="000535DB">
        <w:rPr>
          <w:rFonts w:cs="Arial" w:hint="cs"/>
          <w:color w:val="000000" w:themeColor="text1"/>
          <w:sz w:val="28"/>
          <w:szCs w:val="28"/>
          <w:rtl/>
        </w:rPr>
        <w:t xml:space="preserve">مكان </w:t>
      </w:r>
      <w:r w:rsidR="002E0DB7">
        <w:rPr>
          <w:rFonts w:cs="Arial" w:hint="cs"/>
          <w:color w:val="000000" w:themeColor="text1"/>
          <w:sz w:val="28"/>
          <w:szCs w:val="28"/>
          <w:rtl/>
        </w:rPr>
        <w:t>الا</w:t>
      </w:r>
      <w:r w:rsidR="002E0DB7" w:rsidRPr="000535DB">
        <w:rPr>
          <w:rFonts w:cs="Arial" w:hint="cs"/>
          <w:color w:val="000000" w:themeColor="text1"/>
          <w:sz w:val="28"/>
          <w:szCs w:val="28"/>
          <w:rtl/>
        </w:rPr>
        <w:t>زدياد</w:t>
      </w:r>
      <w:r w:rsidR="007430FD"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7430FD" w:rsidRPr="000535DB">
        <w:rPr>
          <w:rFonts w:cs="Arial" w:hint="cs"/>
          <w:color w:val="000000" w:themeColor="text1"/>
          <w:sz w:val="28"/>
          <w:szCs w:val="28"/>
          <w:rtl/>
        </w:rPr>
        <w:t>20/12/1985</w:t>
      </w:r>
      <w:r w:rsidRPr="001E0DD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ب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أمك</w:t>
      </w:r>
      <w:r w:rsidR="003B7DD2">
        <w:rPr>
          <w:rFonts w:cs="Arial" w:hint="cs"/>
          <w:color w:val="000000" w:themeColor="text1"/>
          <w:sz w:val="28"/>
          <w:szCs w:val="28"/>
          <w:rtl/>
          <w:lang w:bidi="ar-MA"/>
        </w:rPr>
        <w:t>َ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الة</w:t>
      </w:r>
      <w:r w:rsidR="00E80C5D">
        <w:rPr>
          <w:rFonts w:cs="Arial" w:hint="cs"/>
          <w:color w:val="000000" w:themeColor="text1"/>
          <w:sz w:val="28"/>
          <w:szCs w:val="28"/>
          <w:rtl/>
        </w:rPr>
        <w:t>؛</w:t>
      </w:r>
      <w:r w:rsidR="00E80C5D">
        <w:rPr>
          <w:rFonts w:cs="Arial"/>
          <w:color w:val="000000" w:themeColor="text1"/>
          <w:sz w:val="28"/>
          <w:szCs w:val="28"/>
        </w:rPr>
        <w:t xml:space="preserve"> </w:t>
      </w:r>
      <w:r w:rsidR="00E80C5D">
        <w:rPr>
          <w:rFonts w:cs="Arial" w:hint="cs"/>
          <w:color w:val="000000" w:themeColor="text1"/>
          <w:sz w:val="28"/>
          <w:szCs w:val="28"/>
          <w:rtl/>
          <w:lang w:bidi="ar-MA"/>
        </w:rPr>
        <w:t>إقليم السمارة</w:t>
      </w:r>
      <w:r w:rsidR="006D1B5B">
        <w:rPr>
          <w:rFonts w:cs="Arial" w:hint="cs"/>
          <w:color w:val="000000" w:themeColor="text1"/>
          <w:sz w:val="28"/>
          <w:szCs w:val="28"/>
          <w:rtl/>
          <w:lang w:bidi="ar-MA"/>
        </w:rPr>
        <w:t>؛</w:t>
      </w:r>
    </w:p>
    <w:p w:rsidR="00C55C00" w:rsidRDefault="00C55C00" w:rsidP="00F8131F">
      <w:pPr>
        <w:bidi/>
        <w:jc w:val="both"/>
        <w:rPr>
          <w:rFonts w:cs="Arial"/>
          <w:color w:val="000000" w:themeColor="text1"/>
          <w:sz w:val="28"/>
          <w:szCs w:val="28"/>
          <w:rtl/>
        </w:rPr>
      </w:pPr>
      <w:r w:rsidRPr="000535DB">
        <w:rPr>
          <w:rFonts w:cs="Arial" w:hint="cs"/>
          <w:color w:val="000000" w:themeColor="text1"/>
          <w:sz w:val="28"/>
          <w:szCs w:val="28"/>
          <w:rtl/>
        </w:rPr>
        <w:t xml:space="preserve">الجنسية: </w:t>
      </w:r>
      <w:proofErr w:type="gramStart"/>
      <w:r w:rsidRPr="000535DB">
        <w:rPr>
          <w:rFonts w:cs="Arial" w:hint="cs"/>
          <w:color w:val="000000" w:themeColor="text1"/>
          <w:sz w:val="28"/>
          <w:szCs w:val="28"/>
          <w:rtl/>
        </w:rPr>
        <w:t>مغربي</w:t>
      </w:r>
      <w:r w:rsidR="00255787">
        <w:rPr>
          <w:rFonts w:cs="Arial" w:hint="cs"/>
          <w:color w:val="000000" w:themeColor="text1"/>
          <w:sz w:val="28"/>
          <w:szCs w:val="28"/>
          <w:rtl/>
        </w:rPr>
        <w:t>ة</w:t>
      </w:r>
      <w:proofErr w:type="gramEnd"/>
      <w:r w:rsidR="006D1B5B"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6D1B5B" w:rsidRPr="000535DB" w:rsidRDefault="006D1B5B" w:rsidP="001B6C42">
      <w:pPr>
        <w:bidi/>
        <w:jc w:val="both"/>
        <w:rPr>
          <w:rFonts w:cs="Arial"/>
          <w:color w:val="000000" w:themeColor="text1"/>
          <w:sz w:val="28"/>
          <w:szCs w:val="28"/>
          <w:rtl/>
        </w:rPr>
      </w:pPr>
      <w:r w:rsidRPr="006D1B5B">
        <w:rPr>
          <w:rFonts w:cs="Arial" w:hint="eastAsia"/>
          <w:color w:val="000000" w:themeColor="text1"/>
          <w:sz w:val="28"/>
          <w:szCs w:val="28"/>
          <w:rtl/>
        </w:rPr>
        <w:t>المهنة</w:t>
      </w:r>
      <w:r w:rsidRPr="006D1B5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6D1B5B">
        <w:rPr>
          <w:rFonts w:cs="Arial" w:hint="eastAsia"/>
          <w:color w:val="000000" w:themeColor="text1"/>
          <w:sz w:val="28"/>
          <w:szCs w:val="28"/>
          <w:rtl/>
        </w:rPr>
        <w:t>أستاذ</w:t>
      </w:r>
      <w:r w:rsidRPr="006D1B5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D1B5B">
        <w:rPr>
          <w:rFonts w:cs="Arial" w:hint="eastAsia"/>
          <w:color w:val="000000" w:themeColor="text1"/>
          <w:sz w:val="28"/>
          <w:szCs w:val="28"/>
          <w:rtl/>
        </w:rPr>
        <w:t>التعليم</w:t>
      </w:r>
      <w:r w:rsidRPr="006D1B5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D1B5B">
        <w:rPr>
          <w:rFonts w:cs="Arial" w:hint="eastAsia"/>
          <w:color w:val="000000" w:themeColor="text1"/>
          <w:sz w:val="28"/>
          <w:szCs w:val="28"/>
          <w:rtl/>
        </w:rPr>
        <w:t>الثانوي</w:t>
      </w:r>
      <w:r w:rsidRPr="006D1B5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D1B5B">
        <w:rPr>
          <w:rFonts w:cs="Arial" w:hint="eastAsia"/>
          <w:color w:val="000000" w:themeColor="text1"/>
          <w:sz w:val="28"/>
          <w:szCs w:val="28"/>
          <w:rtl/>
        </w:rPr>
        <w:t>التأهيلي</w:t>
      </w:r>
      <w:r w:rsidR="00470AF8">
        <w:rPr>
          <w:rFonts w:cs="Arial"/>
          <w:color w:val="000000" w:themeColor="text1"/>
          <w:sz w:val="28"/>
          <w:szCs w:val="28"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C6430E" w:rsidRDefault="00C6430E" w:rsidP="00F8131F">
      <w:pPr>
        <w:bidi/>
        <w:jc w:val="both"/>
        <w:rPr>
          <w:rFonts w:cs="Arial"/>
          <w:color w:val="000000" w:themeColor="text1"/>
          <w:sz w:val="28"/>
          <w:szCs w:val="28"/>
          <w:rtl/>
          <w:lang w:val="en-US"/>
        </w:rPr>
      </w:pPr>
      <w:r w:rsidRPr="000535DB">
        <w:rPr>
          <w:rFonts w:cs="Arial" w:hint="cs"/>
          <w:color w:val="000000" w:themeColor="text1"/>
          <w:sz w:val="28"/>
          <w:szCs w:val="28"/>
          <w:rtl/>
        </w:rPr>
        <w:t xml:space="preserve">رقم بطاقة التعريف الوطنية: </w:t>
      </w:r>
      <w:r w:rsidRPr="000535DB">
        <w:rPr>
          <w:rFonts w:cs="Arial"/>
          <w:color w:val="000000" w:themeColor="text1"/>
          <w:sz w:val="28"/>
          <w:szCs w:val="28"/>
          <w:lang w:val="en-US"/>
        </w:rPr>
        <w:t>SJ17754</w:t>
      </w:r>
      <w:r w:rsidR="006D1B5B">
        <w:rPr>
          <w:rFonts w:cs="Arial" w:hint="cs"/>
          <w:color w:val="000000" w:themeColor="text1"/>
          <w:sz w:val="28"/>
          <w:szCs w:val="28"/>
          <w:rtl/>
          <w:lang w:val="en-US"/>
        </w:rPr>
        <w:t xml:space="preserve"> ؛</w:t>
      </w:r>
    </w:p>
    <w:p w:rsidR="007430FD" w:rsidRPr="006D1B5B" w:rsidRDefault="00B76E6E" w:rsidP="00F8131F">
      <w:pPr>
        <w:bidi/>
        <w:jc w:val="both"/>
        <w:rPr>
          <w:color w:val="000000" w:themeColor="text1"/>
          <w:sz w:val="28"/>
          <w:szCs w:val="28"/>
        </w:rPr>
      </w:pPr>
      <w:r w:rsidRPr="006D1B5B">
        <w:rPr>
          <w:rFonts w:cs="Arial" w:hint="cs"/>
          <w:color w:val="000000" w:themeColor="text1"/>
          <w:sz w:val="28"/>
          <w:szCs w:val="28"/>
          <w:rtl/>
        </w:rPr>
        <w:t xml:space="preserve">الحالة </w:t>
      </w:r>
      <w:r w:rsidR="00490740">
        <w:rPr>
          <w:rFonts w:cs="Arial" w:hint="cs"/>
          <w:color w:val="000000" w:themeColor="text1"/>
          <w:sz w:val="28"/>
          <w:szCs w:val="28"/>
          <w:rtl/>
        </w:rPr>
        <w:t>العائلية</w:t>
      </w:r>
      <w:r w:rsidR="007430FD" w:rsidRPr="006D1B5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7430FD" w:rsidRPr="006D1B5B">
        <w:rPr>
          <w:rFonts w:cs="Arial" w:hint="cs"/>
          <w:color w:val="000000" w:themeColor="text1"/>
          <w:sz w:val="28"/>
          <w:szCs w:val="28"/>
          <w:rtl/>
        </w:rPr>
        <w:t>عازب</w:t>
      </w:r>
      <w:r w:rsidR="006D1B5B"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7430FD" w:rsidRPr="000535DB" w:rsidRDefault="007430FD" w:rsidP="008A0106">
      <w:pPr>
        <w:bidi/>
        <w:jc w:val="both"/>
        <w:rPr>
          <w:color w:val="000000" w:themeColor="text1"/>
          <w:sz w:val="28"/>
          <w:szCs w:val="28"/>
          <w:rtl/>
          <w:lang w:bidi="ar-MA"/>
        </w:rPr>
      </w:pPr>
      <w:r w:rsidRPr="000535DB">
        <w:rPr>
          <w:rFonts w:cs="Arial" w:hint="cs"/>
          <w:color w:val="000000" w:themeColor="text1"/>
          <w:sz w:val="28"/>
          <w:szCs w:val="28"/>
          <w:rtl/>
        </w:rPr>
        <w:t>العنوان</w:t>
      </w:r>
      <w:r w:rsidR="001E0DDC">
        <w:rPr>
          <w:rFonts w:cs="Arial" w:hint="cs"/>
          <w:color w:val="000000" w:themeColor="text1"/>
          <w:sz w:val="28"/>
          <w:szCs w:val="28"/>
          <w:rtl/>
        </w:rPr>
        <w:t xml:space="preserve"> البريدي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8A0106">
        <w:rPr>
          <w:color w:val="000000" w:themeColor="text1"/>
          <w:sz w:val="28"/>
          <w:szCs w:val="28"/>
        </w:rPr>
        <w:t xml:space="preserve"> </w:t>
      </w:r>
      <w:r w:rsidR="008A0106">
        <w:rPr>
          <w:rFonts w:hint="cs"/>
          <w:color w:val="000000" w:themeColor="text1"/>
          <w:sz w:val="28"/>
          <w:szCs w:val="28"/>
          <w:rtl/>
          <w:lang w:bidi="ar-MA"/>
        </w:rPr>
        <w:t xml:space="preserve">الحي الصناعي </w:t>
      </w:r>
      <w:r w:rsidRPr="000535DB">
        <w:rPr>
          <w:rFonts w:hint="cs"/>
          <w:color w:val="000000" w:themeColor="text1"/>
          <w:sz w:val="28"/>
          <w:szCs w:val="28"/>
          <w:rtl/>
        </w:rPr>
        <w:t>رق</w:t>
      </w:r>
      <w:r w:rsidR="0085638B">
        <w:rPr>
          <w:rFonts w:hint="cs"/>
          <w:color w:val="000000" w:themeColor="text1"/>
          <w:sz w:val="28"/>
          <w:szCs w:val="28"/>
          <w:rtl/>
        </w:rPr>
        <w:t xml:space="preserve">م: </w:t>
      </w:r>
      <w:r w:rsidR="008A0106">
        <w:rPr>
          <w:color w:val="000000" w:themeColor="text1"/>
          <w:sz w:val="28"/>
          <w:szCs w:val="28"/>
        </w:rPr>
        <w:t>05</w:t>
      </w:r>
      <w:r w:rsidRPr="000535DB">
        <w:rPr>
          <w:rFonts w:hint="cs"/>
          <w:color w:val="000000" w:themeColor="text1"/>
          <w:sz w:val="28"/>
          <w:szCs w:val="28"/>
          <w:rtl/>
        </w:rPr>
        <w:t xml:space="preserve"> السمارة</w:t>
      </w:r>
      <w:r w:rsidR="006D1B5B">
        <w:rPr>
          <w:rFonts w:hint="cs"/>
          <w:color w:val="000000" w:themeColor="text1"/>
          <w:sz w:val="28"/>
          <w:szCs w:val="28"/>
          <w:rtl/>
        </w:rPr>
        <w:t>؛</w:t>
      </w:r>
    </w:p>
    <w:p w:rsidR="007430FD" w:rsidRDefault="001E0DDC" w:rsidP="00F8131F">
      <w:pPr>
        <w:bidi/>
        <w:jc w:val="both"/>
        <w:rPr>
          <w:color w:val="000000" w:themeColor="text1"/>
          <w:sz w:val="28"/>
          <w:szCs w:val="28"/>
          <w:rtl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</w:rPr>
        <w:t>العنوان</w:t>
      </w:r>
      <w:proofErr w:type="gramEnd"/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430FD" w:rsidRPr="000535DB">
        <w:rPr>
          <w:rFonts w:hint="cs"/>
          <w:color w:val="000000" w:themeColor="text1"/>
          <w:sz w:val="28"/>
          <w:szCs w:val="28"/>
          <w:rtl/>
        </w:rPr>
        <w:t>الإلكتروني:</w:t>
      </w:r>
      <w:r w:rsidR="007430FD" w:rsidRPr="000535DB">
        <w:rPr>
          <w:color w:val="000000" w:themeColor="text1"/>
          <w:sz w:val="28"/>
          <w:szCs w:val="28"/>
        </w:rPr>
        <w:t>tersalimohamed@gmail.</w:t>
      </w:r>
      <w:proofErr w:type="gramStart"/>
      <w:r w:rsidR="007430FD" w:rsidRPr="000535DB">
        <w:rPr>
          <w:color w:val="000000" w:themeColor="text1"/>
          <w:sz w:val="28"/>
          <w:szCs w:val="28"/>
        </w:rPr>
        <w:t>com</w:t>
      </w:r>
      <w:proofErr w:type="gramEnd"/>
      <w:r w:rsidR="009351D7">
        <w:rPr>
          <w:color w:val="000000" w:themeColor="text1"/>
          <w:sz w:val="28"/>
          <w:szCs w:val="28"/>
        </w:rPr>
        <w:t xml:space="preserve"> </w:t>
      </w:r>
      <w:r w:rsidR="0085638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6D1B5B">
        <w:rPr>
          <w:rFonts w:hint="cs"/>
          <w:color w:val="000000" w:themeColor="text1"/>
          <w:sz w:val="28"/>
          <w:szCs w:val="28"/>
          <w:rtl/>
        </w:rPr>
        <w:t>؛</w:t>
      </w:r>
    </w:p>
    <w:p w:rsidR="007430FD" w:rsidRDefault="001E0DDC" w:rsidP="00F8131F">
      <w:pPr>
        <w:bidi/>
        <w:jc w:val="both"/>
        <w:rPr>
          <w:color w:val="000000" w:themeColor="text1"/>
          <w:sz w:val="28"/>
          <w:szCs w:val="28"/>
          <w:rtl/>
        </w:rPr>
      </w:pPr>
      <w:r w:rsidRPr="000535DB">
        <w:rPr>
          <w:rFonts w:hint="cs"/>
          <w:color w:val="000000" w:themeColor="text1"/>
          <w:sz w:val="28"/>
          <w:szCs w:val="28"/>
          <w:rtl/>
        </w:rPr>
        <w:t>رقم الهاتف</w:t>
      </w:r>
      <w:r w:rsidR="002C3A13">
        <w:rPr>
          <w:rFonts w:hint="cs"/>
          <w:color w:val="000000" w:themeColor="text1"/>
          <w:sz w:val="28"/>
          <w:szCs w:val="28"/>
          <w:rtl/>
        </w:rPr>
        <w:t xml:space="preserve"> الأول</w:t>
      </w:r>
      <w:r w:rsidRPr="000535DB">
        <w:rPr>
          <w:rFonts w:hint="cs"/>
          <w:color w:val="000000" w:themeColor="text1"/>
          <w:sz w:val="28"/>
          <w:szCs w:val="28"/>
          <w:rtl/>
        </w:rPr>
        <w:t>: 00212670161546</w:t>
      </w:r>
      <w:r w:rsidR="00856A9C">
        <w:rPr>
          <w:rFonts w:hint="cs"/>
          <w:color w:val="000000" w:themeColor="text1"/>
          <w:sz w:val="28"/>
          <w:szCs w:val="28"/>
          <w:rtl/>
        </w:rPr>
        <w:t>؛</w:t>
      </w:r>
    </w:p>
    <w:p w:rsidR="002C3A13" w:rsidRPr="000535DB" w:rsidRDefault="002C3A13" w:rsidP="009351D7">
      <w:pPr>
        <w:bidi/>
        <w:jc w:val="both"/>
        <w:rPr>
          <w:color w:val="000000" w:themeColor="text1"/>
          <w:sz w:val="28"/>
          <w:szCs w:val="28"/>
          <w:lang w:bidi="ar-MA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رقم الهاتف الثاني: </w:t>
      </w:r>
      <w:r>
        <w:rPr>
          <w:color w:val="000000" w:themeColor="text1"/>
          <w:sz w:val="28"/>
          <w:szCs w:val="28"/>
        </w:rPr>
        <w:t>00212679052</w:t>
      </w:r>
      <w:r w:rsidR="009351D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99</w:t>
      </w:r>
      <w:r w:rsidR="00856A9C">
        <w:rPr>
          <w:rFonts w:hint="cs"/>
          <w:color w:val="000000" w:themeColor="text1"/>
          <w:sz w:val="28"/>
          <w:szCs w:val="28"/>
          <w:rtl/>
        </w:rPr>
        <w:t>.</w:t>
      </w:r>
    </w:p>
    <w:p w:rsidR="007430FD" w:rsidRDefault="00CB6E5D" w:rsidP="00693C93">
      <w:pPr>
        <w:tabs>
          <w:tab w:val="left" w:pos="5907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</w:rPr>
      </w:pPr>
      <w:r w:rsidRPr="00CB6E5D"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</w:rPr>
        <w:t>*</w:t>
      </w:r>
      <w:proofErr w:type="gramStart"/>
      <w:r w:rsidR="007430FD" w:rsidRPr="00CB6E5D"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</w:rPr>
        <w:t>الشواهد</w:t>
      </w:r>
      <w:proofErr w:type="gramEnd"/>
      <w:r w:rsidR="007430FD" w:rsidRPr="00CB6E5D"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</w:rPr>
        <w:t xml:space="preserve"> العلمية:</w:t>
      </w:r>
      <w:r w:rsidR="00881FB3"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</w:rPr>
        <w:tab/>
      </w:r>
    </w:p>
    <w:p w:rsidR="0088717C" w:rsidRDefault="0088717C" w:rsidP="00693C93">
      <w:p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2021: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شهادة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الإجازة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في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الدراسات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الأساسية،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مسلك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الشريعة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والقانون،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مسار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: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القضاء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والتوثيق،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كلية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الشريعة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والقانون،</w:t>
      </w:r>
      <w:r w:rsidRPr="0072385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723856">
        <w:rPr>
          <w:rFonts w:ascii="Simplified Arabic" w:hAnsi="Simplified Arabic" w:cs="Simplified Arabic" w:hint="eastAsia"/>
          <w:color w:val="000000" w:themeColor="text1"/>
          <w:sz w:val="28"/>
          <w:szCs w:val="28"/>
          <w:rtl/>
        </w:rPr>
        <w:t>فاس؛</w:t>
      </w:r>
    </w:p>
    <w:p w:rsidR="000439CD" w:rsidRPr="00723856" w:rsidRDefault="000439CD" w:rsidP="000439CD">
      <w:p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>2020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MA"/>
        </w:rPr>
        <w:t xml:space="preserve">: </w:t>
      </w:r>
    </w:p>
    <w:p w:rsidR="007430FD" w:rsidRDefault="007430FD" w:rsidP="00693C93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  <w:r w:rsidRPr="000535DB">
        <w:rPr>
          <w:rFonts w:ascii="Calibri" w:hAnsi="Calibri" w:cs="Calibri"/>
          <w:color w:val="000000" w:themeColor="text1"/>
          <w:sz w:val="28"/>
          <w:szCs w:val="28"/>
        </w:rPr>
        <w:t>2016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شهادة الدكتوراه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الإنسانية، تخصص: علم الاجتماع،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 جامعة سيدي محمد بن عبد الله،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 xml:space="preserve"> كلية الآداب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 xml:space="preserve">الإنسانية ظهر </w:t>
      </w:r>
      <w:proofErr w:type="spellStart"/>
      <w:r w:rsidRPr="000535DB">
        <w:rPr>
          <w:rFonts w:cs="Arial" w:hint="cs"/>
          <w:color w:val="000000" w:themeColor="text1"/>
          <w:sz w:val="28"/>
          <w:szCs w:val="28"/>
          <w:rtl/>
        </w:rPr>
        <w:t>المهراز</w:t>
      </w:r>
      <w:proofErr w:type="spellEnd"/>
      <w:r w:rsidRPr="000535DB">
        <w:rPr>
          <w:rFonts w:cs="Arial" w:hint="cs"/>
          <w:color w:val="000000" w:themeColor="text1"/>
          <w:sz w:val="28"/>
          <w:szCs w:val="28"/>
          <w:rtl/>
        </w:rPr>
        <w:t>- فاس</w:t>
      </w:r>
      <w:r w:rsidR="003B7DD2"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7430FD" w:rsidRPr="000535DB" w:rsidRDefault="007430FD" w:rsidP="00693C93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0535DB">
        <w:rPr>
          <w:rFonts w:cs="Arial"/>
          <w:color w:val="000000" w:themeColor="text1"/>
          <w:sz w:val="28"/>
          <w:szCs w:val="28"/>
          <w:rtl/>
        </w:rPr>
        <w:lastRenderedPageBreak/>
        <w:t xml:space="preserve"> </w:t>
      </w:r>
      <w:r w:rsidRPr="000535DB">
        <w:rPr>
          <w:rFonts w:ascii="Calibri" w:hAnsi="Calibri" w:cs="Calibri"/>
          <w:color w:val="000000" w:themeColor="text1"/>
          <w:sz w:val="28"/>
          <w:szCs w:val="28"/>
        </w:rPr>
        <w:t xml:space="preserve"> 2011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شهادة دبلوم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الدراسات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 العربية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العليا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من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معهد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 البحوث والدراسات العربية،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>قسم البحوث والدراسات الاجتماعية التابع لجامعة الدول العربية، المنظمة العربية للتربية والثقافة والعلوم، جمهورية مصر العربية، القاهرة</w:t>
      </w:r>
      <w:r w:rsidR="003B7DD2"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7430FD" w:rsidRPr="000535DB" w:rsidRDefault="007430FD" w:rsidP="00693C93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0535DB">
        <w:rPr>
          <w:rFonts w:ascii="Calibri" w:hAnsi="Calibri" w:cs="Calibri"/>
          <w:color w:val="000000" w:themeColor="text1"/>
          <w:sz w:val="28"/>
          <w:szCs w:val="28"/>
        </w:rPr>
        <w:t>2010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شهادة دبلوم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أساليب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 الاجتماعي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،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 جامعة القاهرة،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كلية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السياسية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>، جمهورية مصر العربية، القاهرة</w:t>
      </w:r>
      <w:r w:rsidR="003B7DD2">
        <w:rPr>
          <w:rFonts w:cs="Arial" w:hint="cs"/>
          <w:color w:val="000000" w:themeColor="text1"/>
          <w:sz w:val="28"/>
          <w:szCs w:val="28"/>
          <w:rtl/>
        </w:rPr>
        <w:t>؛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430FD" w:rsidRPr="000535DB" w:rsidRDefault="007430FD" w:rsidP="00693C93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0535DB">
        <w:rPr>
          <w:rFonts w:ascii="Calibri" w:hAnsi="Calibri" w:cs="Calibri"/>
          <w:color w:val="000000" w:themeColor="text1"/>
          <w:sz w:val="28"/>
          <w:szCs w:val="28"/>
        </w:rPr>
        <w:t>2008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شهادة الإجازة في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الدراسات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الأساسية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 xml:space="preserve">، مسلك علم الاجتماع، جامعة الحسن الثاني، كلية 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="00C6430E"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="00C6430E"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>الإنسانية- المحمدية</w:t>
      </w:r>
      <w:r w:rsidR="003B7DD2">
        <w:rPr>
          <w:rFonts w:cs="Arial" w:hint="cs"/>
          <w:color w:val="000000" w:themeColor="text1"/>
          <w:sz w:val="28"/>
          <w:szCs w:val="28"/>
          <w:rtl/>
        </w:rPr>
        <w:t>؛</w:t>
      </w:r>
    </w:p>
    <w:p w:rsidR="007430FD" w:rsidRPr="000535DB" w:rsidRDefault="007430FD" w:rsidP="00693C93">
      <w:pPr>
        <w:bidi/>
        <w:spacing w:line="360" w:lineRule="auto"/>
        <w:jc w:val="both"/>
        <w:rPr>
          <w:color w:val="000000" w:themeColor="text1"/>
          <w:sz w:val="28"/>
          <w:szCs w:val="28"/>
          <w:lang w:bidi="ar-MA"/>
        </w:rPr>
      </w:pPr>
      <w:r w:rsidRPr="000535DB">
        <w:rPr>
          <w:rFonts w:ascii="Calibri" w:hAnsi="Calibri" w:cs="Calibri"/>
          <w:color w:val="000000" w:themeColor="text1"/>
          <w:sz w:val="28"/>
          <w:szCs w:val="28"/>
        </w:rPr>
        <w:t>2004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شهادة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0535DB">
        <w:rPr>
          <w:rFonts w:cs="Arial" w:hint="cs"/>
          <w:color w:val="000000" w:themeColor="text1"/>
          <w:sz w:val="28"/>
          <w:szCs w:val="28"/>
          <w:rtl/>
        </w:rPr>
        <w:t>البكالوريا</w:t>
      </w:r>
      <w:r w:rsidR="00C6430E" w:rsidRPr="000535DB">
        <w:rPr>
          <w:rFonts w:cs="Arial" w:hint="cs"/>
          <w:color w:val="000000" w:themeColor="text1"/>
          <w:sz w:val="28"/>
          <w:szCs w:val="28"/>
          <w:rtl/>
        </w:rPr>
        <w:t>، شعبة الآداب الأصيلة،</w:t>
      </w:r>
      <w:r w:rsidR="00063570" w:rsidRPr="000535DB">
        <w:rPr>
          <w:rFonts w:cs="Arial" w:hint="cs"/>
          <w:color w:val="000000" w:themeColor="text1"/>
          <w:sz w:val="28"/>
          <w:szCs w:val="28"/>
          <w:rtl/>
        </w:rPr>
        <w:t xml:space="preserve"> ثانوية </w:t>
      </w:r>
      <w:r w:rsidR="0085638B">
        <w:rPr>
          <w:rFonts w:cs="Arial" w:hint="cs"/>
          <w:color w:val="000000" w:themeColor="text1"/>
          <w:sz w:val="28"/>
          <w:szCs w:val="28"/>
          <w:rtl/>
        </w:rPr>
        <w:t xml:space="preserve">الأمير </w:t>
      </w:r>
      <w:r w:rsidR="00063570" w:rsidRPr="000535DB">
        <w:rPr>
          <w:rFonts w:cs="Arial" w:hint="cs"/>
          <w:color w:val="000000" w:themeColor="text1"/>
          <w:sz w:val="28"/>
          <w:szCs w:val="28"/>
          <w:rtl/>
        </w:rPr>
        <w:t>مولاي رشيد بالسمارة.</w:t>
      </w:r>
      <w:r w:rsidRPr="000535DB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FB620A" w:rsidRPr="000535DB" w:rsidRDefault="00FB620A" w:rsidP="00F8131F">
      <w:pPr>
        <w:bidi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B620A" w:rsidRPr="000535DB" w:rsidSect="002355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32" w:rsidRDefault="00A82332" w:rsidP="008A7872">
      <w:pPr>
        <w:spacing w:after="0" w:line="240" w:lineRule="auto"/>
      </w:pPr>
      <w:r>
        <w:separator/>
      </w:r>
    </w:p>
  </w:endnote>
  <w:endnote w:type="continuationSeparator" w:id="0">
    <w:p w:rsidR="00A82332" w:rsidRDefault="00A82332" w:rsidP="008A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3190"/>
      <w:docPartObj>
        <w:docPartGallery w:val="Page Numbers (Bottom of Page)"/>
        <w:docPartUnique/>
      </w:docPartObj>
    </w:sdtPr>
    <w:sdtEndPr/>
    <w:sdtContent>
      <w:p w:rsidR="00DD5CBD" w:rsidRDefault="00C20C1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CBD" w:rsidRDefault="00DD5C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32" w:rsidRDefault="00A82332" w:rsidP="008A7872">
      <w:pPr>
        <w:spacing w:after="0" w:line="240" w:lineRule="auto"/>
      </w:pPr>
      <w:r>
        <w:separator/>
      </w:r>
    </w:p>
  </w:footnote>
  <w:footnote w:type="continuationSeparator" w:id="0">
    <w:p w:rsidR="00A82332" w:rsidRDefault="00A82332" w:rsidP="008A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A57"/>
    <w:multiLevelType w:val="hybridMultilevel"/>
    <w:tmpl w:val="C17E9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766D"/>
    <w:multiLevelType w:val="hybridMultilevel"/>
    <w:tmpl w:val="4E28E1E2"/>
    <w:lvl w:ilvl="0" w:tplc="58AE9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C6B"/>
    <w:multiLevelType w:val="hybridMultilevel"/>
    <w:tmpl w:val="71C04D90"/>
    <w:lvl w:ilvl="0" w:tplc="2F1825D4">
      <w:start w:val="23"/>
      <w:numFmt w:val="bullet"/>
      <w:lvlText w:val=""/>
      <w:lvlJc w:val="left"/>
      <w:pPr>
        <w:ind w:left="1919" w:hanging="360"/>
      </w:pPr>
      <w:rPr>
        <w:rFonts w:ascii="Symbol" w:eastAsia="Calibr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>
    <w:nsid w:val="1BBA6C50"/>
    <w:multiLevelType w:val="hybridMultilevel"/>
    <w:tmpl w:val="9F889A38"/>
    <w:lvl w:ilvl="0" w:tplc="51F478E6"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E46A1"/>
    <w:multiLevelType w:val="hybridMultilevel"/>
    <w:tmpl w:val="7D629CB6"/>
    <w:lvl w:ilvl="0" w:tplc="17CA0B3C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609468FE"/>
    <w:multiLevelType w:val="hybridMultilevel"/>
    <w:tmpl w:val="4594D222"/>
    <w:lvl w:ilvl="0" w:tplc="46D85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47C71"/>
    <w:multiLevelType w:val="hybridMultilevel"/>
    <w:tmpl w:val="BCD4A69C"/>
    <w:lvl w:ilvl="0" w:tplc="A6162F6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A53080D"/>
    <w:multiLevelType w:val="hybridMultilevel"/>
    <w:tmpl w:val="F46464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C1E90"/>
    <w:multiLevelType w:val="hybridMultilevel"/>
    <w:tmpl w:val="E40AFD6A"/>
    <w:lvl w:ilvl="0" w:tplc="A11897FC">
      <w:numFmt w:val="bullet"/>
      <w:lvlText w:val="-"/>
      <w:lvlJc w:val="left"/>
      <w:pPr>
        <w:ind w:left="360" w:hanging="360"/>
      </w:pPr>
      <w:rPr>
        <w:rFonts w:ascii="Arabic Transparent" w:eastAsia="Calibri" w:hAnsi="Arabic Transparent" w:cs="Arabic Transparent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FD"/>
    <w:rsid w:val="00001217"/>
    <w:rsid w:val="000053A9"/>
    <w:rsid w:val="00006F40"/>
    <w:rsid w:val="000204BC"/>
    <w:rsid w:val="00041641"/>
    <w:rsid w:val="0004277B"/>
    <w:rsid w:val="000439CD"/>
    <w:rsid w:val="000535DB"/>
    <w:rsid w:val="00060C6D"/>
    <w:rsid w:val="00063570"/>
    <w:rsid w:val="00080891"/>
    <w:rsid w:val="00092022"/>
    <w:rsid w:val="000A6F44"/>
    <w:rsid w:val="000B3AAC"/>
    <w:rsid w:val="000B475D"/>
    <w:rsid w:val="000C2957"/>
    <w:rsid w:val="000D14D4"/>
    <w:rsid w:val="00103B75"/>
    <w:rsid w:val="0010736C"/>
    <w:rsid w:val="00107C42"/>
    <w:rsid w:val="00120833"/>
    <w:rsid w:val="001367E7"/>
    <w:rsid w:val="0013794C"/>
    <w:rsid w:val="00154B63"/>
    <w:rsid w:val="00160AC3"/>
    <w:rsid w:val="00164056"/>
    <w:rsid w:val="00166317"/>
    <w:rsid w:val="001737B8"/>
    <w:rsid w:val="001A1445"/>
    <w:rsid w:val="001B293F"/>
    <w:rsid w:val="001B339E"/>
    <w:rsid w:val="001B6C42"/>
    <w:rsid w:val="001D5864"/>
    <w:rsid w:val="001D7938"/>
    <w:rsid w:val="001E0DDC"/>
    <w:rsid w:val="001E1A87"/>
    <w:rsid w:val="001E4920"/>
    <w:rsid w:val="001F532D"/>
    <w:rsid w:val="00216641"/>
    <w:rsid w:val="0022081F"/>
    <w:rsid w:val="00234DA7"/>
    <w:rsid w:val="0023556D"/>
    <w:rsid w:val="00235E2A"/>
    <w:rsid w:val="00237A0A"/>
    <w:rsid w:val="00240594"/>
    <w:rsid w:val="00253C10"/>
    <w:rsid w:val="00255787"/>
    <w:rsid w:val="002644EC"/>
    <w:rsid w:val="00266029"/>
    <w:rsid w:val="00272549"/>
    <w:rsid w:val="0028270C"/>
    <w:rsid w:val="002A5FEF"/>
    <w:rsid w:val="002A6A4C"/>
    <w:rsid w:val="002C2612"/>
    <w:rsid w:val="002C3149"/>
    <w:rsid w:val="002C3A13"/>
    <w:rsid w:val="002E0DB7"/>
    <w:rsid w:val="002E2B0E"/>
    <w:rsid w:val="002F1F24"/>
    <w:rsid w:val="002F5DAB"/>
    <w:rsid w:val="00301BC7"/>
    <w:rsid w:val="003163F5"/>
    <w:rsid w:val="00320969"/>
    <w:rsid w:val="00322234"/>
    <w:rsid w:val="00336F95"/>
    <w:rsid w:val="00337848"/>
    <w:rsid w:val="0034745E"/>
    <w:rsid w:val="0035043F"/>
    <w:rsid w:val="003628AE"/>
    <w:rsid w:val="003637B2"/>
    <w:rsid w:val="00375CE8"/>
    <w:rsid w:val="00384423"/>
    <w:rsid w:val="003A7172"/>
    <w:rsid w:val="003B4C55"/>
    <w:rsid w:val="003B7825"/>
    <w:rsid w:val="003B7DD2"/>
    <w:rsid w:val="003C19A8"/>
    <w:rsid w:val="003C6905"/>
    <w:rsid w:val="003E2942"/>
    <w:rsid w:val="0040798F"/>
    <w:rsid w:val="004119EB"/>
    <w:rsid w:val="00441D50"/>
    <w:rsid w:val="00451CB4"/>
    <w:rsid w:val="00452B68"/>
    <w:rsid w:val="0045473B"/>
    <w:rsid w:val="00464D60"/>
    <w:rsid w:val="00470AF8"/>
    <w:rsid w:val="00473552"/>
    <w:rsid w:val="0048275C"/>
    <w:rsid w:val="00490740"/>
    <w:rsid w:val="004A685A"/>
    <w:rsid w:val="004B0F59"/>
    <w:rsid w:val="004B6B8C"/>
    <w:rsid w:val="004E12B3"/>
    <w:rsid w:val="004E7B2A"/>
    <w:rsid w:val="004E7D26"/>
    <w:rsid w:val="005042DF"/>
    <w:rsid w:val="00516EC0"/>
    <w:rsid w:val="0052611B"/>
    <w:rsid w:val="0053721D"/>
    <w:rsid w:val="005821AC"/>
    <w:rsid w:val="00592450"/>
    <w:rsid w:val="005D4FF8"/>
    <w:rsid w:val="005D68EB"/>
    <w:rsid w:val="005E7B56"/>
    <w:rsid w:val="006224AA"/>
    <w:rsid w:val="00634E02"/>
    <w:rsid w:val="0064159F"/>
    <w:rsid w:val="00671A68"/>
    <w:rsid w:val="0068152C"/>
    <w:rsid w:val="00693C93"/>
    <w:rsid w:val="00696579"/>
    <w:rsid w:val="006A36E8"/>
    <w:rsid w:val="006B623D"/>
    <w:rsid w:val="006B7AB0"/>
    <w:rsid w:val="006C23EF"/>
    <w:rsid w:val="006D1B5B"/>
    <w:rsid w:val="006D2235"/>
    <w:rsid w:val="006D7F12"/>
    <w:rsid w:val="00717F2C"/>
    <w:rsid w:val="00722873"/>
    <w:rsid w:val="00723856"/>
    <w:rsid w:val="007430FD"/>
    <w:rsid w:val="00771611"/>
    <w:rsid w:val="00790802"/>
    <w:rsid w:val="00795E94"/>
    <w:rsid w:val="007D01D7"/>
    <w:rsid w:val="007E07F2"/>
    <w:rsid w:val="007F005B"/>
    <w:rsid w:val="007F46BF"/>
    <w:rsid w:val="008002B0"/>
    <w:rsid w:val="00817022"/>
    <w:rsid w:val="0085638B"/>
    <w:rsid w:val="00856A9C"/>
    <w:rsid w:val="00863A79"/>
    <w:rsid w:val="00880FC1"/>
    <w:rsid w:val="00881FB3"/>
    <w:rsid w:val="00883BBF"/>
    <w:rsid w:val="0088465E"/>
    <w:rsid w:val="00886609"/>
    <w:rsid w:val="0088717C"/>
    <w:rsid w:val="008A0106"/>
    <w:rsid w:val="008A7872"/>
    <w:rsid w:val="008B5AF6"/>
    <w:rsid w:val="008D554E"/>
    <w:rsid w:val="008F0ED3"/>
    <w:rsid w:val="00904201"/>
    <w:rsid w:val="0090658D"/>
    <w:rsid w:val="00913BF0"/>
    <w:rsid w:val="00921BCE"/>
    <w:rsid w:val="00934F0A"/>
    <w:rsid w:val="009351D7"/>
    <w:rsid w:val="00937979"/>
    <w:rsid w:val="00941D54"/>
    <w:rsid w:val="00981934"/>
    <w:rsid w:val="009850F1"/>
    <w:rsid w:val="009900BA"/>
    <w:rsid w:val="00994A83"/>
    <w:rsid w:val="009976B0"/>
    <w:rsid w:val="009C1BE0"/>
    <w:rsid w:val="009D3ECA"/>
    <w:rsid w:val="009D65FA"/>
    <w:rsid w:val="009F02B7"/>
    <w:rsid w:val="00A148DF"/>
    <w:rsid w:val="00A410F6"/>
    <w:rsid w:val="00A53496"/>
    <w:rsid w:val="00A62953"/>
    <w:rsid w:val="00A82332"/>
    <w:rsid w:val="00A918DA"/>
    <w:rsid w:val="00AA12CA"/>
    <w:rsid w:val="00AE4A2A"/>
    <w:rsid w:val="00AE4CD5"/>
    <w:rsid w:val="00AE5C56"/>
    <w:rsid w:val="00AF6CC7"/>
    <w:rsid w:val="00B008C7"/>
    <w:rsid w:val="00B00ADF"/>
    <w:rsid w:val="00B108F9"/>
    <w:rsid w:val="00B110A1"/>
    <w:rsid w:val="00B43DDE"/>
    <w:rsid w:val="00B501F8"/>
    <w:rsid w:val="00B627A4"/>
    <w:rsid w:val="00B631CE"/>
    <w:rsid w:val="00B6536F"/>
    <w:rsid w:val="00B7121F"/>
    <w:rsid w:val="00B76E6E"/>
    <w:rsid w:val="00B8562F"/>
    <w:rsid w:val="00B87D5E"/>
    <w:rsid w:val="00B87D90"/>
    <w:rsid w:val="00BA4983"/>
    <w:rsid w:val="00BB232B"/>
    <w:rsid w:val="00BD2DBB"/>
    <w:rsid w:val="00BF5760"/>
    <w:rsid w:val="00BF631B"/>
    <w:rsid w:val="00BF6620"/>
    <w:rsid w:val="00C13BE5"/>
    <w:rsid w:val="00C20C19"/>
    <w:rsid w:val="00C24263"/>
    <w:rsid w:val="00C3395B"/>
    <w:rsid w:val="00C35AE7"/>
    <w:rsid w:val="00C35B0C"/>
    <w:rsid w:val="00C55C00"/>
    <w:rsid w:val="00C57D4A"/>
    <w:rsid w:val="00C6430E"/>
    <w:rsid w:val="00C830A5"/>
    <w:rsid w:val="00C87E9B"/>
    <w:rsid w:val="00C97A67"/>
    <w:rsid w:val="00C97ADD"/>
    <w:rsid w:val="00CA02FB"/>
    <w:rsid w:val="00CA11A5"/>
    <w:rsid w:val="00CA3E9E"/>
    <w:rsid w:val="00CB6E5D"/>
    <w:rsid w:val="00CD0997"/>
    <w:rsid w:val="00CE6005"/>
    <w:rsid w:val="00CF0B21"/>
    <w:rsid w:val="00CF20D8"/>
    <w:rsid w:val="00D03536"/>
    <w:rsid w:val="00D03C0D"/>
    <w:rsid w:val="00D1041E"/>
    <w:rsid w:val="00D15FC8"/>
    <w:rsid w:val="00D320F2"/>
    <w:rsid w:val="00D33E71"/>
    <w:rsid w:val="00D3654B"/>
    <w:rsid w:val="00D37A83"/>
    <w:rsid w:val="00D445A5"/>
    <w:rsid w:val="00D471B1"/>
    <w:rsid w:val="00D62A65"/>
    <w:rsid w:val="00D6651D"/>
    <w:rsid w:val="00D768DB"/>
    <w:rsid w:val="00D8264F"/>
    <w:rsid w:val="00DB5DC3"/>
    <w:rsid w:val="00DC1F86"/>
    <w:rsid w:val="00DC6B01"/>
    <w:rsid w:val="00DD5CBD"/>
    <w:rsid w:val="00DD74D7"/>
    <w:rsid w:val="00DF0096"/>
    <w:rsid w:val="00DF0932"/>
    <w:rsid w:val="00E05088"/>
    <w:rsid w:val="00E11DE3"/>
    <w:rsid w:val="00E12327"/>
    <w:rsid w:val="00E16D22"/>
    <w:rsid w:val="00E24665"/>
    <w:rsid w:val="00E3077E"/>
    <w:rsid w:val="00E362CB"/>
    <w:rsid w:val="00E37981"/>
    <w:rsid w:val="00E46633"/>
    <w:rsid w:val="00E7145B"/>
    <w:rsid w:val="00E732A9"/>
    <w:rsid w:val="00E80C5D"/>
    <w:rsid w:val="00E94B14"/>
    <w:rsid w:val="00EB22E5"/>
    <w:rsid w:val="00EB5384"/>
    <w:rsid w:val="00EB73D4"/>
    <w:rsid w:val="00ED143B"/>
    <w:rsid w:val="00ED3442"/>
    <w:rsid w:val="00EF0861"/>
    <w:rsid w:val="00EF3189"/>
    <w:rsid w:val="00EF59D8"/>
    <w:rsid w:val="00EF73EA"/>
    <w:rsid w:val="00F3464A"/>
    <w:rsid w:val="00F42F20"/>
    <w:rsid w:val="00F437F3"/>
    <w:rsid w:val="00F51287"/>
    <w:rsid w:val="00F60CB0"/>
    <w:rsid w:val="00F61E97"/>
    <w:rsid w:val="00F62CEB"/>
    <w:rsid w:val="00F65843"/>
    <w:rsid w:val="00F67EB7"/>
    <w:rsid w:val="00F70CBA"/>
    <w:rsid w:val="00F8131F"/>
    <w:rsid w:val="00FB620A"/>
    <w:rsid w:val="00FD2091"/>
    <w:rsid w:val="00FE7DA0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0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1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A68"/>
  </w:style>
  <w:style w:type="paragraph" w:styleId="Notedebasdepage">
    <w:name w:val="footnote text"/>
    <w:basedOn w:val="Normal"/>
    <w:link w:val="NotedebasdepageCar"/>
    <w:unhideWhenUsed/>
    <w:rsid w:val="00BF662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F6620"/>
    <w:rPr>
      <w:rFonts w:ascii="Calibri" w:eastAsia="Calibri" w:hAnsi="Calibri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F662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A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872"/>
  </w:style>
  <w:style w:type="paragraph" w:styleId="Textedebulles">
    <w:name w:val="Balloon Text"/>
    <w:basedOn w:val="Normal"/>
    <w:link w:val="TextedebullesCar"/>
    <w:uiPriority w:val="99"/>
    <w:semiHidden/>
    <w:unhideWhenUsed/>
    <w:rsid w:val="00FB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0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1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A68"/>
  </w:style>
  <w:style w:type="paragraph" w:styleId="Notedebasdepage">
    <w:name w:val="footnote text"/>
    <w:basedOn w:val="Normal"/>
    <w:link w:val="NotedebasdepageCar"/>
    <w:unhideWhenUsed/>
    <w:rsid w:val="00BF662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F6620"/>
    <w:rPr>
      <w:rFonts w:ascii="Calibri" w:eastAsia="Calibri" w:hAnsi="Calibri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F662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A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872"/>
  </w:style>
  <w:style w:type="paragraph" w:styleId="Textedebulles">
    <w:name w:val="Balloon Text"/>
    <w:basedOn w:val="Normal"/>
    <w:link w:val="TextedebullesCar"/>
    <w:uiPriority w:val="99"/>
    <w:semiHidden/>
    <w:unhideWhenUsed/>
    <w:rsid w:val="00FB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D8BE-4654-43E4-BF2E-82C3F0C2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tersali</dc:creator>
  <cp:lastModifiedBy>pc</cp:lastModifiedBy>
  <cp:revision>3</cp:revision>
  <dcterms:created xsi:type="dcterms:W3CDTF">2021-11-22T00:16:00Z</dcterms:created>
  <dcterms:modified xsi:type="dcterms:W3CDTF">2021-11-22T00:17:00Z</dcterms:modified>
</cp:coreProperties>
</file>