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C3D" w:rsidRPr="002034F5" w:rsidRDefault="006D2A56">
      <w:pPr>
        <w:pStyle w:val="Heading1"/>
        <w:keepNext/>
        <w:spacing w:before="240" w:after="60"/>
        <w:rPr>
          <w:b/>
          <w:bCs/>
          <w:kern w:val="32"/>
          <w:sz w:val="40"/>
          <w:szCs w:val="40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-266700</wp:posOffset>
            </wp:positionV>
            <wp:extent cx="1276350" cy="1362075"/>
            <wp:effectExtent l="0" t="0" r="0" b="0"/>
            <wp:wrapSquare wrapText="bothSides"/>
            <wp:docPr id="2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3D">
        <w:rPr>
          <w:b/>
          <w:bCs/>
          <w:kern w:val="32"/>
          <w:sz w:val="32"/>
          <w:szCs w:val="32"/>
        </w:rPr>
        <w:t xml:space="preserve">          </w:t>
      </w:r>
      <w:r w:rsidR="00BB3C3D" w:rsidRPr="002034F5">
        <w:rPr>
          <w:b/>
          <w:bCs/>
          <w:kern w:val="32"/>
          <w:sz w:val="40"/>
          <w:szCs w:val="40"/>
        </w:rPr>
        <w:t xml:space="preserve">                                   </w:t>
      </w:r>
    </w:p>
    <w:p w:rsidR="00BB3C3D" w:rsidRPr="002034F5" w:rsidRDefault="00BB3C3D">
      <w:pPr>
        <w:pStyle w:val="Heading1"/>
        <w:keepNext/>
        <w:spacing w:before="240" w:after="60"/>
        <w:rPr>
          <w:b/>
          <w:bCs/>
          <w:kern w:val="32"/>
          <w:sz w:val="40"/>
          <w:szCs w:val="40"/>
        </w:rPr>
      </w:pPr>
      <w:r w:rsidRPr="002034F5">
        <w:rPr>
          <w:b/>
          <w:bCs/>
          <w:kern w:val="32"/>
          <w:sz w:val="40"/>
          <w:szCs w:val="40"/>
        </w:rPr>
        <w:t xml:space="preserve">  </w:t>
      </w:r>
    </w:p>
    <w:p w:rsidR="00BB3C3D" w:rsidRPr="002034F5" w:rsidRDefault="00BB3C3D">
      <w:pPr>
        <w:pStyle w:val="Heading1"/>
        <w:keepNext/>
        <w:spacing w:before="240" w:after="60"/>
        <w:rPr>
          <w:b/>
          <w:bCs/>
          <w:kern w:val="32"/>
          <w:sz w:val="40"/>
          <w:szCs w:val="40"/>
        </w:rPr>
      </w:pPr>
      <w:r w:rsidRPr="002034F5">
        <w:rPr>
          <w:b/>
          <w:bCs/>
          <w:kern w:val="32"/>
          <w:sz w:val="40"/>
          <w:szCs w:val="40"/>
        </w:rPr>
        <w:t xml:space="preserve">                                                   </w:t>
      </w:r>
    </w:p>
    <w:p w:rsidR="00BB3C3D" w:rsidRPr="002034F5" w:rsidRDefault="00BB3C3D" w:rsidP="009520F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2034F5">
        <w:rPr>
          <w:rFonts w:ascii="Times New Roman" w:hAnsi="Times New Roman" w:cs="Times New Roman"/>
          <w:b/>
          <w:bCs/>
          <w:sz w:val="40"/>
          <w:szCs w:val="40"/>
          <w:u w:val="single"/>
        </w:rPr>
        <w:t>CURRICULUM VITAE</w:t>
      </w:r>
    </w:p>
    <w:p w:rsidR="00447932" w:rsidRDefault="00447932">
      <w:pPr>
        <w:rPr>
          <w:rFonts w:ascii="Times New Roman" w:hAnsi="Times New Roman" w:cs="Times New Roman"/>
          <w:b/>
          <w:bCs/>
          <w:i/>
          <w:iCs/>
          <w:color w:val="0000FF"/>
          <w:sz w:val="38"/>
          <w:szCs w:val="38"/>
          <w:u w:val="single"/>
        </w:rPr>
      </w:pPr>
    </w:p>
    <w:p w:rsidR="00BB3C3D" w:rsidRDefault="00BB3C3D">
      <w:pPr>
        <w:rPr>
          <w:rFonts w:ascii="Times New Roman" w:hAnsi="Times New Roman" w:cs="Times New Roman"/>
          <w:b/>
          <w:bCs/>
          <w:i/>
          <w:iCs/>
          <w:color w:val="0000FF"/>
          <w:sz w:val="38"/>
          <w:szCs w:val="3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8"/>
          <w:szCs w:val="38"/>
          <w:u w:val="single"/>
        </w:rPr>
        <w:t>PERSONAL INFORMATION  :</w:t>
      </w:r>
    </w:p>
    <w:p w:rsidR="00BB3C3D" w:rsidRDefault="00BB3C3D">
      <w:pPr>
        <w:rPr>
          <w:rFonts w:ascii="Times New Roman" w:hAnsi="Times New Roman" w:cs="Times New Roman"/>
          <w:b/>
          <w:bCs/>
          <w:color w:val="0000FF"/>
          <w:sz w:val="38"/>
          <w:szCs w:val="38"/>
          <w:u w:val="single"/>
        </w:rPr>
      </w:pPr>
    </w:p>
    <w:tbl>
      <w:tblPr>
        <w:tblW w:w="10452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2780"/>
        <w:gridCol w:w="346"/>
        <w:gridCol w:w="7326"/>
      </w:tblGrid>
      <w:tr w:rsidR="00BB3C3D" w:rsidTr="00C600A9">
        <w:trPr>
          <w:trHeight w:val="1035"/>
        </w:trPr>
        <w:tc>
          <w:tcPr>
            <w:tcW w:w="2780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BB3C3D" w:rsidRDefault="00BB3C3D">
            <w:pPr>
              <w:pStyle w:val="Heading4"/>
              <w:keepNext/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NAME </w:t>
            </w:r>
          </w:p>
        </w:tc>
        <w:tc>
          <w:tcPr>
            <w:tcW w:w="346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BB3C3D" w:rsidRDefault="00BB3C3D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: </w:t>
            </w:r>
          </w:p>
        </w:tc>
        <w:tc>
          <w:tcPr>
            <w:tcW w:w="7326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BB3C3D" w:rsidRDefault="00BB3C3D" w:rsidP="006C1F25">
            <w:pPr>
              <w:pStyle w:val="Heading3"/>
              <w:keepNext/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Waleed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Hussien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sayed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Mostafa</w:t>
            </w:r>
          </w:p>
          <w:p w:rsidR="00CB33F8" w:rsidRPr="00EF16C3" w:rsidRDefault="00CB33F8" w:rsidP="00CB33F8">
            <w:pPr>
              <w:rPr>
                <w:b/>
                <w:bCs/>
                <w:sz w:val="28"/>
                <w:szCs w:val="28"/>
              </w:rPr>
            </w:pPr>
          </w:p>
          <w:p w:rsidR="00CB33F8" w:rsidRPr="00EF16C3" w:rsidRDefault="00CB33F8" w:rsidP="00CB33F8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F16C3">
              <w:rPr>
                <w:b/>
                <w:bCs/>
                <w:sz w:val="28"/>
                <w:szCs w:val="28"/>
                <w:rtl/>
                <w:lang w:bidi="ar-EG"/>
              </w:rPr>
              <w:t>الاسم : وليد حسين السيد مصطفى</w:t>
            </w:r>
          </w:p>
          <w:p w:rsidR="00CB33F8" w:rsidRPr="00CB33F8" w:rsidRDefault="00CB33F8" w:rsidP="00CB33F8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BB3C3D" w:rsidTr="00C600A9">
        <w:trPr>
          <w:trHeight w:val="769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B3C3D" w:rsidRDefault="00BB3C3D">
            <w:pPr>
              <w:pStyle w:val="Heading2"/>
              <w:keepNext/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NATIONALITY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pct50" w:color="C0C0C0" w:fill="FFFFFF"/>
          </w:tcPr>
          <w:p w:rsidR="00BB3C3D" w:rsidRDefault="00BB3C3D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: 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CB33F8" w:rsidRDefault="00BB3C3D" w:rsidP="00CB33F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EGYPTIAN</w:t>
            </w:r>
          </w:p>
          <w:p w:rsidR="00CB33F8" w:rsidRDefault="00CB33F8" w:rsidP="00EF1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F16C3">
              <w:rPr>
                <w:b/>
                <w:bCs/>
                <w:sz w:val="28"/>
                <w:szCs w:val="28"/>
                <w:rtl/>
              </w:rPr>
              <w:t xml:space="preserve">الجنسية : </w:t>
            </w:r>
            <w:proofErr w:type="spellStart"/>
            <w:r w:rsidRPr="00EF16C3">
              <w:rPr>
                <w:b/>
                <w:bCs/>
                <w:sz w:val="28"/>
                <w:szCs w:val="28"/>
                <w:rtl/>
              </w:rPr>
              <w:t>مصرى</w:t>
            </w:r>
            <w:proofErr w:type="spellEnd"/>
            <w:r w:rsidR="00EF16C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</w:t>
            </w:r>
          </w:p>
        </w:tc>
      </w:tr>
      <w:tr w:rsidR="00B272F9" w:rsidTr="00C600A9">
        <w:trPr>
          <w:trHeight w:val="550"/>
        </w:trPr>
        <w:tc>
          <w:tcPr>
            <w:tcW w:w="2780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Date of Birth </w:t>
            </w:r>
          </w:p>
        </w:tc>
        <w:tc>
          <w:tcPr>
            <w:tcW w:w="346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: </w:t>
            </w:r>
          </w:p>
        </w:tc>
        <w:tc>
          <w:tcPr>
            <w:tcW w:w="7326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B272F9" w:rsidRDefault="00502C5C" w:rsidP="00833A47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6/1/1975</w:t>
            </w:r>
          </w:p>
          <w:p w:rsidR="00B272F9" w:rsidRDefault="00B272F9" w:rsidP="00833A47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272F9" w:rsidTr="00C600A9">
        <w:trPr>
          <w:trHeight w:val="779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Address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pct50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: 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272F9" w:rsidRDefault="00B272F9" w:rsidP="006C1F25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303st. Gamal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maiamy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Alex</w:t>
            </w:r>
          </w:p>
          <w:p w:rsidR="00B272F9" w:rsidRDefault="00B272F9" w:rsidP="006C1F25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العنوان : 303 ش جمال عبد الناصر الاسكندر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ية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                    </w:t>
            </w:r>
          </w:p>
          <w:p w:rsidR="00B272F9" w:rsidRDefault="00B272F9" w:rsidP="006C1F25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272F9" w:rsidTr="00C600A9">
        <w:trPr>
          <w:trHeight w:val="637"/>
        </w:trPr>
        <w:tc>
          <w:tcPr>
            <w:tcW w:w="2780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Place of Birth </w:t>
            </w:r>
          </w:p>
        </w:tc>
        <w:tc>
          <w:tcPr>
            <w:tcW w:w="346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: </w:t>
            </w:r>
          </w:p>
        </w:tc>
        <w:tc>
          <w:tcPr>
            <w:tcW w:w="7326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B272F9" w:rsidRDefault="00B272F9" w:rsidP="006C1F25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Alexandria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محافظة الاسكندرية</w:t>
            </w:r>
          </w:p>
        </w:tc>
      </w:tr>
      <w:tr w:rsidR="00B272F9" w:rsidTr="00C600A9">
        <w:trPr>
          <w:trHeight w:val="9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Telephone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pct50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: 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272F9" w:rsidRDefault="00B272F9" w:rsidP="006C1F25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72F9" w:rsidRDefault="00B272F9" w:rsidP="006C1F25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(Mob)01223738232</w:t>
            </w:r>
          </w:p>
        </w:tc>
      </w:tr>
      <w:tr w:rsidR="00B272F9" w:rsidTr="00C600A9">
        <w:trPr>
          <w:trHeight w:val="957"/>
        </w:trPr>
        <w:tc>
          <w:tcPr>
            <w:tcW w:w="2780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E-mail </w:t>
            </w:r>
          </w:p>
        </w:tc>
        <w:tc>
          <w:tcPr>
            <w:tcW w:w="346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:</w:t>
            </w:r>
          </w:p>
        </w:tc>
        <w:tc>
          <w:tcPr>
            <w:tcW w:w="7326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B272F9" w:rsidRDefault="00B272F9" w:rsidP="006C1F25">
            <w:pPr>
              <w:jc w:val="mediumKashida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B272F9" w:rsidRDefault="00E00EAB" w:rsidP="006C1F25">
            <w:pPr>
              <w:jc w:val="mediumKashida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bidi="ar-EG"/>
              </w:rPr>
            </w:pPr>
            <w:hyperlink r:id="rId6" w:history="1">
              <w:r w:rsidR="00B272F9" w:rsidRPr="002F402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Mr.waleed10@yahoo.com</w:t>
              </w:r>
            </w:hyperlink>
            <w:r w:rsidR="00B272F9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 xml:space="preserve">  </w:t>
            </w:r>
            <w:r w:rsidR="00B272F9" w:rsidRPr="00EF16C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         </w:t>
            </w:r>
            <w:r w:rsidR="00B272F9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             </w:t>
            </w:r>
            <w:r w:rsidR="00B272F9" w:rsidRPr="00EF16C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272F9" w:rsidRPr="00EF16C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الايميل</w:t>
            </w:r>
            <w:proofErr w:type="spellEnd"/>
            <w:r w:rsidR="00B272F9" w:rsidRPr="00EF16C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الخاص </w:t>
            </w:r>
            <w:r w:rsidR="00B272F9" w:rsidRPr="00EF16C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    </w:t>
            </w:r>
          </w:p>
          <w:p w:rsidR="00B272F9" w:rsidRDefault="00B272F9" w:rsidP="006C1F25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72F9" w:rsidTr="00C600A9">
        <w:trPr>
          <w:trHeight w:val="5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Marital Service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pct50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: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272F9" w:rsidRDefault="00B272F9" w:rsidP="00EF16C3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 exempti</w:t>
            </w:r>
            <w:r w:rsidR="008B07EA">
              <w:rPr>
                <w:rFonts w:ascii="Times New Roman" w:hAnsi="Times New Roman" w:cs="Times New Roman" w:hint="cs"/>
                <w:b/>
                <w:bCs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682419">
              <w:rPr>
                <w:rFonts w:ascii="Times New Roman" w:hAnsi="Times New Roman" w:cs="Times New Roman" w:hint="cs"/>
                <w:b/>
                <w:bCs/>
                <w:color w:val="000000"/>
                <w:sz w:val="34"/>
                <w:szCs w:val="34"/>
                <w:rtl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الخدمة</w:t>
            </w:r>
            <w:r>
              <w:rPr>
                <w:rtl/>
              </w:rPr>
              <w:t xml:space="preserve"> </w:t>
            </w:r>
            <w:r w:rsidRPr="00EF16C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العسكرية : إعفاء </w:t>
            </w:r>
            <w:proofErr w:type="spellStart"/>
            <w:r w:rsidRPr="00EF16C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نهائى</w:t>
            </w:r>
            <w:proofErr w:type="spellEnd"/>
            <w:r w:rsidRPr="00EF16C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                                                     </w:t>
            </w:r>
          </w:p>
        </w:tc>
      </w:tr>
      <w:tr w:rsidR="00B272F9" w:rsidTr="00C600A9">
        <w:trPr>
          <w:trHeight w:val="729"/>
        </w:trPr>
        <w:tc>
          <w:tcPr>
            <w:tcW w:w="2780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Social status</w:t>
            </w:r>
          </w:p>
        </w:tc>
        <w:tc>
          <w:tcPr>
            <w:tcW w:w="346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:</w:t>
            </w:r>
          </w:p>
        </w:tc>
        <w:tc>
          <w:tcPr>
            <w:tcW w:w="7326" w:type="dxa"/>
            <w:tcBorders>
              <w:top w:val="single" w:sz="6" w:space="0" w:color="7F7F7F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B272F9" w:rsidRDefault="00B272F9" w:rsidP="006C1F25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Married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متزوج                                                        </w:t>
            </w:r>
          </w:p>
          <w:p w:rsidR="00B272F9" w:rsidRDefault="00B272F9" w:rsidP="006C1F25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72F9" w:rsidTr="00C600A9">
        <w:trPr>
          <w:trHeight w:val="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Qualification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pct50" w:color="C0C0C0" w:fill="FFFFFF"/>
          </w:tcPr>
          <w:p w:rsidR="00B272F9" w:rsidRDefault="00B272F9">
            <w:pP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: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272F9" w:rsidRPr="00386619" w:rsidRDefault="00B272F9" w:rsidP="006C1F25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Bachelor of commerce Alex university</w:t>
            </w:r>
          </w:p>
          <w:p w:rsidR="00B272F9" w:rsidRDefault="00B272F9" w:rsidP="002035E3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بكالوريوس تجارة جامعة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الاسكنرية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</w:tbl>
    <w:p w:rsidR="00E27F40" w:rsidRPr="006C1F25" w:rsidRDefault="004520D3" w:rsidP="00E27F40">
      <w:pPr>
        <w:rPr>
          <w:rFonts w:ascii="Times New Roman" w:hAnsi="Times New Roman" w:cs="Times New Roman"/>
          <w:b/>
          <w:bCs/>
          <w:i/>
          <w:iCs/>
          <w:color w:val="0000F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40"/>
          <w:szCs w:val="40"/>
          <w:u w:val="single"/>
        </w:rPr>
        <w:t>S</w:t>
      </w:r>
      <w:r w:rsidR="00BB3C3D" w:rsidRPr="006C1F25">
        <w:rPr>
          <w:rFonts w:ascii="Times New Roman" w:hAnsi="Times New Roman" w:cs="Times New Roman"/>
          <w:b/>
          <w:bCs/>
          <w:i/>
          <w:iCs/>
          <w:color w:val="0000FF"/>
          <w:sz w:val="40"/>
          <w:szCs w:val="40"/>
          <w:u w:val="single"/>
        </w:rPr>
        <w:t>kills</w:t>
      </w:r>
      <w:r>
        <w:rPr>
          <w:rFonts w:ascii="Times New Roman" w:hAnsi="Times New Roman" w:cs="Times New Roman"/>
          <w:b/>
          <w:bCs/>
          <w:i/>
          <w:iCs/>
          <w:color w:val="0000FF"/>
          <w:sz w:val="40"/>
          <w:szCs w:val="40"/>
          <w:u w:val="single"/>
        </w:rPr>
        <w:t>:</w:t>
      </w:r>
    </w:p>
    <w:p w:rsidR="00BB3C3D" w:rsidRPr="006C1F25" w:rsidRDefault="008F65A3" w:rsidP="00E27F4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C1F25">
        <w:rPr>
          <w:rFonts w:ascii="Times New Roman" w:hAnsi="Times New Roman" w:cs="Times New Roman"/>
          <w:b/>
          <w:bCs/>
          <w:sz w:val="36"/>
          <w:szCs w:val="36"/>
        </w:rPr>
        <w:lastRenderedPageBreak/>
        <w:t>1-</w:t>
      </w:r>
      <w:r w:rsidR="00BB3C3D" w:rsidRPr="006C1F25">
        <w:rPr>
          <w:rFonts w:ascii="Times New Roman" w:hAnsi="Times New Roman" w:cs="Times New Roman"/>
          <w:b/>
          <w:bCs/>
          <w:sz w:val="36"/>
          <w:szCs w:val="36"/>
        </w:rPr>
        <w:t>Motivation, organization and leadership skill</w:t>
      </w:r>
      <w:r w:rsidR="00932DF8" w:rsidRPr="006C1F25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BB3C3D" w:rsidRPr="006C1F25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932DF8" w:rsidRPr="006C1F25" w:rsidRDefault="008F65A3" w:rsidP="00E27F4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C1F25">
        <w:rPr>
          <w:rFonts w:ascii="Times New Roman" w:hAnsi="Times New Roman" w:cs="Times New Roman"/>
          <w:b/>
          <w:bCs/>
          <w:sz w:val="36"/>
          <w:szCs w:val="36"/>
        </w:rPr>
        <w:t>2-</w:t>
      </w:r>
      <w:r w:rsidR="00932DF8" w:rsidRPr="006C1F25">
        <w:rPr>
          <w:rFonts w:ascii="Times New Roman" w:hAnsi="Times New Roman" w:cs="Times New Roman"/>
          <w:b/>
          <w:bCs/>
          <w:sz w:val="36"/>
          <w:szCs w:val="36"/>
        </w:rPr>
        <w:t>Excellent commend of English language.</w:t>
      </w:r>
    </w:p>
    <w:p w:rsidR="00BB3C3D" w:rsidRDefault="008F65A3" w:rsidP="002034F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C1F25">
        <w:rPr>
          <w:rFonts w:ascii="Times New Roman" w:hAnsi="Times New Roman" w:cs="Times New Roman"/>
          <w:b/>
          <w:bCs/>
          <w:sz w:val="36"/>
          <w:szCs w:val="36"/>
        </w:rPr>
        <w:t>3-</w:t>
      </w:r>
      <w:r w:rsidR="00932DF8" w:rsidRPr="006C1F25">
        <w:rPr>
          <w:rFonts w:ascii="Times New Roman" w:hAnsi="Times New Roman" w:cs="Times New Roman"/>
          <w:b/>
          <w:bCs/>
          <w:sz w:val="36"/>
          <w:szCs w:val="36"/>
        </w:rPr>
        <w:t xml:space="preserve">Excellent knowledge of </w:t>
      </w:r>
      <w:r w:rsidR="00C96FBB" w:rsidRPr="006C1F25">
        <w:rPr>
          <w:rFonts w:ascii="Times New Roman" w:hAnsi="Times New Roman" w:cs="Times New Roman"/>
          <w:b/>
          <w:bCs/>
          <w:sz w:val="36"/>
          <w:szCs w:val="36"/>
        </w:rPr>
        <w:t>MS</w:t>
      </w:r>
      <w:r w:rsidR="00932DF8" w:rsidRPr="006C1F25">
        <w:rPr>
          <w:rFonts w:ascii="Times New Roman" w:hAnsi="Times New Roman" w:cs="Times New Roman"/>
          <w:b/>
          <w:bCs/>
          <w:sz w:val="36"/>
          <w:szCs w:val="36"/>
        </w:rPr>
        <w:t xml:space="preserve"> office &amp;internet.</w:t>
      </w:r>
    </w:p>
    <w:p w:rsidR="004520D3" w:rsidRDefault="004520D3" w:rsidP="002034F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4-Ability to produce professional reports .</w:t>
      </w:r>
    </w:p>
    <w:p w:rsidR="00C600A9" w:rsidRDefault="004520D3" w:rsidP="002034F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5-Ability to solve problem .</w:t>
      </w:r>
    </w:p>
    <w:p w:rsidR="004520D3" w:rsidRPr="006C1F25" w:rsidRDefault="00C600A9" w:rsidP="002034F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6-working sap program.</w:t>
      </w:r>
      <w:r w:rsidR="004520D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E27F40" w:rsidRDefault="00E27F40">
      <w:pPr>
        <w:rPr>
          <w:rFonts w:ascii="Times New Roman" w:hAnsi="Times New Roman" w:cs="Times New Roman"/>
          <w:b/>
          <w:bCs/>
          <w:i/>
          <w:iCs/>
          <w:color w:val="0000FF"/>
          <w:sz w:val="38"/>
          <w:szCs w:val="38"/>
          <w:u w:val="single"/>
        </w:rPr>
      </w:pPr>
    </w:p>
    <w:p w:rsidR="00BB3C3D" w:rsidRDefault="00BB3C3D">
      <w:pPr>
        <w:rPr>
          <w:rFonts w:ascii="Times New Roman" w:hAnsi="Times New Roman" w:cs="Times New Roman"/>
          <w:b/>
          <w:bCs/>
          <w:i/>
          <w:iCs/>
          <w:color w:val="0000FF"/>
          <w:sz w:val="44"/>
          <w:szCs w:val="44"/>
          <w:u w:val="single"/>
        </w:rPr>
      </w:pPr>
      <w:r w:rsidRPr="006C1F25">
        <w:rPr>
          <w:rFonts w:ascii="Times New Roman" w:hAnsi="Times New Roman" w:cs="Times New Roman"/>
          <w:b/>
          <w:bCs/>
          <w:i/>
          <w:iCs/>
          <w:color w:val="0000FF"/>
          <w:sz w:val="44"/>
          <w:szCs w:val="44"/>
          <w:u w:val="single"/>
        </w:rPr>
        <w:t>Vocational Experience:</w:t>
      </w:r>
    </w:p>
    <w:p w:rsidR="00536E44" w:rsidRPr="00536E44" w:rsidRDefault="00536E44">
      <w:pPr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536E44" w:rsidRPr="00967FC0" w:rsidRDefault="00B674D3" w:rsidP="00967F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Exective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="00536E44" w:rsidRPr="00967FC0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manager at </w:t>
      </w:r>
      <w:proofErr w:type="spellStart"/>
      <w:r w:rsidR="006975CB" w:rsidRPr="00967FC0"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>alsahab</w:t>
      </w:r>
      <w:proofErr w:type="spellEnd"/>
      <w:r w:rsidR="006975CB" w:rsidRPr="00967FC0"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 xml:space="preserve"> </w:t>
      </w:r>
      <w:r w:rsidR="00A240E3" w:rsidRPr="00967FC0">
        <w:rPr>
          <w:rFonts w:ascii="Times New Roman" w:hAnsi="Times New Roman" w:cs="Times New Roman"/>
          <w:b/>
          <w:bCs/>
          <w:color w:val="000000"/>
          <w:sz w:val="34"/>
          <w:szCs w:val="34"/>
        </w:rPr>
        <w:t>associate</w:t>
      </w:r>
      <w:r w:rsidR="00A240E3" w:rsidRPr="00967FC0"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 xml:space="preserve"> for </w:t>
      </w:r>
      <w:r w:rsidR="00A240E3" w:rsidRPr="00967FC0">
        <w:rPr>
          <w:rFonts w:ascii="Times New Roman" w:hAnsi="Times New Roman" w:cs="Times New Roman"/>
          <w:b/>
          <w:bCs/>
          <w:color w:val="000000"/>
          <w:sz w:val="34"/>
          <w:szCs w:val="34"/>
        </w:rPr>
        <w:t>training</w:t>
      </w:r>
      <w:r w:rsidR="00A240E3" w:rsidRPr="00967FC0"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 xml:space="preserve">  </w:t>
      </w:r>
      <w:r w:rsidR="006975CB" w:rsidRPr="00967FC0"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 xml:space="preserve"> </w:t>
      </w:r>
    </w:p>
    <w:p w:rsidR="00536E44" w:rsidRDefault="00536E44">
      <w:pPr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</w:p>
    <w:p w:rsidR="000A04E1" w:rsidRDefault="005B05BE" w:rsidP="00EE02B2">
      <w:pPr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proofErr w:type="spellStart"/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مدير</w:t>
      </w:r>
      <w:r w:rsidR="00164DC4"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  <w:t>تنفيذى</w:t>
      </w:r>
      <w:proofErr w:type="spellEnd"/>
      <w:r w:rsidR="00967FC0"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  <w:t xml:space="preserve"> </w:t>
      </w:r>
      <w:r w:rsidR="00893BC2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لمؤسسة السحاب للتدريب الاكاديمي والاستشارا</w:t>
      </w:r>
      <w:r w:rsidR="00552A3E"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  <w:t>ت</w:t>
      </w:r>
    </w:p>
    <w:p w:rsidR="00967FC0" w:rsidRDefault="00967FC0" w:rsidP="00A03DAB">
      <w:pPr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552A3E" w:rsidRDefault="00552A3E" w:rsidP="00A03DAB">
      <w:pPr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552A3E" w:rsidRPr="00BA48E1" w:rsidRDefault="006611D3" w:rsidP="00BA48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BA48E1">
        <w:rPr>
          <w:rFonts w:ascii="Times New Roman" w:hAnsi="Times New Roman" w:cs="Times New Roman"/>
          <w:b/>
          <w:bCs/>
          <w:color w:val="000000"/>
          <w:sz w:val="34"/>
          <w:szCs w:val="34"/>
        </w:rPr>
        <w:t>Product</w:t>
      </w:r>
      <w:r w:rsidR="00006D21" w:rsidRPr="00BA48E1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="00E2694C" w:rsidRPr="00BA48E1">
        <w:rPr>
          <w:rFonts w:ascii="Times New Roman" w:hAnsi="Times New Roman" w:cs="Times New Roman"/>
          <w:b/>
          <w:bCs/>
          <w:color w:val="000000"/>
          <w:sz w:val="34"/>
          <w:szCs w:val="34"/>
        </w:rPr>
        <w:t>development</w:t>
      </w:r>
      <w:r w:rsidR="00F92108" w:rsidRPr="00BA48E1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  <w:r w:rsidR="00552A3E" w:rsidRPr="00BA48E1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manager at </w:t>
      </w:r>
      <w:proofErr w:type="spellStart"/>
      <w:r w:rsidR="00552A3E" w:rsidRPr="00BA48E1">
        <w:rPr>
          <w:rFonts w:ascii="Times New Roman" w:hAnsi="Times New Roman" w:cs="Times New Roman"/>
          <w:b/>
          <w:bCs/>
          <w:color w:val="000000"/>
          <w:sz w:val="34"/>
          <w:szCs w:val="34"/>
        </w:rPr>
        <w:t>lactuel</w:t>
      </w:r>
      <w:proofErr w:type="spellEnd"/>
      <w:r w:rsidR="00552A3E" w:rsidRPr="00BA48E1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cosmetics company</w:t>
      </w:r>
    </w:p>
    <w:p w:rsidR="00552A3E" w:rsidRDefault="00552A3E" w:rsidP="0000685F">
      <w:pPr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</w:p>
    <w:p w:rsidR="00552A3E" w:rsidRPr="000D0AA4" w:rsidRDefault="00552A3E" w:rsidP="000C3946">
      <w:pPr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0D0AA4"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  <w:t>مدير</w:t>
      </w:r>
      <w:r w:rsidR="00B674D3" w:rsidRPr="000D0AA4"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  <w:t xml:space="preserve"> </w:t>
      </w:r>
      <w:r w:rsidR="00E06CAC" w:rsidRPr="000D0AA4"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  <w:t xml:space="preserve">تطوير منتجات </w:t>
      </w:r>
      <w:r w:rsidR="0025076C"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  <w:t>لم</w:t>
      </w:r>
      <w:r w:rsidRPr="000D0AA4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صنع</w:t>
      </w:r>
      <w:r w:rsidRPr="000D0AA4"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  <w:t xml:space="preserve"> </w:t>
      </w:r>
      <w:proofErr w:type="spellStart"/>
      <w:r w:rsidRPr="000D0AA4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لاكتويل</w:t>
      </w:r>
      <w:proofErr w:type="spellEnd"/>
      <w:r w:rsidRPr="000D0AA4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</w:t>
      </w:r>
      <w:r w:rsidR="00006D21" w:rsidRPr="000D0AA4"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  <w:t xml:space="preserve"> لمستحضرات التجمي</w:t>
      </w:r>
      <w:r w:rsidR="00E2694C" w:rsidRPr="000D0AA4"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  <w:t>ل</w:t>
      </w:r>
    </w:p>
    <w:p w:rsidR="006E27E8" w:rsidRDefault="006E27E8" w:rsidP="000163A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</w:pPr>
    </w:p>
    <w:p w:rsidR="00EE29B6" w:rsidRDefault="00050212" w:rsidP="00CC47B2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 xml:space="preserve"> </w:t>
      </w:r>
      <w:r w:rsidR="00E97D8B">
        <w:rPr>
          <w:rFonts w:ascii="Times New Roman" w:hAnsi="Times New Roman" w:cs="Times New Roman"/>
          <w:b/>
          <w:bCs/>
          <w:color w:val="000000"/>
          <w:sz w:val="34"/>
          <w:szCs w:val="34"/>
        </w:rPr>
        <w:t>Managerial</w:t>
      </w: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Expert</w:t>
      </w:r>
      <w:r w:rsidR="00BA48E1"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 xml:space="preserve"> </w:t>
      </w:r>
      <w:r w:rsidR="00E97D8B"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 xml:space="preserve">for </w:t>
      </w:r>
      <w:proofErr w:type="spellStart"/>
      <w:r w:rsidR="00E97D8B"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>misr</w:t>
      </w:r>
      <w:proofErr w:type="spellEnd"/>
      <w:r w:rsidR="00E97D8B"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 xml:space="preserve"> for </w:t>
      </w:r>
      <w:r w:rsidR="00791AF4">
        <w:rPr>
          <w:rFonts w:ascii="Times New Roman" w:hAnsi="Times New Roman" w:cs="Times New Roman"/>
          <w:b/>
          <w:bCs/>
          <w:color w:val="000000"/>
          <w:sz w:val="34"/>
          <w:szCs w:val="34"/>
        </w:rPr>
        <w:t>studying</w:t>
      </w:r>
      <w:r w:rsidR="00F75FA8"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 xml:space="preserve"> and</w:t>
      </w:r>
      <w:r w:rsidR="00791AF4"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 xml:space="preserve"> </w:t>
      </w:r>
    </w:p>
    <w:p w:rsidR="00BA48E1" w:rsidRPr="00EE29B6" w:rsidRDefault="00791AF4" w:rsidP="00EE29B6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E29B6"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 xml:space="preserve">development </w:t>
      </w:r>
    </w:p>
    <w:p w:rsidR="00CC47B2" w:rsidRDefault="00CC47B2" w:rsidP="00EE29B6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</w:pPr>
    </w:p>
    <w:p w:rsidR="00F336C1" w:rsidRDefault="00CC47B2" w:rsidP="00EE29B6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خ</w:t>
      </w:r>
      <w:r w:rsidR="00466F45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بير اداري لمجموعة مصر للدراسات </w:t>
      </w:r>
      <w:r w:rsidR="00F336C1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والتنمية</w:t>
      </w:r>
      <w:r w:rsidR="00682419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</w:t>
      </w:r>
    </w:p>
    <w:p w:rsidR="0052587D" w:rsidRDefault="0052587D" w:rsidP="00EE29B6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</w:pPr>
    </w:p>
    <w:p w:rsidR="00784699" w:rsidRDefault="00784699" w:rsidP="00EE29B6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مشارك في العديد من المبادرات الخاصة بتأهيل وتدريب الشباب وتنمية مهارات من خلال برامج </w:t>
      </w:r>
      <w:r w:rsidR="00675E34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وحقائب تدريبية  </w:t>
      </w: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لتأهيلهم لسوق العمل </w:t>
      </w:r>
    </w:p>
    <w:p w:rsidR="00F336C1" w:rsidRDefault="00F336C1" w:rsidP="00EE29B6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</w:pPr>
    </w:p>
    <w:p w:rsidR="00F336C1" w:rsidRDefault="00F336C1" w:rsidP="00EE29B6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</w:pPr>
      <w:r w:rsidRPr="00C01A4E">
        <w:rPr>
          <w:rFonts w:ascii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t>المهارات</w:t>
      </w: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:</w:t>
      </w:r>
    </w:p>
    <w:p w:rsidR="00791AF4" w:rsidRDefault="00466F45" w:rsidP="00C01A4E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           </w:t>
      </w:r>
    </w:p>
    <w:p w:rsidR="00EE29B6" w:rsidRDefault="00F65B9F" w:rsidP="00F65B9F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حاصل علي العديد من الدورات والبرامج في مجال الطفولة</w:t>
      </w:r>
      <w:r w:rsidR="0022096A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والشباب</w:t>
      </w: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</w:t>
      </w:r>
    </w:p>
    <w:p w:rsidR="000275DA" w:rsidRDefault="001803FA" w:rsidP="0025539E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</w:t>
      </w:r>
      <w:r w:rsidR="000275DA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حضور العديد من المؤتمرات الخاصة </w:t>
      </w:r>
      <w:r w:rsidR="005951EB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ب</w:t>
      </w:r>
      <w:r w:rsidR="00A14573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حماية</w:t>
      </w:r>
      <w:r w:rsidR="005951EB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ا</w:t>
      </w:r>
      <w:r w:rsidR="00A14573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لاطفال</w:t>
      </w:r>
      <w:r w:rsidR="000275DA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</w:t>
      </w:r>
      <w:proofErr w:type="spellStart"/>
      <w:r w:rsidR="000275DA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فى</w:t>
      </w:r>
      <w:proofErr w:type="spellEnd"/>
      <w:r w:rsidR="000275DA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ظل جائحة كرونا</w:t>
      </w:r>
      <w:r w:rsidR="00A14573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</w:t>
      </w:r>
      <w:r w:rsidR="00E00EAB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وطرق الوقاية والآثار السلبية علي الصحة النفسية للافراد</w:t>
      </w:r>
    </w:p>
    <w:p w:rsidR="0025539E" w:rsidRDefault="0025539E" w:rsidP="0025539E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مدرب </w:t>
      </w: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</w:rPr>
        <w:t>tot</w:t>
      </w:r>
      <w:r w:rsidR="0022096A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برامج تنموية </w:t>
      </w:r>
    </w:p>
    <w:p w:rsidR="0022096A" w:rsidRDefault="0047579D" w:rsidP="0025539E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lastRenderedPageBreak/>
        <w:t xml:space="preserve">حاصل علي دورة </w:t>
      </w:r>
      <w:proofErr w:type="spellStart"/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استراتيجات</w:t>
      </w:r>
      <w:proofErr w:type="spellEnd"/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وامن </w:t>
      </w:r>
      <w:proofErr w:type="spellStart"/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قومى</w:t>
      </w:r>
      <w:proofErr w:type="spellEnd"/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</w:t>
      </w:r>
    </w:p>
    <w:p w:rsidR="0047579D" w:rsidRDefault="0047579D" w:rsidP="0025539E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حاصل علي </w:t>
      </w:r>
      <w:r w:rsidR="00784699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دورة </w:t>
      </w:r>
      <w:r w:rsidR="009B3AC4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صحة المعلومات علي الانترنت من اليونسكو</w:t>
      </w:r>
    </w:p>
    <w:p w:rsidR="00605A45" w:rsidRDefault="00D45B45" w:rsidP="0025539E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تكريم من العديد من المنظمات المحلية والعربية</w:t>
      </w:r>
    </w:p>
    <w:p w:rsidR="009B3AC4" w:rsidRPr="0025539E" w:rsidRDefault="00605A45" w:rsidP="0025539E">
      <w:pPr>
        <w:pStyle w:val="ListParagraph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>حاصل علي شهادة ريادة أعمال وتطوير مشاريع</w:t>
      </w:r>
      <w:r w:rsidR="00BB112A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</w:t>
      </w:r>
      <w:r w:rsidR="00D45B45"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</w:t>
      </w:r>
    </w:p>
    <w:p w:rsidR="00466F45" w:rsidRDefault="00466F45" w:rsidP="00791AF4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  <w:rtl/>
        </w:rPr>
      </w:pPr>
    </w:p>
    <w:p w:rsidR="00466F45" w:rsidRPr="00BA48E1" w:rsidRDefault="00466F45" w:rsidP="00791AF4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8E3A3D" w:rsidRPr="00B97436" w:rsidRDefault="008E3A3D" w:rsidP="0000685F">
      <w:pPr>
        <w:pStyle w:val="Title"/>
        <w:jc w:val="right"/>
        <w:rPr>
          <w:rFonts w:ascii="Times New Roman" w:hAnsi="Times New Roman"/>
          <w:color w:val="000000" w:themeColor="text1"/>
          <w:sz w:val="34"/>
          <w:szCs w:val="34"/>
          <w:lang w:bidi="ar-EG"/>
        </w:rPr>
      </w:pPr>
      <w:r>
        <w:rPr>
          <w:shd w:val="clear" w:color="auto" w:fill="FFFFFF"/>
          <w:rtl/>
        </w:rPr>
        <w:t xml:space="preserve"> </w:t>
      </w:r>
    </w:p>
    <w:p w:rsidR="007806D9" w:rsidRPr="007D17AA" w:rsidRDefault="000348C6" w:rsidP="00AD2502">
      <w:pPr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 w:hint="cs"/>
          <w:b/>
          <w:bCs/>
          <w:color w:val="000000"/>
          <w:sz w:val="34"/>
          <w:szCs w:val="34"/>
          <w:rtl/>
        </w:rPr>
        <w:t xml:space="preserve">                            </w:t>
      </w:r>
      <w:r w:rsidR="00EE2A55">
        <w:rPr>
          <w:rFonts w:ascii="Verdana" w:hAnsi="Verdana"/>
        </w:rPr>
        <w:br/>
      </w:r>
    </w:p>
    <w:p w:rsidR="00133A2A" w:rsidRPr="00B97436" w:rsidRDefault="00133A2A" w:rsidP="00536E44">
      <w:pPr>
        <w:tabs>
          <w:tab w:val="left" w:pos="720"/>
        </w:tabs>
        <w:spacing w:line="360" w:lineRule="auto"/>
        <w:ind w:left="360" w:right="644"/>
        <w:jc w:val="right"/>
        <w:rPr>
          <w:rFonts w:ascii="Times New Roman" w:hAnsi="Times New Roman" w:cs="Times New Roman"/>
          <w:b/>
          <w:bCs/>
          <w:color w:val="000000" w:themeColor="text1"/>
          <w:sz w:val="34"/>
          <w:szCs w:val="34"/>
          <w:lang w:bidi="ar-EG"/>
        </w:rPr>
      </w:pPr>
    </w:p>
    <w:sectPr w:rsidR="00133A2A" w:rsidRPr="00B974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1E0"/>
    <w:multiLevelType w:val="hybridMultilevel"/>
    <w:tmpl w:val="9470FCD0"/>
    <w:lvl w:ilvl="0" w:tplc="6A22079E">
      <w:start w:val="1"/>
      <w:numFmt w:val="decimal"/>
      <w:lvlText w:val="%1-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50C36"/>
    <w:multiLevelType w:val="hybridMultilevel"/>
    <w:tmpl w:val="6ED0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7D7"/>
    <w:multiLevelType w:val="hybridMultilevel"/>
    <w:tmpl w:val="30DCD7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46C99"/>
    <w:multiLevelType w:val="singleLevel"/>
    <w:tmpl w:val="4968959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265232"/>
    <w:multiLevelType w:val="singleLevel"/>
    <w:tmpl w:val="4968959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7C0AC1"/>
    <w:multiLevelType w:val="hybridMultilevel"/>
    <w:tmpl w:val="761ED75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5581E"/>
    <w:multiLevelType w:val="hybridMultilevel"/>
    <w:tmpl w:val="6DFE49F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D3B4D"/>
    <w:multiLevelType w:val="hybridMultilevel"/>
    <w:tmpl w:val="650AC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D51C3"/>
    <w:multiLevelType w:val="hybridMultilevel"/>
    <w:tmpl w:val="E586F0C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CF"/>
    <w:rsid w:val="00001723"/>
    <w:rsid w:val="000029B3"/>
    <w:rsid w:val="00004AA4"/>
    <w:rsid w:val="00006D21"/>
    <w:rsid w:val="000163AB"/>
    <w:rsid w:val="000275DA"/>
    <w:rsid w:val="000348C6"/>
    <w:rsid w:val="00037CA9"/>
    <w:rsid w:val="00050212"/>
    <w:rsid w:val="0006026E"/>
    <w:rsid w:val="00070837"/>
    <w:rsid w:val="00071606"/>
    <w:rsid w:val="0009008C"/>
    <w:rsid w:val="000A04E1"/>
    <w:rsid w:val="000A0695"/>
    <w:rsid w:val="000A29AC"/>
    <w:rsid w:val="000A3DAD"/>
    <w:rsid w:val="000A6429"/>
    <w:rsid w:val="000B6D6E"/>
    <w:rsid w:val="000C3946"/>
    <w:rsid w:val="000D0AA4"/>
    <w:rsid w:val="00123108"/>
    <w:rsid w:val="001245FD"/>
    <w:rsid w:val="001253AF"/>
    <w:rsid w:val="00126CA8"/>
    <w:rsid w:val="00131264"/>
    <w:rsid w:val="00133A2A"/>
    <w:rsid w:val="00134376"/>
    <w:rsid w:val="001457FF"/>
    <w:rsid w:val="00152789"/>
    <w:rsid w:val="001532F7"/>
    <w:rsid w:val="00164DC4"/>
    <w:rsid w:val="001803FA"/>
    <w:rsid w:val="001B29F2"/>
    <w:rsid w:val="001C4C5E"/>
    <w:rsid w:val="001D7CE2"/>
    <w:rsid w:val="001E10A1"/>
    <w:rsid w:val="001F12B2"/>
    <w:rsid w:val="002034F5"/>
    <w:rsid w:val="002035E3"/>
    <w:rsid w:val="0022096A"/>
    <w:rsid w:val="0025076C"/>
    <w:rsid w:val="0025539E"/>
    <w:rsid w:val="002725C7"/>
    <w:rsid w:val="002827D4"/>
    <w:rsid w:val="002A49D2"/>
    <w:rsid w:val="002C1E63"/>
    <w:rsid w:val="002D1AA2"/>
    <w:rsid w:val="002E70D1"/>
    <w:rsid w:val="002F402B"/>
    <w:rsid w:val="00304BF6"/>
    <w:rsid w:val="00313C8A"/>
    <w:rsid w:val="0031707D"/>
    <w:rsid w:val="003248C0"/>
    <w:rsid w:val="003270AA"/>
    <w:rsid w:val="00332A62"/>
    <w:rsid w:val="00332C8A"/>
    <w:rsid w:val="00336B1A"/>
    <w:rsid w:val="00341CE1"/>
    <w:rsid w:val="003447F0"/>
    <w:rsid w:val="003667D1"/>
    <w:rsid w:val="00386619"/>
    <w:rsid w:val="003A0FB9"/>
    <w:rsid w:val="003A7901"/>
    <w:rsid w:val="003B0568"/>
    <w:rsid w:val="003C0627"/>
    <w:rsid w:val="003D2687"/>
    <w:rsid w:val="003D341E"/>
    <w:rsid w:val="003F14CE"/>
    <w:rsid w:val="004206FC"/>
    <w:rsid w:val="0042294B"/>
    <w:rsid w:val="00432FCA"/>
    <w:rsid w:val="00434454"/>
    <w:rsid w:val="00447932"/>
    <w:rsid w:val="004520D3"/>
    <w:rsid w:val="00463094"/>
    <w:rsid w:val="004657C6"/>
    <w:rsid w:val="00466F45"/>
    <w:rsid w:val="0047579D"/>
    <w:rsid w:val="004A7018"/>
    <w:rsid w:val="004B1665"/>
    <w:rsid w:val="004B32FA"/>
    <w:rsid w:val="004B383B"/>
    <w:rsid w:val="004D325E"/>
    <w:rsid w:val="004F2109"/>
    <w:rsid w:val="004F6B5E"/>
    <w:rsid w:val="00502C5C"/>
    <w:rsid w:val="00507F75"/>
    <w:rsid w:val="005135EB"/>
    <w:rsid w:val="00516EB1"/>
    <w:rsid w:val="00523B50"/>
    <w:rsid w:val="0052587D"/>
    <w:rsid w:val="00526662"/>
    <w:rsid w:val="00536E44"/>
    <w:rsid w:val="00544140"/>
    <w:rsid w:val="005447F3"/>
    <w:rsid w:val="00552A3E"/>
    <w:rsid w:val="0056213B"/>
    <w:rsid w:val="00564B98"/>
    <w:rsid w:val="00570D92"/>
    <w:rsid w:val="005763DE"/>
    <w:rsid w:val="005808D2"/>
    <w:rsid w:val="00581A50"/>
    <w:rsid w:val="005826A8"/>
    <w:rsid w:val="005841A1"/>
    <w:rsid w:val="005951EB"/>
    <w:rsid w:val="005A3AEA"/>
    <w:rsid w:val="005A67DA"/>
    <w:rsid w:val="005B05BE"/>
    <w:rsid w:val="005B5F33"/>
    <w:rsid w:val="005B6888"/>
    <w:rsid w:val="00602094"/>
    <w:rsid w:val="00605A45"/>
    <w:rsid w:val="00605A9F"/>
    <w:rsid w:val="00612D63"/>
    <w:rsid w:val="006316CB"/>
    <w:rsid w:val="00634AD4"/>
    <w:rsid w:val="006611D3"/>
    <w:rsid w:val="00675437"/>
    <w:rsid w:val="00675E34"/>
    <w:rsid w:val="00680C95"/>
    <w:rsid w:val="00682380"/>
    <w:rsid w:val="00682419"/>
    <w:rsid w:val="006918E1"/>
    <w:rsid w:val="006952B3"/>
    <w:rsid w:val="006975CB"/>
    <w:rsid w:val="006B491C"/>
    <w:rsid w:val="006C0D53"/>
    <w:rsid w:val="006C1F25"/>
    <w:rsid w:val="006D2A56"/>
    <w:rsid w:val="006E27E8"/>
    <w:rsid w:val="006E6077"/>
    <w:rsid w:val="006E6BE9"/>
    <w:rsid w:val="006F333E"/>
    <w:rsid w:val="006F43C4"/>
    <w:rsid w:val="00730DA9"/>
    <w:rsid w:val="00737B1C"/>
    <w:rsid w:val="0074414D"/>
    <w:rsid w:val="00750B88"/>
    <w:rsid w:val="0075408D"/>
    <w:rsid w:val="007806D9"/>
    <w:rsid w:val="00784699"/>
    <w:rsid w:val="00791AF4"/>
    <w:rsid w:val="007A09A2"/>
    <w:rsid w:val="007A6EA2"/>
    <w:rsid w:val="007C54D4"/>
    <w:rsid w:val="007D0A51"/>
    <w:rsid w:val="007D17AA"/>
    <w:rsid w:val="007E0D12"/>
    <w:rsid w:val="007E12CB"/>
    <w:rsid w:val="007F182A"/>
    <w:rsid w:val="00824A4B"/>
    <w:rsid w:val="008307C9"/>
    <w:rsid w:val="00833FE9"/>
    <w:rsid w:val="00840103"/>
    <w:rsid w:val="00845273"/>
    <w:rsid w:val="00872312"/>
    <w:rsid w:val="00874E2E"/>
    <w:rsid w:val="008879B8"/>
    <w:rsid w:val="00891FA6"/>
    <w:rsid w:val="00893BC2"/>
    <w:rsid w:val="00895552"/>
    <w:rsid w:val="00895DBE"/>
    <w:rsid w:val="008B07EA"/>
    <w:rsid w:val="008E3A3D"/>
    <w:rsid w:val="008F65A3"/>
    <w:rsid w:val="0091748D"/>
    <w:rsid w:val="00923739"/>
    <w:rsid w:val="00932DF8"/>
    <w:rsid w:val="009520F0"/>
    <w:rsid w:val="00967FA1"/>
    <w:rsid w:val="00967FC0"/>
    <w:rsid w:val="0097629D"/>
    <w:rsid w:val="009B3AC4"/>
    <w:rsid w:val="009C10F1"/>
    <w:rsid w:val="009D6368"/>
    <w:rsid w:val="009E70D1"/>
    <w:rsid w:val="00A01564"/>
    <w:rsid w:val="00A03DAB"/>
    <w:rsid w:val="00A14573"/>
    <w:rsid w:val="00A17946"/>
    <w:rsid w:val="00A240E3"/>
    <w:rsid w:val="00A2413C"/>
    <w:rsid w:val="00A33D0F"/>
    <w:rsid w:val="00A47EB1"/>
    <w:rsid w:val="00A7384C"/>
    <w:rsid w:val="00A95EAF"/>
    <w:rsid w:val="00AB2494"/>
    <w:rsid w:val="00AB2DE7"/>
    <w:rsid w:val="00AC234C"/>
    <w:rsid w:val="00AC7B19"/>
    <w:rsid w:val="00AD2502"/>
    <w:rsid w:val="00B01ADB"/>
    <w:rsid w:val="00B075D0"/>
    <w:rsid w:val="00B246AA"/>
    <w:rsid w:val="00B272F9"/>
    <w:rsid w:val="00B35CF4"/>
    <w:rsid w:val="00B44545"/>
    <w:rsid w:val="00B4532B"/>
    <w:rsid w:val="00B52D1F"/>
    <w:rsid w:val="00B674D3"/>
    <w:rsid w:val="00B90A79"/>
    <w:rsid w:val="00B97436"/>
    <w:rsid w:val="00BA48E1"/>
    <w:rsid w:val="00BB080B"/>
    <w:rsid w:val="00BB112A"/>
    <w:rsid w:val="00BB3C3D"/>
    <w:rsid w:val="00BD6687"/>
    <w:rsid w:val="00BE36F8"/>
    <w:rsid w:val="00C01A4E"/>
    <w:rsid w:val="00C1530C"/>
    <w:rsid w:val="00C16A43"/>
    <w:rsid w:val="00C21375"/>
    <w:rsid w:val="00C25F26"/>
    <w:rsid w:val="00C35175"/>
    <w:rsid w:val="00C35EE9"/>
    <w:rsid w:val="00C42AAD"/>
    <w:rsid w:val="00C600A9"/>
    <w:rsid w:val="00C86E72"/>
    <w:rsid w:val="00C96FBB"/>
    <w:rsid w:val="00CA0799"/>
    <w:rsid w:val="00CA7985"/>
    <w:rsid w:val="00CB33F8"/>
    <w:rsid w:val="00CC00B2"/>
    <w:rsid w:val="00CC47B2"/>
    <w:rsid w:val="00CC60CA"/>
    <w:rsid w:val="00CE2303"/>
    <w:rsid w:val="00D01E9A"/>
    <w:rsid w:val="00D02704"/>
    <w:rsid w:val="00D06D71"/>
    <w:rsid w:val="00D42721"/>
    <w:rsid w:val="00D44393"/>
    <w:rsid w:val="00D45B45"/>
    <w:rsid w:val="00D53A99"/>
    <w:rsid w:val="00D67EF8"/>
    <w:rsid w:val="00D83A80"/>
    <w:rsid w:val="00D859DD"/>
    <w:rsid w:val="00D9343B"/>
    <w:rsid w:val="00DA79C1"/>
    <w:rsid w:val="00DB51CA"/>
    <w:rsid w:val="00DC0B11"/>
    <w:rsid w:val="00DC55D2"/>
    <w:rsid w:val="00DD1BF8"/>
    <w:rsid w:val="00DD1DCF"/>
    <w:rsid w:val="00DE4968"/>
    <w:rsid w:val="00DF48D0"/>
    <w:rsid w:val="00E00EAB"/>
    <w:rsid w:val="00E06CAC"/>
    <w:rsid w:val="00E25441"/>
    <w:rsid w:val="00E2694C"/>
    <w:rsid w:val="00E27F40"/>
    <w:rsid w:val="00E3414A"/>
    <w:rsid w:val="00E47383"/>
    <w:rsid w:val="00E9135B"/>
    <w:rsid w:val="00E97D8B"/>
    <w:rsid w:val="00EC4F82"/>
    <w:rsid w:val="00EC5E20"/>
    <w:rsid w:val="00EE02B2"/>
    <w:rsid w:val="00EE0810"/>
    <w:rsid w:val="00EE29B6"/>
    <w:rsid w:val="00EE2A55"/>
    <w:rsid w:val="00EF16C3"/>
    <w:rsid w:val="00EF2B25"/>
    <w:rsid w:val="00F06AAD"/>
    <w:rsid w:val="00F15E68"/>
    <w:rsid w:val="00F25DFF"/>
    <w:rsid w:val="00F336C1"/>
    <w:rsid w:val="00F35F35"/>
    <w:rsid w:val="00F43F71"/>
    <w:rsid w:val="00F45D7E"/>
    <w:rsid w:val="00F55DDD"/>
    <w:rsid w:val="00F55F25"/>
    <w:rsid w:val="00F572E3"/>
    <w:rsid w:val="00F65B9F"/>
    <w:rsid w:val="00F75FA8"/>
    <w:rsid w:val="00F764AD"/>
    <w:rsid w:val="00F77C78"/>
    <w:rsid w:val="00F825C7"/>
    <w:rsid w:val="00F92108"/>
    <w:rsid w:val="00F94499"/>
    <w:rsid w:val="00FA7620"/>
    <w:rsid w:val="00FB2314"/>
    <w:rsid w:val="00FD1251"/>
    <w:rsid w:val="00FE22E7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F89549"/>
  <w14:defaultImageDpi w14:val="0"/>
  <w15:docId w15:val="{41C15BAC-02BD-4DDD-B741-32D32F9F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1A5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81A50"/>
    <w:rPr>
      <w:rFonts w:cs="Arial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16C3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rsid w:val="00581A50"/>
  </w:style>
  <w:style w:type="paragraph" w:styleId="NoSpacing">
    <w:name w:val="No Spacing"/>
    <w:uiPriority w:val="1"/>
    <w:qFormat/>
    <w:rsid w:val="00581A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806D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806D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6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4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64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62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4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4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62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r.waleed10@yahoo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walidhussien62@gmail.com</cp:lastModifiedBy>
  <cp:revision>137</cp:revision>
  <cp:lastPrinted>2018-03-28T14:42:00Z</cp:lastPrinted>
  <dcterms:created xsi:type="dcterms:W3CDTF">2019-10-08T15:13:00Z</dcterms:created>
  <dcterms:modified xsi:type="dcterms:W3CDTF">2020-12-14T11:45:00Z</dcterms:modified>
</cp:coreProperties>
</file>