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8409" w:type="dxa"/>
        <w:jc w:val="center"/>
        <w:tblLook w:val="04A0" w:firstRow="1" w:lastRow="0" w:firstColumn="1" w:lastColumn="0" w:noHBand="0" w:noVBand="1"/>
      </w:tblPr>
      <w:tblGrid>
        <w:gridCol w:w="603"/>
        <w:gridCol w:w="2202"/>
        <w:gridCol w:w="5604"/>
      </w:tblGrid>
      <w:tr w:rsidR="00DF76F7" w:rsidRPr="000D3114" w14:paraId="79652412" w14:textId="77777777" w:rsidTr="00AA31F0">
        <w:trPr>
          <w:jc w:val="center"/>
        </w:trPr>
        <w:tc>
          <w:tcPr>
            <w:tcW w:w="603" w:type="dxa"/>
          </w:tcPr>
          <w:p w14:paraId="78832380" w14:textId="3D36F094" w:rsidR="002C5D8E" w:rsidRPr="000D3114" w:rsidRDefault="002C5D8E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2202" w:type="dxa"/>
          </w:tcPr>
          <w:p w14:paraId="59F5EA7F" w14:textId="4332B4B5" w:rsidR="002C5D8E" w:rsidRPr="000D3114" w:rsidRDefault="002C5D8E" w:rsidP="002C5D8E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الفئة</w:t>
            </w:r>
          </w:p>
        </w:tc>
        <w:tc>
          <w:tcPr>
            <w:tcW w:w="5604" w:type="dxa"/>
          </w:tcPr>
          <w:p w14:paraId="4A31F3DC" w14:textId="23B70745" w:rsidR="002C5D8E" w:rsidRPr="000D3114" w:rsidRDefault="002C5D8E" w:rsidP="002C5D8E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التفاصيل</w:t>
            </w:r>
          </w:p>
        </w:tc>
      </w:tr>
      <w:tr w:rsidR="00092315" w:rsidRPr="000D3114" w14:paraId="4F43FAAE" w14:textId="77777777" w:rsidTr="00AA31F0">
        <w:trPr>
          <w:jc w:val="center"/>
        </w:trPr>
        <w:tc>
          <w:tcPr>
            <w:tcW w:w="603" w:type="dxa"/>
          </w:tcPr>
          <w:p w14:paraId="5F8B48F1" w14:textId="3F9E9F35" w:rsidR="002C5D8E" w:rsidRPr="000D3114" w:rsidRDefault="002C5D8E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2202" w:type="dxa"/>
          </w:tcPr>
          <w:p w14:paraId="7D7A351E" w14:textId="5D7E79E3" w:rsidR="002C5D8E" w:rsidRPr="000D3114" w:rsidRDefault="002C5D8E" w:rsidP="002C5D8E">
            <w:pPr>
              <w:tabs>
                <w:tab w:val="left" w:pos="534"/>
              </w:tabs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5604" w:type="dxa"/>
          </w:tcPr>
          <w:p w14:paraId="1084EF5E" w14:textId="77777777" w:rsidR="002C5D8E" w:rsidRPr="000D3114" w:rsidRDefault="002C5D8E" w:rsidP="002C5D8E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حسين علي علي عبد القادر</w:t>
            </w:r>
          </w:p>
          <w:p w14:paraId="5454AB7F" w14:textId="7E943A5F" w:rsidR="00C328B0" w:rsidRPr="000D3114" w:rsidRDefault="00C328B0" w:rsidP="00C328B0">
            <w:pPr>
              <w:jc w:val="center"/>
              <w:rPr>
                <w:sz w:val="26"/>
                <w:szCs w:val="26"/>
              </w:rPr>
            </w:pPr>
            <w:r w:rsidRPr="000D3114">
              <w:rPr>
                <w:sz w:val="26"/>
                <w:szCs w:val="26"/>
              </w:rPr>
              <w:t>Hussien Ali Ali Abd El kader</w:t>
            </w:r>
          </w:p>
        </w:tc>
      </w:tr>
      <w:tr w:rsidR="00092315" w:rsidRPr="000D3114" w14:paraId="434D81BE" w14:textId="77777777" w:rsidTr="00AA31F0">
        <w:trPr>
          <w:jc w:val="center"/>
        </w:trPr>
        <w:tc>
          <w:tcPr>
            <w:tcW w:w="603" w:type="dxa"/>
          </w:tcPr>
          <w:p w14:paraId="12B9E5AD" w14:textId="22474AA1" w:rsidR="002C5D8E" w:rsidRPr="000D3114" w:rsidRDefault="00DF76F7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2202" w:type="dxa"/>
          </w:tcPr>
          <w:p w14:paraId="00ACEA34" w14:textId="472096BA" w:rsidR="002C5D8E" w:rsidRPr="000D3114" w:rsidRDefault="002C5D8E" w:rsidP="002C5D8E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تاريخ الميلاد</w:t>
            </w:r>
          </w:p>
        </w:tc>
        <w:tc>
          <w:tcPr>
            <w:tcW w:w="5604" w:type="dxa"/>
          </w:tcPr>
          <w:p w14:paraId="04A183E4" w14:textId="7E26C889" w:rsidR="002C5D8E" w:rsidRPr="000D3114" w:rsidRDefault="00FF246E" w:rsidP="00FF246E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6/3/1971م</w:t>
            </w:r>
          </w:p>
        </w:tc>
      </w:tr>
      <w:tr w:rsidR="00092315" w:rsidRPr="000D3114" w14:paraId="6387E0A5" w14:textId="77777777" w:rsidTr="00AA31F0">
        <w:trPr>
          <w:jc w:val="center"/>
        </w:trPr>
        <w:tc>
          <w:tcPr>
            <w:tcW w:w="603" w:type="dxa"/>
          </w:tcPr>
          <w:p w14:paraId="1E526FD6" w14:textId="2406C7F3" w:rsidR="002C5D8E" w:rsidRPr="000D3114" w:rsidRDefault="00DF76F7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2202" w:type="dxa"/>
          </w:tcPr>
          <w:p w14:paraId="5B99276D" w14:textId="1B571E9D" w:rsidR="002C5D8E" w:rsidRPr="000D3114" w:rsidRDefault="00DF76F7" w:rsidP="00DF76F7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الجنسية</w:t>
            </w:r>
          </w:p>
        </w:tc>
        <w:tc>
          <w:tcPr>
            <w:tcW w:w="5604" w:type="dxa"/>
          </w:tcPr>
          <w:p w14:paraId="1D8A73C4" w14:textId="2776552C" w:rsidR="002C5D8E" w:rsidRPr="000D3114" w:rsidRDefault="00DF76F7" w:rsidP="00DF76F7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مصر</w:t>
            </w:r>
            <w:r w:rsidR="00C74253" w:rsidRPr="000D3114">
              <w:rPr>
                <w:rFonts w:hint="cs"/>
                <w:sz w:val="26"/>
                <w:szCs w:val="26"/>
                <w:rtl/>
              </w:rPr>
              <w:t>ي</w:t>
            </w:r>
          </w:p>
        </w:tc>
      </w:tr>
      <w:tr w:rsidR="00DF76F7" w:rsidRPr="000D3114" w14:paraId="6AA13022" w14:textId="77777777" w:rsidTr="00AA31F0">
        <w:trPr>
          <w:jc w:val="center"/>
        </w:trPr>
        <w:tc>
          <w:tcPr>
            <w:tcW w:w="603" w:type="dxa"/>
          </w:tcPr>
          <w:p w14:paraId="3C21B48E" w14:textId="6039A618" w:rsidR="00DF76F7" w:rsidRPr="000D3114" w:rsidRDefault="00FF246E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2202" w:type="dxa"/>
          </w:tcPr>
          <w:p w14:paraId="7418795C" w14:textId="258C158A" w:rsidR="00DF76F7" w:rsidRPr="000D3114" w:rsidRDefault="00092315" w:rsidP="00092315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العمل الحالي</w:t>
            </w:r>
          </w:p>
        </w:tc>
        <w:tc>
          <w:tcPr>
            <w:tcW w:w="5604" w:type="dxa"/>
          </w:tcPr>
          <w:p w14:paraId="69F4AD17" w14:textId="07CC7A82" w:rsidR="00DF76F7" w:rsidRPr="000D3114" w:rsidRDefault="00092315" w:rsidP="00092315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معلم</w:t>
            </w:r>
            <w:r w:rsidR="00455AC2" w:rsidRPr="000D3114">
              <w:rPr>
                <w:rFonts w:hint="cs"/>
                <w:sz w:val="26"/>
                <w:szCs w:val="26"/>
                <w:rtl/>
              </w:rPr>
              <w:t xml:space="preserve"> كبير </w:t>
            </w:r>
            <w:r w:rsidRPr="000D3114">
              <w:rPr>
                <w:rFonts w:hint="cs"/>
                <w:sz w:val="26"/>
                <w:szCs w:val="26"/>
                <w:rtl/>
              </w:rPr>
              <w:t xml:space="preserve"> لغة عربية المرحلة الثانوية</w:t>
            </w:r>
            <w:r w:rsidR="00F516E0" w:rsidRPr="000D3114">
              <w:rPr>
                <w:rFonts w:hint="cs"/>
                <w:sz w:val="26"/>
                <w:szCs w:val="26"/>
                <w:rtl/>
              </w:rPr>
              <w:t xml:space="preserve"> ، أستاذ علوم اللغة المشارك كلية الآداب جامعة المنيا</w:t>
            </w:r>
          </w:p>
        </w:tc>
      </w:tr>
      <w:tr w:rsidR="00C74253" w:rsidRPr="000D3114" w14:paraId="34DBF3F7" w14:textId="77777777" w:rsidTr="00AA31F0">
        <w:trPr>
          <w:jc w:val="center"/>
        </w:trPr>
        <w:tc>
          <w:tcPr>
            <w:tcW w:w="603" w:type="dxa"/>
          </w:tcPr>
          <w:p w14:paraId="1BE6489E" w14:textId="508B4793" w:rsidR="00C74253" w:rsidRPr="000D3114" w:rsidRDefault="00F516E0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2202" w:type="dxa"/>
          </w:tcPr>
          <w:p w14:paraId="6C7C855A" w14:textId="0D9BC872" w:rsidR="00C74253" w:rsidRPr="000D3114" w:rsidRDefault="00C74253" w:rsidP="00092315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مكان الإقامة </w:t>
            </w:r>
          </w:p>
        </w:tc>
        <w:tc>
          <w:tcPr>
            <w:tcW w:w="5604" w:type="dxa"/>
          </w:tcPr>
          <w:p w14:paraId="0014B121" w14:textId="6D750ADD" w:rsidR="00C74253" w:rsidRPr="000D3114" w:rsidRDefault="00C74253" w:rsidP="00092315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مغاغة / المنيا </w:t>
            </w:r>
          </w:p>
        </w:tc>
      </w:tr>
      <w:tr w:rsidR="00AA31F0" w:rsidRPr="000D3114" w14:paraId="6641114A" w14:textId="77777777" w:rsidTr="00AA31F0">
        <w:trPr>
          <w:jc w:val="center"/>
        </w:trPr>
        <w:tc>
          <w:tcPr>
            <w:tcW w:w="603" w:type="dxa"/>
          </w:tcPr>
          <w:p w14:paraId="010D7BDD" w14:textId="30FE54E4" w:rsidR="00AA31F0" w:rsidRPr="000D3114" w:rsidRDefault="00F516E0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2202" w:type="dxa"/>
          </w:tcPr>
          <w:p w14:paraId="7D557285" w14:textId="3857578C" w:rsidR="00AA31F0" w:rsidRPr="000D3114" w:rsidRDefault="00AA31F0" w:rsidP="00092315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المؤهلات :</w:t>
            </w:r>
          </w:p>
        </w:tc>
        <w:tc>
          <w:tcPr>
            <w:tcW w:w="5604" w:type="dxa"/>
          </w:tcPr>
          <w:p w14:paraId="0F016095" w14:textId="0977C3A6" w:rsidR="00AA31F0" w:rsidRPr="000D3114" w:rsidRDefault="004D2FDB" w:rsidP="004D2FDB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ليسانس آداب </w:t>
            </w:r>
            <w:r w:rsidR="002E18D3" w:rsidRPr="000D3114">
              <w:rPr>
                <w:rFonts w:hint="cs"/>
                <w:sz w:val="26"/>
                <w:szCs w:val="26"/>
                <w:rtl/>
              </w:rPr>
              <w:t xml:space="preserve">لغة عربية </w:t>
            </w:r>
            <w:r w:rsidR="00884C41" w:rsidRPr="000D3114">
              <w:rPr>
                <w:rFonts w:hint="cs"/>
                <w:sz w:val="26"/>
                <w:szCs w:val="26"/>
                <w:rtl/>
              </w:rPr>
              <w:t xml:space="preserve">1993م </w:t>
            </w:r>
            <w:r w:rsidR="002E18D3" w:rsidRPr="000D3114">
              <w:rPr>
                <w:rFonts w:hint="cs"/>
                <w:sz w:val="26"/>
                <w:szCs w:val="26"/>
                <w:rtl/>
              </w:rPr>
              <w:t>بتقدير جيد مرتفع / جامعة المنيا</w:t>
            </w:r>
          </w:p>
          <w:p w14:paraId="4A096B4A" w14:textId="73394DC6" w:rsidR="002E18D3" w:rsidRPr="000D3114" w:rsidRDefault="002E18D3" w:rsidP="004D2FDB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ماجستير في الآداب اللغة العربية 2017م بتقدير امتياز / جامعة المنيا </w:t>
            </w:r>
          </w:p>
          <w:p w14:paraId="2AE232FE" w14:textId="0CB894A5" w:rsidR="002E18D3" w:rsidRPr="000D3114" w:rsidRDefault="002E18D3" w:rsidP="004D2FDB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دكتوراه في الآداب اللغة العربية 2021م بتقدير مرتبة الشرف الأولى / جامعة المنيا </w:t>
            </w:r>
          </w:p>
          <w:p w14:paraId="52176316" w14:textId="12DCAE62" w:rsidR="002E18D3" w:rsidRPr="000D3114" w:rsidRDefault="002E18D3" w:rsidP="004D2FDB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دبلوم إعداد معلم اللغة العربية للناطقين بغيرها 2021م بتقدير امتياز / جامعة عين شمس </w:t>
            </w:r>
          </w:p>
        </w:tc>
      </w:tr>
      <w:tr w:rsidR="00DF76F7" w:rsidRPr="000D3114" w14:paraId="3D934748" w14:textId="77777777" w:rsidTr="00AA31F0">
        <w:trPr>
          <w:jc w:val="center"/>
        </w:trPr>
        <w:tc>
          <w:tcPr>
            <w:tcW w:w="603" w:type="dxa"/>
          </w:tcPr>
          <w:p w14:paraId="3AD59E64" w14:textId="5B95902A" w:rsidR="00DF76F7" w:rsidRPr="000D3114" w:rsidRDefault="00F516E0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2202" w:type="dxa"/>
          </w:tcPr>
          <w:p w14:paraId="302A44A3" w14:textId="09C67193" w:rsidR="00DF76F7" w:rsidRPr="000D3114" w:rsidRDefault="00AF2ECC" w:rsidP="00092315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الدورات التدريبية</w:t>
            </w:r>
            <w:r w:rsidR="00AA31F0" w:rsidRPr="000D3114">
              <w:rPr>
                <w:rFonts w:hint="cs"/>
                <w:sz w:val="26"/>
                <w:szCs w:val="26"/>
                <w:rtl/>
              </w:rPr>
              <w:t>:</w:t>
            </w:r>
          </w:p>
        </w:tc>
        <w:tc>
          <w:tcPr>
            <w:tcW w:w="5604" w:type="dxa"/>
          </w:tcPr>
          <w:p w14:paraId="3DCE2953" w14:textId="2E62789B" w:rsidR="00455AC2" w:rsidRPr="000D3114" w:rsidRDefault="00455AC2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حصلت على الكثير من الدورات لتنمية المهارات الشخصية ، والكفاءة المهنية ، والقيادة والعمل الجماعي : </w:t>
            </w:r>
          </w:p>
          <w:p w14:paraId="5C997E8E" w14:textId="77777777" w:rsidR="00DF76F7" w:rsidRPr="000D3114" w:rsidRDefault="00AF2ECC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الرخصة الدولية لقيادة الحاسب الآلي </w:t>
            </w:r>
          </w:p>
          <w:p w14:paraId="41F8F3E8" w14:textId="77777777" w:rsidR="00455AC2" w:rsidRPr="000D3114" w:rsidRDefault="00455AC2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اختبار اللغة الأجنبية كلغة ثانية</w:t>
            </w:r>
          </w:p>
          <w:p w14:paraId="1162C03F" w14:textId="77777777" w:rsidR="00455AC2" w:rsidRPr="000D3114" w:rsidRDefault="00455AC2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أسس تقويم الطلاب</w:t>
            </w:r>
          </w:p>
          <w:p w14:paraId="0C2D8075" w14:textId="77777777" w:rsidR="00455AC2" w:rsidRPr="000D3114" w:rsidRDefault="00502204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أخلاقيات المهنة</w:t>
            </w:r>
          </w:p>
          <w:p w14:paraId="0421FC8A" w14:textId="77777777" w:rsidR="00502204" w:rsidRPr="000D3114" w:rsidRDefault="008C6320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التعلم القائم على المشروعات</w:t>
            </w:r>
          </w:p>
          <w:p w14:paraId="4C256C4E" w14:textId="77777777" w:rsidR="008C6320" w:rsidRPr="000D3114" w:rsidRDefault="008C6320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أوفيس 365</w:t>
            </w:r>
          </w:p>
          <w:p w14:paraId="1124E73B" w14:textId="77777777" w:rsidR="008C6320" w:rsidRPr="000D3114" w:rsidRDefault="008C6320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مدرب انتل ليرن</w:t>
            </w:r>
          </w:p>
          <w:p w14:paraId="354781C8" w14:textId="77777777" w:rsidR="008C6320" w:rsidRPr="000D3114" w:rsidRDefault="008C6320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دورة التحول الرقمي</w:t>
            </w:r>
          </w:p>
          <w:p w14:paraId="04860FCA" w14:textId="360AD412" w:rsidR="00AF04AB" w:rsidRPr="000D3114" w:rsidRDefault="00AF04AB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العديد من دورات مشروع مليون ريادي وزارة التخطيط والتنمية الاقتصادية </w:t>
            </w:r>
          </w:p>
          <w:p w14:paraId="580D0CBD" w14:textId="77777777" w:rsidR="00AF04AB" w:rsidRPr="000D3114" w:rsidRDefault="00AF04AB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دورة جاما ليرن </w:t>
            </w:r>
          </w:p>
          <w:p w14:paraId="0710864F" w14:textId="77777777" w:rsidR="00AF04AB" w:rsidRPr="000D3114" w:rsidRDefault="00AF04AB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العديد من الدورات من موقع مهارة تك المصري </w:t>
            </w:r>
          </w:p>
          <w:p w14:paraId="2ED89AB1" w14:textId="77777777" w:rsidR="00AF04AB" w:rsidRPr="000D3114" w:rsidRDefault="00AF04AB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العديد من الدورات من موقع إدراك الأردني </w:t>
            </w:r>
          </w:p>
          <w:p w14:paraId="2FC4B667" w14:textId="77777777" w:rsidR="00AF04AB" w:rsidRPr="000D3114" w:rsidRDefault="00AF04AB" w:rsidP="00455AC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العديد من الدورات من موققع </w:t>
            </w:r>
            <w:r w:rsidRPr="000D3114">
              <w:rPr>
                <w:sz w:val="26"/>
                <w:szCs w:val="26"/>
              </w:rPr>
              <w:t xml:space="preserve">Remark </w:t>
            </w:r>
            <w:r w:rsidR="00FE5397" w:rsidRPr="000D3114">
              <w:rPr>
                <w:rFonts w:hint="cs"/>
                <w:sz w:val="26"/>
                <w:szCs w:val="26"/>
                <w:rtl/>
              </w:rPr>
              <w:t>و</w:t>
            </w:r>
            <w:r w:rsidR="00FE5397" w:rsidRPr="000D3114">
              <w:rPr>
                <w:sz w:val="26"/>
                <w:szCs w:val="26"/>
              </w:rPr>
              <w:t xml:space="preserve">Qorrect </w:t>
            </w:r>
          </w:p>
          <w:p w14:paraId="3CFEAC56" w14:textId="77777777" w:rsidR="00FE5397" w:rsidRPr="000D3114" w:rsidRDefault="00F516E0" w:rsidP="00F516E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الحصول على عدد كبير من شهادات المشاركة والحضور في المؤتمرات والندوات الدولية </w:t>
            </w:r>
          </w:p>
          <w:p w14:paraId="09FFCC91" w14:textId="77777777" w:rsidR="00F516E0" w:rsidRPr="000D3114" w:rsidRDefault="00F516E0" w:rsidP="00F516E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الحصول على عدد من الأوسمة من منصة أريد الدولية </w:t>
            </w:r>
          </w:p>
          <w:p w14:paraId="6097E0AD" w14:textId="02F5CDB2" w:rsidR="00F516E0" w:rsidRPr="000D3114" w:rsidRDefault="00F516E0" w:rsidP="00F516E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>الحصول على عدد من شهادات المشاركة والحضور من أكاديمية بصمة أثر الدولية لتعليم اللغة العربية  للناطقين بغيرها</w:t>
            </w:r>
          </w:p>
        </w:tc>
      </w:tr>
      <w:tr w:rsidR="00DA11C1" w:rsidRPr="000D3114" w14:paraId="3E343201" w14:textId="77777777" w:rsidTr="00AA31F0">
        <w:trPr>
          <w:jc w:val="center"/>
        </w:trPr>
        <w:tc>
          <w:tcPr>
            <w:tcW w:w="603" w:type="dxa"/>
          </w:tcPr>
          <w:p w14:paraId="38730B99" w14:textId="13C88B0E" w:rsidR="00DA11C1" w:rsidRPr="000D3114" w:rsidRDefault="00DA11C1">
            <w:pPr>
              <w:rPr>
                <w:sz w:val="26"/>
                <w:szCs w:val="26"/>
                <w:rtl/>
              </w:rPr>
            </w:pPr>
          </w:p>
        </w:tc>
        <w:tc>
          <w:tcPr>
            <w:tcW w:w="2202" w:type="dxa"/>
          </w:tcPr>
          <w:p w14:paraId="3090AEE5" w14:textId="4EA88149" w:rsidR="00DA11C1" w:rsidRPr="000D3114" w:rsidRDefault="008518AB" w:rsidP="00092315">
            <w:pPr>
              <w:jc w:val="center"/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للتواصل </w:t>
            </w:r>
          </w:p>
        </w:tc>
        <w:tc>
          <w:tcPr>
            <w:tcW w:w="5604" w:type="dxa"/>
          </w:tcPr>
          <w:p w14:paraId="0715584D" w14:textId="495A280C" w:rsidR="00DA11C1" w:rsidRPr="000D3114" w:rsidRDefault="008518AB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هاتف / 01095202524 </w:t>
            </w:r>
            <w:r w:rsidR="000D3114">
              <w:rPr>
                <w:rFonts w:hint="cs"/>
                <w:sz w:val="26"/>
                <w:szCs w:val="26"/>
                <w:rtl/>
              </w:rPr>
              <w:t>002</w:t>
            </w:r>
          </w:p>
          <w:p w14:paraId="795A7137" w14:textId="10D18467" w:rsidR="008518AB" w:rsidRPr="000D3114" w:rsidRDefault="008518AB">
            <w:pPr>
              <w:rPr>
                <w:sz w:val="26"/>
                <w:szCs w:val="26"/>
                <w:rtl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واتس / 01095202524 </w:t>
            </w:r>
            <w:r w:rsidR="000D3114">
              <w:rPr>
                <w:rFonts w:hint="cs"/>
                <w:sz w:val="26"/>
                <w:szCs w:val="26"/>
                <w:rtl/>
              </w:rPr>
              <w:t>002</w:t>
            </w:r>
          </w:p>
          <w:p w14:paraId="39925784" w14:textId="2A5956AD" w:rsidR="008518AB" w:rsidRPr="000D3114" w:rsidRDefault="008518AB">
            <w:pPr>
              <w:rPr>
                <w:sz w:val="26"/>
                <w:szCs w:val="26"/>
              </w:rPr>
            </w:pPr>
            <w:r w:rsidRPr="000D3114">
              <w:rPr>
                <w:rFonts w:hint="cs"/>
                <w:sz w:val="26"/>
                <w:szCs w:val="26"/>
                <w:rtl/>
              </w:rPr>
              <w:t xml:space="preserve">ميل / </w:t>
            </w:r>
            <w:hyperlink r:id="rId7" w:history="1">
              <w:r w:rsidRPr="000D3114">
                <w:rPr>
                  <w:rStyle w:val="Hyperlink"/>
                  <w:sz w:val="26"/>
                  <w:szCs w:val="26"/>
                </w:rPr>
                <w:t>husali150@gmail.com</w:t>
              </w:r>
            </w:hyperlink>
            <w:r w:rsidRPr="000D3114">
              <w:rPr>
                <w:sz w:val="26"/>
                <w:szCs w:val="26"/>
              </w:rPr>
              <w:t xml:space="preserve"> </w:t>
            </w:r>
          </w:p>
        </w:tc>
      </w:tr>
    </w:tbl>
    <w:p w14:paraId="4AC14367" w14:textId="264F1687" w:rsidR="00AD73EA" w:rsidRDefault="00AD73EA"/>
    <w:sectPr w:rsidR="00AD73EA" w:rsidSect="0062541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C414" w14:textId="77777777" w:rsidR="00654093" w:rsidRDefault="00654093" w:rsidP="002C5D8E">
      <w:pPr>
        <w:spacing w:after="0" w:line="240" w:lineRule="auto"/>
      </w:pPr>
      <w:r>
        <w:separator/>
      </w:r>
    </w:p>
  </w:endnote>
  <w:endnote w:type="continuationSeparator" w:id="0">
    <w:p w14:paraId="31374C11" w14:textId="77777777" w:rsidR="00654093" w:rsidRDefault="00654093" w:rsidP="002C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1858" w14:textId="77777777" w:rsidR="00654093" w:rsidRDefault="00654093" w:rsidP="002C5D8E">
      <w:pPr>
        <w:spacing w:after="0" w:line="240" w:lineRule="auto"/>
      </w:pPr>
      <w:r>
        <w:separator/>
      </w:r>
    </w:p>
  </w:footnote>
  <w:footnote w:type="continuationSeparator" w:id="0">
    <w:p w14:paraId="4D6FF832" w14:textId="77777777" w:rsidR="00654093" w:rsidRDefault="00654093" w:rsidP="002C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7CD5" w14:textId="4D8D34FF" w:rsidR="002C5D8E" w:rsidRPr="002C5D8E" w:rsidRDefault="002C5D8E" w:rsidP="002C5D8E">
    <w:pPr>
      <w:pStyle w:val="Header"/>
      <w:jc w:val="center"/>
      <w:rPr>
        <w:sz w:val="44"/>
        <w:szCs w:val="44"/>
      </w:rPr>
    </w:pPr>
    <w:r>
      <w:rPr>
        <w:rFonts w:hint="cs"/>
        <w:sz w:val="44"/>
        <w:szCs w:val="44"/>
        <w:rtl/>
      </w:rPr>
      <w:t>السيرة الذاتية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0AAB"/>
    <w:multiLevelType w:val="hybridMultilevel"/>
    <w:tmpl w:val="7294FCC8"/>
    <w:lvl w:ilvl="0" w:tplc="B5A88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43CD"/>
    <w:multiLevelType w:val="hybridMultilevel"/>
    <w:tmpl w:val="3F5C0A3A"/>
    <w:lvl w:ilvl="0" w:tplc="83220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B4915"/>
    <w:multiLevelType w:val="hybridMultilevel"/>
    <w:tmpl w:val="F938948C"/>
    <w:lvl w:ilvl="0" w:tplc="A9BE8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56315">
    <w:abstractNumId w:val="0"/>
  </w:num>
  <w:num w:numId="2" w16cid:durableId="24453917">
    <w:abstractNumId w:val="2"/>
  </w:num>
  <w:num w:numId="3" w16cid:durableId="166219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8E"/>
    <w:rsid w:val="00092315"/>
    <w:rsid w:val="000D3114"/>
    <w:rsid w:val="002526BF"/>
    <w:rsid w:val="002C5D8E"/>
    <w:rsid w:val="002E18D3"/>
    <w:rsid w:val="00363590"/>
    <w:rsid w:val="00383613"/>
    <w:rsid w:val="003844E7"/>
    <w:rsid w:val="00455AC2"/>
    <w:rsid w:val="004D2FDB"/>
    <w:rsid w:val="00502204"/>
    <w:rsid w:val="00625413"/>
    <w:rsid w:val="00654093"/>
    <w:rsid w:val="006C3CBD"/>
    <w:rsid w:val="00730D26"/>
    <w:rsid w:val="008518AB"/>
    <w:rsid w:val="00884C41"/>
    <w:rsid w:val="008C6320"/>
    <w:rsid w:val="009C1FE7"/>
    <w:rsid w:val="00AA31F0"/>
    <w:rsid w:val="00AD73EA"/>
    <w:rsid w:val="00AF04AB"/>
    <w:rsid w:val="00AF2ECC"/>
    <w:rsid w:val="00BB1D48"/>
    <w:rsid w:val="00C12495"/>
    <w:rsid w:val="00C23CD2"/>
    <w:rsid w:val="00C328B0"/>
    <w:rsid w:val="00C74253"/>
    <w:rsid w:val="00CC55B4"/>
    <w:rsid w:val="00D666D1"/>
    <w:rsid w:val="00D833B6"/>
    <w:rsid w:val="00DA11C1"/>
    <w:rsid w:val="00DF76F7"/>
    <w:rsid w:val="00EA13B3"/>
    <w:rsid w:val="00F516E0"/>
    <w:rsid w:val="00FE5397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ADAE2"/>
  <w15:chartTrackingRefBased/>
  <w15:docId w15:val="{B65188B4-310C-4F75-9AE4-6FC599C8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5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D8E"/>
  </w:style>
  <w:style w:type="paragraph" w:styleId="Footer">
    <w:name w:val="footer"/>
    <w:basedOn w:val="Normal"/>
    <w:link w:val="FooterChar"/>
    <w:uiPriority w:val="99"/>
    <w:unhideWhenUsed/>
    <w:rsid w:val="002C5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D8E"/>
  </w:style>
  <w:style w:type="paragraph" w:styleId="ListParagraph">
    <w:name w:val="List Paragraph"/>
    <w:basedOn w:val="Normal"/>
    <w:uiPriority w:val="34"/>
    <w:qFormat/>
    <w:rsid w:val="00455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sali15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</dc:creator>
  <cp:keywords/>
  <dc:description/>
  <cp:lastModifiedBy>احمد</cp:lastModifiedBy>
  <cp:revision>25</cp:revision>
  <cp:lastPrinted>2023-10-21T13:09:00Z</cp:lastPrinted>
  <dcterms:created xsi:type="dcterms:W3CDTF">2021-07-26T17:37:00Z</dcterms:created>
  <dcterms:modified xsi:type="dcterms:W3CDTF">2024-10-05T07:30:00Z</dcterms:modified>
</cp:coreProperties>
</file>