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31" w:rsidRDefault="00FB1A31" w:rsidP="00866D24">
      <w:pPr>
        <w:tabs>
          <w:tab w:val="left" w:pos="690"/>
          <w:tab w:val="center" w:pos="4680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 w:rsidRPr="00FB1A31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inline distT="0" distB="0" distL="0" distR="0">
            <wp:extent cx="1419225" cy="1533525"/>
            <wp:effectExtent l="190500" t="133350" r="142875" b="85725"/>
            <wp:docPr id="1" name="Picture 21" descr="D:\yasir yousif alsiddig\صور عامة\FB_IMG_16035588902105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yasir yousif alsiddig\صور عامة\FB_IMG_16035588902105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 w:rsidR="005700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السيرة الذاتية </w:t>
      </w:r>
    </w:p>
    <w:tbl>
      <w:tblPr>
        <w:tblStyle w:val="TableGrid"/>
        <w:tblW w:w="10890" w:type="dxa"/>
        <w:tblInd w:w="-612" w:type="dxa"/>
        <w:tblLook w:val="04A0"/>
      </w:tblPr>
      <w:tblGrid>
        <w:gridCol w:w="2250"/>
        <w:gridCol w:w="1350"/>
        <w:gridCol w:w="1530"/>
        <w:gridCol w:w="1919"/>
        <w:gridCol w:w="1660"/>
        <w:gridCol w:w="942"/>
        <w:gridCol w:w="1239"/>
      </w:tblGrid>
      <w:tr w:rsidR="00137133" w:rsidTr="0082291C">
        <w:tc>
          <w:tcPr>
            <w:tcW w:w="2250" w:type="dxa"/>
            <w:shd w:val="clear" w:color="auto" w:fill="C4BC96" w:themeFill="background2" w:themeFillShade="BF"/>
          </w:tcPr>
          <w:p w:rsidR="00137133" w:rsidRPr="006F1BBB" w:rsidRDefault="00137133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6F1B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مكان الميلاد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:rsidR="00137133" w:rsidRPr="006F1BBB" w:rsidRDefault="00137133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6F1B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العم</w:t>
            </w:r>
            <w:r w:rsidR="00F479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ـــــــــ</w:t>
            </w:r>
            <w:r w:rsidRPr="006F1B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ر </w:t>
            </w:r>
          </w:p>
        </w:tc>
        <w:tc>
          <w:tcPr>
            <w:tcW w:w="1530" w:type="dxa"/>
            <w:shd w:val="clear" w:color="auto" w:fill="C4BC96" w:themeFill="background2" w:themeFillShade="BF"/>
          </w:tcPr>
          <w:p w:rsidR="00137133" w:rsidRPr="006F1BBB" w:rsidRDefault="00137133" w:rsidP="00230FC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الميلاد</w:t>
            </w:r>
          </w:p>
        </w:tc>
        <w:tc>
          <w:tcPr>
            <w:tcW w:w="1919" w:type="dxa"/>
            <w:shd w:val="clear" w:color="auto" w:fill="C4BC96" w:themeFill="background2" w:themeFillShade="BF"/>
          </w:tcPr>
          <w:p w:rsidR="00137133" w:rsidRPr="006F1BBB" w:rsidRDefault="00137133" w:rsidP="002205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6F1B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الجنسي</w:t>
            </w:r>
            <w:r w:rsidR="00F479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ـــــــ</w:t>
            </w:r>
            <w:r w:rsidRPr="006F1B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ة </w:t>
            </w:r>
          </w:p>
        </w:tc>
        <w:tc>
          <w:tcPr>
            <w:tcW w:w="3841" w:type="dxa"/>
            <w:gridSpan w:val="3"/>
            <w:shd w:val="clear" w:color="auto" w:fill="C4BC96" w:themeFill="background2" w:themeFillShade="BF"/>
          </w:tcPr>
          <w:p w:rsidR="00137133" w:rsidRPr="006F1BBB" w:rsidRDefault="00137133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6F1B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الاس</w:t>
            </w:r>
            <w:r w:rsidR="00F479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ـــــــــــ</w:t>
            </w:r>
            <w:r w:rsidRPr="006F1B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 </w:t>
            </w:r>
          </w:p>
        </w:tc>
      </w:tr>
      <w:tr w:rsidR="00B90CED" w:rsidTr="0082291C">
        <w:tc>
          <w:tcPr>
            <w:tcW w:w="2250" w:type="dxa"/>
          </w:tcPr>
          <w:p w:rsidR="00B90CED" w:rsidRPr="00520774" w:rsidRDefault="00B90CED" w:rsidP="0016125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2077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النيل الأبيض</w:t>
            </w:r>
          </w:p>
          <w:p w:rsidR="00B90CED" w:rsidRPr="00520774" w:rsidRDefault="00982016" w:rsidP="0016125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ربك</w:t>
            </w:r>
          </w:p>
        </w:tc>
        <w:tc>
          <w:tcPr>
            <w:tcW w:w="1350" w:type="dxa"/>
          </w:tcPr>
          <w:p w:rsidR="00B90CED" w:rsidRPr="00520774" w:rsidRDefault="00B90CED" w:rsidP="0057002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5207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530" w:type="dxa"/>
          </w:tcPr>
          <w:p w:rsidR="00B90CED" w:rsidRPr="00520774" w:rsidRDefault="00B90CED" w:rsidP="002205D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520774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23/4/1996م</w:t>
            </w:r>
          </w:p>
        </w:tc>
        <w:tc>
          <w:tcPr>
            <w:tcW w:w="1919" w:type="dxa"/>
          </w:tcPr>
          <w:p w:rsidR="00B90CED" w:rsidRPr="009617E5" w:rsidRDefault="00137133" w:rsidP="0013713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96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سودان</w:t>
            </w:r>
            <w:r w:rsidR="00F47995" w:rsidRPr="0096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ـــــ</w:t>
            </w:r>
            <w:r w:rsidRPr="0096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 </w:t>
            </w:r>
          </w:p>
        </w:tc>
        <w:tc>
          <w:tcPr>
            <w:tcW w:w="3841" w:type="dxa"/>
            <w:gridSpan w:val="3"/>
          </w:tcPr>
          <w:p w:rsidR="00B90CED" w:rsidRPr="005A58B5" w:rsidRDefault="00B90CED" w:rsidP="00570025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5A58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ياسر يوسف الصديق بابكر </w:t>
            </w:r>
          </w:p>
        </w:tc>
      </w:tr>
      <w:tr w:rsidR="00B90CED" w:rsidTr="0082291C">
        <w:tc>
          <w:tcPr>
            <w:tcW w:w="5130" w:type="dxa"/>
            <w:gridSpan w:val="3"/>
          </w:tcPr>
          <w:p w:rsidR="00B90CED" w:rsidRDefault="00161254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----------</w:t>
            </w:r>
          </w:p>
        </w:tc>
        <w:tc>
          <w:tcPr>
            <w:tcW w:w="1919" w:type="dxa"/>
            <w:shd w:val="clear" w:color="auto" w:fill="C4BC96" w:themeFill="background2" w:themeFillShade="BF"/>
          </w:tcPr>
          <w:p w:rsidR="00B90CED" w:rsidRPr="009617E5" w:rsidRDefault="00B90CED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96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فاكس</w:t>
            </w:r>
          </w:p>
        </w:tc>
        <w:tc>
          <w:tcPr>
            <w:tcW w:w="1660" w:type="dxa"/>
          </w:tcPr>
          <w:p w:rsidR="00B90CED" w:rsidRPr="00B415BC" w:rsidRDefault="00B90CED" w:rsidP="0057002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B415B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0560262040</w:t>
            </w:r>
          </w:p>
        </w:tc>
        <w:tc>
          <w:tcPr>
            <w:tcW w:w="942" w:type="dxa"/>
            <w:shd w:val="clear" w:color="auto" w:fill="C4BC96" w:themeFill="background2" w:themeFillShade="BF"/>
          </w:tcPr>
          <w:p w:rsidR="00B90CED" w:rsidRPr="006F1BBB" w:rsidRDefault="00B90CED" w:rsidP="00DF7BC8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6F1BBB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رقم الجوال </w:t>
            </w:r>
          </w:p>
        </w:tc>
        <w:tc>
          <w:tcPr>
            <w:tcW w:w="1239" w:type="dxa"/>
            <w:vMerge w:val="restart"/>
            <w:shd w:val="clear" w:color="auto" w:fill="C4BC96" w:themeFill="background2" w:themeFillShade="BF"/>
          </w:tcPr>
          <w:p w:rsidR="00B90CED" w:rsidRDefault="00B90CED" w:rsidP="0065207D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0123B1" w:rsidRPr="0065207D" w:rsidRDefault="000123B1" w:rsidP="00DF7BC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6520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العنوان</w:t>
            </w:r>
          </w:p>
        </w:tc>
      </w:tr>
      <w:tr w:rsidR="00B90CED" w:rsidTr="0082291C">
        <w:tc>
          <w:tcPr>
            <w:tcW w:w="5130" w:type="dxa"/>
            <w:gridSpan w:val="3"/>
          </w:tcPr>
          <w:p w:rsidR="00B90CED" w:rsidRPr="002332EE" w:rsidRDefault="00B90CED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2332E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 </w:t>
            </w:r>
            <w:hyperlink r:id="rId7" w:history="1">
              <w:r w:rsidRPr="002332EE">
                <w:rPr>
                  <w:rStyle w:val="Hyperlink"/>
                  <w:rFonts w:ascii="Simplified Arabic" w:hAnsi="Simplified Arabic" w:cs="Simplified Arabic"/>
                  <w:b/>
                  <w:bCs/>
                  <w:sz w:val="20"/>
                  <w:szCs w:val="20"/>
                </w:rPr>
                <w:t>yaseryosaf@100gmail.com</w:t>
              </w:r>
            </w:hyperlink>
          </w:p>
        </w:tc>
        <w:tc>
          <w:tcPr>
            <w:tcW w:w="1919" w:type="dxa"/>
            <w:shd w:val="clear" w:color="auto" w:fill="C4BC96" w:themeFill="background2" w:themeFillShade="BF"/>
          </w:tcPr>
          <w:p w:rsidR="00B90CED" w:rsidRPr="009617E5" w:rsidRDefault="00B90CED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96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البريد الإلكتروني </w:t>
            </w:r>
          </w:p>
        </w:tc>
        <w:tc>
          <w:tcPr>
            <w:tcW w:w="1660" w:type="dxa"/>
          </w:tcPr>
          <w:p w:rsidR="00B90CED" w:rsidRPr="00B415BC" w:rsidRDefault="00B90CED" w:rsidP="0057002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B415B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0571027478</w:t>
            </w:r>
          </w:p>
        </w:tc>
        <w:tc>
          <w:tcPr>
            <w:tcW w:w="942" w:type="dxa"/>
            <w:shd w:val="clear" w:color="auto" w:fill="C4BC96" w:themeFill="background2" w:themeFillShade="BF"/>
          </w:tcPr>
          <w:p w:rsidR="00B90CED" w:rsidRPr="006F1BBB" w:rsidRDefault="00B90CED" w:rsidP="00570025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6F1BBB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رقم الجوال</w:t>
            </w:r>
          </w:p>
        </w:tc>
        <w:tc>
          <w:tcPr>
            <w:tcW w:w="1239" w:type="dxa"/>
            <w:vMerge/>
            <w:shd w:val="clear" w:color="auto" w:fill="C4BC96" w:themeFill="background2" w:themeFillShade="BF"/>
          </w:tcPr>
          <w:p w:rsidR="00B90CED" w:rsidRPr="00664B5E" w:rsidRDefault="00B90CED" w:rsidP="00664B5E"/>
        </w:tc>
      </w:tr>
      <w:tr w:rsidR="008C47BE" w:rsidTr="0082291C">
        <w:tc>
          <w:tcPr>
            <w:tcW w:w="5130" w:type="dxa"/>
            <w:gridSpan w:val="3"/>
            <w:shd w:val="clear" w:color="auto" w:fill="FFFFFF" w:themeFill="background1"/>
          </w:tcPr>
          <w:p w:rsidR="008C47BE" w:rsidRPr="002332EE" w:rsidRDefault="00611C3A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332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القصر الجمهوري </w:t>
            </w:r>
          </w:p>
        </w:tc>
        <w:tc>
          <w:tcPr>
            <w:tcW w:w="1919" w:type="dxa"/>
            <w:shd w:val="clear" w:color="auto" w:fill="C4BC96" w:themeFill="background2" w:themeFillShade="BF"/>
          </w:tcPr>
          <w:p w:rsidR="008C47BE" w:rsidRPr="009617E5" w:rsidRDefault="008C47BE" w:rsidP="00570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6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الجهة</w:t>
            </w:r>
          </w:p>
        </w:tc>
        <w:tc>
          <w:tcPr>
            <w:tcW w:w="3841" w:type="dxa"/>
            <w:gridSpan w:val="3"/>
            <w:shd w:val="clear" w:color="auto" w:fill="C4BC96" w:themeFill="background2" w:themeFillShade="BF"/>
          </w:tcPr>
          <w:p w:rsidR="008C47BE" w:rsidRPr="00664B5E" w:rsidRDefault="008C47BE" w:rsidP="008C47BE">
            <w:pPr>
              <w:jc w:val="center"/>
            </w:pPr>
            <w:r w:rsidRPr="002332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</w:p>
        </w:tc>
      </w:tr>
    </w:tbl>
    <w:p w:rsidR="00C41E33" w:rsidRDefault="00C41E33" w:rsidP="00C040E9">
      <w:pPr>
        <w:rPr>
          <w:rtl/>
        </w:rPr>
      </w:pPr>
    </w:p>
    <w:p w:rsidR="00510726" w:rsidRPr="0094148F" w:rsidRDefault="00E66A5D" w:rsidP="00E66A5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4148F">
        <w:rPr>
          <w:rFonts w:ascii="Simplified Arabic" w:hAnsi="Simplified Arabic" w:cs="Simplified Arabic"/>
          <w:b/>
          <w:bCs/>
          <w:sz w:val="24"/>
          <w:szCs w:val="24"/>
          <w:rtl/>
        </w:rPr>
        <w:t>الأهداف :</w:t>
      </w:r>
    </w:p>
    <w:tbl>
      <w:tblPr>
        <w:tblStyle w:val="TableGrid"/>
        <w:tblW w:w="10980" w:type="dxa"/>
        <w:tblInd w:w="-702" w:type="dxa"/>
        <w:tblLook w:val="04A0"/>
      </w:tblPr>
      <w:tblGrid>
        <w:gridCol w:w="8894"/>
        <w:gridCol w:w="2086"/>
      </w:tblGrid>
      <w:tr w:rsidR="00510726" w:rsidTr="00674EB0">
        <w:trPr>
          <w:trHeight w:val="630"/>
        </w:trPr>
        <w:tc>
          <w:tcPr>
            <w:tcW w:w="8894" w:type="dxa"/>
            <w:shd w:val="clear" w:color="auto" w:fill="C4BC96" w:themeFill="background2" w:themeFillShade="BF"/>
          </w:tcPr>
          <w:p w:rsidR="00510726" w:rsidRPr="00451F67" w:rsidRDefault="00451F67" w:rsidP="00451F6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350C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086" w:type="dxa"/>
            <w:shd w:val="clear" w:color="auto" w:fill="C4BC96" w:themeFill="background2" w:themeFillShade="BF"/>
          </w:tcPr>
          <w:p w:rsidR="00510726" w:rsidRPr="00451F67" w:rsidRDefault="00E66A5D" w:rsidP="00451F6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451F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نوع الهدف</w:t>
            </w:r>
          </w:p>
        </w:tc>
      </w:tr>
      <w:tr w:rsidR="00510726" w:rsidTr="00674EB0">
        <w:trPr>
          <w:trHeight w:val="667"/>
        </w:trPr>
        <w:tc>
          <w:tcPr>
            <w:tcW w:w="8894" w:type="dxa"/>
          </w:tcPr>
          <w:p w:rsidR="00510726" w:rsidRPr="00441689" w:rsidRDefault="007350C1" w:rsidP="00BB386F">
            <w:pPr>
              <w:bidi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441689">
              <w:rPr>
                <w:rFonts w:ascii="Simplified Arabic" w:hAnsi="Simplified Arabic" w:cs="Simplified Arabic"/>
                <w:b/>
                <w:bCs/>
                <w:rtl/>
              </w:rPr>
              <w:t xml:space="preserve">قواعد البيانات – الفهرسة – التصنيف </w:t>
            </w:r>
            <w:r w:rsidR="00711396" w:rsidRPr="00441689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Pr="00441689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711396" w:rsidRPr="00441689">
              <w:rPr>
                <w:rFonts w:ascii="Simplified Arabic" w:hAnsi="Simplified Arabic" w:cs="Simplified Arabic"/>
                <w:b/>
                <w:bCs/>
                <w:rtl/>
              </w:rPr>
              <w:t xml:space="preserve">الشبكات – مجالات الذكاء الاصطناعي – الابتكار في </w:t>
            </w:r>
            <w:r w:rsidR="00341CB3" w:rsidRPr="00441689">
              <w:rPr>
                <w:rFonts w:ascii="Simplified Arabic" w:hAnsi="Simplified Arabic" w:cs="Simplified Arabic"/>
                <w:b/>
                <w:bCs/>
                <w:rtl/>
              </w:rPr>
              <w:t>المكتبات – هيكل</w:t>
            </w:r>
            <w:r w:rsidR="00D64E9E">
              <w:rPr>
                <w:rFonts w:ascii="Simplified Arabic" w:hAnsi="Simplified Arabic" w:cs="Simplified Arabic"/>
                <w:b/>
                <w:bCs/>
                <w:rtl/>
              </w:rPr>
              <w:t xml:space="preserve"> البيانات – التحليل  -</w:t>
            </w:r>
            <w:r w:rsidR="008643E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8643E1">
              <w:rPr>
                <w:rFonts w:ascii="Simplified Arabic" w:hAnsi="Simplified Arabic" w:cs="Simplified Arabic"/>
                <w:b/>
                <w:bCs/>
              </w:rPr>
              <w:t>(SPSS)</w:t>
            </w:r>
            <w:r w:rsidR="000E6BE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0E6BE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F0291A">
              <w:rPr>
                <w:rFonts w:ascii="Simplified Arabic" w:hAnsi="Simplified Arabic" w:cs="Simplified Arabic"/>
                <w:b/>
                <w:bCs/>
              </w:rPr>
              <w:t xml:space="preserve">- </w:t>
            </w:r>
            <w:r w:rsidR="00F0291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مجالات </w:t>
            </w:r>
            <w:r w:rsidR="00BB386F">
              <w:rPr>
                <w:rFonts w:ascii="Simplified Arabic" w:hAnsi="Simplified Arabic" w:cs="Simplified Arabic"/>
                <w:b/>
                <w:bCs/>
                <w:lang w:bidi="ar-EG"/>
              </w:rPr>
              <w:t xml:space="preserve">(IT) </w:t>
            </w:r>
          </w:p>
        </w:tc>
        <w:tc>
          <w:tcPr>
            <w:tcW w:w="2086" w:type="dxa"/>
          </w:tcPr>
          <w:p w:rsidR="00510726" w:rsidRPr="00451F67" w:rsidRDefault="00E66A5D" w:rsidP="00451F6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451F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مكتبات ومعلومات</w:t>
            </w:r>
          </w:p>
        </w:tc>
      </w:tr>
    </w:tbl>
    <w:p w:rsidR="00510726" w:rsidRDefault="00510726" w:rsidP="009128B2">
      <w:pPr>
        <w:tabs>
          <w:tab w:val="left" w:pos="7650"/>
        </w:tabs>
      </w:pPr>
    </w:p>
    <w:p w:rsidR="00441689" w:rsidRDefault="008E7901" w:rsidP="0044168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المؤهلات العلمية والشهادات الحاصل عليها :</w:t>
      </w:r>
    </w:p>
    <w:tbl>
      <w:tblPr>
        <w:tblStyle w:val="TableGrid"/>
        <w:bidiVisual/>
        <w:tblW w:w="11070" w:type="dxa"/>
        <w:tblInd w:w="-702" w:type="dxa"/>
        <w:tblLayout w:type="fixed"/>
        <w:tblLook w:val="04A0"/>
      </w:tblPr>
      <w:tblGrid>
        <w:gridCol w:w="360"/>
        <w:gridCol w:w="3240"/>
        <w:gridCol w:w="1260"/>
        <w:gridCol w:w="990"/>
        <w:gridCol w:w="1890"/>
        <w:gridCol w:w="1260"/>
        <w:gridCol w:w="2070"/>
      </w:tblGrid>
      <w:tr w:rsidR="00C81303" w:rsidTr="0071273B">
        <w:trPr>
          <w:trHeight w:val="278"/>
        </w:trPr>
        <w:tc>
          <w:tcPr>
            <w:tcW w:w="360" w:type="dxa"/>
            <w:shd w:val="clear" w:color="auto" w:fill="C4BC96" w:themeFill="background2" w:themeFillShade="BF"/>
          </w:tcPr>
          <w:p w:rsidR="005221E7" w:rsidRDefault="005221E7" w:rsidP="005221E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240" w:type="dxa"/>
            <w:shd w:val="clear" w:color="auto" w:fill="C4BC96" w:themeFill="background2" w:themeFillShade="BF"/>
          </w:tcPr>
          <w:p w:rsidR="005221E7" w:rsidRDefault="001C3F7C" w:rsidP="00C8130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المــــــــــــــؤهـــــــل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5221E7" w:rsidRDefault="001C3F7C" w:rsidP="00C8130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تاريخ</w:t>
            </w:r>
            <w:r w:rsidR="00345B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:rsidR="005221E7" w:rsidRDefault="00345BFF" w:rsidP="00C8130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5221E7" w:rsidRDefault="00345BFF" w:rsidP="00C8130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5221E7" w:rsidRDefault="00345BFF" w:rsidP="00C8130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070" w:type="dxa"/>
            <w:shd w:val="clear" w:color="auto" w:fill="C4BC96" w:themeFill="background2" w:themeFillShade="BF"/>
          </w:tcPr>
          <w:p w:rsidR="005221E7" w:rsidRDefault="00345BFF" w:rsidP="00C8130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التخصص</w:t>
            </w:r>
          </w:p>
        </w:tc>
      </w:tr>
      <w:tr w:rsidR="00EF408D" w:rsidTr="0071273B">
        <w:trPr>
          <w:trHeight w:val="782"/>
        </w:trPr>
        <w:tc>
          <w:tcPr>
            <w:tcW w:w="360" w:type="dxa"/>
          </w:tcPr>
          <w:p w:rsidR="005221E7" w:rsidRDefault="00345BFF" w:rsidP="00345BF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240" w:type="dxa"/>
          </w:tcPr>
          <w:p w:rsidR="005221E7" w:rsidRDefault="00DF15B9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  <w:r w:rsidR="00F84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علم المكت</w:t>
            </w:r>
            <w:r w:rsidR="002418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بات والمعلومات</w:t>
            </w:r>
          </w:p>
        </w:tc>
        <w:tc>
          <w:tcPr>
            <w:tcW w:w="1260" w:type="dxa"/>
          </w:tcPr>
          <w:p w:rsidR="005221E7" w:rsidRDefault="005221E7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5221E7" w:rsidRDefault="00E32370" w:rsidP="00E3237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جيد جدا</w:t>
            </w:r>
          </w:p>
        </w:tc>
        <w:tc>
          <w:tcPr>
            <w:tcW w:w="1890" w:type="dxa"/>
          </w:tcPr>
          <w:p w:rsidR="005221E7" w:rsidRPr="000F4545" w:rsidRDefault="00D14102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454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جامعة </w:t>
            </w:r>
            <w:r w:rsidR="00E32370" w:rsidRPr="000F454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Pr="000F454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إمام المهدي</w:t>
            </w:r>
            <w:r w:rsidRPr="000F45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</w:tcPr>
          <w:p w:rsidR="005221E7" w:rsidRDefault="00E61A29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كلية الاداب </w:t>
            </w:r>
          </w:p>
        </w:tc>
        <w:tc>
          <w:tcPr>
            <w:tcW w:w="2070" w:type="dxa"/>
          </w:tcPr>
          <w:p w:rsidR="005221E7" w:rsidRDefault="00AB0895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المكتبات والمعلومات</w:t>
            </w:r>
          </w:p>
        </w:tc>
      </w:tr>
      <w:tr w:rsidR="00EF408D" w:rsidTr="0071273B">
        <w:trPr>
          <w:trHeight w:val="728"/>
        </w:trPr>
        <w:tc>
          <w:tcPr>
            <w:tcW w:w="360" w:type="dxa"/>
          </w:tcPr>
          <w:p w:rsidR="005221E7" w:rsidRDefault="00345BFF" w:rsidP="00345BF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</w:tcPr>
          <w:p w:rsidR="005221E7" w:rsidRDefault="00241841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بكالاريوس</w:t>
            </w:r>
          </w:p>
        </w:tc>
        <w:tc>
          <w:tcPr>
            <w:tcW w:w="1260" w:type="dxa"/>
          </w:tcPr>
          <w:p w:rsidR="005221E7" w:rsidRPr="00012CED" w:rsidRDefault="00E32370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12CE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2017/10/22</w:t>
            </w:r>
          </w:p>
        </w:tc>
        <w:tc>
          <w:tcPr>
            <w:tcW w:w="990" w:type="dxa"/>
          </w:tcPr>
          <w:p w:rsidR="005221E7" w:rsidRDefault="00E32370" w:rsidP="00E3237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جيد</w:t>
            </w:r>
          </w:p>
        </w:tc>
        <w:tc>
          <w:tcPr>
            <w:tcW w:w="1890" w:type="dxa"/>
          </w:tcPr>
          <w:p w:rsidR="005221E7" w:rsidRPr="008A7162" w:rsidRDefault="00D14102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A71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جامعة الإمام المهدي </w:t>
            </w:r>
          </w:p>
        </w:tc>
        <w:tc>
          <w:tcPr>
            <w:tcW w:w="1260" w:type="dxa"/>
          </w:tcPr>
          <w:p w:rsidR="005221E7" w:rsidRDefault="00E61A29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الاداب</w:t>
            </w:r>
          </w:p>
        </w:tc>
        <w:tc>
          <w:tcPr>
            <w:tcW w:w="2070" w:type="dxa"/>
          </w:tcPr>
          <w:p w:rsidR="005221E7" w:rsidRDefault="00AB0895" w:rsidP="008E790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المكتبات والمعلومات</w:t>
            </w:r>
          </w:p>
        </w:tc>
      </w:tr>
    </w:tbl>
    <w:p w:rsidR="008E7901" w:rsidRDefault="008E7901" w:rsidP="005E4922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</w:p>
    <w:p w:rsidR="007F01DB" w:rsidRDefault="007F01DB" w:rsidP="007F01DB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</w:p>
    <w:p w:rsidR="007F01DB" w:rsidRDefault="007F01DB" w:rsidP="007F01DB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</w:p>
    <w:p w:rsidR="005E4922" w:rsidRDefault="005E4922" w:rsidP="005E492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الدورات التدريبية والندوات والمحاضرات وورش العمل :</w:t>
      </w:r>
    </w:p>
    <w:tbl>
      <w:tblPr>
        <w:tblStyle w:val="TableGrid"/>
        <w:bidiVisual/>
        <w:tblW w:w="10600" w:type="dxa"/>
        <w:tblInd w:w="-792" w:type="dxa"/>
        <w:tblLook w:val="04A0"/>
      </w:tblPr>
      <w:tblGrid>
        <w:gridCol w:w="511"/>
        <w:gridCol w:w="1791"/>
        <w:gridCol w:w="2018"/>
        <w:gridCol w:w="3420"/>
        <w:gridCol w:w="2860"/>
      </w:tblGrid>
      <w:tr w:rsidR="00586684" w:rsidTr="0034423E">
        <w:trPr>
          <w:trHeight w:val="260"/>
        </w:trPr>
        <w:tc>
          <w:tcPr>
            <w:tcW w:w="511" w:type="dxa"/>
            <w:shd w:val="clear" w:color="auto" w:fill="C4BC96" w:themeFill="background2" w:themeFillShade="BF"/>
          </w:tcPr>
          <w:p w:rsidR="00586684" w:rsidRDefault="00586684" w:rsidP="00586684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1791" w:type="dxa"/>
            <w:shd w:val="clear" w:color="auto" w:fill="C4BC96" w:themeFill="background2" w:themeFillShade="BF"/>
          </w:tcPr>
          <w:p w:rsidR="00586684" w:rsidRDefault="00586684" w:rsidP="00586684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2018" w:type="dxa"/>
            <w:shd w:val="clear" w:color="auto" w:fill="C4BC96" w:themeFill="background2" w:themeFillShade="BF"/>
          </w:tcPr>
          <w:p w:rsidR="00586684" w:rsidRDefault="00410F23" w:rsidP="00410F2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تاريخه</w:t>
            </w:r>
          </w:p>
        </w:tc>
        <w:tc>
          <w:tcPr>
            <w:tcW w:w="3420" w:type="dxa"/>
            <w:shd w:val="clear" w:color="auto" w:fill="C4BC96" w:themeFill="background2" w:themeFillShade="BF"/>
          </w:tcPr>
          <w:p w:rsidR="00586684" w:rsidRDefault="00410F23" w:rsidP="00410F2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المركز</w:t>
            </w:r>
          </w:p>
        </w:tc>
        <w:tc>
          <w:tcPr>
            <w:tcW w:w="2860" w:type="dxa"/>
            <w:shd w:val="clear" w:color="auto" w:fill="C4BC96" w:themeFill="background2" w:themeFillShade="BF"/>
          </w:tcPr>
          <w:p w:rsidR="00586684" w:rsidRDefault="00410F23" w:rsidP="00410F2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محتويات البرنامج</w:t>
            </w:r>
          </w:p>
        </w:tc>
      </w:tr>
      <w:tr w:rsidR="00DC5FCA" w:rsidTr="0034423E">
        <w:tc>
          <w:tcPr>
            <w:tcW w:w="511" w:type="dxa"/>
          </w:tcPr>
          <w:p w:rsidR="00DC5FCA" w:rsidRDefault="00DC5FCA" w:rsidP="00410F2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791" w:type="dxa"/>
          </w:tcPr>
          <w:p w:rsidR="00DC5FCA" w:rsidRPr="00A749D2" w:rsidRDefault="00DC5FCA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التطوير القيادي</w:t>
            </w:r>
          </w:p>
        </w:tc>
        <w:tc>
          <w:tcPr>
            <w:tcW w:w="2018" w:type="dxa"/>
          </w:tcPr>
          <w:p w:rsidR="00DC5FCA" w:rsidRPr="00AE09C0" w:rsidRDefault="00DC5FCA" w:rsidP="009B499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23-24/</w:t>
            </w:r>
            <w:r w:rsidR="006861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12/2016</w:t>
            </w:r>
          </w:p>
        </w:tc>
        <w:tc>
          <w:tcPr>
            <w:tcW w:w="3420" w:type="dxa"/>
          </w:tcPr>
          <w:p w:rsidR="00DC5FCA" w:rsidRPr="00AE09C0" w:rsidRDefault="006861A4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أكاديمية </w:t>
            </w:r>
            <w:r w:rsidR="00D931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سفراء التنمية العالمية </w:t>
            </w:r>
          </w:p>
        </w:tc>
        <w:tc>
          <w:tcPr>
            <w:tcW w:w="2860" w:type="dxa"/>
          </w:tcPr>
          <w:p w:rsidR="00DC5FCA" w:rsidRPr="00895502" w:rsidRDefault="0023729E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Personal Strategic </w:t>
            </w:r>
            <w:r w:rsidR="000420D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Planning</w:t>
            </w:r>
          </w:p>
        </w:tc>
      </w:tr>
      <w:tr w:rsidR="000420DA" w:rsidTr="0034423E">
        <w:tc>
          <w:tcPr>
            <w:tcW w:w="511" w:type="dxa"/>
          </w:tcPr>
          <w:p w:rsidR="000420DA" w:rsidRDefault="00E148FD" w:rsidP="00410F2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:rsidR="000420DA" w:rsidRDefault="00131E42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Training </w:t>
            </w:r>
            <w:r w:rsidR="005355D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Library </w:t>
            </w:r>
            <w:r w:rsidR="00E148F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0420DA" w:rsidRDefault="009B499D" w:rsidP="009B499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11/1/2016 to 2/20/2017</w:t>
            </w:r>
          </w:p>
        </w:tc>
        <w:tc>
          <w:tcPr>
            <w:tcW w:w="3420" w:type="dxa"/>
          </w:tcPr>
          <w:p w:rsidR="000420DA" w:rsidRDefault="00C02609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جامعة أم درمان الأهلية </w:t>
            </w:r>
          </w:p>
        </w:tc>
        <w:tc>
          <w:tcPr>
            <w:tcW w:w="2860" w:type="dxa"/>
          </w:tcPr>
          <w:p w:rsidR="000420DA" w:rsidRDefault="00FF5E76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الاجراءات الفنية والادخال </w:t>
            </w:r>
          </w:p>
        </w:tc>
      </w:tr>
      <w:tr w:rsidR="00586684" w:rsidTr="0034423E">
        <w:tc>
          <w:tcPr>
            <w:tcW w:w="511" w:type="dxa"/>
          </w:tcPr>
          <w:p w:rsidR="00586684" w:rsidRDefault="00CC5065" w:rsidP="00410F2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791" w:type="dxa"/>
          </w:tcPr>
          <w:p w:rsidR="00586684" w:rsidRPr="00A749D2" w:rsidRDefault="001C6244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الشبكة الدولية</w:t>
            </w:r>
          </w:p>
        </w:tc>
        <w:tc>
          <w:tcPr>
            <w:tcW w:w="2018" w:type="dxa"/>
          </w:tcPr>
          <w:p w:rsidR="00586684" w:rsidRDefault="00207A1B" w:rsidP="009B499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E09C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2018/1/11 to12/31/2020</w:t>
            </w:r>
          </w:p>
        </w:tc>
        <w:tc>
          <w:tcPr>
            <w:tcW w:w="3420" w:type="dxa"/>
          </w:tcPr>
          <w:p w:rsidR="00586684" w:rsidRPr="00AE09C0" w:rsidRDefault="006A4DA2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E09C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الاتحاد العربي للمكتبات والمعلومات</w:t>
            </w:r>
          </w:p>
        </w:tc>
        <w:tc>
          <w:tcPr>
            <w:tcW w:w="2860" w:type="dxa"/>
          </w:tcPr>
          <w:p w:rsidR="00586684" w:rsidRDefault="006A4DA2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550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لقيادة المكتبات وخدمة المجتمع</w:t>
            </w:r>
          </w:p>
        </w:tc>
      </w:tr>
      <w:tr w:rsidR="00895502" w:rsidTr="0034423E">
        <w:tc>
          <w:tcPr>
            <w:tcW w:w="511" w:type="dxa"/>
          </w:tcPr>
          <w:p w:rsidR="00895502" w:rsidRDefault="00CC5065" w:rsidP="00410F2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91" w:type="dxa"/>
          </w:tcPr>
          <w:p w:rsidR="00895502" w:rsidRPr="00A749D2" w:rsidRDefault="00A749D2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دور الأرشيف </w:t>
            </w:r>
          </w:p>
        </w:tc>
        <w:tc>
          <w:tcPr>
            <w:tcW w:w="2018" w:type="dxa"/>
          </w:tcPr>
          <w:p w:rsidR="00895502" w:rsidRPr="00AE09C0" w:rsidRDefault="004F7897" w:rsidP="0072350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21/6/2018م</w:t>
            </w:r>
          </w:p>
        </w:tc>
        <w:tc>
          <w:tcPr>
            <w:tcW w:w="3420" w:type="dxa"/>
          </w:tcPr>
          <w:p w:rsidR="00895502" w:rsidRPr="00AE09C0" w:rsidRDefault="003A1FA1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مركز المستند للتدريب والتنمية البشرية</w:t>
            </w:r>
          </w:p>
        </w:tc>
        <w:tc>
          <w:tcPr>
            <w:tcW w:w="2860" w:type="dxa"/>
          </w:tcPr>
          <w:p w:rsidR="00895502" w:rsidRPr="00895502" w:rsidRDefault="00A749D2" w:rsidP="00AE09C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تطوير العمل المؤسسي </w:t>
            </w:r>
          </w:p>
        </w:tc>
      </w:tr>
      <w:tr w:rsidR="00586684" w:rsidTr="0034423E">
        <w:tc>
          <w:tcPr>
            <w:tcW w:w="511" w:type="dxa"/>
          </w:tcPr>
          <w:p w:rsidR="00586684" w:rsidRDefault="00CC5065" w:rsidP="008C1BF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791" w:type="dxa"/>
          </w:tcPr>
          <w:p w:rsidR="00586684" w:rsidRPr="00A749D2" w:rsidRDefault="00174FE0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Lib</w:t>
            </w:r>
            <w:r w:rsidR="00A87B4E" w:rsidRPr="00A749D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rary Trend</w:t>
            </w:r>
          </w:p>
        </w:tc>
        <w:tc>
          <w:tcPr>
            <w:tcW w:w="2018" w:type="dxa"/>
          </w:tcPr>
          <w:p w:rsidR="00586684" w:rsidRPr="00BF02DD" w:rsidRDefault="006879B8" w:rsidP="001B566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7/4/2021م </w:t>
            </w:r>
          </w:p>
        </w:tc>
        <w:tc>
          <w:tcPr>
            <w:tcW w:w="3420" w:type="dxa"/>
          </w:tcPr>
          <w:p w:rsidR="00586684" w:rsidRPr="00BF02DD" w:rsidRDefault="003C15FB" w:rsidP="00D701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أكاديمية </w:t>
            </w:r>
            <w:r w:rsidR="00334BC8"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نسيج</w:t>
            </w:r>
          </w:p>
        </w:tc>
        <w:tc>
          <w:tcPr>
            <w:tcW w:w="2860" w:type="dxa"/>
          </w:tcPr>
          <w:p w:rsidR="00586684" w:rsidRPr="00BF02DD" w:rsidRDefault="00ED6353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BF02DD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Journal publishing in li</w:t>
            </w:r>
            <w:r w:rsidR="00AC3DEB" w:rsidRPr="00BF02DD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brary</w:t>
            </w:r>
          </w:p>
        </w:tc>
      </w:tr>
      <w:tr w:rsidR="00586684" w:rsidTr="0034423E">
        <w:tc>
          <w:tcPr>
            <w:tcW w:w="511" w:type="dxa"/>
          </w:tcPr>
          <w:p w:rsidR="00586684" w:rsidRDefault="00CC5065" w:rsidP="008C1BF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791" w:type="dxa"/>
          </w:tcPr>
          <w:p w:rsidR="00586684" w:rsidRPr="00A749D2" w:rsidRDefault="009F079A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تقنية الاتصالات</w:t>
            </w:r>
          </w:p>
        </w:tc>
        <w:tc>
          <w:tcPr>
            <w:tcW w:w="2018" w:type="dxa"/>
          </w:tcPr>
          <w:p w:rsidR="00586684" w:rsidRPr="00BF02DD" w:rsidRDefault="001B5669" w:rsidP="001B566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4/11/2020م</w:t>
            </w:r>
          </w:p>
        </w:tc>
        <w:tc>
          <w:tcPr>
            <w:tcW w:w="3420" w:type="dxa"/>
          </w:tcPr>
          <w:p w:rsidR="00586684" w:rsidRPr="00BF02DD" w:rsidRDefault="009F079A" w:rsidP="00D701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الملك سعود</w:t>
            </w:r>
          </w:p>
        </w:tc>
        <w:tc>
          <w:tcPr>
            <w:tcW w:w="2860" w:type="dxa"/>
          </w:tcPr>
          <w:p w:rsidR="00586684" w:rsidRPr="00BF02DD" w:rsidRDefault="009F079A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ضبط </w:t>
            </w:r>
            <w:r w:rsidR="008F2197"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في ظل ثورة التقنية</w:t>
            </w:r>
          </w:p>
        </w:tc>
      </w:tr>
      <w:tr w:rsidR="00586684" w:rsidTr="0034423E">
        <w:tc>
          <w:tcPr>
            <w:tcW w:w="511" w:type="dxa"/>
          </w:tcPr>
          <w:p w:rsidR="00586684" w:rsidRDefault="00CC5065" w:rsidP="008C1BF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791" w:type="dxa"/>
          </w:tcPr>
          <w:p w:rsidR="00586684" w:rsidRPr="00A749D2" w:rsidRDefault="00E2768C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التقنيات الناشئة</w:t>
            </w:r>
          </w:p>
        </w:tc>
        <w:tc>
          <w:tcPr>
            <w:tcW w:w="2018" w:type="dxa"/>
          </w:tcPr>
          <w:p w:rsidR="00586684" w:rsidRPr="00BF02DD" w:rsidRDefault="0088398D" w:rsidP="0088398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24/11/2021م</w:t>
            </w:r>
          </w:p>
        </w:tc>
        <w:tc>
          <w:tcPr>
            <w:tcW w:w="3420" w:type="dxa"/>
          </w:tcPr>
          <w:p w:rsidR="00586684" w:rsidRDefault="003C15FB" w:rsidP="00D701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أكاديمية نسيج</w:t>
            </w:r>
          </w:p>
        </w:tc>
        <w:tc>
          <w:tcPr>
            <w:tcW w:w="2860" w:type="dxa"/>
          </w:tcPr>
          <w:p w:rsidR="00586684" w:rsidRPr="00BF02DD" w:rsidRDefault="00501416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التقنيات نحو التحول الرقمي</w:t>
            </w:r>
          </w:p>
        </w:tc>
      </w:tr>
      <w:tr w:rsidR="00586684" w:rsidTr="0034423E">
        <w:tc>
          <w:tcPr>
            <w:tcW w:w="511" w:type="dxa"/>
          </w:tcPr>
          <w:p w:rsidR="00586684" w:rsidRDefault="00CC5065" w:rsidP="008C1BF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791" w:type="dxa"/>
          </w:tcPr>
          <w:p w:rsidR="00586684" w:rsidRPr="00A749D2" w:rsidRDefault="00501416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="00003017"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تحول الرقمي</w:t>
            </w:r>
          </w:p>
        </w:tc>
        <w:tc>
          <w:tcPr>
            <w:tcW w:w="2018" w:type="dxa"/>
          </w:tcPr>
          <w:p w:rsidR="00586684" w:rsidRPr="00BF02DD" w:rsidRDefault="00345C09" w:rsidP="0088398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25/1/2021م</w:t>
            </w:r>
          </w:p>
        </w:tc>
        <w:tc>
          <w:tcPr>
            <w:tcW w:w="3420" w:type="dxa"/>
          </w:tcPr>
          <w:p w:rsidR="00586684" w:rsidRPr="00D701EA" w:rsidRDefault="00003017" w:rsidP="00D701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1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أكاديمية نسيج</w:t>
            </w:r>
          </w:p>
        </w:tc>
        <w:tc>
          <w:tcPr>
            <w:tcW w:w="2860" w:type="dxa"/>
          </w:tcPr>
          <w:p w:rsidR="00586684" w:rsidRPr="00BF02DD" w:rsidRDefault="00AF40B2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الرقمنة داخل المكتبات</w:t>
            </w:r>
          </w:p>
        </w:tc>
      </w:tr>
      <w:tr w:rsidR="00586684" w:rsidTr="0034423E">
        <w:tc>
          <w:tcPr>
            <w:tcW w:w="511" w:type="dxa"/>
          </w:tcPr>
          <w:p w:rsidR="00586684" w:rsidRDefault="00CC5065" w:rsidP="008C1BF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791" w:type="dxa"/>
          </w:tcPr>
          <w:p w:rsidR="00586684" w:rsidRPr="00A749D2" w:rsidRDefault="00BF1860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التواصل الاجتماعي</w:t>
            </w:r>
          </w:p>
        </w:tc>
        <w:tc>
          <w:tcPr>
            <w:tcW w:w="2018" w:type="dxa"/>
          </w:tcPr>
          <w:p w:rsidR="00586684" w:rsidRPr="00BF02DD" w:rsidRDefault="00BF1860" w:rsidP="00AC6C9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18/12/</w:t>
            </w:r>
            <w:r w:rsidR="00AC6C91"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2020م</w:t>
            </w:r>
          </w:p>
        </w:tc>
        <w:tc>
          <w:tcPr>
            <w:tcW w:w="3420" w:type="dxa"/>
          </w:tcPr>
          <w:p w:rsidR="00586684" w:rsidRPr="00D701EA" w:rsidRDefault="00AF40B2" w:rsidP="00D701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701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موسسة محمد بن راشد ال مكتوم للمعرفة</w:t>
            </w:r>
          </w:p>
        </w:tc>
        <w:tc>
          <w:tcPr>
            <w:tcW w:w="2860" w:type="dxa"/>
          </w:tcPr>
          <w:p w:rsidR="00586684" w:rsidRPr="00BF02DD" w:rsidRDefault="00AF40B2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الفصحى على القنوات</w:t>
            </w:r>
          </w:p>
        </w:tc>
      </w:tr>
      <w:tr w:rsidR="00586684" w:rsidTr="0034423E">
        <w:tc>
          <w:tcPr>
            <w:tcW w:w="511" w:type="dxa"/>
          </w:tcPr>
          <w:p w:rsidR="00586684" w:rsidRDefault="00CC5065" w:rsidP="008C1BF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1791" w:type="dxa"/>
          </w:tcPr>
          <w:p w:rsidR="00586684" w:rsidRPr="00A749D2" w:rsidRDefault="004D6528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9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قطاع التعليم</w:t>
            </w:r>
          </w:p>
        </w:tc>
        <w:tc>
          <w:tcPr>
            <w:tcW w:w="2018" w:type="dxa"/>
          </w:tcPr>
          <w:p w:rsidR="00586684" w:rsidRPr="00BF02DD" w:rsidRDefault="00345C09" w:rsidP="001D502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25/11/2020م</w:t>
            </w:r>
          </w:p>
        </w:tc>
        <w:tc>
          <w:tcPr>
            <w:tcW w:w="3420" w:type="dxa"/>
          </w:tcPr>
          <w:p w:rsidR="00586684" w:rsidRPr="00D701EA" w:rsidRDefault="00AC6C91" w:rsidP="00D701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1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موسسة محمد بن راشد ال مكتوم للمعرفة</w:t>
            </w:r>
          </w:p>
        </w:tc>
        <w:tc>
          <w:tcPr>
            <w:tcW w:w="2860" w:type="dxa"/>
          </w:tcPr>
          <w:p w:rsidR="00586684" w:rsidRPr="00BF02DD" w:rsidRDefault="004D6528" w:rsidP="00E0239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F02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قطاع التعليم العالي</w:t>
            </w:r>
          </w:p>
        </w:tc>
      </w:tr>
    </w:tbl>
    <w:p w:rsidR="00C55D41" w:rsidRDefault="00C55D41" w:rsidP="00C55D4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الخبرات العلمية :</w:t>
      </w:r>
    </w:p>
    <w:tbl>
      <w:tblPr>
        <w:tblStyle w:val="TableGrid"/>
        <w:bidiVisual/>
        <w:tblW w:w="0" w:type="auto"/>
        <w:tblInd w:w="-792" w:type="dxa"/>
        <w:tblLook w:val="04A0"/>
      </w:tblPr>
      <w:tblGrid>
        <w:gridCol w:w="1440"/>
        <w:gridCol w:w="1800"/>
        <w:gridCol w:w="1530"/>
        <w:gridCol w:w="2430"/>
        <w:gridCol w:w="1170"/>
        <w:gridCol w:w="1998"/>
      </w:tblGrid>
      <w:tr w:rsidR="008D0629" w:rsidTr="00D831FC">
        <w:tc>
          <w:tcPr>
            <w:tcW w:w="1440" w:type="dxa"/>
            <w:shd w:val="clear" w:color="auto" w:fill="C4BC96" w:themeFill="background2" w:themeFillShade="BF"/>
          </w:tcPr>
          <w:p w:rsidR="008D0629" w:rsidRDefault="008D0629" w:rsidP="003B0B94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8D0629" w:rsidRDefault="008D0629" w:rsidP="00C55D4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أخصائي مكتبات</w:t>
            </w:r>
          </w:p>
        </w:tc>
        <w:tc>
          <w:tcPr>
            <w:tcW w:w="1530" w:type="dxa"/>
            <w:shd w:val="clear" w:color="auto" w:fill="C4BC96" w:themeFill="background2" w:themeFillShade="BF"/>
          </w:tcPr>
          <w:p w:rsidR="008D0629" w:rsidRDefault="008D0629" w:rsidP="008D062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8D0629" w:rsidRDefault="00587E27" w:rsidP="00C55D4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القصر الجمهوري </w:t>
            </w:r>
            <w:r w:rsidR="00B920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4BC96" w:themeFill="background2" w:themeFillShade="BF"/>
          </w:tcPr>
          <w:p w:rsidR="008D0629" w:rsidRDefault="00B920B3" w:rsidP="00B920B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998" w:type="dxa"/>
            <w:shd w:val="clear" w:color="auto" w:fill="C4BC96" w:themeFill="background2" w:themeFillShade="BF"/>
          </w:tcPr>
          <w:p w:rsidR="008D0629" w:rsidRDefault="00B920B3" w:rsidP="00C55D4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2017</w:t>
            </w:r>
            <w:r w:rsidR="008910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- 2021م</w:t>
            </w:r>
          </w:p>
        </w:tc>
      </w:tr>
      <w:tr w:rsidR="006649C7" w:rsidTr="00A505AF">
        <w:trPr>
          <w:trHeight w:val="890"/>
        </w:trPr>
        <w:tc>
          <w:tcPr>
            <w:tcW w:w="1440" w:type="dxa"/>
            <w:shd w:val="clear" w:color="auto" w:fill="C4BC96" w:themeFill="background2" w:themeFillShade="BF"/>
          </w:tcPr>
          <w:p w:rsidR="006649C7" w:rsidRDefault="00A505AF" w:rsidP="00A505AF">
            <w:pPr>
              <w:pStyle w:val="ListParagraph"/>
              <w:tabs>
                <w:tab w:val="left" w:pos="219"/>
                <w:tab w:val="center" w:pos="612"/>
              </w:tabs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="003B0B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المهام</w:t>
            </w:r>
          </w:p>
        </w:tc>
        <w:tc>
          <w:tcPr>
            <w:tcW w:w="8928" w:type="dxa"/>
            <w:gridSpan w:val="5"/>
          </w:tcPr>
          <w:p w:rsidR="006649C7" w:rsidRDefault="00587E27" w:rsidP="00C55D4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مساعد أمين مكتبة القصر </w:t>
            </w:r>
            <w:r w:rsidR="0091546B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9154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إدخال بيانات </w:t>
            </w:r>
            <w:r w:rsidR="0091546B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9154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أمن وحماية المعلومات </w:t>
            </w:r>
            <w:r w:rsidR="005B615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9154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مسؤ</w:t>
            </w:r>
            <w:r w:rsidR="005B61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 عن قواعد البيانات وعملياتها </w:t>
            </w:r>
            <w:r w:rsidR="005B615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B555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نظام الكوها </w:t>
            </w:r>
            <w:r w:rsidR="00B55531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B555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نظام الدي سبيس </w:t>
            </w:r>
            <w:r w:rsidR="00611C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611C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المستودع الرقمي .</w:t>
            </w:r>
          </w:p>
        </w:tc>
      </w:tr>
      <w:tr w:rsidR="00623A89" w:rsidTr="00E0239C">
        <w:trPr>
          <w:trHeight w:val="638"/>
        </w:trPr>
        <w:tc>
          <w:tcPr>
            <w:tcW w:w="1440" w:type="dxa"/>
          </w:tcPr>
          <w:p w:rsidR="00623A89" w:rsidRDefault="00623A89" w:rsidP="003B0B94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928" w:type="dxa"/>
            <w:gridSpan w:val="5"/>
          </w:tcPr>
          <w:p w:rsidR="00623A89" w:rsidRDefault="00C6365A" w:rsidP="00DB288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نظام الكوها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إدارة الشبكات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CB04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العمل على نظام المستودع الرقم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93D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CB0456">
              <w:rPr>
                <w:rFonts w:ascii="Simplified Arabic" w:hAnsi="Simplified Arabic" w:cs="Simplified Arabic"/>
                <w:sz w:val="28"/>
                <w:szCs w:val="28"/>
              </w:rPr>
              <w:t>(</w:t>
            </w:r>
            <w:r w:rsidR="00553E79">
              <w:rPr>
                <w:rFonts w:ascii="Simplified Arabic" w:hAnsi="Simplified Arabic" w:cs="Simplified Arabic"/>
                <w:sz w:val="28"/>
                <w:szCs w:val="28"/>
              </w:rPr>
              <w:t xml:space="preserve"> KAHA &amp;Despise)</w:t>
            </w:r>
          </w:p>
        </w:tc>
      </w:tr>
    </w:tbl>
    <w:p w:rsidR="00C55D41" w:rsidRPr="00164977" w:rsidRDefault="00623A89" w:rsidP="00623A8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64977">
        <w:rPr>
          <w:rFonts w:ascii="Simplified Arabic" w:hAnsi="Simplified Arabic" w:cs="Simplified Arabic" w:hint="cs"/>
          <w:sz w:val="28"/>
          <w:szCs w:val="28"/>
          <w:rtl/>
        </w:rPr>
        <w:t>العض</w:t>
      </w:r>
      <w:r w:rsidR="003F7418" w:rsidRPr="00164977">
        <w:rPr>
          <w:rFonts w:ascii="Simplified Arabic" w:hAnsi="Simplified Arabic" w:cs="Simplified Arabic" w:hint="cs"/>
          <w:sz w:val="28"/>
          <w:szCs w:val="28"/>
          <w:rtl/>
        </w:rPr>
        <w:t>ــــــــ</w:t>
      </w:r>
      <w:r w:rsidR="00424925" w:rsidRPr="00164977">
        <w:rPr>
          <w:rFonts w:ascii="Simplified Arabic" w:hAnsi="Simplified Arabic" w:cs="Simplified Arabic" w:hint="cs"/>
          <w:sz w:val="28"/>
          <w:szCs w:val="28"/>
          <w:rtl/>
        </w:rPr>
        <w:t>ـــــــ</w:t>
      </w:r>
      <w:r w:rsidR="003F7418" w:rsidRPr="00164977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164977">
        <w:rPr>
          <w:rFonts w:ascii="Simplified Arabic" w:hAnsi="Simplified Arabic" w:cs="Simplified Arabic" w:hint="cs"/>
          <w:sz w:val="28"/>
          <w:szCs w:val="28"/>
          <w:rtl/>
        </w:rPr>
        <w:t>وي</w:t>
      </w:r>
      <w:r w:rsidR="003F7418" w:rsidRPr="00164977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424925" w:rsidRPr="00164977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3F7418" w:rsidRPr="00164977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164977">
        <w:rPr>
          <w:rFonts w:ascii="Simplified Arabic" w:hAnsi="Simplified Arabic" w:cs="Simplified Arabic" w:hint="cs"/>
          <w:sz w:val="28"/>
          <w:szCs w:val="28"/>
          <w:rtl/>
        </w:rPr>
        <w:t>ات واللج</w:t>
      </w:r>
      <w:r w:rsidR="00424925" w:rsidRPr="0016497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</w:t>
      </w:r>
      <w:r w:rsidRPr="00164977">
        <w:rPr>
          <w:rFonts w:ascii="Simplified Arabic" w:hAnsi="Simplified Arabic" w:cs="Simplified Arabic" w:hint="cs"/>
          <w:sz w:val="28"/>
          <w:szCs w:val="28"/>
          <w:rtl/>
        </w:rPr>
        <w:t xml:space="preserve">ان </w:t>
      </w:r>
      <w:r w:rsidR="004C45E7" w:rsidRPr="00164977">
        <w:rPr>
          <w:rFonts w:ascii="Simplified Arabic" w:hAnsi="Simplified Arabic" w:cs="Simplified Arabic" w:hint="cs"/>
          <w:sz w:val="28"/>
          <w:szCs w:val="28"/>
          <w:rtl/>
        </w:rPr>
        <w:t>المش</w:t>
      </w:r>
      <w:r w:rsidR="00424925" w:rsidRPr="0016497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</w:t>
      </w:r>
      <w:r w:rsidR="004C45E7" w:rsidRPr="00164977">
        <w:rPr>
          <w:rFonts w:ascii="Simplified Arabic" w:hAnsi="Simplified Arabic" w:cs="Simplified Arabic" w:hint="cs"/>
          <w:sz w:val="28"/>
          <w:szCs w:val="28"/>
          <w:rtl/>
        </w:rPr>
        <w:t>ارك فيه</w:t>
      </w:r>
      <w:r w:rsidR="00424925" w:rsidRPr="00164977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</w:t>
      </w:r>
      <w:r w:rsidR="004C45E7" w:rsidRPr="00164977">
        <w:rPr>
          <w:rFonts w:ascii="Simplified Arabic" w:hAnsi="Simplified Arabic" w:cs="Simplified Arabic" w:hint="cs"/>
          <w:sz w:val="28"/>
          <w:szCs w:val="28"/>
          <w:rtl/>
        </w:rPr>
        <w:t>ا :</w:t>
      </w:r>
    </w:p>
    <w:tbl>
      <w:tblPr>
        <w:tblStyle w:val="TableGrid"/>
        <w:bidiVisual/>
        <w:tblW w:w="0" w:type="auto"/>
        <w:tblInd w:w="-792" w:type="dxa"/>
        <w:tblLook w:val="04A0"/>
      </w:tblPr>
      <w:tblGrid>
        <w:gridCol w:w="540"/>
        <w:gridCol w:w="5130"/>
        <w:gridCol w:w="1746"/>
        <w:gridCol w:w="2952"/>
      </w:tblGrid>
      <w:tr w:rsidR="00FB71FD" w:rsidTr="00D03F3A">
        <w:tc>
          <w:tcPr>
            <w:tcW w:w="540" w:type="dxa"/>
            <w:shd w:val="clear" w:color="auto" w:fill="C4BC96" w:themeFill="background2" w:themeFillShade="BF"/>
          </w:tcPr>
          <w:p w:rsidR="00FB71FD" w:rsidRDefault="00FB71FD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5130" w:type="dxa"/>
            <w:shd w:val="clear" w:color="auto" w:fill="C4BC96" w:themeFill="background2" w:themeFillShade="BF"/>
          </w:tcPr>
          <w:p w:rsidR="00FB71FD" w:rsidRDefault="00FB71FD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اللجنة أو الجمعية</w:t>
            </w:r>
          </w:p>
        </w:tc>
        <w:tc>
          <w:tcPr>
            <w:tcW w:w="1746" w:type="dxa"/>
            <w:shd w:val="clear" w:color="auto" w:fill="C4BC96" w:themeFill="background2" w:themeFillShade="BF"/>
          </w:tcPr>
          <w:p w:rsidR="00FB71FD" w:rsidRDefault="0057655B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نوع العضوية </w:t>
            </w:r>
          </w:p>
        </w:tc>
        <w:tc>
          <w:tcPr>
            <w:tcW w:w="2952" w:type="dxa"/>
            <w:shd w:val="clear" w:color="auto" w:fill="C4BC96" w:themeFill="background2" w:themeFillShade="BF"/>
          </w:tcPr>
          <w:p w:rsidR="00FB71FD" w:rsidRDefault="0057655B" w:rsidP="0057655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رقم جوال </w:t>
            </w:r>
          </w:p>
        </w:tc>
      </w:tr>
      <w:tr w:rsidR="00FB71FD" w:rsidTr="00EE7D88">
        <w:tc>
          <w:tcPr>
            <w:tcW w:w="540" w:type="dxa"/>
          </w:tcPr>
          <w:p w:rsidR="00FB71FD" w:rsidRDefault="00FB71FD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130" w:type="dxa"/>
          </w:tcPr>
          <w:p w:rsidR="00FB71FD" w:rsidRDefault="0057655B" w:rsidP="004C45E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جمعي</w:t>
            </w:r>
            <w:r w:rsidR="004249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المكتب</w:t>
            </w:r>
            <w:r w:rsidR="004249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 والمعل</w:t>
            </w:r>
            <w:r w:rsidR="004249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</w:t>
            </w:r>
            <w:r w:rsidR="004249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ات </w:t>
            </w:r>
            <w:r w:rsidR="00E72A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العربية</w:t>
            </w:r>
          </w:p>
        </w:tc>
        <w:tc>
          <w:tcPr>
            <w:tcW w:w="1746" w:type="dxa"/>
          </w:tcPr>
          <w:p w:rsidR="00FB71FD" w:rsidRDefault="00EE7D88" w:rsidP="00EE7D8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</w:t>
            </w:r>
            <w:r w:rsidR="004249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</w:p>
        </w:tc>
        <w:tc>
          <w:tcPr>
            <w:tcW w:w="2952" w:type="dxa"/>
          </w:tcPr>
          <w:p w:rsidR="00FB71FD" w:rsidRDefault="00EE7D88" w:rsidP="00EE7D8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</w:t>
            </w:r>
          </w:p>
        </w:tc>
      </w:tr>
      <w:tr w:rsidR="00FB71FD" w:rsidTr="00EE7D88">
        <w:tc>
          <w:tcPr>
            <w:tcW w:w="540" w:type="dxa"/>
          </w:tcPr>
          <w:p w:rsidR="00FB71FD" w:rsidRDefault="00FB71FD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5130" w:type="dxa"/>
          </w:tcPr>
          <w:p w:rsidR="00FB71FD" w:rsidRDefault="00AD4B29" w:rsidP="004C45E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جمعي</w:t>
            </w:r>
            <w:r w:rsidR="002D23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المكتب</w:t>
            </w:r>
            <w:r w:rsidR="002D23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 الس</w:t>
            </w:r>
            <w:r w:rsidR="002D23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وداني</w:t>
            </w:r>
            <w:r w:rsidR="002D23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1746" w:type="dxa"/>
          </w:tcPr>
          <w:p w:rsidR="00FB71FD" w:rsidRDefault="002D231C" w:rsidP="002D231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عضــــــــــــــو</w:t>
            </w:r>
          </w:p>
        </w:tc>
        <w:tc>
          <w:tcPr>
            <w:tcW w:w="2952" w:type="dxa"/>
          </w:tcPr>
          <w:p w:rsidR="00FB71FD" w:rsidRDefault="00164977" w:rsidP="001649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</w:t>
            </w:r>
          </w:p>
        </w:tc>
      </w:tr>
      <w:tr w:rsidR="00AD4B29" w:rsidTr="00EE7D88">
        <w:tc>
          <w:tcPr>
            <w:tcW w:w="540" w:type="dxa"/>
          </w:tcPr>
          <w:p w:rsidR="00AD4B29" w:rsidRDefault="00AD4B29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5130" w:type="dxa"/>
          </w:tcPr>
          <w:p w:rsidR="00AD4B29" w:rsidRDefault="00AD4B29" w:rsidP="004C45E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الشبكة الدولية لقا</w:t>
            </w:r>
            <w:r w:rsidR="00005C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دة المكتبات المبدعين الناشئين</w:t>
            </w:r>
          </w:p>
        </w:tc>
        <w:tc>
          <w:tcPr>
            <w:tcW w:w="1746" w:type="dxa"/>
          </w:tcPr>
          <w:p w:rsidR="00AD4B29" w:rsidRDefault="00164977" w:rsidP="001649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عضــــــــــــــو</w:t>
            </w:r>
          </w:p>
        </w:tc>
        <w:tc>
          <w:tcPr>
            <w:tcW w:w="2952" w:type="dxa"/>
          </w:tcPr>
          <w:p w:rsidR="00AD4B29" w:rsidRDefault="00164977" w:rsidP="001649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</w:t>
            </w:r>
          </w:p>
        </w:tc>
      </w:tr>
      <w:tr w:rsidR="00AD4B29" w:rsidTr="00EE7D88">
        <w:tc>
          <w:tcPr>
            <w:tcW w:w="540" w:type="dxa"/>
          </w:tcPr>
          <w:p w:rsidR="00AD4B29" w:rsidRDefault="00AD4B29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5130" w:type="dxa"/>
          </w:tcPr>
          <w:p w:rsidR="00AD4B29" w:rsidRDefault="000C791B" w:rsidP="004C45E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الفهرس العربي الموحد </w:t>
            </w:r>
          </w:p>
        </w:tc>
        <w:tc>
          <w:tcPr>
            <w:tcW w:w="1746" w:type="dxa"/>
          </w:tcPr>
          <w:p w:rsidR="00AD4B29" w:rsidRDefault="00EC6533" w:rsidP="00EC653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عضــــــــــــــو</w:t>
            </w:r>
          </w:p>
        </w:tc>
        <w:tc>
          <w:tcPr>
            <w:tcW w:w="2952" w:type="dxa"/>
          </w:tcPr>
          <w:p w:rsidR="00AD4B29" w:rsidRDefault="00164977" w:rsidP="001649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</w:t>
            </w:r>
          </w:p>
        </w:tc>
      </w:tr>
      <w:tr w:rsidR="00A35566" w:rsidTr="00EE7D88">
        <w:tc>
          <w:tcPr>
            <w:tcW w:w="540" w:type="dxa"/>
          </w:tcPr>
          <w:p w:rsidR="00A35566" w:rsidRDefault="00F029FE" w:rsidP="00FB71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130" w:type="dxa"/>
          </w:tcPr>
          <w:p w:rsidR="00A35566" w:rsidRDefault="00F029FE" w:rsidP="004C45E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الاتحاد العربي للمكتبات والمعلومات </w:t>
            </w:r>
          </w:p>
        </w:tc>
        <w:tc>
          <w:tcPr>
            <w:tcW w:w="1746" w:type="dxa"/>
          </w:tcPr>
          <w:p w:rsidR="00A35566" w:rsidRDefault="00F029FE" w:rsidP="00F029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عضــــــــــــــو</w:t>
            </w:r>
          </w:p>
        </w:tc>
        <w:tc>
          <w:tcPr>
            <w:tcW w:w="2952" w:type="dxa"/>
          </w:tcPr>
          <w:p w:rsidR="00A35566" w:rsidRDefault="00605FCD" w:rsidP="001649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</w:t>
            </w:r>
          </w:p>
        </w:tc>
      </w:tr>
    </w:tbl>
    <w:p w:rsidR="002205D2" w:rsidRPr="00F029FE" w:rsidRDefault="002205D2" w:rsidP="00F029FE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4C45E7" w:rsidRPr="003F7418" w:rsidRDefault="00B1195D" w:rsidP="00C91D4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3F74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مهارات أخرى :</w:t>
      </w:r>
    </w:p>
    <w:tbl>
      <w:tblPr>
        <w:tblStyle w:val="TableGrid"/>
        <w:bidiVisual/>
        <w:tblW w:w="0" w:type="auto"/>
        <w:tblInd w:w="-792" w:type="dxa"/>
        <w:tblLook w:val="04A0"/>
      </w:tblPr>
      <w:tblGrid>
        <w:gridCol w:w="2880"/>
        <w:gridCol w:w="1935"/>
        <w:gridCol w:w="2265"/>
        <w:gridCol w:w="1785"/>
        <w:gridCol w:w="1503"/>
      </w:tblGrid>
      <w:tr w:rsidR="00B1195D" w:rsidTr="00D03F3A">
        <w:tc>
          <w:tcPr>
            <w:tcW w:w="2880" w:type="dxa"/>
            <w:shd w:val="clear" w:color="auto" w:fill="C4BC96" w:themeFill="background2" w:themeFillShade="BF"/>
          </w:tcPr>
          <w:p w:rsidR="00B1195D" w:rsidRDefault="00F120E6" w:rsidP="00F120E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 المهارة</w:t>
            </w:r>
          </w:p>
        </w:tc>
        <w:tc>
          <w:tcPr>
            <w:tcW w:w="7488" w:type="dxa"/>
            <w:gridSpan w:val="4"/>
            <w:shd w:val="clear" w:color="auto" w:fill="C4BC96" w:themeFill="background2" w:themeFillShade="BF"/>
          </w:tcPr>
          <w:p w:rsidR="00B1195D" w:rsidRDefault="00F120E6" w:rsidP="00F120E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المهارات</w:t>
            </w:r>
          </w:p>
        </w:tc>
      </w:tr>
      <w:tr w:rsidR="00B1195D" w:rsidTr="00D03F3A">
        <w:tc>
          <w:tcPr>
            <w:tcW w:w="2880" w:type="dxa"/>
            <w:shd w:val="clear" w:color="auto" w:fill="C4BC96" w:themeFill="background2" w:themeFillShade="BF"/>
          </w:tcPr>
          <w:p w:rsidR="00B1195D" w:rsidRDefault="00C7023F" w:rsidP="00C7023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تقنية المكاتب</w:t>
            </w:r>
          </w:p>
        </w:tc>
        <w:tc>
          <w:tcPr>
            <w:tcW w:w="7488" w:type="dxa"/>
            <w:gridSpan w:val="4"/>
          </w:tcPr>
          <w:p w:rsidR="00B1195D" w:rsidRDefault="00C7023F" w:rsidP="00B1195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في فريق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إسراء النقاش وإدارة الإجتماعات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سرعة البديهة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العمل تحت الضغط </w:t>
            </w:r>
          </w:p>
        </w:tc>
      </w:tr>
      <w:tr w:rsidR="00DF6AF0" w:rsidTr="00D03F3A">
        <w:tc>
          <w:tcPr>
            <w:tcW w:w="2880" w:type="dxa"/>
            <w:vMerge w:val="restart"/>
            <w:shd w:val="clear" w:color="auto" w:fill="C4BC96" w:themeFill="background2" w:themeFillShade="BF"/>
          </w:tcPr>
          <w:p w:rsidR="00DF6AF0" w:rsidRDefault="00DF6AF0" w:rsidP="001F55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اللغات</w:t>
            </w:r>
          </w:p>
        </w:tc>
        <w:tc>
          <w:tcPr>
            <w:tcW w:w="1935" w:type="dxa"/>
            <w:shd w:val="clear" w:color="auto" w:fill="C4BC96" w:themeFill="background2" w:themeFillShade="BF"/>
          </w:tcPr>
          <w:p w:rsidR="00DF6AF0" w:rsidRDefault="00DF6AF0" w:rsidP="00BD199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اللغة </w:t>
            </w:r>
          </w:p>
        </w:tc>
        <w:tc>
          <w:tcPr>
            <w:tcW w:w="2265" w:type="dxa"/>
            <w:shd w:val="clear" w:color="auto" w:fill="C4BC96" w:themeFill="background2" w:themeFillShade="BF"/>
          </w:tcPr>
          <w:p w:rsidR="00DF6AF0" w:rsidRDefault="00DF6AF0" w:rsidP="00BD199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التحدث</w:t>
            </w:r>
          </w:p>
        </w:tc>
        <w:tc>
          <w:tcPr>
            <w:tcW w:w="1785" w:type="dxa"/>
            <w:shd w:val="clear" w:color="auto" w:fill="C4BC96" w:themeFill="background2" w:themeFillShade="BF"/>
          </w:tcPr>
          <w:p w:rsidR="00DF6AF0" w:rsidRDefault="00DF6AF0" w:rsidP="00B61D3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1503" w:type="dxa"/>
            <w:shd w:val="clear" w:color="auto" w:fill="C4BC96" w:themeFill="background2" w:themeFillShade="BF"/>
          </w:tcPr>
          <w:p w:rsidR="00DF6AF0" w:rsidRDefault="00DF6AF0" w:rsidP="00B61D3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الكتابة</w:t>
            </w:r>
          </w:p>
        </w:tc>
      </w:tr>
      <w:tr w:rsidR="00DF6AF0" w:rsidTr="00D03F3A">
        <w:tc>
          <w:tcPr>
            <w:tcW w:w="2880" w:type="dxa"/>
            <w:vMerge/>
            <w:shd w:val="clear" w:color="auto" w:fill="C4BC96" w:themeFill="background2" w:themeFillShade="BF"/>
          </w:tcPr>
          <w:p w:rsidR="00DF6AF0" w:rsidRDefault="00DF6AF0" w:rsidP="00B1195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35" w:type="dxa"/>
          </w:tcPr>
          <w:p w:rsidR="00DF6AF0" w:rsidRDefault="00DF6AF0" w:rsidP="00BD199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العربية</w:t>
            </w:r>
          </w:p>
        </w:tc>
        <w:tc>
          <w:tcPr>
            <w:tcW w:w="2265" w:type="dxa"/>
          </w:tcPr>
          <w:p w:rsidR="00DF6AF0" w:rsidRDefault="00DF6AF0" w:rsidP="00B61D3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1785" w:type="dxa"/>
          </w:tcPr>
          <w:p w:rsidR="00DF6AF0" w:rsidRDefault="00DF6AF0" w:rsidP="00B61D3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1503" w:type="dxa"/>
          </w:tcPr>
          <w:p w:rsidR="00DF6AF0" w:rsidRDefault="00DF6AF0" w:rsidP="00B61D3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ممتاز</w:t>
            </w:r>
          </w:p>
        </w:tc>
      </w:tr>
      <w:tr w:rsidR="00DF6AF0" w:rsidTr="001F55FD">
        <w:tc>
          <w:tcPr>
            <w:tcW w:w="2880" w:type="dxa"/>
            <w:vMerge/>
          </w:tcPr>
          <w:p w:rsidR="00DF6AF0" w:rsidRDefault="00DF6AF0" w:rsidP="00B1195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35" w:type="dxa"/>
          </w:tcPr>
          <w:p w:rsidR="00DF6AF0" w:rsidRDefault="00DF6AF0" w:rsidP="00BD199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الإنجليزية</w:t>
            </w:r>
          </w:p>
        </w:tc>
        <w:tc>
          <w:tcPr>
            <w:tcW w:w="2265" w:type="dxa"/>
          </w:tcPr>
          <w:p w:rsidR="00DF6AF0" w:rsidRDefault="00DF6AF0" w:rsidP="00B61D3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جيد جداً</w:t>
            </w:r>
          </w:p>
        </w:tc>
        <w:tc>
          <w:tcPr>
            <w:tcW w:w="1785" w:type="dxa"/>
          </w:tcPr>
          <w:p w:rsidR="00DF6AF0" w:rsidRDefault="00DF6AF0" w:rsidP="00B61D3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جيد جداً</w:t>
            </w:r>
          </w:p>
        </w:tc>
        <w:tc>
          <w:tcPr>
            <w:tcW w:w="1503" w:type="dxa"/>
          </w:tcPr>
          <w:p w:rsidR="00DF6AF0" w:rsidRDefault="00DF6AF0" w:rsidP="00B1195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جيد جداً</w:t>
            </w:r>
          </w:p>
        </w:tc>
      </w:tr>
      <w:tr w:rsidR="004F47FE" w:rsidTr="00B40B70">
        <w:trPr>
          <w:trHeight w:val="575"/>
        </w:trPr>
        <w:tc>
          <w:tcPr>
            <w:tcW w:w="2880" w:type="dxa"/>
            <w:shd w:val="clear" w:color="auto" w:fill="C4BC96" w:themeFill="background2" w:themeFillShade="BF"/>
          </w:tcPr>
          <w:p w:rsidR="004F47FE" w:rsidRDefault="001F55FD" w:rsidP="001F55FD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أخرى</w:t>
            </w:r>
          </w:p>
        </w:tc>
        <w:tc>
          <w:tcPr>
            <w:tcW w:w="7488" w:type="dxa"/>
            <w:gridSpan w:val="4"/>
          </w:tcPr>
          <w:p w:rsidR="004F47FE" w:rsidRDefault="001F55FD" w:rsidP="00B1195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اللهجات السودانية المحلية </w:t>
            </w:r>
          </w:p>
        </w:tc>
      </w:tr>
    </w:tbl>
    <w:p w:rsidR="00B1195D" w:rsidRPr="003F7418" w:rsidRDefault="00DF6AF0" w:rsidP="00DF6AF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3F74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المراجع :</w:t>
      </w:r>
    </w:p>
    <w:tbl>
      <w:tblPr>
        <w:tblStyle w:val="TableGrid"/>
        <w:bidiVisual/>
        <w:tblW w:w="0" w:type="auto"/>
        <w:tblInd w:w="-882" w:type="dxa"/>
        <w:tblLook w:val="04A0"/>
      </w:tblPr>
      <w:tblGrid>
        <w:gridCol w:w="990"/>
        <w:gridCol w:w="6516"/>
        <w:gridCol w:w="2952"/>
      </w:tblGrid>
      <w:tr w:rsidR="00DF6AF0" w:rsidTr="001B2B66">
        <w:tc>
          <w:tcPr>
            <w:tcW w:w="990" w:type="dxa"/>
            <w:shd w:val="clear" w:color="auto" w:fill="C4BC96" w:themeFill="background2" w:themeFillShade="BF"/>
          </w:tcPr>
          <w:p w:rsidR="00DF6AF0" w:rsidRDefault="000D6C87" w:rsidP="001B2B6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6516" w:type="dxa"/>
            <w:shd w:val="clear" w:color="auto" w:fill="C4BC96" w:themeFill="background2" w:themeFillShade="BF"/>
          </w:tcPr>
          <w:p w:rsidR="00DF6AF0" w:rsidRDefault="000D6C87" w:rsidP="000D6C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952" w:type="dxa"/>
            <w:shd w:val="clear" w:color="auto" w:fill="C4BC96" w:themeFill="background2" w:themeFillShade="BF"/>
          </w:tcPr>
          <w:p w:rsidR="00DF6AF0" w:rsidRDefault="000D6C87" w:rsidP="000D6C8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رقم الجوال </w:t>
            </w:r>
          </w:p>
        </w:tc>
      </w:tr>
      <w:tr w:rsidR="00DF6AF0" w:rsidTr="000D6C87">
        <w:tc>
          <w:tcPr>
            <w:tcW w:w="990" w:type="dxa"/>
          </w:tcPr>
          <w:p w:rsidR="00DF6AF0" w:rsidRDefault="000D6C87" w:rsidP="001B2B6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516" w:type="dxa"/>
          </w:tcPr>
          <w:p w:rsidR="00DF6AF0" w:rsidRDefault="001B2B66" w:rsidP="00DF6AF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دكتور عادل أسماعيل </w:t>
            </w:r>
          </w:p>
        </w:tc>
        <w:tc>
          <w:tcPr>
            <w:tcW w:w="2952" w:type="dxa"/>
          </w:tcPr>
          <w:p w:rsidR="00DF6AF0" w:rsidRDefault="00661F4F" w:rsidP="00F94658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05</w:t>
            </w:r>
            <w:r w:rsidR="00F94658">
              <w:rPr>
                <w:rFonts w:ascii="Simplified Arabic" w:hAnsi="Simplified Arabic" w:cs="Simplified Arabic"/>
                <w:sz w:val="28"/>
                <w:szCs w:val="28"/>
              </w:rPr>
              <w:t>06752548</w:t>
            </w:r>
          </w:p>
        </w:tc>
      </w:tr>
      <w:tr w:rsidR="000D6C87" w:rsidTr="000D6C87">
        <w:tc>
          <w:tcPr>
            <w:tcW w:w="990" w:type="dxa"/>
          </w:tcPr>
          <w:p w:rsidR="000D6C87" w:rsidRDefault="000D6C87" w:rsidP="001B2B6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516" w:type="dxa"/>
          </w:tcPr>
          <w:p w:rsidR="000D6C87" w:rsidRDefault="004245FD" w:rsidP="00DF6AF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حسن عبدالرحمن </w:t>
            </w:r>
          </w:p>
        </w:tc>
        <w:tc>
          <w:tcPr>
            <w:tcW w:w="2952" w:type="dxa"/>
          </w:tcPr>
          <w:p w:rsidR="000D6C87" w:rsidRDefault="00661F4F" w:rsidP="00141102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05</w:t>
            </w:r>
            <w:r w:rsidR="00141102">
              <w:rPr>
                <w:rFonts w:ascii="Simplified Arabic" w:hAnsi="Simplified Arabic" w:cs="Simplified Arabic"/>
                <w:sz w:val="28"/>
                <w:szCs w:val="28"/>
              </w:rPr>
              <w:t>92404779</w:t>
            </w:r>
          </w:p>
        </w:tc>
      </w:tr>
    </w:tbl>
    <w:p w:rsidR="00DF6AF0" w:rsidRPr="00C55D41" w:rsidRDefault="00DF6AF0" w:rsidP="00DF6AF0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</w:p>
    <w:sectPr w:rsidR="00DF6AF0" w:rsidRPr="00C55D41" w:rsidSect="00EA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572"/>
    <w:multiLevelType w:val="hybridMultilevel"/>
    <w:tmpl w:val="D85E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41F"/>
    <w:rsid w:val="00003017"/>
    <w:rsid w:val="00005CBB"/>
    <w:rsid w:val="000123B1"/>
    <w:rsid w:val="00012CED"/>
    <w:rsid w:val="000420DA"/>
    <w:rsid w:val="000612EE"/>
    <w:rsid w:val="000A7E13"/>
    <w:rsid w:val="000C791B"/>
    <w:rsid w:val="000D5345"/>
    <w:rsid w:val="000D6C87"/>
    <w:rsid w:val="000E6BEC"/>
    <w:rsid w:val="000F4545"/>
    <w:rsid w:val="001150DD"/>
    <w:rsid w:val="00123FD5"/>
    <w:rsid w:val="00131E42"/>
    <w:rsid w:val="001328E0"/>
    <w:rsid w:val="00137133"/>
    <w:rsid w:val="00141102"/>
    <w:rsid w:val="00161254"/>
    <w:rsid w:val="0016221A"/>
    <w:rsid w:val="00164977"/>
    <w:rsid w:val="00174FE0"/>
    <w:rsid w:val="00185B7C"/>
    <w:rsid w:val="00193D96"/>
    <w:rsid w:val="001B2B66"/>
    <w:rsid w:val="001B5669"/>
    <w:rsid w:val="001C3F7C"/>
    <w:rsid w:val="001C6244"/>
    <w:rsid w:val="001D502B"/>
    <w:rsid w:val="001F55FD"/>
    <w:rsid w:val="00207A1B"/>
    <w:rsid w:val="002205D2"/>
    <w:rsid w:val="00230FC2"/>
    <w:rsid w:val="002332EE"/>
    <w:rsid w:val="0023729E"/>
    <w:rsid w:val="00241841"/>
    <w:rsid w:val="002B34EF"/>
    <w:rsid w:val="002D231C"/>
    <w:rsid w:val="0030110C"/>
    <w:rsid w:val="00316028"/>
    <w:rsid w:val="00334BC8"/>
    <w:rsid w:val="00336674"/>
    <w:rsid w:val="00341CB3"/>
    <w:rsid w:val="003439D0"/>
    <w:rsid w:val="0034423E"/>
    <w:rsid w:val="00345BFF"/>
    <w:rsid w:val="00345C09"/>
    <w:rsid w:val="003A1FA1"/>
    <w:rsid w:val="003B0B94"/>
    <w:rsid w:val="003C15FB"/>
    <w:rsid w:val="003F482D"/>
    <w:rsid w:val="003F7418"/>
    <w:rsid w:val="003F7E10"/>
    <w:rsid w:val="00410F23"/>
    <w:rsid w:val="00416D9E"/>
    <w:rsid w:val="004245FD"/>
    <w:rsid w:val="00424925"/>
    <w:rsid w:val="00441689"/>
    <w:rsid w:val="00451F67"/>
    <w:rsid w:val="00474A58"/>
    <w:rsid w:val="004756C4"/>
    <w:rsid w:val="0048047B"/>
    <w:rsid w:val="004C1270"/>
    <w:rsid w:val="004C45E7"/>
    <w:rsid w:val="004D30C9"/>
    <w:rsid w:val="004D6528"/>
    <w:rsid w:val="004F47FE"/>
    <w:rsid w:val="004F7897"/>
    <w:rsid w:val="00501416"/>
    <w:rsid w:val="00510726"/>
    <w:rsid w:val="00520774"/>
    <w:rsid w:val="005221E7"/>
    <w:rsid w:val="005334E0"/>
    <w:rsid w:val="005355D8"/>
    <w:rsid w:val="00553E79"/>
    <w:rsid w:val="00570025"/>
    <w:rsid w:val="0057655B"/>
    <w:rsid w:val="00586244"/>
    <w:rsid w:val="00586684"/>
    <w:rsid w:val="00587E27"/>
    <w:rsid w:val="005A58B5"/>
    <w:rsid w:val="005B01FE"/>
    <w:rsid w:val="005B615A"/>
    <w:rsid w:val="005E4922"/>
    <w:rsid w:val="00605FCD"/>
    <w:rsid w:val="00606938"/>
    <w:rsid w:val="00611C3A"/>
    <w:rsid w:val="00623A89"/>
    <w:rsid w:val="00630858"/>
    <w:rsid w:val="00632197"/>
    <w:rsid w:val="0065207D"/>
    <w:rsid w:val="00657AD4"/>
    <w:rsid w:val="00661F4F"/>
    <w:rsid w:val="006649C7"/>
    <w:rsid w:val="00664B5E"/>
    <w:rsid w:val="00674EB0"/>
    <w:rsid w:val="006861A4"/>
    <w:rsid w:val="006879B8"/>
    <w:rsid w:val="006A4DA2"/>
    <w:rsid w:val="006F1BBB"/>
    <w:rsid w:val="00711396"/>
    <w:rsid w:val="0071273B"/>
    <w:rsid w:val="00723507"/>
    <w:rsid w:val="007350C1"/>
    <w:rsid w:val="007F01DB"/>
    <w:rsid w:val="0082291C"/>
    <w:rsid w:val="008643E1"/>
    <w:rsid w:val="00866D24"/>
    <w:rsid w:val="0088398D"/>
    <w:rsid w:val="00891001"/>
    <w:rsid w:val="00895502"/>
    <w:rsid w:val="008A7162"/>
    <w:rsid w:val="008C1BF1"/>
    <w:rsid w:val="008C2A1E"/>
    <w:rsid w:val="008C47BE"/>
    <w:rsid w:val="008C6A3C"/>
    <w:rsid w:val="008D0629"/>
    <w:rsid w:val="008E7901"/>
    <w:rsid w:val="008F2197"/>
    <w:rsid w:val="009128B2"/>
    <w:rsid w:val="0091546B"/>
    <w:rsid w:val="00922D3A"/>
    <w:rsid w:val="00923635"/>
    <w:rsid w:val="0094148F"/>
    <w:rsid w:val="009617E5"/>
    <w:rsid w:val="00962E4D"/>
    <w:rsid w:val="009675AB"/>
    <w:rsid w:val="0097041C"/>
    <w:rsid w:val="00976F4B"/>
    <w:rsid w:val="00982016"/>
    <w:rsid w:val="009B499D"/>
    <w:rsid w:val="009F079A"/>
    <w:rsid w:val="00A35566"/>
    <w:rsid w:val="00A505AF"/>
    <w:rsid w:val="00A749D2"/>
    <w:rsid w:val="00A87B4E"/>
    <w:rsid w:val="00A919EC"/>
    <w:rsid w:val="00AA4894"/>
    <w:rsid w:val="00AB0895"/>
    <w:rsid w:val="00AB6D53"/>
    <w:rsid w:val="00AC3DEB"/>
    <w:rsid w:val="00AC4D3B"/>
    <w:rsid w:val="00AC6C91"/>
    <w:rsid w:val="00AD4B29"/>
    <w:rsid w:val="00AE09C0"/>
    <w:rsid w:val="00AE1ACB"/>
    <w:rsid w:val="00AF141F"/>
    <w:rsid w:val="00AF40B2"/>
    <w:rsid w:val="00B1195D"/>
    <w:rsid w:val="00B242AC"/>
    <w:rsid w:val="00B40B70"/>
    <w:rsid w:val="00B415BC"/>
    <w:rsid w:val="00B45381"/>
    <w:rsid w:val="00B46D62"/>
    <w:rsid w:val="00B50837"/>
    <w:rsid w:val="00B55531"/>
    <w:rsid w:val="00B61D36"/>
    <w:rsid w:val="00B80A46"/>
    <w:rsid w:val="00B90CED"/>
    <w:rsid w:val="00B920B3"/>
    <w:rsid w:val="00BB386F"/>
    <w:rsid w:val="00BC1DBF"/>
    <w:rsid w:val="00BD1998"/>
    <w:rsid w:val="00BD4056"/>
    <w:rsid w:val="00BF02DD"/>
    <w:rsid w:val="00BF1860"/>
    <w:rsid w:val="00C02609"/>
    <w:rsid w:val="00C040E9"/>
    <w:rsid w:val="00C10F70"/>
    <w:rsid w:val="00C41E33"/>
    <w:rsid w:val="00C55D41"/>
    <w:rsid w:val="00C627DE"/>
    <w:rsid w:val="00C6365A"/>
    <w:rsid w:val="00C6543D"/>
    <w:rsid w:val="00C7023F"/>
    <w:rsid w:val="00C81303"/>
    <w:rsid w:val="00C91D41"/>
    <w:rsid w:val="00CB0456"/>
    <w:rsid w:val="00CC5065"/>
    <w:rsid w:val="00CF06EB"/>
    <w:rsid w:val="00D03F3A"/>
    <w:rsid w:val="00D14102"/>
    <w:rsid w:val="00D64E9E"/>
    <w:rsid w:val="00D701EA"/>
    <w:rsid w:val="00D831FC"/>
    <w:rsid w:val="00D93160"/>
    <w:rsid w:val="00D9559A"/>
    <w:rsid w:val="00D96CDE"/>
    <w:rsid w:val="00DB2888"/>
    <w:rsid w:val="00DC5FCA"/>
    <w:rsid w:val="00DD5F2B"/>
    <w:rsid w:val="00DD6677"/>
    <w:rsid w:val="00DF15B9"/>
    <w:rsid w:val="00DF6AF0"/>
    <w:rsid w:val="00DF7BC8"/>
    <w:rsid w:val="00E0239C"/>
    <w:rsid w:val="00E148FD"/>
    <w:rsid w:val="00E2768C"/>
    <w:rsid w:val="00E32370"/>
    <w:rsid w:val="00E61A29"/>
    <w:rsid w:val="00E66A5D"/>
    <w:rsid w:val="00E72AA1"/>
    <w:rsid w:val="00EA20BD"/>
    <w:rsid w:val="00EC2E32"/>
    <w:rsid w:val="00EC6533"/>
    <w:rsid w:val="00ED6353"/>
    <w:rsid w:val="00EE7D88"/>
    <w:rsid w:val="00EF408D"/>
    <w:rsid w:val="00F0291A"/>
    <w:rsid w:val="00F029FE"/>
    <w:rsid w:val="00F120E6"/>
    <w:rsid w:val="00F47995"/>
    <w:rsid w:val="00F647E7"/>
    <w:rsid w:val="00F67DE6"/>
    <w:rsid w:val="00F800B6"/>
    <w:rsid w:val="00F84438"/>
    <w:rsid w:val="00F94658"/>
    <w:rsid w:val="00FB1A31"/>
    <w:rsid w:val="00FB58FD"/>
    <w:rsid w:val="00FB5F61"/>
    <w:rsid w:val="00FB71FD"/>
    <w:rsid w:val="00FC2620"/>
    <w:rsid w:val="00FD7EB5"/>
    <w:rsid w:val="00FF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5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seryosaf@100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EE2CC-EEDF-4CF0-B2F1-48B8134B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8</cp:revision>
  <dcterms:created xsi:type="dcterms:W3CDTF">2022-01-13T18:34:00Z</dcterms:created>
  <dcterms:modified xsi:type="dcterms:W3CDTF">2022-03-07T16:37:00Z</dcterms:modified>
</cp:coreProperties>
</file>