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2" w:rsidRPr="00496B78" w:rsidRDefault="00CB097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-295275</wp:posOffset>
            </wp:positionV>
            <wp:extent cx="1200150" cy="1419225"/>
            <wp:effectExtent l="19050" t="0" r="0" b="0"/>
            <wp:wrapNone/>
            <wp:docPr id="1" name="صورة 0" descr="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B58" w:rsidRPr="00496B78">
        <w:rPr>
          <w:rFonts w:hint="cs"/>
          <w:b/>
          <w:bCs/>
          <w:sz w:val="32"/>
          <w:szCs w:val="32"/>
          <w:rtl/>
          <w:lang w:bidi="ar-IQ"/>
        </w:rPr>
        <w:t>السيرة العلمية والذاتي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>ــــــــــــ</w:t>
      </w:r>
      <w:r w:rsidR="00826B58" w:rsidRPr="00496B78">
        <w:rPr>
          <w:rFonts w:hint="cs"/>
          <w:b/>
          <w:bCs/>
          <w:sz w:val="32"/>
          <w:szCs w:val="32"/>
          <w:rtl/>
          <w:lang w:bidi="ar-IQ"/>
        </w:rPr>
        <w:t>ة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96B78" w:rsidRPr="00496B78" w:rsidRDefault="00496B78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>ـــــــــــــــــــــــــــــــــــــــــــــ :</w:t>
      </w:r>
    </w:p>
    <w:p w:rsidR="00496B78" w:rsidRPr="00496B78" w:rsidRDefault="00496B78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3D2902" w:rsidRDefault="003D2902" w:rsidP="007B624F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>الاس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>ـــــــ</w:t>
      </w:r>
      <w:r w:rsidRPr="00496B78">
        <w:rPr>
          <w:rFonts w:hint="cs"/>
          <w:b/>
          <w:bCs/>
          <w:sz w:val="32"/>
          <w:szCs w:val="32"/>
          <w:rtl/>
          <w:lang w:bidi="ar-IQ"/>
        </w:rPr>
        <w:t xml:space="preserve">م 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96B78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96B78">
        <w:rPr>
          <w:rFonts w:hint="cs"/>
          <w:b/>
          <w:bCs/>
          <w:sz w:val="32"/>
          <w:szCs w:val="32"/>
          <w:rtl/>
          <w:lang w:bidi="ar-IQ"/>
        </w:rPr>
        <w:t xml:space="preserve">د. عواطف رزوقي مزعل الدبيسي </w:t>
      </w:r>
    </w:p>
    <w:p w:rsidR="00B97B43" w:rsidRDefault="00B97B43">
      <w:pPr>
        <w:rPr>
          <w:b/>
          <w:bCs/>
          <w:sz w:val="32"/>
          <w:szCs w:val="32"/>
          <w:lang w:bidi="ar-IQ"/>
        </w:rPr>
      </w:pPr>
    </w:p>
    <w:p w:rsidR="0005536F" w:rsidRDefault="0005536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B624F" w:rsidRDefault="008C11D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الشهادات  </w:t>
      </w:r>
    </w:p>
    <w:p w:rsidR="008C11DF" w:rsidRDefault="007B624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ـــــــــــــــــ</w:t>
      </w:r>
      <w:r w:rsidR="008C11DF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</w:p>
    <w:p w:rsidR="008C11DF" w:rsidRDefault="008C11DF" w:rsidP="008C11DF">
      <w:pPr>
        <w:numPr>
          <w:ilvl w:val="0"/>
          <w:numId w:val="1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بكلوريوس  </w:t>
      </w:r>
      <w:r>
        <w:rPr>
          <w:b/>
          <w:bCs/>
          <w:sz w:val="32"/>
          <w:szCs w:val="32"/>
          <w:lang w:bidi="ar-IQ"/>
        </w:rPr>
        <w:t>1987</w:t>
      </w:r>
      <w:r w:rsidR="00A413B6">
        <w:rPr>
          <w:b/>
          <w:bCs/>
          <w:sz w:val="32"/>
          <w:szCs w:val="32"/>
          <w:lang w:bidi="ar-IQ"/>
        </w:rPr>
        <w:t xml:space="preserve"> /</w:t>
      </w:r>
      <w:r w:rsidR="00A413B6">
        <w:rPr>
          <w:rFonts w:hint="cs"/>
          <w:b/>
          <w:bCs/>
          <w:sz w:val="32"/>
          <w:szCs w:val="32"/>
          <w:rtl/>
          <w:lang w:bidi="ar-IQ"/>
        </w:rPr>
        <w:t xml:space="preserve">  في الاحصاء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/ جامعة بغداد</w:t>
      </w:r>
    </w:p>
    <w:p w:rsidR="008C11DF" w:rsidRDefault="008C11DF" w:rsidP="008C11DF">
      <w:pPr>
        <w:ind w:left="135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2) ماجستير     </w:t>
      </w:r>
      <w:r w:rsidR="00A413B6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>
        <w:rPr>
          <w:b/>
          <w:bCs/>
          <w:sz w:val="32"/>
          <w:szCs w:val="32"/>
          <w:lang w:bidi="ar-IQ"/>
        </w:rPr>
        <w:t>2001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413B6">
        <w:rPr>
          <w:rFonts w:hint="cs"/>
          <w:b/>
          <w:bCs/>
          <w:sz w:val="32"/>
          <w:szCs w:val="32"/>
          <w:rtl/>
          <w:lang w:bidi="ar-IQ"/>
        </w:rPr>
        <w:t xml:space="preserve">في الاحصاء </w:t>
      </w:r>
      <w:r>
        <w:rPr>
          <w:rFonts w:hint="cs"/>
          <w:b/>
          <w:bCs/>
          <w:sz w:val="32"/>
          <w:szCs w:val="32"/>
          <w:rtl/>
          <w:lang w:bidi="ar-IQ"/>
        </w:rPr>
        <w:t>/ جامعة بغداد</w:t>
      </w:r>
    </w:p>
    <w:p w:rsidR="00F1263A" w:rsidRDefault="00F1263A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3D2902" w:rsidRPr="00496B78" w:rsidRDefault="008C11D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اخر </w:t>
      </w:r>
      <w:r w:rsidR="003D2902" w:rsidRPr="00496B78">
        <w:rPr>
          <w:rFonts w:hint="cs"/>
          <w:b/>
          <w:bCs/>
          <w:sz w:val="32"/>
          <w:szCs w:val="32"/>
          <w:rtl/>
          <w:lang w:bidi="ar-IQ"/>
        </w:rPr>
        <w:t>شهادة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D2902" w:rsidRPr="00496B78">
        <w:rPr>
          <w:rFonts w:hint="cs"/>
          <w:b/>
          <w:bCs/>
          <w:sz w:val="32"/>
          <w:szCs w:val="32"/>
          <w:rtl/>
          <w:lang w:bidi="ar-IQ"/>
        </w:rPr>
        <w:t>: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D2902" w:rsidRPr="00496B78">
        <w:rPr>
          <w:rFonts w:hint="cs"/>
          <w:b/>
          <w:bCs/>
          <w:sz w:val="32"/>
          <w:szCs w:val="32"/>
          <w:rtl/>
          <w:lang w:bidi="ar-IQ"/>
        </w:rPr>
        <w:t xml:space="preserve"> دكتوراه</w:t>
      </w:r>
      <w:r w:rsidR="00DC2B91">
        <w:rPr>
          <w:rFonts w:hint="cs"/>
          <w:b/>
          <w:bCs/>
          <w:sz w:val="32"/>
          <w:szCs w:val="32"/>
          <w:rtl/>
          <w:lang w:bidi="ar-IQ"/>
        </w:rPr>
        <w:t xml:space="preserve"> فلسفة في الاحصاء</w:t>
      </w:r>
    </w:p>
    <w:p w:rsidR="003D2902" w:rsidRPr="00496B78" w:rsidRDefault="003D2902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>الجامعة المانحة للشهادة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496B78">
        <w:rPr>
          <w:rFonts w:hint="cs"/>
          <w:b/>
          <w:bCs/>
          <w:sz w:val="32"/>
          <w:szCs w:val="32"/>
          <w:rtl/>
          <w:lang w:bidi="ar-IQ"/>
        </w:rPr>
        <w:t>: جامعة بغ</w:t>
      </w:r>
      <w:r w:rsidR="00496B78" w:rsidRPr="00496B78">
        <w:rPr>
          <w:rFonts w:hint="cs"/>
          <w:b/>
          <w:bCs/>
          <w:sz w:val="32"/>
          <w:szCs w:val="32"/>
          <w:rtl/>
          <w:lang w:bidi="ar-IQ"/>
        </w:rPr>
        <w:t>ـــــــــــــــ</w:t>
      </w:r>
      <w:r w:rsidRPr="00496B78">
        <w:rPr>
          <w:rFonts w:hint="cs"/>
          <w:b/>
          <w:bCs/>
          <w:sz w:val="32"/>
          <w:szCs w:val="32"/>
          <w:rtl/>
          <w:lang w:bidi="ar-IQ"/>
        </w:rPr>
        <w:t>داد</w:t>
      </w:r>
    </w:p>
    <w:p w:rsidR="003D2902" w:rsidRPr="00496B78" w:rsidRDefault="003D2902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 xml:space="preserve">سنة التخرج: </w:t>
      </w:r>
      <w:r w:rsidRPr="00496B78">
        <w:rPr>
          <w:b/>
          <w:bCs/>
          <w:sz w:val="32"/>
          <w:szCs w:val="32"/>
          <w:lang w:bidi="ar-IQ"/>
        </w:rPr>
        <w:t>2007</w:t>
      </w:r>
    </w:p>
    <w:p w:rsidR="003D2902" w:rsidRPr="00496B78" w:rsidRDefault="003D2902" w:rsidP="00D47A2B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>الاختصاص: احصاء تطبيقي</w:t>
      </w:r>
    </w:p>
    <w:p w:rsidR="003D2902" w:rsidRPr="00496B78" w:rsidRDefault="003D2902" w:rsidP="00275124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 xml:space="preserve">اللقب العلمي : </w:t>
      </w:r>
      <w:r w:rsidR="00275124">
        <w:rPr>
          <w:rFonts w:hint="cs"/>
          <w:b/>
          <w:bCs/>
          <w:sz w:val="32"/>
          <w:szCs w:val="32"/>
          <w:rtl/>
          <w:lang w:bidi="ar-IQ"/>
        </w:rPr>
        <w:t>استاذ مساعد</w:t>
      </w:r>
    </w:p>
    <w:p w:rsidR="003D2902" w:rsidRPr="00496B78" w:rsidRDefault="003D2902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>الجامعة التي اعمل بها: الجامعة المستنصرية</w:t>
      </w:r>
    </w:p>
    <w:p w:rsidR="003D2902" w:rsidRPr="00496B78" w:rsidRDefault="003D2902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>الكلية والقسم: التربية / قسم الرياضيات</w:t>
      </w:r>
    </w:p>
    <w:p w:rsidR="00496B78" w:rsidRPr="00496B78" w:rsidRDefault="00496B78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B624F" w:rsidRDefault="003D2902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 xml:space="preserve">الوظائف التي شغلتها </w:t>
      </w:r>
    </w:p>
    <w:p w:rsidR="0005536F" w:rsidRDefault="007B624F" w:rsidP="00C74A89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ــــــــــــــــــــــــــــــــــ</w:t>
      </w:r>
      <w:r w:rsidR="003D2902" w:rsidRPr="00496B78">
        <w:rPr>
          <w:rFonts w:hint="cs"/>
          <w:b/>
          <w:bCs/>
          <w:sz w:val="32"/>
          <w:szCs w:val="32"/>
          <w:rtl/>
          <w:lang w:bidi="ar-IQ"/>
        </w:rPr>
        <w:t xml:space="preserve">: </w:t>
      </w:r>
      <w:r w:rsidR="0005536F">
        <w:rPr>
          <w:rFonts w:hint="cs"/>
          <w:b/>
          <w:bCs/>
          <w:sz w:val="32"/>
          <w:szCs w:val="32"/>
          <w:rtl/>
          <w:lang w:bidi="ar-IQ"/>
        </w:rPr>
        <w:t xml:space="preserve">اعمل في التعليم العالي منذ عام </w:t>
      </w:r>
      <w:r w:rsidR="0005536F">
        <w:rPr>
          <w:b/>
          <w:bCs/>
          <w:sz w:val="32"/>
          <w:szCs w:val="32"/>
          <w:lang w:bidi="ar-IQ"/>
        </w:rPr>
        <w:t>198</w:t>
      </w:r>
      <w:r w:rsidR="00C74A89">
        <w:rPr>
          <w:b/>
          <w:bCs/>
          <w:sz w:val="32"/>
          <w:szCs w:val="32"/>
          <w:lang w:bidi="ar-IQ"/>
        </w:rPr>
        <w:t>6</w:t>
      </w:r>
      <w:r w:rsidR="0005536F">
        <w:rPr>
          <w:rFonts w:hint="cs"/>
          <w:b/>
          <w:bCs/>
          <w:sz w:val="32"/>
          <w:szCs w:val="32"/>
          <w:rtl/>
          <w:lang w:bidi="ar-IQ"/>
        </w:rPr>
        <w:t xml:space="preserve"> مابين وظيفة ادارية وتدريس وكالاتــــــــــــــي:</w:t>
      </w:r>
    </w:p>
    <w:p w:rsidR="00F1263A" w:rsidRDefault="00F1263A" w:rsidP="00C74A8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3D2902" w:rsidRPr="00496B78" w:rsidRDefault="0005536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</w:t>
      </w:r>
      <w:r w:rsidR="004C1828" w:rsidRPr="00496B78">
        <w:rPr>
          <w:rFonts w:hint="cs"/>
          <w:b/>
          <w:bCs/>
          <w:sz w:val="32"/>
          <w:szCs w:val="32"/>
          <w:rtl/>
          <w:lang w:bidi="ar-IQ"/>
        </w:rPr>
        <w:t xml:space="preserve">(1) </w:t>
      </w:r>
      <w:r w:rsidR="003D2902" w:rsidRPr="00496B78">
        <w:rPr>
          <w:rFonts w:hint="cs"/>
          <w:b/>
          <w:bCs/>
          <w:sz w:val="32"/>
          <w:szCs w:val="32"/>
          <w:rtl/>
          <w:lang w:bidi="ar-IQ"/>
        </w:rPr>
        <w:t xml:space="preserve">مسوؤلة وحدة التخطيط </w:t>
      </w:r>
      <w:r w:rsidR="004C1828" w:rsidRPr="00496B78">
        <w:rPr>
          <w:rFonts w:hint="cs"/>
          <w:b/>
          <w:bCs/>
          <w:sz w:val="32"/>
          <w:szCs w:val="32"/>
          <w:rtl/>
          <w:lang w:bidi="ar-IQ"/>
        </w:rPr>
        <w:t xml:space="preserve">في كلية التربية </w:t>
      </w:r>
      <w:r w:rsidR="003D2902" w:rsidRPr="00496B78">
        <w:rPr>
          <w:rFonts w:hint="cs"/>
          <w:b/>
          <w:bCs/>
          <w:sz w:val="32"/>
          <w:szCs w:val="32"/>
          <w:rtl/>
          <w:lang w:bidi="ar-IQ"/>
        </w:rPr>
        <w:t>لمدة سنتان</w:t>
      </w:r>
      <w:r w:rsidR="004C1828" w:rsidRPr="00496B7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C1828" w:rsidRDefault="004C1828">
      <w:pPr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(2) مسوؤلة وحدة الحسابات في كلية التربية لمدة سنتان</w:t>
      </w:r>
    </w:p>
    <w:p w:rsidR="00690F85" w:rsidRDefault="00690F85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(3) تدريسي في كلية التربية/قسم الرياضيات منذ </w:t>
      </w:r>
      <w:r>
        <w:rPr>
          <w:b/>
          <w:bCs/>
          <w:sz w:val="32"/>
          <w:szCs w:val="32"/>
          <w:lang w:bidi="ar-IQ"/>
        </w:rPr>
        <w:t>2007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31A3C" w:rsidRDefault="00531A3C" w:rsidP="008E56F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8E56F7">
        <w:rPr>
          <w:rFonts w:hint="cs"/>
          <w:b/>
          <w:bCs/>
          <w:sz w:val="32"/>
          <w:szCs w:val="32"/>
          <w:rtl/>
          <w:lang w:bidi="ar-IQ"/>
        </w:rPr>
        <w:t xml:space="preserve">                       (4) مقرر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دراسات عليا/قسم الرياضيات </w:t>
      </w:r>
      <w:r w:rsidR="008E56F7">
        <w:rPr>
          <w:rFonts w:hint="cs"/>
          <w:b/>
          <w:bCs/>
          <w:sz w:val="32"/>
          <w:szCs w:val="32"/>
          <w:rtl/>
          <w:lang w:bidi="ar-IQ"/>
        </w:rPr>
        <w:t>منذ 11/</w:t>
      </w:r>
      <w:r>
        <w:rPr>
          <w:rFonts w:hint="cs"/>
          <w:b/>
          <w:bCs/>
          <w:sz w:val="32"/>
          <w:szCs w:val="32"/>
          <w:rtl/>
          <w:lang w:bidi="ar-IQ"/>
        </w:rPr>
        <w:t>11/2012</w:t>
      </w:r>
    </w:p>
    <w:p w:rsidR="00F1263A" w:rsidRDefault="00F1263A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ولغاية 10/2/2014</w:t>
      </w:r>
    </w:p>
    <w:p w:rsidR="00F1263A" w:rsidRDefault="00F1263A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B624F" w:rsidRDefault="007B624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الالقاب العلمية</w:t>
      </w:r>
    </w:p>
    <w:p w:rsidR="007B624F" w:rsidRDefault="007B624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ـــــــــــــــــــــــ :</w:t>
      </w:r>
    </w:p>
    <w:p w:rsidR="007B624F" w:rsidRDefault="007B624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(1)مدرس مساعد في 10/2/2002</w:t>
      </w:r>
    </w:p>
    <w:p w:rsidR="007B624F" w:rsidRDefault="007B624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(2) مدرس في 12/12/2007</w:t>
      </w:r>
    </w:p>
    <w:p w:rsidR="00275124" w:rsidRDefault="00275124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(3) استاذ مساعد في 27/12/2012</w:t>
      </w:r>
    </w:p>
    <w:p w:rsidR="00D94B79" w:rsidRDefault="00D94B7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D94B79" w:rsidRDefault="00D94B7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D94B79" w:rsidRDefault="00D94B7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7B624F" w:rsidRDefault="007B624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الدورات </w:t>
      </w:r>
    </w:p>
    <w:p w:rsidR="007B624F" w:rsidRDefault="007B624F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ـــــــــــــــ :</w:t>
      </w:r>
    </w:p>
    <w:p w:rsidR="007B624F" w:rsidRDefault="0012294A" w:rsidP="0012294A">
      <w:pPr>
        <w:numPr>
          <w:ilvl w:val="0"/>
          <w:numId w:val="2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كفاءة لغة انكليزية في 1997 </w:t>
      </w:r>
    </w:p>
    <w:p w:rsidR="0012294A" w:rsidRDefault="0012294A" w:rsidP="0012294A">
      <w:pPr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الدور التأهيلية لتعليم الحاسوب في 1999</w:t>
      </w:r>
    </w:p>
    <w:p w:rsidR="0012294A" w:rsidRDefault="0012294A" w:rsidP="0012294A">
      <w:pPr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دورة التأهيل التربوي وطرق تدريس في 2002</w:t>
      </w:r>
    </w:p>
    <w:p w:rsidR="0012294A" w:rsidRDefault="0012294A" w:rsidP="0012294A">
      <w:pPr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كفاءة امتحان الــ </w:t>
      </w:r>
      <w:r>
        <w:rPr>
          <w:b/>
          <w:bCs/>
          <w:sz w:val="32"/>
          <w:szCs w:val="32"/>
          <w:lang w:bidi="ar-IQ"/>
        </w:rPr>
        <w:t>IC</w:t>
      </w:r>
      <w:r>
        <w:rPr>
          <w:b/>
          <w:bCs/>
          <w:sz w:val="32"/>
          <w:szCs w:val="32"/>
          <w:vertAlign w:val="superscript"/>
          <w:lang w:bidi="ar-IQ"/>
        </w:rPr>
        <w:t>3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2012 </w:t>
      </w:r>
    </w:p>
    <w:p w:rsidR="0096119C" w:rsidRDefault="0051588D" w:rsidP="0051588D">
      <w:pPr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دورة في التعليم الالكتروني في 13-15/3/2016 </w:t>
      </w:r>
    </w:p>
    <w:p w:rsidR="00624C5F" w:rsidRDefault="00624C5F" w:rsidP="0051588D">
      <w:pPr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دورة غي الارشاد الاكاديمي في 2016</w:t>
      </w:r>
    </w:p>
    <w:p w:rsidR="00561C1F" w:rsidRDefault="00561C1F" w:rsidP="0051588D">
      <w:pPr>
        <w:numPr>
          <w:ilvl w:val="0"/>
          <w:numId w:val="2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دورة الاستلال الالكتروني في 2016</w:t>
      </w:r>
    </w:p>
    <w:p w:rsidR="005B555A" w:rsidRDefault="005B555A" w:rsidP="005B555A">
      <w:pPr>
        <w:ind w:left="1995"/>
        <w:rPr>
          <w:rFonts w:hint="cs"/>
          <w:b/>
          <w:bCs/>
          <w:sz w:val="32"/>
          <w:szCs w:val="32"/>
          <w:rtl/>
          <w:lang w:bidi="ar-IQ"/>
        </w:rPr>
      </w:pPr>
    </w:p>
    <w:p w:rsidR="005B555A" w:rsidRDefault="005B555A" w:rsidP="005B555A">
      <w:pPr>
        <w:ind w:left="26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كتب الشكر</w:t>
      </w:r>
    </w:p>
    <w:p w:rsidR="005B555A" w:rsidRDefault="005B555A" w:rsidP="005B555A">
      <w:pPr>
        <w:ind w:left="26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ـــــــــــــــــ : </w:t>
      </w:r>
    </w:p>
    <w:p w:rsidR="005B555A" w:rsidRDefault="005B555A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ومكافأة من العميد في 16/7/1990 </w:t>
      </w:r>
    </w:p>
    <w:p w:rsidR="005B555A" w:rsidRDefault="005B555A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تكريم من الوزير في 19/4/2000 </w:t>
      </w:r>
    </w:p>
    <w:p w:rsidR="005B555A" w:rsidRDefault="005B555A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رئيس الجامعة في 9/1/2002 </w:t>
      </w:r>
    </w:p>
    <w:p w:rsidR="005B555A" w:rsidRDefault="005B555A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رئيس الجامعة في 30/8/2008 </w:t>
      </w:r>
    </w:p>
    <w:p w:rsidR="005B555A" w:rsidRDefault="005B555A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الوزير في 19/5/2011 </w:t>
      </w:r>
    </w:p>
    <w:p w:rsidR="005B555A" w:rsidRDefault="005B555A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منح قدم من مساعد رئيس الجامعة في 15/6/2011 </w:t>
      </w:r>
    </w:p>
    <w:p w:rsidR="005B555A" w:rsidRDefault="005B555A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العميد في 22/6/2011 </w:t>
      </w:r>
    </w:p>
    <w:p w:rsidR="005B555A" w:rsidRDefault="005B555A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رئيس الجامعة في 30/10/2011 </w:t>
      </w:r>
    </w:p>
    <w:p w:rsidR="00CE4016" w:rsidRDefault="00CE4016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شكر من العميد 1241 في 2/5/2013</w:t>
      </w:r>
    </w:p>
    <w:p w:rsidR="000D157D" w:rsidRDefault="000D157D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الوزير 7307 في 26/3/2014 </w:t>
      </w:r>
    </w:p>
    <w:p w:rsidR="000D157D" w:rsidRDefault="000D157D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العميد 1232 في 19/4/2016 </w:t>
      </w:r>
    </w:p>
    <w:p w:rsidR="000D157D" w:rsidRDefault="000D157D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الوزير 11644 في 10/5/2016 </w:t>
      </w:r>
    </w:p>
    <w:p w:rsidR="00314F39" w:rsidRDefault="00314F39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الوزير 10262 في 18/8/2016 </w:t>
      </w:r>
    </w:p>
    <w:p w:rsidR="00314F39" w:rsidRPr="00496B78" w:rsidRDefault="00314F39" w:rsidP="005B555A">
      <w:pPr>
        <w:numPr>
          <w:ilvl w:val="0"/>
          <w:numId w:val="3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شكر من رئيس الجامعة 25275 في 9/11/2016 </w:t>
      </w:r>
    </w:p>
    <w:p w:rsidR="00D94B79" w:rsidRDefault="00D94B7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D94B79" w:rsidRDefault="00D94B79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24C5F" w:rsidRDefault="00624C5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24C5F" w:rsidRDefault="00624C5F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496B78" w:rsidRDefault="0061713A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المناقشات</w:t>
      </w:r>
    </w:p>
    <w:p w:rsidR="0061713A" w:rsidRDefault="0061713A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ـــــــــــــــــ :</w:t>
      </w:r>
    </w:p>
    <w:p w:rsidR="0061713A" w:rsidRDefault="0061713A" w:rsidP="0061713A">
      <w:pPr>
        <w:numPr>
          <w:ilvl w:val="0"/>
          <w:numId w:val="5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رسالة ماجستير في الاحصاء عن دالة الانتروبي في كلية التربية/الرياضيات/المستنصرية بتاريخ 22/1/2013 للطالبة ( زمن عادل ).</w:t>
      </w:r>
    </w:p>
    <w:p w:rsidR="00624C5F" w:rsidRPr="00624C5F" w:rsidRDefault="0061713A" w:rsidP="00624C5F">
      <w:pPr>
        <w:numPr>
          <w:ilvl w:val="0"/>
          <w:numId w:val="5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رسالة دبلوم عالي (دراسة اسباب الطلاق باستخدام التحليل العاملي) في كلية الادارة والاقتصاد/قسم الاحصاء للطالبة ( دعاء ) بتاريخ 3/6/2013 .</w:t>
      </w:r>
    </w:p>
    <w:p w:rsidR="0061713A" w:rsidRDefault="0061713A" w:rsidP="0061713A">
      <w:pPr>
        <w:numPr>
          <w:ilvl w:val="0"/>
          <w:numId w:val="5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رسالة ماجستير في الاحصاء</w:t>
      </w:r>
    </w:p>
    <w:p w:rsidR="0061713A" w:rsidRDefault="0061713A" w:rsidP="0061713A">
      <w:pPr>
        <w:ind w:left="159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Estimation of system reliability in stress-strength models).</w:t>
      </w:r>
    </w:p>
    <w:p w:rsidR="00CB0C67" w:rsidRDefault="0061713A" w:rsidP="0061713A">
      <w:pPr>
        <w:ind w:left="159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في كلية التربية/الرياضيات/المستنصرية للطالبة(هديل محسن) بتاريخ 4/12/2013 .</w:t>
      </w:r>
    </w:p>
    <w:p w:rsidR="00CB0C67" w:rsidRDefault="00CB0C67" w:rsidP="00766733">
      <w:pPr>
        <w:numPr>
          <w:ilvl w:val="0"/>
          <w:numId w:val="5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رسالة ماجستير في الاحصاء</w:t>
      </w:r>
    </w:p>
    <w:p w:rsidR="00CB0C67" w:rsidRDefault="00CB0C67" w:rsidP="00CB0C67">
      <w:pPr>
        <w:ind w:left="1590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Development for entropy estimation</w:t>
      </w:r>
    </w:p>
    <w:p w:rsidR="0061713A" w:rsidRDefault="00CB0C67" w:rsidP="00CB0C67">
      <w:pPr>
        <w:ind w:left="159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في كلية التربية/الرياضيات/المستنصرية للطالبة(نور حسن حميد) بناريخ 30/1/2014 .</w:t>
      </w:r>
      <w:r w:rsidR="0061713A">
        <w:rPr>
          <w:b/>
          <w:bCs/>
          <w:sz w:val="32"/>
          <w:szCs w:val="32"/>
          <w:lang w:bidi="ar-IQ"/>
        </w:rPr>
        <w:t xml:space="preserve"> </w:t>
      </w:r>
    </w:p>
    <w:p w:rsidR="00766733" w:rsidRDefault="00766733" w:rsidP="00766733">
      <w:p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(5)رسالة ماجستير غي الاحصاء</w:t>
      </w:r>
    </w:p>
    <w:p w:rsidR="00766733" w:rsidRDefault="00766733" w:rsidP="00766733">
      <w:pPr>
        <w:ind w:left="2310"/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On </w:t>
      </w:r>
      <w:proofErr w:type="spellStart"/>
      <w:r>
        <w:rPr>
          <w:b/>
          <w:bCs/>
          <w:sz w:val="32"/>
          <w:szCs w:val="32"/>
          <w:lang w:bidi="ar-IQ"/>
        </w:rPr>
        <w:t>exponentiated</w:t>
      </w:r>
      <w:proofErr w:type="spellEnd"/>
      <w:r>
        <w:rPr>
          <w:b/>
          <w:bCs/>
          <w:sz w:val="32"/>
          <w:szCs w:val="32"/>
          <w:lang w:bidi="ar-IQ"/>
        </w:rPr>
        <w:t xml:space="preserve"> Rayleigh distribution </w:t>
      </w:r>
    </w:p>
    <w:p w:rsidR="00766733" w:rsidRDefault="00766733" w:rsidP="00766733">
      <w:pPr>
        <w:ind w:left="159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كلية التربية/الرياضيات/المستنصرية/احمد قاسم جبر بتاريخ 7/1/2015 </w:t>
      </w:r>
    </w:p>
    <w:p w:rsidR="00766733" w:rsidRDefault="00766733" w:rsidP="00766733">
      <w:pPr>
        <w:numPr>
          <w:ilvl w:val="0"/>
          <w:numId w:val="2"/>
        </w:numPr>
        <w:tabs>
          <w:tab w:val="clear" w:pos="2715"/>
          <w:tab w:val="num" w:pos="1927"/>
        </w:tabs>
        <w:ind w:left="2069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رسالة ماجستير في الاحصاء</w:t>
      </w:r>
    </w:p>
    <w:p w:rsidR="00766733" w:rsidRDefault="00766733" w:rsidP="00766733">
      <w:pPr>
        <w:ind w:left="2069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The weighted probability estimation and simulation</w:t>
      </w:r>
    </w:p>
    <w:p w:rsidR="00766733" w:rsidRDefault="00766733" w:rsidP="00766733">
      <w:pPr>
        <w:ind w:left="2069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كلية التربية/الرياضيات/المستنصرية/زينب ناضل محمد بتاريخ 6/7/2015 </w:t>
      </w:r>
    </w:p>
    <w:p w:rsidR="00766733" w:rsidRDefault="00766733" w:rsidP="00766733">
      <w:pPr>
        <w:ind w:left="1502" w:hanging="1213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(7)رسالة ماجستير في الاحصاء</w:t>
      </w:r>
    </w:p>
    <w:p w:rsidR="00766733" w:rsidRDefault="00766733" w:rsidP="009F1C76">
      <w:pPr>
        <w:ind w:left="1502" w:hanging="1213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Point estimation for the parameters and reliability</w:t>
      </w:r>
    </w:p>
    <w:p w:rsidR="00766733" w:rsidRDefault="00766733" w:rsidP="00766733">
      <w:pPr>
        <w:ind w:left="1502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                                  </w:t>
      </w:r>
      <w:r w:rsidR="00C025B1">
        <w:rPr>
          <w:rFonts w:hint="cs"/>
          <w:b/>
          <w:bCs/>
          <w:sz w:val="32"/>
          <w:szCs w:val="32"/>
          <w:rtl/>
          <w:lang w:bidi="ar-IQ"/>
        </w:rPr>
        <w:t>في كلية التربية/الرياضيات/المستنصرية/ عبد الكريم جعاز حسن بتاريخ 5/4/2016</w:t>
      </w:r>
      <w:r w:rsidR="00CB65D3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14F39" w:rsidRDefault="00314F39" w:rsidP="00766733">
      <w:pPr>
        <w:ind w:left="1502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(8)رسالة ماجستير في الاحصاء</w:t>
      </w:r>
    </w:p>
    <w:p w:rsidR="00314F39" w:rsidRDefault="00314F39" w:rsidP="00314F39">
      <w:pPr>
        <w:ind w:left="1502"/>
        <w:jc w:val="right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Using simulation to estimate parameters and reliability function of log-</w:t>
      </w:r>
      <w:proofErr w:type="spellStart"/>
      <w:r>
        <w:rPr>
          <w:b/>
          <w:bCs/>
          <w:sz w:val="32"/>
          <w:szCs w:val="32"/>
          <w:lang w:bidi="ar-IQ"/>
        </w:rPr>
        <w:t>laplace</w:t>
      </w:r>
      <w:proofErr w:type="spellEnd"/>
      <w:r>
        <w:rPr>
          <w:b/>
          <w:bCs/>
          <w:sz w:val="32"/>
          <w:szCs w:val="32"/>
          <w:lang w:bidi="ar-IQ"/>
        </w:rPr>
        <w:t xml:space="preserve"> distribution</w:t>
      </w:r>
    </w:p>
    <w:p w:rsidR="00314F39" w:rsidRDefault="0084096A" w:rsidP="00314F39">
      <w:pPr>
        <w:ind w:left="1502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في كلية التربية/قسم الرياضيات للطالب (امير حاتم) بتاريخ 12/1/2017 </w:t>
      </w:r>
    </w:p>
    <w:p w:rsidR="00871586" w:rsidRDefault="00871586" w:rsidP="00766733">
      <w:pPr>
        <w:ind w:left="1502"/>
        <w:rPr>
          <w:rFonts w:hint="cs"/>
          <w:b/>
          <w:bCs/>
          <w:sz w:val="32"/>
          <w:szCs w:val="32"/>
          <w:rtl/>
          <w:lang w:bidi="ar-IQ"/>
        </w:rPr>
      </w:pPr>
    </w:p>
    <w:p w:rsidR="00871586" w:rsidRDefault="00871586" w:rsidP="00871586">
      <w:pPr>
        <w:ind w:left="84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الاشراف على الدراسات</w:t>
      </w:r>
    </w:p>
    <w:p w:rsidR="00871586" w:rsidRDefault="00871586" w:rsidP="00871586">
      <w:pPr>
        <w:ind w:left="84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ـــــــــــــــــــــــــــــــــــــــ:</w:t>
      </w:r>
    </w:p>
    <w:p w:rsidR="00871586" w:rsidRDefault="00871586" w:rsidP="00871586">
      <w:pPr>
        <w:numPr>
          <w:ilvl w:val="0"/>
          <w:numId w:val="7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زينب ناضل محمد/255في 9/2/2014 </w:t>
      </w:r>
    </w:p>
    <w:p w:rsidR="00871586" w:rsidRDefault="00871586" w:rsidP="00871586">
      <w:pPr>
        <w:numPr>
          <w:ilvl w:val="0"/>
          <w:numId w:val="7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زينة احمد عباس/262 في 1/3/2016</w:t>
      </w:r>
    </w:p>
    <w:p w:rsidR="0084096A" w:rsidRDefault="0084096A" w:rsidP="00871586">
      <w:pPr>
        <w:numPr>
          <w:ilvl w:val="0"/>
          <w:numId w:val="7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علياء حسين 41 قي 10/1/2017</w:t>
      </w:r>
    </w:p>
    <w:p w:rsidR="00410F8F" w:rsidRDefault="004C1828" w:rsidP="00766733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  <w:r w:rsidRPr="00496B78">
        <w:rPr>
          <w:rFonts w:hint="cs"/>
          <w:b/>
          <w:bCs/>
          <w:sz w:val="32"/>
          <w:szCs w:val="32"/>
          <w:rtl/>
          <w:lang w:bidi="ar-IQ"/>
        </w:rPr>
        <w:lastRenderedPageBreak/>
        <w:t>الل</w:t>
      </w:r>
      <w:r w:rsidR="00410F8F">
        <w:rPr>
          <w:rFonts w:hint="cs"/>
          <w:b/>
          <w:bCs/>
          <w:sz w:val="32"/>
          <w:szCs w:val="32"/>
          <w:rtl/>
          <w:lang w:bidi="ar-IQ"/>
        </w:rPr>
        <w:t>ــــــ</w:t>
      </w:r>
      <w:r w:rsidRPr="00496B78">
        <w:rPr>
          <w:rFonts w:hint="cs"/>
          <w:b/>
          <w:bCs/>
          <w:sz w:val="32"/>
          <w:szCs w:val="32"/>
          <w:rtl/>
          <w:lang w:bidi="ar-IQ"/>
        </w:rPr>
        <w:t xml:space="preserve">جان </w:t>
      </w:r>
    </w:p>
    <w:p w:rsidR="009F1C76" w:rsidRDefault="00410F8F" w:rsidP="00410F8F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ــــــــــــــــ </w:t>
      </w:r>
      <w:r w:rsidR="004C1828" w:rsidRPr="00496B78">
        <w:rPr>
          <w:rFonts w:hint="cs"/>
          <w:b/>
          <w:bCs/>
          <w:sz w:val="32"/>
          <w:szCs w:val="32"/>
          <w:rtl/>
          <w:lang w:bidi="ar-IQ"/>
        </w:rPr>
        <w:t>:</w:t>
      </w:r>
    </w:p>
    <w:p w:rsidR="00CB65D3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لجان علمية/لجنة الدراسات العليا والامتحانية من 2009-2012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رئيسة اللجنة الثقافي للاعوام 2012-2013 و2013-2014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استلال/رسالة ماجستير/احمد جاسم 5/10/2014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استلال/رسالة ماجستير/احمد قاسم 14/10/2014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استلال/ترقية علمية/سهيلة نجم 24/3/2015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منحة الطلبة للاعوام 2013-2014 و 2014-2015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مناقشة بحوث التخرج في 21/5/2015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استلال/ترقية علمية/احمد كريم 16/6/2015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استلال/اطروحة دكتوراه/انتظار زامل 6/9/2015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تدقيق الشيتات في 16/11/2015 </w:t>
      </w:r>
    </w:p>
    <w:p w:rsidR="009F1C76" w:rsidRDefault="009F1C76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 /اطروحة دكتوراه/خالد علي حسين 15/11/2015 </w:t>
      </w:r>
    </w:p>
    <w:p w:rsidR="009F1C76" w:rsidRDefault="001620F4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استلال/رسالة ماجستير/مصطفى كامل 15/11/2015 </w:t>
      </w:r>
    </w:p>
    <w:p w:rsidR="001620F4" w:rsidRDefault="001620F4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امتحانية/دراسات عليا/ 3/3/2016 </w:t>
      </w:r>
    </w:p>
    <w:p w:rsidR="001620F4" w:rsidRDefault="001620F4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منحة الطلبة 3/4/2016 </w:t>
      </w:r>
    </w:p>
    <w:p w:rsidR="001620F4" w:rsidRDefault="001620F4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منحة الدراسات العليا 20/4/2016 </w:t>
      </w:r>
    </w:p>
    <w:p w:rsidR="001620F4" w:rsidRDefault="001620F4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 ترقية/ندى صباح كرم 21/4/2016 </w:t>
      </w:r>
    </w:p>
    <w:p w:rsidR="001620F4" w:rsidRDefault="001620F4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فرعية للقسم من العميد للمنحة في 28/4/2016 </w:t>
      </w:r>
    </w:p>
    <w:p w:rsidR="001620F4" w:rsidRDefault="001620F4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لجنة استلال /رسالة ماجستير/سجاد حسين 9/5/2016 </w:t>
      </w:r>
    </w:p>
    <w:p w:rsidR="00B9079E" w:rsidRDefault="00B9079E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امتحانية/دراسات عليا</w:t>
      </w:r>
    </w:p>
    <w:p w:rsidR="00B9079E" w:rsidRDefault="00B9079E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اقرار مشاريع طلبة الدراسات العليا</w:t>
      </w:r>
    </w:p>
    <w:p w:rsidR="00B9079E" w:rsidRDefault="00B9079E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السمنارات في القسم</w:t>
      </w:r>
    </w:p>
    <w:p w:rsidR="00B9079E" w:rsidRDefault="00B9079E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الارشاد الاكاديمي</w:t>
      </w:r>
    </w:p>
    <w:p w:rsidR="00B9079E" w:rsidRDefault="00B9079E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اقرار المناهج</w:t>
      </w:r>
    </w:p>
    <w:p w:rsidR="00B9079E" w:rsidRDefault="00B9079E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 لجان استلال</w:t>
      </w:r>
    </w:p>
    <w:p w:rsidR="00B9079E" w:rsidRDefault="00B9079E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تدقيق الشيتات الامتحانية</w:t>
      </w:r>
    </w:p>
    <w:p w:rsidR="00B9079E" w:rsidRDefault="00B9079E" w:rsidP="009F1C76">
      <w:pPr>
        <w:numPr>
          <w:ilvl w:val="0"/>
          <w:numId w:val="6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لجنة المؤتمر العلمي السنوي</w:t>
      </w:r>
    </w:p>
    <w:p w:rsidR="00AE44B0" w:rsidRDefault="00AE44B0" w:rsidP="00BB4F53">
      <w:pPr>
        <w:ind w:firstLine="720"/>
        <w:rPr>
          <w:rFonts w:hint="cs"/>
          <w:b/>
          <w:bCs/>
          <w:sz w:val="32"/>
          <w:szCs w:val="32"/>
          <w:rtl/>
          <w:lang w:bidi="ar-IQ"/>
        </w:rPr>
      </w:pPr>
    </w:p>
    <w:p w:rsidR="009F1C76" w:rsidRDefault="009F1C76" w:rsidP="00BB4F53">
      <w:pPr>
        <w:ind w:firstLine="720"/>
        <w:rPr>
          <w:rFonts w:hint="cs"/>
          <w:b/>
          <w:bCs/>
          <w:sz w:val="32"/>
          <w:szCs w:val="32"/>
          <w:rtl/>
          <w:lang w:bidi="ar-IQ"/>
        </w:rPr>
      </w:pPr>
    </w:p>
    <w:p w:rsidR="009F1C76" w:rsidRDefault="009F1C76" w:rsidP="00BB4F53">
      <w:pPr>
        <w:ind w:firstLine="720"/>
        <w:rPr>
          <w:rFonts w:hint="cs"/>
          <w:b/>
          <w:bCs/>
          <w:sz w:val="32"/>
          <w:szCs w:val="32"/>
          <w:rtl/>
          <w:lang w:bidi="ar-IQ"/>
        </w:rPr>
      </w:pPr>
    </w:p>
    <w:p w:rsidR="00410F8F" w:rsidRDefault="009C22A9" w:rsidP="0052696A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البحوث المنشورة : </w:t>
      </w:r>
      <w:r w:rsidR="0052696A">
        <w:rPr>
          <w:rFonts w:hint="cs"/>
          <w:b/>
          <w:bCs/>
          <w:sz w:val="32"/>
          <w:szCs w:val="32"/>
          <w:rtl/>
          <w:lang w:bidi="ar-IQ"/>
        </w:rPr>
        <w:t xml:space="preserve">13 </w:t>
      </w:r>
      <w:r>
        <w:rPr>
          <w:rFonts w:hint="cs"/>
          <w:b/>
          <w:bCs/>
          <w:sz w:val="32"/>
          <w:szCs w:val="32"/>
          <w:rtl/>
          <w:lang w:bidi="ar-IQ"/>
        </w:rPr>
        <w:t>بحوث منشورة في مجلات ع</w:t>
      </w:r>
      <w:r w:rsidR="00065E7D">
        <w:rPr>
          <w:rFonts w:hint="cs"/>
          <w:b/>
          <w:bCs/>
          <w:sz w:val="32"/>
          <w:szCs w:val="32"/>
          <w:rtl/>
          <w:lang w:bidi="ar-IQ"/>
        </w:rPr>
        <w:t>لمية مختلفة عراقية وعالمية</w:t>
      </w:r>
    </w:p>
    <w:p w:rsidR="003B596E" w:rsidRDefault="0052696A" w:rsidP="00810C75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تقويم بحوث للنشر والتعضيد </w:t>
      </w:r>
    </w:p>
    <w:p w:rsidR="0052696A" w:rsidRDefault="0052696A" w:rsidP="00810C75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</w:p>
    <w:p w:rsidR="0052696A" w:rsidRDefault="0052696A" w:rsidP="00810C75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</w:p>
    <w:p w:rsidR="00F0626F" w:rsidRDefault="00F0626F" w:rsidP="00F0626F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</w:p>
    <w:p w:rsidR="00F0626F" w:rsidRDefault="00F0626F" w:rsidP="00F0626F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</w:p>
    <w:p w:rsidR="00410F8F" w:rsidRDefault="00BC641D" w:rsidP="00410F8F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المؤتمرات والندوات</w:t>
      </w:r>
    </w:p>
    <w:p w:rsidR="00BC641D" w:rsidRDefault="00BC641D" w:rsidP="00410F8F">
      <w:pPr>
        <w:ind w:firstLine="26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_____________:</w:t>
      </w:r>
    </w:p>
    <w:p w:rsidR="00BC641D" w:rsidRDefault="00BC641D" w:rsidP="009109FD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مشاركة في ندوة جامعة الكوفة حول البيئة التعليمية </w:t>
      </w:r>
    </w:p>
    <w:p w:rsidR="00BC641D" w:rsidRDefault="00BC641D" w:rsidP="00BC641D">
      <w:pPr>
        <w:numPr>
          <w:ilvl w:val="1"/>
          <w:numId w:val="4"/>
        </w:num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-2013 .</w:t>
      </w:r>
    </w:p>
    <w:p w:rsidR="00055D9D" w:rsidRDefault="00BC641D" w:rsidP="008858FA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مش</w:t>
      </w:r>
      <w:r w:rsidR="0067619F">
        <w:rPr>
          <w:rFonts w:hint="cs"/>
          <w:b/>
          <w:bCs/>
          <w:sz w:val="32"/>
          <w:szCs w:val="32"/>
          <w:rtl/>
          <w:lang w:bidi="ar-IQ"/>
        </w:rPr>
        <w:t xml:space="preserve">اركة في مؤتمر كلية التربية /الجامعة المستنصرية / </w:t>
      </w:r>
      <w:r w:rsidR="009109FD">
        <w:rPr>
          <w:rFonts w:hint="cs"/>
          <w:b/>
          <w:bCs/>
          <w:sz w:val="32"/>
          <w:szCs w:val="32"/>
          <w:rtl/>
          <w:lang w:bidi="ar-IQ"/>
        </w:rPr>
        <w:t>لجميع الاعوام مابين حضور فقط ومشاركة بب</w:t>
      </w:r>
      <w:r w:rsidR="008858FA">
        <w:rPr>
          <w:rFonts w:hint="cs"/>
          <w:b/>
          <w:bCs/>
          <w:sz w:val="32"/>
          <w:szCs w:val="32"/>
          <w:rtl/>
          <w:lang w:bidi="ar-IQ"/>
        </w:rPr>
        <w:t>حث.</w:t>
      </w:r>
    </w:p>
    <w:p w:rsidR="00AB67B0" w:rsidRDefault="00AB67B0" w:rsidP="008858FA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حضور مهرجان الاشقاء في المحطة العالمية بدعوة في 23/12/2015 </w:t>
      </w:r>
    </w:p>
    <w:p w:rsidR="00AB67B0" w:rsidRDefault="00AB67B0" w:rsidP="008858FA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ندوة التعليم النوعي في الجامعة المستنصرية في 29/12/2015 </w:t>
      </w:r>
    </w:p>
    <w:p w:rsidR="00AB67B0" w:rsidRDefault="00AB67B0" w:rsidP="008858FA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ندوة عن التلوث /علوم مستنصرية في 10/1/2016 </w:t>
      </w:r>
    </w:p>
    <w:p w:rsidR="00AB67B0" w:rsidRDefault="00AB67B0" w:rsidP="008858FA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ندوة عن الانظمة التربوية في العراق في الجمعية الثقافية في9/1/2016 </w:t>
      </w:r>
    </w:p>
    <w:p w:rsidR="00AB67B0" w:rsidRDefault="00AB67B0" w:rsidP="008858FA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ندوة عن الطائفية في دار النشر الكردية في 1/3/2016 </w:t>
      </w:r>
    </w:p>
    <w:p w:rsidR="00AB67B0" w:rsidRDefault="00FA7D7A" w:rsidP="008858FA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رئاسة ندوة في قسم الرياضات عن لغز الرياضيات الحديث في13/4/2016 </w:t>
      </w:r>
    </w:p>
    <w:p w:rsidR="00ED1A8F" w:rsidRDefault="00DC1823" w:rsidP="008858FA">
      <w:pPr>
        <w:numPr>
          <w:ilvl w:val="0"/>
          <w:numId w:val="4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مؤتمر الجمعية العراقية للعلوم الاحصائية في 22/12/2016 </w:t>
      </w:r>
    </w:p>
    <w:p w:rsidR="00DC1823" w:rsidRPr="0005536F" w:rsidRDefault="00DC1823" w:rsidP="008858FA">
      <w:pPr>
        <w:numPr>
          <w:ilvl w:val="0"/>
          <w:numId w:val="4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مؤتمر جامعة تكنلوجيا المعلومات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والاتصالاات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2017</w:t>
      </w:r>
    </w:p>
    <w:sectPr w:rsidR="00DC1823" w:rsidRPr="0005536F" w:rsidSect="00BE77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FE3"/>
    <w:multiLevelType w:val="hybridMultilevel"/>
    <w:tmpl w:val="66E8716E"/>
    <w:lvl w:ilvl="0" w:tplc="66D437FC">
      <w:start w:val="1"/>
      <w:numFmt w:val="decimal"/>
      <w:lvlText w:val="(%1)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">
    <w:nsid w:val="14A8286F"/>
    <w:multiLevelType w:val="hybridMultilevel"/>
    <w:tmpl w:val="CE10E696"/>
    <w:lvl w:ilvl="0" w:tplc="FB8AA01C">
      <w:start w:val="1"/>
      <w:numFmt w:val="decimal"/>
      <w:lvlText w:val="(%1)"/>
      <w:lvlJc w:val="left"/>
      <w:pPr>
        <w:tabs>
          <w:tab w:val="num" w:pos="2336"/>
        </w:tabs>
        <w:ind w:left="23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96"/>
        </w:tabs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6"/>
        </w:tabs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36"/>
        </w:tabs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56"/>
        </w:tabs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76"/>
        </w:tabs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96"/>
        </w:tabs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16"/>
        </w:tabs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36"/>
        </w:tabs>
        <w:ind w:left="7736" w:hanging="180"/>
      </w:pPr>
    </w:lvl>
  </w:abstractNum>
  <w:abstractNum w:abstractNumId="2">
    <w:nsid w:val="455B7732"/>
    <w:multiLevelType w:val="hybridMultilevel"/>
    <w:tmpl w:val="71ECCAFA"/>
    <w:lvl w:ilvl="0" w:tplc="198C52FC">
      <w:start w:val="1"/>
      <w:numFmt w:val="decimal"/>
      <w:lvlText w:val="(%1)"/>
      <w:lvlJc w:val="left"/>
      <w:pPr>
        <w:tabs>
          <w:tab w:val="num" w:pos="2715"/>
        </w:tabs>
        <w:ind w:left="27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3">
    <w:nsid w:val="47C05D80"/>
    <w:multiLevelType w:val="hybridMultilevel"/>
    <w:tmpl w:val="B0E60EB2"/>
    <w:lvl w:ilvl="0" w:tplc="87EE4D52">
      <w:start w:val="1"/>
      <w:numFmt w:val="decimal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71BC788B"/>
    <w:multiLevelType w:val="hybridMultilevel"/>
    <w:tmpl w:val="E80A5A12"/>
    <w:lvl w:ilvl="0" w:tplc="D32AA57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EC4481CC">
      <w:start w:val="2012"/>
      <w:numFmt w:val="decimal"/>
      <w:lvlText w:val="%2"/>
      <w:lvlJc w:val="left"/>
      <w:pPr>
        <w:tabs>
          <w:tab w:val="num" w:pos="1466"/>
        </w:tabs>
        <w:ind w:left="14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5">
    <w:nsid w:val="728E02B1"/>
    <w:multiLevelType w:val="hybridMultilevel"/>
    <w:tmpl w:val="892E11F8"/>
    <w:lvl w:ilvl="0" w:tplc="2E3C1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66956"/>
    <w:multiLevelType w:val="hybridMultilevel"/>
    <w:tmpl w:val="B34AB3F0"/>
    <w:lvl w:ilvl="0" w:tplc="AE8E0B7C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26B58"/>
    <w:rsid w:val="0005536F"/>
    <w:rsid w:val="00055D9D"/>
    <w:rsid w:val="00065E7D"/>
    <w:rsid w:val="000D157D"/>
    <w:rsid w:val="0012294A"/>
    <w:rsid w:val="001620F4"/>
    <w:rsid w:val="00275124"/>
    <w:rsid w:val="002B693A"/>
    <w:rsid w:val="00314F39"/>
    <w:rsid w:val="0037200B"/>
    <w:rsid w:val="003B596E"/>
    <w:rsid w:val="003D2902"/>
    <w:rsid w:val="00410F8F"/>
    <w:rsid w:val="00434777"/>
    <w:rsid w:val="0049136D"/>
    <w:rsid w:val="00496B78"/>
    <w:rsid w:val="004B002F"/>
    <w:rsid w:val="004C1828"/>
    <w:rsid w:val="0051588D"/>
    <w:rsid w:val="0052696A"/>
    <w:rsid w:val="00531A3C"/>
    <w:rsid w:val="00561C1F"/>
    <w:rsid w:val="005B555A"/>
    <w:rsid w:val="0061713A"/>
    <w:rsid w:val="00624C5F"/>
    <w:rsid w:val="0067619F"/>
    <w:rsid w:val="00690F85"/>
    <w:rsid w:val="00757440"/>
    <w:rsid w:val="00766733"/>
    <w:rsid w:val="007B624F"/>
    <w:rsid w:val="0080440F"/>
    <w:rsid w:val="00810C75"/>
    <w:rsid w:val="00826B58"/>
    <w:rsid w:val="0084096A"/>
    <w:rsid w:val="00871586"/>
    <w:rsid w:val="00876908"/>
    <w:rsid w:val="008858FA"/>
    <w:rsid w:val="008C11DF"/>
    <w:rsid w:val="008E56F7"/>
    <w:rsid w:val="009109FD"/>
    <w:rsid w:val="00916EFE"/>
    <w:rsid w:val="00931B25"/>
    <w:rsid w:val="0096119C"/>
    <w:rsid w:val="00993C65"/>
    <w:rsid w:val="009B3105"/>
    <w:rsid w:val="009B4C0F"/>
    <w:rsid w:val="009C22A9"/>
    <w:rsid w:val="009F1C76"/>
    <w:rsid w:val="00A14CDC"/>
    <w:rsid w:val="00A413B6"/>
    <w:rsid w:val="00A578D2"/>
    <w:rsid w:val="00A843E5"/>
    <w:rsid w:val="00AB67B0"/>
    <w:rsid w:val="00AE44B0"/>
    <w:rsid w:val="00B9079E"/>
    <w:rsid w:val="00B97B43"/>
    <w:rsid w:val="00BB4F53"/>
    <w:rsid w:val="00BC641D"/>
    <w:rsid w:val="00BE775E"/>
    <w:rsid w:val="00C025B1"/>
    <w:rsid w:val="00C166D9"/>
    <w:rsid w:val="00C74A89"/>
    <w:rsid w:val="00CB0977"/>
    <w:rsid w:val="00CB0C67"/>
    <w:rsid w:val="00CB65D3"/>
    <w:rsid w:val="00CE4016"/>
    <w:rsid w:val="00CE57E8"/>
    <w:rsid w:val="00CF0ECD"/>
    <w:rsid w:val="00D3589D"/>
    <w:rsid w:val="00D47A2B"/>
    <w:rsid w:val="00D94B79"/>
    <w:rsid w:val="00DC1823"/>
    <w:rsid w:val="00DC2B91"/>
    <w:rsid w:val="00ED1A8F"/>
    <w:rsid w:val="00F0626F"/>
    <w:rsid w:val="00F06F16"/>
    <w:rsid w:val="00F1263A"/>
    <w:rsid w:val="00F83B7B"/>
    <w:rsid w:val="00FA6BEE"/>
    <w:rsid w:val="00FA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CB097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rsid w:val="00CB0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السيرة العلمية والذاتية </vt:lpstr>
    </vt:vector>
  </TitlesOfParts>
  <Company>Microsoft Corporation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العلمية والذاتية</dc:title>
  <dc:creator>al_noor</dc:creator>
  <cp:lastModifiedBy>مكتب الخبرة</cp:lastModifiedBy>
  <cp:revision>3</cp:revision>
  <dcterms:created xsi:type="dcterms:W3CDTF">2017-03-05T15:40:00Z</dcterms:created>
  <dcterms:modified xsi:type="dcterms:W3CDTF">2017-03-05T15:41:00Z</dcterms:modified>
</cp:coreProperties>
</file>