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B7" w:rsidRDefault="002C70B7" w:rsidP="002C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5782F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:rsidR="003419D7" w:rsidRDefault="003419D7" w:rsidP="002C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19D7" w:rsidRDefault="003419D7" w:rsidP="002C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19D7" w:rsidRPr="0005782F" w:rsidRDefault="003419D7" w:rsidP="00341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11325" w:rsidRPr="00234B0E" w:rsidRDefault="00C11325" w:rsidP="002C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70B7" w:rsidRPr="00D00230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52B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Personal Data:</w:t>
      </w:r>
      <w:r w:rsidR="00EF252B">
        <w:rPr>
          <w:rFonts w:ascii="Times New Roman" w:hAnsi="Times New Roman" w:cs="Times New Roman"/>
          <w:b/>
          <w:bCs/>
          <w:color w:val="0000FF"/>
          <w:sz w:val="32"/>
          <w:szCs w:val="32"/>
        </w:rPr>
        <w:t>-</w:t>
      </w:r>
    </w:p>
    <w:p w:rsidR="002C70B7" w:rsidRPr="00D00230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proofErr w:type="spellStart"/>
      <w:r w:rsidRPr="00D00230">
        <w:rPr>
          <w:rFonts w:ascii="Times New Roman" w:hAnsi="Times New Roman" w:cs="Times New Roman"/>
          <w:b/>
          <w:bCs/>
          <w:sz w:val="24"/>
          <w:szCs w:val="24"/>
        </w:rPr>
        <w:t>Isam</w:t>
      </w:r>
      <w:proofErr w:type="spellEnd"/>
      <w:r w:rsidRPr="00D00230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proofErr w:type="spellStart"/>
      <w:r w:rsidRPr="00D00230">
        <w:rPr>
          <w:rFonts w:ascii="Times New Roman" w:hAnsi="Times New Roman" w:cs="Times New Roman"/>
          <w:b/>
          <w:bCs/>
          <w:sz w:val="24"/>
          <w:szCs w:val="24"/>
        </w:rPr>
        <w:t>Abdulhameed</w:t>
      </w:r>
      <w:proofErr w:type="spellEnd"/>
    </w:p>
    <w:p w:rsidR="002C70B7" w:rsidRPr="00D00230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sz w:val="24"/>
          <w:szCs w:val="24"/>
        </w:rPr>
        <w:t>Date of Birth: 1-7-1957.</w:t>
      </w:r>
    </w:p>
    <w:p w:rsidR="002C70B7" w:rsidRPr="00D00230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sz w:val="24"/>
          <w:szCs w:val="24"/>
        </w:rPr>
        <w:t>Marital Status: Married.</w:t>
      </w:r>
    </w:p>
    <w:p w:rsidR="002C70B7" w:rsidRPr="00D00230" w:rsidRDefault="002C70B7" w:rsidP="00903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0230">
        <w:rPr>
          <w:rFonts w:ascii="Times New Roman" w:hAnsi="Times New Roman" w:cs="Times New Roman"/>
          <w:b/>
          <w:bCs/>
          <w:sz w:val="24"/>
          <w:szCs w:val="24"/>
        </w:rPr>
        <w:t>Adress</w:t>
      </w:r>
      <w:proofErr w:type="spellEnd"/>
      <w:r w:rsidRPr="00D00230">
        <w:rPr>
          <w:rFonts w:ascii="Times New Roman" w:hAnsi="Times New Roman" w:cs="Times New Roman"/>
          <w:b/>
          <w:bCs/>
          <w:sz w:val="24"/>
          <w:szCs w:val="24"/>
        </w:rPr>
        <w:t>: Al-</w:t>
      </w:r>
      <w:proofErr w:type="spellStart"/>
      <w:r w:rsidRPr="00D00230">
        <w:rPr>
          <w:rFonts w:ascii="Times New Roman" w:hAnsi="Times New Roman" w:cs="Times New Roman"/>
          <w:b/>
          <w:bCs/>
          <w:sz w:val="24"/>
          <w:szCs w:val="24"/>
        </w:rPr>
        <w:t>Anbar</w:t>
      </w:r>
      <w:proofErr w:type="spellEnd"/>
      <w:r w:rsidRPr="00D00230">
        <w:rPr>
          <w:rFonts w:ascii="Times New Roman" w:hAnsi="Times New Roman" w:cs="Times New Roman"/>
          <w:b/>
          <w:bCs/>
          <w:sz w:val="24"/>
          <w:szCs w:val="24"/>
        </w:rPr>
        <w:t xml:space="preserve"> University/ Euphrates</w:t>
      </w:r>
      <w:r w:rsidR="0090354C" w:rsidRPr="00903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54C" w:rsidRPr="00D00230">
        <w:rPr>
          <w:rFonts w:ascii="Times New Roman" w:hAnsi="Times New Roman" w:cs="Times New Roman"/>
          <w:b/>
          <w:bCs/>
          <w:sz w:val="24"/>
          <w:szCs w:val="24"/>
        </w:rPr>
        <w:t>Higher</w:t>
      </w:r>
      <w:r w:rsidRPr="00D00230">
        <w:rPr>
          <w:rFonts w:ascii="Times New Roman" w:hAnsi="Times New Roman" w:cs="Times New Roman"/>
          <w:b/>
          <w:bCs/>
          <w:sz w:val="24"/>
          <w:szCs w:val="24"/>
        </w:rPr>
        <w:t xml:space="preserve"> Basin Developing Center .</w:t>
      </w:r>
    </w:p>
    <w:p w:rsidR="002C70B7" w:rsidRPr="00D00230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sz w:val="24"/>
          <w:szCs w:val="24"/>
        </w:rPr>
        <w:t>Tel:+9647705344220.</w:t>
      </w:r>
    </w:p>
    <w:p w:rsidR="002C70B7" w:rsidRPr="00D00230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sz w:val="24"/>
          <w:szCs w:val="24"/>
        </w:rPr>
        <w:t>Nationality: Iraq</w:t>
      </w:r>
    </w:p>
    <w:p w:rsidR="00EF545C" w:rsidRPr="00D00230" w:rsidRDefault="00EF545C" w:rsidP="00903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e-mail: isam</w:t>
      </w:r>
      <w:r w:rsidR="0090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bayati</w:t>
      </w: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@</w:t>
      </w:r>
      <w:r w:rsidR="0090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gmail</w:t>
      </w: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.com</w:t>
      </w:r>
    </w:p>
    <w:p w:rsidR="00D00230" w:rsidRDefault="00D00230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</w:p>
    <w:p w:rsidR="002C70B7" w:rsidRPr="00D00230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EF252B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Academic Qualifications:</w:t>
      </w:r>
      <w:r w:rsidR="00EF252B">
        <w:rPr>
          <w:rFonts w:ascii="Times New Roman" w:hAnsi="Times New Roman" w:cs="Times New Roman"/>
          <w:b/>
          <w:bCs/>
          <w:color w:val="0000FF"/>
          <w:sz w:val="32"/>
          <w:szCs w:val="32"/>
        </w:rPr>
        <w:t>-</w:t>
      </w:r>
    </w:p>
    <w:p w:rsidR="002C70B7" w:rsidRPr="00D00230" w:rsidRDefault="002C70B7" w:rsidP="00EF5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B.Sc</w:t>
      </w:r>
      <w:proofErr w:type="spellEnd"/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r w:rsidR="00EF545C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Irrigation &amp; Drainage</w:t>
      </w: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Engineering</w:t>
      </w:r>
      <w:r w:rsidR="00EF545C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University of</w:t>
      </w:r>
      <w:r w:rsidR="009C041C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545C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</w:t>
      </w: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EF545C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ul, Iraq,1980</w:t>
      </w: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70B7" w:rsidRPr="00D00230" w:rsidRDefault="00EF545C" w:rsidP="00EF5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2.M.S</w:t>
      </w:r>
      <w:r w:rsidR="002C70B7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in</w:t>
      </w: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Irrigation &amp; Drainage</w:t>
      </w:r>
      <w:r w:rsidR="002C70B7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Engineerin</w:t>
      </w: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 - University of  Mosul </w:t>
      </w:r>
      <w:r w:rsidR="002C70B7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Iraq,19</w:t>
      </w: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C70B7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</w:p>
    <w:p w:rsidR="005C5021" w:rsidRPr="00D00230" w:rsidRDefault="00EF545C" w:rsidP="00EF5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3.Ph.D in Irrigation &amp; Drainage  Engineering -</w:t>
      </w:r>
      <w:r w:rsidR="002C70B7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Water resources</w:t>
      </w: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2C70B7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University of</w:t>
      </w: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C5021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2C70B7" w:rsidRPr="00B154D0" w:rsidRDefault="005C5021" w:rsidP="00B154D0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EF545C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Baghdad , Iraq </w:t>
      </w:r>
      <w:r w:rsidR="002C70B7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F545C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1997</w:t>
      </w:r>
      <w:r w:rsidR="00D00230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00230" w:rsidRDefault="00D00230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</w:p>
    <w:p w:rsidR="002C70B7" w:rsidRPr="00D00230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F252B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Scientific Titles:</w:t>
      </w:r>
      <w:r w:rsidR="00EF252B">
        <w:rPr>
          <w:rFonts w:ascii="Times New Roman" w:hAnsi="Times New Roman" w:cs="Times New Roman"/>
          <w:b/>
          <w:bCs/>
          <w:color w:val="0000FF"/>
          <w:sz w:val="32"/>
          <w:szCs w:val="32"/>
        </w:rPr>
        <w:t>-</w:t>
      </w:r>
    </w:p>
    <w:p w:rsidR="002C70B7" w:rsidRPr="00D00230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1.Memb</w:t>
      </w:r>
      <w:r w:rsidR="00EF545C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 of Iraqi Engineers Union 1980</w:t>
      </w: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date.</w:t>
      </w:r>
    </w:p>
    <w:p w:rsidR="002C70B7" w:rsidRPr="00D00230" w:rsidRDefault="002C70B7" w:rsidP="00EF5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2.Assistant Lecturer </w:t>
      </w:r>
      <w:r w:rsidR="00EF545C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1991</w:t>
      </w: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70B7" w:rsidRPr="00D00230" w:rsidRDefault="002C70B7" w:rsidP="00EF5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Lecturer </w:t>
      </w:r>
      <w:r w:rsidR="009C041C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1997</w:t>
      </w:r>
    </w:p>
    <w:p w:rsidR="009C041C" w:rsidRPr="00D00230" w:rsidRDefault="00EF545C" w:rsidP="00EF5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Assistant Professor</w:t>
      </w:r>
      <w:r w:rsidR="009C041C"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2004</w:t>
      </w:r>
    </w:p>
    <w:p w:rsidR="00EF252B" w:rsidRPr="00D00230" w:rsidRDefault="00EF252B" w:rsidP="00EF5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Professor 2010</w:t>
      </w:r>
    </w:p>
    <w:p w:rsidR="00B154D0" w:rsidRDefault="00B154D0" w:rsidP="009C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 xml:space="preserve">(Supervised 7 </w:t>
      </w:r>
      <w:proofErr w:type="spellStart"/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>MSc</w:t>
      </w:r>
      <w:proofErr w:type="spellEnd"/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>. Theses and 1 PhD Dissertation.</w:t>
      </w:r>
    </w:p>
    <w:p w:rsidR="00D00230" w:rsidRDefault="00B154D0" w:rsidP="009C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 xml:space="preserve">    </w:t>
      </w:r>
    </w:p>
    <w:p w:rsidR="002C70B7" w:rsidRPr="00D00230" w:rsidRDefault="002C70B7" w:rsidP="009C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D00230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>Job</w:t>
      </w:r>
      <w:r w:rsidR="009C041C" w:rsidRPr="00D00230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 xml:space="preserve">s </w:t>
      </w:r>
      <w:r w:rsidRPr="00D00230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</w:rPr>
        <w:t>:</w:t>
      </w:r>
      <w:r w:rsidR="00EF252B" w:rsidRPr="00D00230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-</w:t>
      </w:r>
    </w:p>
    <w:p w:rsidR="002C70B7" w:rsidRPr="003419D7" w:rsidRDefault="002C70B7" w:rsidP="009C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05782F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Hydrological Engineer, 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Ministry of </w:t>
      </w:r>
      <w:r w:rsidR="009C041C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Irrigation- Iraq, 1985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9C041C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1991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70B7" w:rsidRPr="003419D7" w:rsidRDefault="009C041C" w:rsidP="009C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Al-</w:t>
      </w:r>
      <w:proofErr w:type="spellStart"/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Anbar</w:t>
      </w:r>
      <w:proofErr w:type="spellEnd"/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University, Civil Engineering Department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Iraq, 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1991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1998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70B7" w:rsidRPr="003419D7" w:rsidRDefault="009C041C" w:rsidP="00D0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Al-</w:t>
      </w:r>
      <w:proofErr w:type="spellStart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Fateh</w:t>
      </w:r>
      <w:proofErr w:type="spellEnd"/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University,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Lybia</w:t>
      </w:r>
      <w:proofErr w:type="spellEnd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 lecturer, Soil &amp; Water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Department </w:t>
      </w:r>
      <w:r w:rsidR="00D00230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1998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</w:t>
      </w:r>
    </w:p>
    <w:p w:rsidR="002C70B7" w:rsidRPr="003419D7" w:rsidRDefault="00D00230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2001 , and Assistant Professor from 2002 to 2004 .</w:t>
      </w:r>
    </w:p>
    <w:p w:rsidR="009C041C" w:rsidRPr="003419D7" w:rsidRDefault="009C041C" w:rsidP="009C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Al-</w:t>
      </w:r>
      <w:proofErr w:type="spellStart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Anbar</w:t>
      </w:r>
      <w:proofErr w:type="spellEnd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University,  Head of Civil Engineering Department, Iraq, 2004-2006</w:t>
      </w:r>
    </w:p>
    <w:p w:rsidR="009C041C" w:rsidRPr="003419D7" w:rsidRDefault="009C041C" w:rsidP="009C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 Mosul University , Water resources Engineering Department , 2006 – 2008</w:t>
      </w:r>
    </w:p>
    <w:p w:rsidR="00D60FA9" w:rsidRPr="003419D7" w:rsidRDefault="009C041C" w:rsidP="009C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6- Al-</w:t>
      </w:r>
      <w:proofErr w:type="spellStart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Anbar</w:t>
      </w:r>
      <w:proofErr w:type="spellEnd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University , Manager of Higher Euphrates Basin Developing Center, </w:t>
      </w:r>
      <w:r w:rsidR="00D60FA9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041C" w:rsidRPr="003419D7" w:rsidRDefault="00D60FA9" w:rsidP="00B15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2008</w:t>
      </w:r>
      <w:r w:rsidR="009C041C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</w:t>
      </w:r>
      <w:r w:rsidR="00B15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</w:p>
    <w:p w:rsidR="00D00230" w:rsidRDefault="00D00230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</w:p>
    <w:p w:rsidR="002C70B7" w:rsidRPr="00D00230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D00230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Additional Information:</w:t>
      </w:r>
      <w:r w:rsidR="00D00230">
        <w:rPr>
          <w:rFonts w:ascii="Times New Roman" w:hAnsi="Times New Roman" w:cs="Times New Roman"/>
          <w:b/>
          <w:bCs/>
          <w:color w:val="0000FF"/>
          <w:sz w:val="32"/>
          <w:szCs w:val="32"/>
        </w:rPr>
        <w:t>-</w:t>
      </w:r>
    </w:p>
    <w:p w:rsidR="005C5021" w:rsidRPr="003419D7" w:rsidRDefault="005C5021" w:rsidP="00D60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1.Computer Program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Skills:</w:t>
      </w:r>
      <w:r w:rsidR="00D60FA9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construct and apply many water resources 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C70B7" w:rsidRPr="003419D7" w:rsidRDefault="005C5021" w:rsidP="00D60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60FA9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management programs 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70B7" w:rsidRPr="003419D7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2.Languages:</w:t>
      </w:r>
    </w:p>
    <w:p w:rsidR="002C70B7" w:rsidRPr="003419D7" w:rsidRDefault="005C5021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Arabic </w:t>
      </w:r>
      <w:r w:rsidR="002C70B7" w:rsidRPr="003419D7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– 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Mother tongue.</w:t>
      </w:r>
    </w:p>
    <w:p w:rsidR="002C70B7" w:rsidRPr="003419D7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English- very good written and spoken.</w:t>
      </w:r>
    </w:p>
    <w:p w:rsidR="00D00230" w:rsidRDefault="00D00230" w:rsidP="00C1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</w:p>
    <w:p w:rsidR="00C11325" w:rsidRPr="005C5021" w:rsidRDefault="00C11325" w:rsidP="00C1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5C5021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C</w:t>
      </w:r>
      <w:r w:rsidR="005C5021" w:rsidRPr="005C5021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ourses That He Was Teaching ,</w:t>
      </w:r>
      <w:r w:rsidRPr="005C5021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 Under Graduate Studies:</w:t>
      </w:r>
      <w:r w:rsidR="00D00230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-</w:t>
      </w:r>
    </w:p>
    <w:p w:rsidR="00762273" w:rsidRPr="003419D7" w:rsidRDefault="00762273" w:rsidP="0076227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Irrigation &amp; drainage Engineering (10  semesters )</w:t>
      </w:r>
    </w:p>
    <w:p w:rsidR="00762273" w:rsidRPr="003419D7" w:rsidRDefault="00EF252B" w:rsidP="0076227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Engineering Hydrology. (11</w:t>
      </w:r>
      <w:r w:rsidR="00762273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semesters)</w:t>
      </w:r>
    </w:p>
    <w:p w:rsidR="00762273" w:rsidRPr="003419D7" w:rsidRDefault="00762273" w:rsidP="00EF252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Water Science Fundamentals  (</w:t>
      </w:r>
      <w:r w:rsidR="00EF252B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semesters)</w:t>
      </w:r>
    </w:p>
    <w:p w:rsidR="00EF252B" w:rsidRPr="003419D7" w:rsidRDefault="00EF252B" w:rsidP="00EF252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Irrigation Science (an Introduction), (3 semesters)</w:t>
      </w:r>
    </w:p>
    <w:p w:rsidR="00EF252B" w:rsidRPr="003419D7" w:rsidRDefault="00EF252B" w:rsidP="00EF252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Water Resources Engineering . (1 semester)</w:t>
      </w:r>
    </w:p>
    <w:p w:rsidR="00762273" w:rsidRPr="003419D7" w:rsidRDefault="00EF252B" w:rsidP="0076227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Fluid Mechanics.  </w:t>
      </w:r>
      <w:r w:rsidR="00762273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 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semester</w:t>
      </w:r>
      <w:r w:rsidR="00762273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62273" w:rsidRPr="003419D7" w:rsidRDefault="00762273" w:rsidP="0076227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Systems</w:t>
      </w:r>
      <w:r w:rsidR="00EF252B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F252B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Anlysis</w:t>
      </w:r>
      <w:proofErr w:type="spellEnd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 semesters)  </w:t>
      </w:r>
    </w:p>
    <w:p w:rsidR="003419D7" w:rsidRDefault="003419D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</w:p>
    <w:p w:rsidR="002C70B7" w:rsidRPr="00EF252B" w:rsidRDefault="00D60FA9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EF252B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Courses</w:t>
      </w:r>
      <w:r w:rsidR="002C70B7" w:rsidRPr="00EF252B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 That</w:t>
      </w:r>
      <w:r w:rsidR="00C11325" w:rsidRPr="00EF252B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 </w:t>
      </w:r>
      <w:r w:rsidR="005C5021" w:rsidRPr="00EF252B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He Was Teaching ,</w:t>
      </w:r>
      <w:r w:rsidR="002C70B7" w:rsidRPr="00EF252B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 Post Graduate Studies:</w:t>
      </w:r>
    </w:p>
    <w:p w:rsidR="005C5021" w:rsidRPr="003419D7" w:rsidRDefault="005C5021" w:rsidP="009035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Advanced System Analysis .  (</w:t>
      </w:r>
      <w:r w:rsidR="0090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2273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semesters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)</w:t>
      </w:r>
    </w:p>
    <w:p w:rsidR="005C5021" w:rsidRPr="003419D7" w:rsidRDefault="005C5021" w:rsidP="009035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Irrigation water Quality.  (</w:t>
      </w:r>
      <w:r w:rsidR="0090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62273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semesters 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C5021" w:rsidRPr="003419D7" w:rsidRDefault="005C5021" w:rsidP="0076227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Ground water Hydrology (1 </w:t>
      </w:r>
      <w:r w:rsidR="00762273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semester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62273" w:rsidRPr="003419D7" w:rsidRDefault="005C5021" w:rsidP="0076227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Advance Drainage Engineering (1 </w:t>
      </w:r>
      <w:r w:rsidR="00762273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semester</w:t>
      </w:r>
      <w:r w:rsidR="00903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62273" w:rsidRPr="004A5D01" w:rsidRDefault="00762273" w:rsidP="0076227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Advance Irrigation Systems (1 semester)</w:t>
      </w:r>
    </w:p>
    <w:p w:rsidR="004A5D01" w:rsidRPr="003419D7" w:rsidRDefault="004A5D01" w:rsidP="0076227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River management 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 semester)</w:t>
      </w:r>
    </w:p>
    <w:p w:rsidR="00322C66" w:rsidRPr="0005782F" w:rsidRDefault="005C5021" w:rsidP="0005782F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C70B7" w:rsidRPr="0005782F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05782F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Scientific Experiences:</w:t>
      </w:r>
      <w:r w:rsidR="0005782F">
        <w:rPr>
          <w:rFonts w:ascii="Times New Roman" w:hAnsi="Times New Roman" w:cs="Times New Roman"/>
          <w:b/>
          <w:bCs/>
          <w:color w:val="0000FF"/>
          <w:sz w:val="32"/>
          <w:szCs w:val="32"/>
        </w:rPr>
        <w:t>-</w:t>
      </w:r>
    </w:p>
    <w:p w:rsidR="0005782F" w:rsidRPr="003419D7" w:rsidRDefault="002C70B7" w:rsidP="00E9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</w:t>
      </w: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Consultative for "</w:t>
      </w:r>
      <w:r w:rsidR="00E90A89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0A89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Husub</w:t>
      </w:r>
      <w:proofErr w:type="spellEnd"/>
      <w:r w:rsidR="00E90A89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Small Dam, Western Iraq, Head of  the team “ 2004 </w:t>
      </w:r>
      <w:r w:rsidR="0005782F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</w:p>
    <w:p w:rsidR="002C70B7" w:rsidRPr="003419D7" w:rsidRDefault="0005782F" w:rsidP="00E9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E90A89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2005</w:t>
      </w:r>
    </w:p>
    <w:p w:rsidR="0005782F" w:rsidRPr="003419D7" w:rsidRDefault="002C70B7" w:rsidP="00E9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</w:t>
      </w: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Consultative for</w:t>
      </w:r>
      <w:r w:rsidR="00E90A89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Al-</w:t>
      </w:r>
      <w:proofErr w:type="spellStart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Anbar</w:t>
      </w:r>
      <w:proofErr w:type="spellEnd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Power Station Project,</w:t>
      </w:r>
      <w:r w:rsidR="00E90A89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Head of  the team” 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2009-</w:t>
      </w:r>
    </w:p>
    <w:p w:rsidR="002C70B7" w:rsidRPr="003419D7" w:rsidRDefault="0005782F" w:rsidP="00E9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2010.</w:t>
      </w:r>
    </w:p>
    <w:p w:rsidR="00E90A89" w:rsidRPr="003419D7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</w:t>
      </w: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Consultative for </w:t>
      </w:r>
      <w:proofErr w:type="spellStart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Gaara</w:t>
      </w:r>
      <w:proofErr w:type="spellEnd"/>
      <w:r w:rsidR="00E90A89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-4 Small Dam 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90A89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Western Iraq, Head of  the team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2010</w:t>
      </w:r>
      <w:r w:rsidR="00E90A89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</w:p>
    <w:p w:rsidR="002C70B7" w:rsidRPr="003419D7" w:rsidRDefault="00E90A89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2011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90A89" w:rsidRPr="003419D7" w:rsidRDefault="00E90A89" w:rsidP="00E9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</w:t>
      </w: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Consultative for </w:t>
      </w:r>
      <w:proofErr w:type="spellStart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Gaara</w:t>
      </w:r>
      <w:proofErr w:type="spellEnd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-2 Small Dam , Western Iraq, Head of  the team 2010- </w:t>
      </w:r>
    </w:p>
    <w:p w:rsidR="00E90A89" w:rsidRPr="003419D7" w:rsidRDefault="00E90A89" w:rsidP="00057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201</w:t>
      </w:r>
      <w:r w:rsidR="0005782F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90A89" w:rsidRPr="003419D7" w:rsidRDefault="00E90A89" w:rsidP="00E9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</w:t>
      </w: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Consultative for “ </w:t>
      </w:r>
      <w:proofErr w:type="spellStart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Masad</w:t>
      </w:r>
      <w:proofErr w:type="spellEnd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Small Dam ,Western Iraq, Head of  the team” 2012</w:t>
      </w:r>
    </w:p>
    <w:p w:rsidR="002C70B7" w:rsidRPr="0005782F" w:rsidRDefault="002C70B7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05782F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Administrative Responsibilities:</w:t>
      </w:r>
      <w:r w:rsidR="0005782F">
        <w:rPr>
          <w:rFonts w:ascii="Times New Roman" w:hAnsi="Times New Roman" w:cs="Times New Roman"/>
          <w:b/>
          <w:bCs/>
          <w:color w:val="0000FF"/>
          <w:sz w:val="32"/>
          <w:szCs w:val="32"/>
        </w:rPr>
        <w:t>-</w:t>
      </w:r>
    </w:p>
    <w:p w:rsidR="0005782F" w:rsidRPr="003419D7" w:rsidRDefault="002C70B7" w:rsidP="00E9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</w:t>
      </w: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Manager of </w:t>
      </w:r>
      <w:r w:rsidR="001B6875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Scientific and post graduate studies unit  in college of E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ngin</w:t>
      </w:r>
      <w:r w:rsidR="001B6875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eering-</w:t>
      </w:r>
      <w:r w:rsidR="0005782F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B6875" w:rsidRPr="003419D7" w:rsidRDefault="0005782F" w:rsidP="00E9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6875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Al-</w:t>
      </w:r>
      <w:proofErr w:type="spellStart"/>
      <w:r w:rsidR="001B6875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Anbar</w:t>
      </w:r>
      <w:proofErr w:type="spellEnd"/>
      <w:r w:rsidR="001B6875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2C70B7" w:rsidRPr="003419D7" w:rsidRDefault="001B6875" w:rsidP="00E9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university,  1997</w:t>
      </w:r>
      <w:r w:rsidR="002C70B7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1998</w:t>
      </w:r>
    </w:p>
    <w:p w:rsidR="001B6875" w:rsidRPr="003419D7" w:rsidRDefault="001B6875" w:rsidP="00E9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</w:t>
      </w: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Head of  Civil Engineering Department , </w:t>
      </w:r>
      <w:proofErr w:type="spellStart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Anbar</w:t>
      </w:r>
      <w:proofErr w:type="spellEnd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University , 2004-2006</w:t>
      </w:r>
    </w:p>
    <w:p w:rsidR="001B6875" w:rsidRPr="003419D7" w:rsidRDefault="001B6875" w:rsidP="00B15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</w:t>
      </w:r>
      <w:r w:rsidRPr="003419D7">
        <w:rPr>
          <w:rFonts w:ascii="Symbol" w:hAnsi="Symbol" w:cs="Symbol"/>
          <w:b/>
          <w:bCs/>
          <w:color w:val="000000"/>
          <w:sz w:val="24"/>
          <w:szCs w:val="24"/>
        </w:rPr>
        <w:t>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Manager of   Higher Euphrates developing Center , </w:t>
      </w:r>
      <w:proofErr w:type="spellStart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Anbar</w:t>
      </w:r>
      <w:proofErr w:type="spellEnd"/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University ,</w:t>
      </w:r>
      <w:r w:rsidR="00B15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10/</w:t>
      </w: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2008 to </w:t>
      </w:r>
    </w:p>
    <w:p w:rsidR="002C70B7" w:rsidRPr="003419D7" w:rsidRDefault="001B6875" w:rsidP="00B15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B15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11/2016</w:t>
      </w:r>
      <w:r w:rsidR="00D00230" w:rsidRPr="0034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70B7" w:rsidRPr="0005782F" w:rsidRDefault="001B6875" w:rsidP="002C7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05782F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conferences</w:t>
      </w:r>
      <w:r w:rsidR="002C70B7" w:rsidRPr="0005782F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 and Scientific Researches:</w:t>
      </w:r>
      <w:r w:rsidR="0005782F">
        <w:rPr>
          <w:rFonts w:ascii="Times New Roman" w:hAnsi="Times New Roman" w:cs="Times New Roman"/>
          <w:b/>
          <w:bCs/>
          <w:color w:val="0000FF"/>
          <w:sz w:val="32"/>
          <w:szCs w:val="32"/>
        </w:rPr>
        <w:t>-</w:t>
      </w:r>
    </w:p>
    <w:p w:rsidR="00F71255" w:rsidRPr="00D00230" w:rsidRDefault="001B6875" w:rsidP="00B15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 </w:t>
      </w:r>
      <w:r w:rsidR="0005782F">
        <w:rPr>
          <w:rFonts w:ascii="Times New Roman" w:hAnsi="Times New Roman" w:cs="Times New Roman"/>
          <w:sz w:val="32"/>
          <w:szCs w:val="32"/>
        </w:rPr>
        <w:t>Publi</w:t>
      </w:r>
      <w:r w:rsidRPr="00C11325">
        <w:rPr>
          <w:rFonts w:ascii="Times New Roman" w:hAnsi="Times New Roman" w:cs="Times New Roman"/>
          <w:sz w:val="32"/>
          <w:szCs w:val="32"/>
        </w:rPr>
        <w:t>shing 1</w:t>
      </w:r>
      <w:r w:rsidR="0090354C">
        <w:rPr>
          <w:rFonts w:ascii="Times New Roman" w:hAnsi="Times New Roman" w:cs="Times New Roman"/>
          <w:sz w:val="32"/>
          <w:szCs w:val="32"/>
        </w:rPr>
        <w:t>8</w:t>
      </w:r>
      <w:r w:rsidRPr="00C11325">
        <w:rPr>
          <w:rFonts w:ascii="Times New Roman" w:hAnsi="Times New Roman" w:cs="Times New Roman"/>
          <w:sz w:val="32"/>
          <w:szCs w:val="32"/>
        </w:rPr>
        <w:t xml:space="preserve"> research in Scientific journals and more than </w:t>
      </w:r>
      <w:r w:rsidR="00B154D0">
        <w:rPr>
          <w:rFonts w:ascii="Times New Roman" w:hAnsi="Times New Roman" w:cs="Times New Roman"/>
          <w:sz w:val="32"/>
          <w:szCs w:val="32"/>
        </w:rPr>
        <w:t>8</w:t>
      </w:r>
      <w:r w:rsidRPr="00C11325">
        <w:rPr>
          <w:rFonts w:ascii="Times New Roman" w:hAnsi="Times New Roman" w:cs="Times New Roman"/>
          <w:sz w:val="32"/>
          <w:szCs w:val="32"/>
        </w:rPr>
        <w:t xml:space="preserve"> internation</w:t>
      </w:r>
      <w:r w:rsidR="00C11325" w:rsidRPr="00C11325">
        <w:rPr>
          <w:rFonts w:ascii="Times New Roman" w:hAnsi="Times New Roman" w:cs="Times New Roman"/>
          <w:sz w:val="32"/>
          <w:szCs w:val="32"/>
        </w:rPr>
        <w:t>a</w:t>
      </w:r>
      <w:r w:rsidRPr="00C11325">
        <w:rPr>
          <w:rFonts w:ascii="Times New Roman" w:hAnsi="Times New Roman" w:cs="Times New Roman"/>
          <w:sz w:val="32"/>
          <w:szCs w:val="32"/>
        </w:rPr>
        <w:t xml:space="preserve">l </w:t>
      </w:r>
      <w:r w:rsidR="00C11325" w:rsidRPr="00C11325">
        <w:rPr>
          <w:rFonts w:ascii="Times New Roman" w:hAnsi="Times New Roman" w:cs="Times New Roman"/>
          <w:sz w:val="32"/>
          <w:szCs w:val="32"/>
        </w:rPr>
        <w:t>conference</w:t>
      </w:r>
      <w:r w:rsidR="0005782F">
        <w:rPr>
          <w:rFonts w:ascii="Times New Roman" w:hAnsi="Times New Roman" w:cs="Times New Roman"/>
          <w:sz w:val="32"/>
          <w:szCs w:val="32"/>
        </w:rPr>
        <w:t>s</w:t>
      </w:r>
      <w:r w:rsidR="00C11325" w:rsidRPr="00C11325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F71255" w:rsidRPr="00D00230" w:rsidSect="00F7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AEA"/>
    <w:multiLevelType w:val="hybridMultilevel"/>
    <w:tmpl w:val="421471B8"/>
    <w:lvl w:ilvl="0" w:tplc="273C7E0A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C71A9"/>
    <w:multiLevelType w:val="hybridMultilevel"/>
    <w:tmpl w:val="F0CEBE2C"/>
    <w:lvl w:ilvl="0" w:tplc="EB54A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E77B0"/>
    <w:multiLevelType w:val="hybridMultilevel"/>
    <w:tmpl w:val="4888018C"/>
    <w:lvl w:ilvl="0" w:tplc="D892132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70B7"/>
    <w:rsid w:val="0005782F"/>
    <w:rsid w:val="00154A04"/>
    <w:rsid w:val="001B6875"/>
    <w:rsid w:val="00234B0E"/>
    <w:rsid w:val="002C70B7"/>
    <w:rsid w:val="00322C66"/>
    <w:rsid w:val="003419D7"/>
    <w:rsid w:val="003816B2"/>
    <w:rsid w:val="004A5D01"/>
    <w:rsid w:val="005C5021"/>
    <w:rsid w:val="00762273"/>
    <w:rsid w:val="0090354C"/>
    <w:rsid w:val="009C041C"/>
    <w:rsid w:val="00B154D0"/>
    <w:rsid w:val="00B8170E"/>
    <w:rsid w:val="00B96E01"/>
    <w:rsid w:val="00C11325"/>
    <w:rsid w:val="00D00230"/>
    <w:rsid w:val="00D60FA9"/>
    <w:rsid w:val="00E90A89"/>
    <w:rsid w:val="00EF252B"/>
    <w:rsid w:val="00EF545C"/>
    <w:rsid w:val="00F7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55"/>
  </w:style>
  <w:style w:type="paragraph" w:styleId="1">
    <w:name w:val="heading 1"/>
    <w:basedOn w:val="a"/>
    <w:next w:val="a"/>
    <w:link w:val="1Char"/>
    <w:uiPriority w:val="9"/>
    <w:qFormat/>
    <w:rsid w:val="0032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22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22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Dr.Isam</dc:creator>
  <cp:lastModifiedBy>dr isam</cp:lastModifiedBy>
  <cp:revision>6</cp:revision>
  <dcterms:created xsi:type="dcterms:W3CDTF">2012-05-28T19:53:00Z</dcterms:created>
  <dcterms:modified xsi:type="dcterms:W3CDTF">2017-02-24T16:42:00Z</dcterms:modified>
</cp:coreProperties>
</file>