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FEF29" w14:textId="77777777" w:rsidR="00934ED5" w:rsidRPr="00DF1E15" w:rsidRDefault="00934ED5" w:rsidP="00934ED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DF1E1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السيرة الذاتية</w:t>
      </w:r>
    </w:p>
    <w:p w14:paraId="4596EF2E" w14:textId="062B3AB0" w:rsidR="00934ED5" w:rsidRPr="00DF1E15" w:rsidRDefault="00C04F7E" w:rsidP="00934ED5">
      <w:pPr>
        <w:ind w:hanging="28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</w:t>
      </w:r>
      <w:r>
        <w:rPr>
          <w:rFonts w:hint="cs"/>
          <w:noProof/>
          <w:rtl/>
          <w:lang w:bidi="ar-SA"/>
        </w:rPr>
        <w:t xml:space="preserve">                                                                    </w:t>
      </w:r>
    </w:p>
    <w:p w14:paraId="4A629825" w14:textId="77777777" w:rsidR="00934ED5" w:rsidRPr="00DF1E15" w:rsidRDefault="00934ED5" w:rsidP="00934ED5">
      <w:pPr>
        <w:ind w:hanging="28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43739484" w14:textId="77777777" w:rsidR="00934ED5" w:rsidRPr="00DF1E15" w:rsidRDefault="00934ED5" w:rsidP="00934ED5">
      <w:pPr>
        <w:ind w:hanging="28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441553F6" w14:textId="77777777" w:rsidR="00934ED5" w:rsidRPr="00DF1E15" w:rsidRDefault="00934ED5" w:rsidP="00934ED5">
      <w:pPr>
        <w:ind w:hanging="28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142CD34" w14:textId="77777777" w:rsidR="00934ED5" w:rsidRPr="00DF1E15" w:rsidRDefault="00934ED5" w:rsidP="00934ED5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F1E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الاســــــــــــم </w:t>
      </w:r>
      <w:r w:rsidRPr="00DF1E15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DF1E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   </w:t>
      </w:r>
      <w:r w:rsidRPr="00DF1E15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Pr="00DF1E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DF1E1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لقاء حسون صكبان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جياد</w:t>
      </w:r>
      <w:r w:rsidRPr="00DF1E1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الجبوري</w:t>
      </w:r>
    </w:p>
    <w:p w14:paraId="7AC6E648" w14:textId="77777777" w:rsidR="00934ED5" w:rsidRPr="00DF1E15" w:rsidRDefault="00612627" w:rsidP="00612627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مكان و</w:t>
      </w:r>
      <w:r w:rsidR="00934ED5" w:rsidRPr="00DF1E15">
        <w:rPr>
          <w:rFonts w:asciiTheme="majorBidi" w:hAnsiTheme="majorBidi" w:cstheme="majorBidi"/>
          <w:b/>
          <w:bCs/>
          <w:sz w:val="28"/>
          <w:szCs w:val="28"/>
          <w:rtl/>
        </w:rPr>
        <w:t>سنة الميـلاد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بغداد </w:t>
      </w:r>
      <w:r w:rsidR="009464AA"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r w:rsidR="00934ED5" w:rsidRPr="00DF1E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934ED5" w:rsidRPr="00DF1E1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34ED5">
        <w:rPr>
          <w:rFonts w:asciiTheme="majorBidi" w:hAnsiTheme="majorBidi" w:cstheme="majorBidi"/>
          <w:b/>
          <w:bCs/>
          <w:sz w:val="28"/>
          <w:szCs w:val="28"/>
        </w:rPr>
        <w:t xml:space="preserve">1973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</w:t>
      </w:r>
      <w:r w:rsidR="00934ED5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934ED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B7D404F" w14:textId="77777777" w:rsidR="00934ED5" w:rsidRPr="00DF1E15" w:rsidRDefault="00934ED5" w:rsidP="00934ED5">
      <w:pPr>
        <w:pStyle w:val="Heading5"/>
        <w:spacing w:before="0" w:after="0" w:line="480" w:lineRule="auto"/>
        <w:rPr>
          <w:rFonts w:asciiTheme="majorBidi" w:hAnsiTheme="majorBidi" w:cstheme="majorBidi"/>
          <w:i w:val="0"/>
          <w:iCs w:val="0"/>
          <w:sz w:val="28"/>
          <w:szCs w:val="28"/>
          <w:rtl/>
          <w:lang w:bidi="ar-IQ"/>
        </w:rPr>
      </w:pPr>
    </w:p>
    <w:p w14:paraId="4F18E825" w14:textId="77777777" w:rsidR="00934ED5" w:rsidRPr="00DF1E15" w:rsidRDefault="00934ED5" w:rsidP="00934ED5">
      <w:pPr>
        <w:pStyle w:val="Heading5"/>
        <w:spacing w:before="0" w:after="0" w:line="480" w:lineRule="auto"/>
        <w:rPr>
          <w:rFonts w:asciiTheme="majorBidi" w:hAnsiTheme="majorBidi" w:cstheme="majorBidi"/>
          <w:i w:val="0"/>
          <w:iCs w:val="0"/>
          <w:sz w:val="28"/>
          <w:szCs w:val="28"/>
          <w:rtl/>
        </w:rPr>
      </w:pPr>
      <w:r w:rsidRPr="00DF1E15">
        <w:rPr>
          <w:rFonts w:asciiTheme="majorBidi" w:hAnsiTheme="majorBidi" w:cstheme="majorBidi"/>
          <w:i w:val="0"/>
          <w:iCs w:val="0"/>
          <w:sz w:val="28"/>
          <w:szCs w:val="28"/>
          <w:rtl/>
        </w:rPr>
        <w:t>الاختـصــاص</w:t>
      </w:r>
      <w:r w:rsidRPr="00DF1E15">
        <w:rPr>
          <w:rFonts w:asciiTheme="majorBidi" w:hAnsiTheme="majorBidi" w:cstheme="majorBidi"/>
          <w:i w:val="0"/>
          <w:iCs w:val="0"/>
          <w:sz w:val="28"/>
          <w:szCs w:val="28"/>
          <w:rtl/>
          <w:lang w:bidi="ar-SA"/>
        </w:rPr>
        <w:t xml:space="preserve"> العام</w:t>
      </w:r>
      <w:r w:rsidRPr="00DF1E15">
        <w:rPr>
          <w:rFonts w:asciiTheme="majorBidi" w:hAnsiTheme="majorBidi" w:cstheme="majorBidi"/>
          <w:i w:val="0"/>
          <w:iCs w:val="0"/>
          <w:sz w:val="28"/>
          <w:szCs w:val="28"/>
        </w:rPr>
        <w:t xml:space="preserve"> </w:t>
      </w:r>
      <w:r w:rsidRPr="00DF1E15">
        <w:rPr>
          <w:rFonts w:asciiTheme="majorBidi" w:hAnsiTheme="majorBidi" w:cstheme="majorBidi"/>
          <w:i w:val="0"/>
          <w:iCs w:val="0"/>
          <w:sz w:val="28"/>
          <w:szCs w:val="28"/>
          <w:rtl/>
        </w:rPr>
        <w:t>: علوم الحياة                         الاختـصــاص</w:t>
      </w:r>
      <w:r w:rsidRPr="00DF1E15">
        <w:rPr>
          <w:rFonts w:asciiTheme="majorBidi" w:hAnsiTheme="majorBidi" w:cstheme="majorBidi"/>
          <w:i w:val="0"/>
          <w:iCs w:val="0"/>
          <w:sz w:val="28"/>
          <w:szCs w:val="28"/>
          <w:rtl/>
          <w:lang w:bidi="ar-SA"/>
        </w:rPr>
        <w:t xml:space="preserve"> الدقيق </w:t>
      </w:r>
      <w:r w:rsidRPr="00DF1E15">
        <w:rPr>
          <w:rFonts w:asciiTheme="majorBidi" w:hAnsiTheme="majorBidi" w:cstheme="majorBidi"/>
          <w:i w:val="0"/>
          <w:iCs w:val="0"/>
          <w:sz w:val="28"/>
          <w:szCs w:val="28"/>
          <w:rtl/>
        </w:rPr>
        <w:t xml:space="preserve">:    وراثة خلوية    </w:t>
      </w:r>
    </w:p>
    <w:p w14:paraId="098EBE4B" w14:textId="1D4CF97D" w:rsidR="00934ED5" w:rsidRPr="00DF1E15" w:rsidRDefault="00934ED5" w:rsidP="00934ED5">
      <w:pPr>
        <w:pStyle w:val="Heading5"/>
        <w:spacing w:before="0" w:after="0" w:line="480" w:lineRule="auto"/>
        <w:ind w:firstLine="91"/>
        <w:rPr>
          <w:rFonts w:asciiTheme="majorBidi" w:hAnsiTheme="majorBidi" w:cstheme="majorBidi"/>
          <w:i w:val="0"/>
          <w:iCs w:val="0"/>
          <w:sz w:val="28"/>
          <w:szCs w:val="28"/>
          <w:rtl/>
          <w:lang w:bidi="ar-IQ"/>
        </w:rPr>
      </w:pPr>
      <w:r w:rsidRPr="00DF1E15">
        <w:rPr>
          <w:rFonts w:asciiTheme="majorBidi" w:hAnsiTheme="majorBidi" w:cstheme="majorBidi"/>
          <w:i w:val="0"/>
          <w:iCs w:val="0"/>
          <w:sz w:val="28"/>
          <w:szCs w:val="28"/>
          <w:rtl/>
        </w:rPr>
        <w:t xml:space="preserve">الوظيفــــــة  </w:t>
      </w:r>
      <w:r w:rsidRPr="00DF1E15">
        <w:rPr>
          <w:rFonts w:asciiTheme="majorBidi" w:hAnsiTheme="majorBidi" w:cstheme="majorBidi"/>
          <w:i w:val="0"/>
          <w:iCs w:val="0"/>
          <w:sz w:val="28"/>
          <w:szCs w:val="28"/>
        </w:rPr>
        <w:t xml:space="preserve">   </w:t>
      </w:r>
      <w:r w:rsidRPr="00DF1E15">
        <w:rPr>
          <w:rFonts w:asciiTheme="majorBidi" w:hAnsiTheme="majorBidi" w:cstheme="majorBidi"/>
          <w:i w:val="0"/>
          <w:iCs w:val="0"/>
          <w:sz w:val="28"/>
          <w:szCs w:val="28"/>
          <w:rtl/>
        </w:rPr>
        <w:t>:</w:t>
      </w:r>
      <w:r w:rsidRPr="00DF1E15">
        <w:rPr>
          <w:rFonts w:asciiTheme="majorBidi" w:hAnsiTheme="majorBidi" w:cstheme="majorBidi"/>
          <w:i w:val="0"/>
          <w:iCs w:val="0"/>
          <w:sz w:val="28"/>
          <w:szCs w:val="28"/>
        </w:rPr>
        <w:t xml:space="preserve"> </w:t>
      </w:r>
      <w:r w:rsidRPr="00DF1E15">
        <w:rPr>
          <w:rFonts w:asciiTheme="majorBidi" w:hAnsiTheme="majorBidi" w:cstheme="majorBidi"/>
          <w:i w:val="0"/>
          <w:iCs w:val="0"/>
          <w:sz w:val="28"/>
          <w:szCs w:val="28"/>
          <w:rtl/>
          <w:lang w:bidi="ar-IQ"/>
        </w:rPr>
        <w:t xml:space="preserve"> تدريسية </w:t>
      </w:r>
    </w:p>
    <w:p w14:paraId="4426F779" w14:textId="77777777" w:rsidR="00934ED5" w:rsidRPr="00DF1E15" w:rsidRDefault="00934ED5" w:rsidP="00C92AA3">
      <w:pPr>
        <w:pStyle w:val="Heading5"/>
        <w:spacing w:before="0" w:after="0" w:line="480" w:lineRule="auto"/>
        <w:ind w:firstLine="91"/>
        <w:rPr>
          <w:rFonts w:asciiTheme="majorBidi" w:hAnsiTheme="majorBidi" w:cstheme="majorBidi"/>
          <w:i w:val="0"/>
          <w:iCs w:val="0"/>
          <w:sz w:val="28"/>
          <w:szCs w:val="28"/>
          <w:rtl/>
          <w:lang w:bidi="ar-IQ"/>
        </w:rPr>
      </w:pPr>
      <w:r w:rsidRPr="00DF1E15">
        <w:rPr>
          <w:rFonts w:asciiTheme="majorBidi" w:hAnsiTheme="majorBidi" w:cstheme="majorBidi"/>
          <w:i w:val="0"/>
          <w:iCs w:val="0"/>
          <w:sz w:val="28"/>
          <w:szCs w:val="28"/>
          <w:rtl/>
          <w:lang w:bidi="ar-IQ"/>
        </w:rPr>
        <w:t>الدرجة العلمية :</w:t>
      </w:r>
      <w:r w:rsidRPr="00DF1E15">
        <w:rPr>
          <w:rFonts w:asciiTheme="majorBidi" w:hAnsiTheme="majorBidi" w:cstheme="majorBidi"/>
          <w:i w:val="0"/>
          <w:iCs w:val="0"/>
          <w:sz w:val="28"/>
          <w:szCs w:val="28"/>
          <w:rtl/>
        </w:rPr>
        <w:t xml:space="preserve">      </w:t>
      </w:r>
      <w:r w:rsidR="00C92AA3">
        <w:rPr>
          <w:rFonts w:asciiTheme="majorBidi" w:hAnsiTheme="majorBidi" w:cstheme="majorBidi" w:hint="cs"/>
          <w:i w:val="0"/>
          <w:iCs w:val="0"/>
          <w:sz w:val="28"/>
          <w:szCs w:val="28"/>
          <w:rtl/>
          <w:lang w:bidi="ar-IQ"/>
        </w:rPr>
        <w:t>أستاذ مساعد</w:t>
      </w:r>
    </w:p>
    <w:p w14:paraId="25F0A796" w14:textId="77777777" w:rsidR="00934ED5" w:rsidRPr="00DF1E15" w:rsidRDefault="00934ED5" w:rsidP="00C92AA3">
      <w:pPr>
        <w:spacing w:line="480" w:lineRule="auto"/>
        <w:ind w:firstLine="91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F1E15">
        <w:rPr>
          <w:rFonts w:asciiTheme="majorBidi" w:hAnsiTheme="majorBidi" w:cstheme="majorBidi"/>
          <w:b/>
          <w:bCs/>
          <w:sz w:val="28"/>
          <w:szCs w:val="28"/>
          <w:rtl/>
        </w:rPr>
        <w:t>البريد الإلكتروني :</w:t>
      </w:r>
      <w:r w:rsidR="0061262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DF1E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C92AA3">
        <w:rPr>
          <w:rFonts w:asciiTheme="majorBidi" w:hAnsiTheme="majorBidi" w:cstheme="majorBidi"/>
          <w:b/>
          <w:bCs/>
          <w:sz w:val="28"/>
          <w:szCs w:val="28"/>
          <w:lang w:bidi="ar-IQ"/>
        </w:rPr>
        <w:t>D</w:t>
      </w:r>
      <w:r w:rsidRPr="00DF1E15">
        <w:rPr>
          <w:rFonts w:asciiTheme="majorBidi" w:hAnsiTheme="majorBidi" w:cstheme="majorBidi"/>
          <w:b/>
          <w:bCs/>
          <w:sz w:val="28"/>
          <w:szCs w:val="28"/>
          <w:lang w:bidi="ar-IQ"/>
        </w:rPr>
        <w:t>_</w:t>
      </w:r>
      <w:r w:rsidR="00C92AA3">
        <w:rPr>
          <w:rFonts w:asciiTheme="majorBidi" w:hAnsiTheme="majorBidi" w:cstheme="majorBidi"/>
          <w:b/>
          <w:bCs/>
          <w:sz w:val="28"/>
          <w:szCs w:val="28"/>
          <w:lang w:bidi="ar-IQ"/>
        </w:rPr>
        <w:t>Liqaaaljubory</w:t>
      </w:r>
      <w:r w:rsidRPr="00DF1E15">
        <w:rPr>
          <w:rFonts w:asciiTheme="majorBidi" w:hAnsiTheme="majorBidi" w:cstheme="majorBidi"/>
          <w:b/>
          <w:bCs/>
          <w:sz w:val="28"/>
          <w:szCs w:val="28"/>
          <w:lang w:bidi="ar-IQ"/>
        </w:rPr>
        <w:t>@yahoo.com</w:t>
      </w:r>
    </w:p>
    <w:p w14:paraId="1C59FC09" w14:textId="77777777" w:rsidR="00934ED5" w:rsidRPr="00DF1E15" w:rsidRDefault="00934ED5" w:rsidP="00934ED5">
      <w:pPr>
        <w:spacing w:line="480" w:lineRule="auto"/>
        <w:ind w:firstLine="91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F1E15">
        <w:rPr>
          <w:rFonts w:asciiTheme="majorBidi" w:hAnsiTheme="majorBidi" w:cstheme="majorBidi"/>
          <w:b/>
          <w:bCs/>
          <w:sz w:val="28"/>
          <w:szCs w:val="28"/>
          <w:rtl/>
        </w:rPr>
        <w:t>عنوان العمل</w:t>
      </w:r>
      <w:r w:rsidRPr="00DF1E15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DF1E1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    قسم علوم الحياة / كلية التربية للعلوم الصرفة / جامعة كربلاء  / العراق         </w:t>
      </w:r>
    </w:p>
    <w:p w14:paraId="3F50946C" w14:textId="01F89FCA" w:rsidR="00934ED5" w:rsidRPr="00DF1E15" w:rsidRDefault="00580C41" w:rsidP="00580C41">
      <w:p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رقم الهاتف : 07719553302</w:t>
      </w:r>
      <w:r w:rsidR="00934ED5" w:rsidRPr="00DF1E15"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  <w:t xml:space="preserve">   </w:t>
      </w:r>
    </w:p>
    <w:p w14:paraId="115AD757" w14:textId="77777777" w:rsidR="00934ED5" w:rsidRPr="00DF1E15" w:rsidRDefault="00934ED5" w:rsidP="00934ED5">
      <w:pPr>
        <w:numPr>
          <w:ilvl w:val="0"/>
          <w:numId w:val="3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F1E15">
        <w:rPr>
          <w:rFonts w:asciiTheme="majorBidi" w:hAnsiTheme="majorBidi" w:cstheme="majorBidi"/>
          <w:b/>
          <w:bCs/>
          <w:sz w:val="28"/>
          <w:szCs w:val="28"/>
          <w:rtl/>
        </w:rPr>
        <w:t>أولاً : المؤهلات العلمية 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934ED5" w:rsidRPr="00DF1E15" w14:paraId="11A991C8" w14:textId="77777777" w:rsidTr="00E851E1">
        <w:trPr>
          <w:trHeight w:hRule="exact" w:val="570"/>
        </w:trPr>
        <w:tc>
          <w:tcPr>
            <w:tcW w:w="1800" w:type="dxa"/>
            <w:shd w:val="clear" w:color="auto" w:fill="EEECE1"/>
          </w:tcPr>
          <w:p w14:paraId="6503F1DB" w14:textId="77777777" w:rsidR="00934ED5" w:rsidRPr="00DF1E15" w:rsidRDefault="00934ED5" w:rsidP="00E851E1">
            <w:pPr>
              <w:shd w:val="clear" w:color="auto" w:fill="EEECE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1E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14:paraId="636242D0" w14:textId="77777777" w:rsidR="00934ED5" w:rsidRPr="00DF1E15" w:rsidRDefault="00934ED5" w:rsidP="00E851E1">
            <w:pPr>
              <w:shd w:val="clear" w:color="auto" w:fill="EEECE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1E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14:paraId="4BAA00C0" w14:textId="77777777" w:rsidR="00934ED5" w:rsidRPr="00DF1E15" w:rsidRDefault="00934ED5" w:rsidP="00E851E1">
            <w:pPr>
              <w:shd w:val="clear" w:color="auto" w:fill="EEECE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1E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14:paraId="53EBA1C3" w14:textId="77777777" w:rsidR="00934ED5" w:rsidRPr="00DF1E15" w:rsidRDefault="00934ED5" w:rsidP="00E851E1">
            <w:pPr>
              <w:shd w:val="clear" w:color="auto" w:fill="EEECE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1E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التاريخ/ السنة</w:t>
            </w:r>
          </w:p>
        </w:tc>
      </w:tr>
      <w:tr w:rsidR="00934ED5" w:rsidRPr="00DF1E15" w14:paraId="6DCA748F" w14:textId="77777777" w:rsidTr="00E851E1">
        <w:trPr>
          <w:trHeight w:hRule="exact" w:val="576"/>
        </w:trPr>
        <w:tc>
          <w:tcPr>
            <w:tcW w:w="1800" w:type="dxa"/>
          </w:tcPr>
          <w:p w14:paraId="314A5443" w14:textId="77777777" w:rsidR="00934ED5" w:rsidRPr="00DF1E15" w:rsidRDefault="00934ED5" w:rsidP="00E851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1E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بكالوريوس</w:t>
            </w:r>
          </w:p>
          <w:p w14:paraId="0B8F676F" w14:textId="77777777" w:rsidR="00934ED5" w:rsidRPr="00DF1E15" w:rsidRDefault="00934ED5" w:rsidP="00E851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14:paraId="177FBFAE" w14:textId="77777777" w:rsidR="00934ED5" w:rsidRPr="00DF1E15" w:rsidRDefault="00934ED5" w:rsidP="00E851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1E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بغداد </w:t>
            </w:r>
          </w:p>
        </w:tc>
        <w:tc>
          <w:tcPr>
            <w:tcW w:w="3870" w:type="dxa"/>
          </w:tcPr>
          <w:p w14:paraId="1AE92C16" w14:textId="77777777" w:rsidR="00934ED5" w:rsidRPr="00DF1E15" w:rsidRDefault="00934ED5" w:rsidP="00E851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1E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تربية أبن الهيثم</w:t>
            </w:r>
          </w:p>
        </w:tc>
        <w:tc>
          <w:tcPr>
            <w:tcW w:w="1800" w:type="dxa"/>
          </w:tcPr>
          <w:p w14:paraId="7E4D1278" w14:textId="77777777" w:rsidR="00934ED5" w:rsidRPr="00DF1E15" w:rsidRDefault="00934ED5" w:rsidP="00E851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1E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1996</w:t>
            </w:r>
          </w:p>
        </w:tc>
      </w:tr>
      <w:tr w:rsidR="00934ED5" w:rsidRPr="00DF1E15" w14:paraId="76D0ADF4" w14:textId="77777777" w:rsidTr="00E851E1">
        <w:trPr>
          <w:trHeight w:hRule="exact" w:val="576"/>
        </w:trPr>
        <w:tc>
          <w:tcPr>
            <w:tcW w:w="1800" w:type="dxa"/>
          </w:tcPr>
          <w:p w14:paraId="0AE6929B" w14:textId="77777777" w:rsidR="00934ED5" w:rsidRPr="00DF1E15" w:rsidRDefault="00934ED5" w:rsidP="00E851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1E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2700" w:type="dxa"/>
          </w:tcPr>
          <w:p w14:paraId="4A92F323" w14:textId="77777777" w:rsidR="00934ED5" w:rsidRPr="00DF1E15" w:rsidRDefault="00934ED5" w:rsidP="00E851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1E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كربلاء</w:t>
            </w:r>
          </w:p>
        </w:tc>
        <w:tc>
          <w:tcPr>
            <w:tcW w:w="3870" w:type="dxa"/>
          </w:tcPr>
          <w:p w14:paraId="028673B7" w14:textId="77777777" w:rsidR="00934ED5" w:rsidRPr="00DF1E15" w:rsidRDefault="00934ED5" w:rsidP="00E851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1E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كلية التربية </w:t>
            </w:r>
          </w:p>
        </w:tc>
        <w:tc>
          <w:tcPr>
            <w:tcW w:w="1800" w:type="dxa"/>
          </w:tcPr>
          <w:p w14:paraId="7B11D977" w14:textId="77777777" w:rsidR="00934ED5" w:rsidRPr="00DF1E15" w:rsidRDefault="00934ED5" w:rsidP="00E851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1E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2006</w:t>
            </w:r>
          </w:p>
        </w:tc>
      </w:tr>
      <w:tr w:rsidR="00934ED5" w:rsidRPr="00DF1E15" w14:paraId="22A1477F" w14:textId="77777777" w:rsidTr="00E851E1">
        <w:trPr>
          <w:trHeight w:hRule="exact" w:val="1373"/>
        </w:trPr>
        <w:tc>
          <w:tcPr>
            <w:tcW w:w="4500" w:type="dxa"/>
            <w:gridSpan w:val="2"/>
          </w:tcPr>
          <w:p w14:paraId="3EAE66FF" w14:textId="77777777" w:rsidR="00934ED5" w:rsidRPr="00DF1E15" w:rsidRDefault="00934ED5" w:rsidP="00E851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1E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عنوان رسالة الماجستير</w:t>
            </w:r>
          </w:p>
        </w:tc>
        <w:tc>
          <w:tcPr>
            <w:tcW w:w="5670" w:type="dxa"/>
            <w:gridSpan w:val="2"/>
          </w:tcPr>
          <w:p w14:paraId="43B21A21" w14:textId="77777777" w:rsidR="00934ED5" w:rsidRPr="00DF1E15" w:rsidRDefault="00934ED5" w:rsidP="00E851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1E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دراسة تأثير المستخلصات الخام لنبات عين البزون </w:t>
            </w:r>
            <w:r w:rsidRPr="00DF1E1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Vinca </w:t>
            </w:r>
            <w:proofErr w:type="spellStart"/>
            <w:r w:rsidRPr="00DF1E1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Rosea</w:t>
            </w:r>
            <w:proofErr w:type="spellEnd"/>
            <w:r w:rsidRPr="00DF1E1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DF1E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في نمو بعض خطوط الخلايا السرطانية والطبيعية لبعض اللبائن خارج الجسم</w:t>
            </w:r>
          </w:p>
        </w:tc>
      </w:tr>
      <w:tr w:rsidR="00934ED5" w:rsidRPr="00DF1E15" w14:paraId="246725E0" w14:textId="77777777" w:rsidTr="00E851E1">
        <w:trPr>
          <w:trHeight w:hRule="exact" w:val="576"/>
        </w:trPr>
        <w:tc>
          <w:tcPr>
            <w:tcW w:w="1800" w:type="dxa"/>
          </w:tcPr>
          <w:p w14:paraId="20408F02" w14:textId="77777777" w:rsidR="00934ED5" w:rsidRPr="00DF1E15" w:rsidRDefault="00934ED5" w:rsidP="00E851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1E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الدكتوراه</w:t>
            </w:r>
          </w:p>
          <w:p w14:paraId="67BAF838" w14:textId="77777777" w:rsidR="00934ED5" w:rsidRPr="00DF1E15" w:rsidRDefault="00934ED5" w:rsidP="00E851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14:paraId="0AD17AE7" w14:textId="77777777" w:rsidR="00934ED5" w:rsidRPr="00DF1E15" w:rsidRDefault="00934ED5" w:rsidP="00E851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70" w:type="dxa"/>
          </w:tcPr>
          <w:p w14:paraId="21649B61" w14:textId="77777777" w:rsidR="00934ED5" w:rsidRPr="00DF1E15" w:rsidRDefault="00934ED5" w:rsidP="00E851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1E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كلية التربية للعلوم الصرفة </w:t>
            </w:r>
          </w:p>
        </w:tc>
        <w:tc>
          <w:tcPr>
            <w:tcW w:w="1800" w:type="dxa"/>
          </w:tcPr>
          <w:p w14:paraId="2BA99934" w14:textId="77777777" w:rsidR="00934ED5" w:rsidRPr="00DF1E15" w:rsidRDefault="00934ED5" w:rsidP="00E851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1E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2014</w:t>
            </w:r>
          </w:p>
        </w:tc>
      </w:tr>
      <w:tr w:rsidR="00934ED5" w:rsidRPr="00DF1E15" w14:paraId="2135BC96" w14:textId="77777777" w:rsidTr="00E851E1">
        <w:trPr>
          <w:trHeight w:hRule="exact" w:val="743"/>
        </w:trPr>
        <w:tc>
          <w:tcPr>
            <w:tcW w:w="4500" w:type="dxa"/>
            <w:gridSpan w:val="2"/>
          </w:tcPr>
          <w:p w14:paraId="2424CEE1" w14:textId="77777777" w:rsidR="00934ED5" w:rsidRPr="00DF1E15" w:rsidRDefault="00934ED5" w:rsidP="00E851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1E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عنوان اطروحة الدكتوراه</w:t>
            </w:r>
          </w:p>
        </w:tc>
        <w:tc>
          <w:tcPr>
            <w:tcW w:w="5670" w:type="dxa"/>
            <w:gridSpan w:val="2"/>
          </w:tcPr>
          <w:p w14:paraId="332152AC" w14:textId="77777777" w:rsidR="00934ED5" w:rsidRPr="009B1738" w:rsidRDefault="00934ED5" w:rsidP="00E851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B173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دراسة جزيئية وفسلجية لمتلازمة تكيس المبيض المتعدد </w:t>
            </w:r>
          </w:p>
          <w:p w14:paraId="206D6E86" w14:textId="77777777" w:rsidR="00934ED5" w:rsidRPr="00DF1E15" w:rsidRDefault="00934ED5" w:rsidP="00E851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B173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عند النساء في محافظة كربلاء</w:t>
            </w:r>
          </w:p>
        </w:tc>
      </w:tr>
    </w:tbl>
    <w:p w14:paraId="5472D3AF" w14:textId="77777777" w:rsidR="00934ED5" w:rsidRPr="00DF1E15" w:rsidRDefault="00934ED5" w:rsidP="004C5479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sectPr w:rsidR="00934ED5" w:rsidRPr="00DF1E15" w:rsidSect="00AC43DD">
      <w:headerReference w:type="even" r:id="rId7"/>
      <w:headerReference w:type="default" r:id="rId8"/>
      <w:headerReference w:type="first" r:id="rId9"/>
      <w:pgSz w:w="11906" w:h="16838"/>
      <w:pgMar w:top="1134" w:right="1134" w:bottom="1134" w:left="1134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DDAF0" w14:textId="77777777" w:rsidR="008660E7" w:rsidRDefault="008660E7" w:rsidP="00145B44">
      <w:r>
        <w:separator/>
      </w:r>
    </w:p>
  </w:endnote>
  <w:endnote w:type="continuationSeparator" w:id="0">
    <w:p w14:paraId="5EEC8C7E" w14:textId="77777777" w:rsidR="008660E7" w:rsidRDefault="008660E7" w:rsidP="0014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FFD73" w14:textId="77777777" w:rsidR="008660E7" w:rsidRDefault="008660E7" w:rsidP="00145B44">
      <w:r>
        <w:separator/>
      </w:r>
    </w:p>
  </w:footnote>
  <w:footnote w:type="continuationSeparator" w:id="0">
    <w:p w14:paraId="0019B580" w14:textId="77777777" w:rsidR="008660E7" w:rsidRDefault="008660E7" w:rsidP="00145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5C494" w14:textId="77777777" w:rsidR="00BF436B" w:rsidRDefault="008660E7">
    <w:pPr>
      <w:pStyle w:val="1"/>
    </w:pPr>
    <w:r>
      <w:rPr>
        <w:noProof/>
        <w:lang w:bidi="ar-SA"/>
      </w:rPr>
      <w:pict w14:anchorId="1AEF2F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0" type="#_x0000_t75" style="position:absolute;left:0;text-align:left;margin-left:0;margin-top:0;width:466.5pt;height:463.55pt;z-index:-25165516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6C156" w14:textId="77777777" w:rsidR="00EB175B" w:rsidRDefault="008660E7" w:rsidP="00EB175B">
    <w:pPr>
      <w:pStyle w:val="1"/>
    </w:pPr>
  </w:p>
  <w:p w14:paraId="6C03C40D" w14:textId="77777777" w:rsidR="00BF436B" w:rsidRDefault="008660E7">
    <w:pPr>
      <w:pStyle w:val="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9AC81" w14:textId="77777777" w:rsidR="00BF436B" w:rsidRDefault="008660E7">
    <w:pPr>
      <w:pStyle w:val="1"/>
    </w:pPr>
    <w:r>
      <w:rPr>
        <w:noProof/>
        <w:lang w:bidi="ar-SA"/>
      </w:rPr>
      <w:pict w14:anchorId="65058A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49" type="#_x0000_t75" style="position:absolute;left:0;text-align:left;margin-left:0;margin-top:0;width:466.5pt;height:463.55pt;z-index:-25165619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j0115840"/>
      </v:shape>
    </w:pict>
  </w:numPicBullet>
  <w:abstractNum w:abstractNumId="0" w15:restartNumberingAfterBreak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D5"/>
    <w:rsid w:val="000056E3"/>
    <w:rsid w:val="000278E6"/>
    <w:rsid w:val="00032160"/>
    <w:rsid w:val="000530AE"/>
    <w:rsid w:val="00056761"/>
    <w:rsid w:val="000661BB"/>
    <w:rsid w:val="00095DD6"/>
    <w:rsid w:val="00145B44"/>
    <w:rsid w:val="001B4DF8"/>
    <w:rsid w:val="001D41AA"/>
    <w:rsid w:val="002066BC"/>
    <w:rsid w:val="00221620"/>
    <w:rsid w:val="00222E28"/>
    <w:rsid w:val="00253CBA"/>
    <w:rsid w:val="00280ED8"/>
    <w:rsid w:val="00310ECD"/>
    <w:rsid w:val="00311016"/>
    <w:rsid w:val="00326920"/>
    <w:rsid w:val="00333389"/>
    <w:rsid w:val="00333C41"/>
    <w:rsid w:val="003538A0"/>
    <w:rsid w:val="00372BB2"/>
    <w:rsid w:val="003E3D1F"/>
    <w:rsid w:val="0045188F"/>
    <w:rsid w:val="004670D3"/>
    <w:rsid w:val="0047730D"/>
    <w:rsid w:val="00480ED9"/>
    <w:rsid w:val="00495D90"/>
    <w:rsid w:val="004B1F84"/>
    <w:rsid w:val="004C5479"/>
    <w:rsid w:val="00580C41"/>
    <w:rsid w:val="00587658"/>
    <w:rsid w:val="005D5541"/>
    <w:rsid w:val="005E609A"/>
    <w:rsid w:val="005F65A2"/>
    <w:rsid w:val="0060236A"/>
    <w:rsid w:val="0060407C"/>
    <w:rsid w:val="00612627"/>
    <w:rsid w:val="00627834"/>
    <w:rsid w:val="00647474"/>
    <w:rsid w:val="00652D72"/>
    <w:rsid w:val="00677D31"/>
    <w:rsid w:val="006A79DE"/>
    <w:rsid w:val="006B62DC"/>
    <w:rsid w:val="007149EB"/>
    <w:rsid w:val="00715ACC"/>
    <w:rsid w:val="007529D7"/>
    <w:rsid w:val="0076729B"/>
    <w:rsid w:val="007734D4"/>
    <w:rsid w:val="007F1B4B"/>
    <w:rsid w:val="00805F1E"/>
    <w:rsid w:val="008410AB"/>
    <w:rsid w:val="0084596C"/>
    <w:rsid w:val="00855C71"/>
    <w:rsid w:val="008660E7"/>
    <w:rsid w:val="008F52B8"/>
    <w:rsid w:val="00915323"/>
    <w:rsid w:val="00930B73"/>
    <w:rsid w:val="0093134A"/>
    <w:rsid w:val="00934ED5"/>
    <w:rsid w:val="009464AA"/>
    <w:rsid w:val="009A5958"/>
    <w:rsid w:val="009B1738"/>
    <w:rsid w:val="009C37A6"/>
    <w:rsid w:val="00A3695E"/>
    <w:rsid w:val="00A908F7"/>
    <w:rsid w:val="00AC0A65"/>
    <w:rsid w:val="00B90DD8"/>
    <w:rsid w:val="00BB39F7"/>
    <w:rsid w:val="00BE19D2"/>
    <w:rsid w:val="00C04F7E"/>
    <w:rsid w:val="00C14455"/>
    <w:rsid w:val="00C3566A"/>
    <w:rsid w:val="00C92AA3"/>
    <w:rsid w:val="00CA5A65"/>
    <w:rsid w:val="00D43559"/>
    <w:rsid w:val="00D71BE2"/>
    <w:rsid w:val="00D72324"/>
    <w:rsid w:val="00D80A8B"/>
    <w:rsid w:val="00D954D3"/>
    <w:rsid w:val="00DC3612"/>
    <w:rsid w:val="00E055FE"/>
    <w:rsid w:val="00E94777"/>
    <w:rsid w:val="00F033F7"/>
    <w:rsid w:val="00F11255"/>
    <w:rsid w:val="00F46433"/>
    <w:rsid w:val="00F467C7"/>
    <w:rsid w:val="00F47292"/>
    <w:rsid w:val="00F5465F"/>
    <w:rsid w:val="00F91ADF"/>
    <w:rsid w:val="00FA6E62"/>
    <w:rsid w:val="00FB7241"/>
    <w:rsid w:val="00FD7ACD"/>
    <w:rsid w:val="00F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B5769D0"/>
  <w15:docId w15:val="{A89CAEBA-483F-4FB9-91B6-199AAFE1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ED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934E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34ED5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customStyle="1" w:styleId="1">
    <w:name w:val="رأس الصفحة1"/>
    <w:basedOn w:val="Normal"/>
    <w:link w:val="Char"/>
    <w:uiPriority w:val="99"/>
    <w:rsid w:val="00934ED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34ED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رأس الصفحة Char"/>
    <w:link w:val="1"/>
    <w:uiPriority w:val="99"/>
    <w:rsid w:val="00934ED5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D5"/>
    <w:rPr>
      <w:rFonts w:ascii="Tahoma" w:eastAsia="Times New Roman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bedaya</cp:lastModifiedBy>
  <cp:revision>6</cp:revision>
  <cp:lastPrinted>2018-09-23T08:13:00Z</cp:lastPrinted>
  <dcterms:created xsi:type="dcterms:W3CDTF">2020-04-05T12:00:00Z</dcterms:created>
  <dcterms:modified xsi:type="dcterms:W3CDTF">2020-04-05T12:35:00Z</dcterms:modified>
</cp:coreProperties>
</file>