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D" w:rsidRDefault="003850FC" w:rsidP="00523FED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850FC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1031" style="position:absolute;margin-left:-16.3pt;margin-top:14.15pt;width:545.25pt;height:794.75pt;z-index:251666432" coordorigin="525,425" coordsize="10905,11905">
            <v:roundrect id="_x0000_s1026" style="position:absolute;left:525;top:425;width:10905;height:11905" arcsize="10923f" o:regroupid="2" strokeweight="6pt">
              <v:stroke linestyle="thickBetweenThin"/>
              <v:textbox style="mso-next-textbox:#_x0000_s1026">
                <w:txbxContent>
                  <w:p w:rsidR="005858DC" w:rsidRDefault="005858DC" w:rsidP="00C407E3">
                    <w:pPr>
                      <w:autoSpaceDE w:val="0"/>
                      <w:autoSpaceDN w:val="0"/>
                      <w:adjustRightInd w:val="0"/>
                      <w:rPr>
                        <w:rFonts w:ascii="Simplified Arabic" w:hAnsi="Simplified Arabic" w:cs="Simplified Arabic"/>
                        <w:b/>
                        <w:bCs/>
                        <w:noProof/>
                        <w:sz w:val="26"/>
                        <w:szCs w:val="26"/>
                      </w:rPr>
                    </w:pPr>
                  </w:p>
                  <w:p w:rsidR="003E4F30" w:rsidRDefault="003E4F30" w:rsidP="00C407E3">
                    <w:pPr>
                      <w:autoSpaceDE w:val="0"/>
                      <w:autoSpaceDN w:val="0"/>
                      <w:adjustRightInd w:val="0"/>
                      <w:rPr>
                        <w:rFonts w:ascii="Simplified Arabic" w:hAnsi="Simplified Arabic" w:cs="Simplified Arabic"/>
                        <w:b/>
                        <w:bCs/>
                        <w:noProof/>
                        <w:sz w:val="26"/>
                        <w:szCs w:val="26"/>
                      </w:rPr>
                    </w:pPr>
                  </w:p>
                  <w:p w:rsidR="003E4F30" w:rsidRDefault="003E4F30" w:rsidP="00C407E3">
                    <w:pPr>
                      <w:autoSpaceDE w:val="0"/>
                      <w:autoSpaceDN w:val="0"/>
                      <w:adjustRightInd w:val="0"/>
                      <w:rPr>
                        <w:rFonts w:ascii="Simplified Arabic" w:hAnsi="Simplified Arabic" w:cs="Simplified Arabic"/>
                        <w:b/>
                        <w:bCs/>
                        <w:noProof/>
                        <w:sz w:val="26"/>
                        <w:szCs w:val="26"/>
                      </w:rPr>
                    </w:pPr>
                  </w:p>
                  <w:p w:rsidR="003E4F30" w:rsidRPr="005858DC" w:rsidRDefault="003E4F30" w:rsidP="00C407E3">
                    <w:pPr>
                      <w:autoSpaceDE w:val="0"/>
                      <w:autoSpaceDN w:val="0"/>
                      <w:adjustRightInd w:val="0"/>
                      <w:rPr>
                        <w:rFonts w:ascii="Simplified Arabic" w:hAnsi="Simplified Arabic" w:cs="Simplified Arabic"/>
                        <w:b/>
                        <w:bCs/>
                        <w:sz w:val="26"/>
                        <w:szCs w:val="26"/>
                        <w:rtl/>
                      </w:rPr>
                    </w:pPr>
                  </w:p>
                  <w:p w:rsidR="00523FED" w:rsidRPr="00B86625" w:rsidRDefault="00523FED" w:rsidP="00C407E3">
                    <w:pPr>
                      <w:autoSpaceDE w:val="0"/>
                      <w:autoSpaceDN w:val="0"/>
                      <w:bidi/>
                      <w:adjustRightInd w:val="0"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المعلومات الشخصية:</w:t>
                    </w:r>
                    <w:r w:rsidR="00000400" w:rsidRPr="00B86625">
                      <w:rPr>
                        <w:rFonts w:ascii="Simplified Arabic" w:hAnsi="Simplified Arabic" w:cs="Simplified Arabic"/>
                        <w:b/>
                        <w:bCs/>
                        <w:noProof/>
                        <w:rtl/>
                      </w:rPr>
                      <w:t xml:space="preserve"> </w:t>
                    </w:r>
                    <w:r w:rsidR="00C407E3" w:rsidRPr="00B86625">
                      <w:rPr>
                        <w:rFonts w:ascii="Simplified Arabic" w:hAnsi="Simplified Arabic" w:cs="Simplified Arabic" w:hint="cs"/>
                        <w:b/>
                        <w:bCs/>
                        <w:noProof/>
                        <w:rtl/>
                      </w:rPr>
                      <w:t xml:space="preserve">         </w:t>
                    </w:r>
                  </w:p>
                  <w:p w:rsidR="00BF0248" w:rsidRPr="00B86625" w:rsidRDefault="00BF0248" w:rsidP="005858DC">
                    <w:pPr>
                      <w:autoSpaceDE w:val="0"/>
                      <w:autoSpaceDN w:val="0"/>
                      <w:bidi/>
                      <w:adjustRightInd w:val="0"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اللقب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</w:rPr>
                      <w:t xml:space="preserve">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والاسم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: </w:t>
                    </w:r>
                    <w:proofErr w:type="spell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لعياضي</w:t>
                    </w:r>
                    <w:proofErr w:type="spellEnd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أحمد</w:t>
                    </w:r>
                    <w:r w:rsid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 (باحث دكتوراه)</w:t>
                    </w:r>
                  </w:p>
                  <w:p w:rsidR="00BF0248" w:rsidRPr="00B86625" w:rsidRDefault="00BF0248" w:rsidP="005858DC">
                    <w:pPr>
                      <w:autoSpaceDE w:val="0"/>
                      <w:autoSpaceDN w:val="0"/>
                      <w:bidi/>
                      <w:adjustRightInd w:val="0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proofErr w:type="gram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البريد</w:t>
                    </w:r>
                    <w:proofErr w:type="gramEnd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</w:rPr>
                      <w:t xml:space="preserve">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الإلكتروني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</w:rPr>
                      <w:t xml:space="preserve">: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</w:rPr>
                      <w:t>ahmed.layadi426@gmail.com</w:t>
                    </w:r>
                  </w:p>
                  <w:p w:rsidR="00BF0248" w:rsidRPr="00B86625" w:rsidRDefault="00BF0248" w:rsidP="003E4F30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الهاتف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</w:rPr>
                      <w:t xml:space="preserve">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النقال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</w:rPr>
                      <w:t>: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  </w:t>
                    </w:r>
                    <w:r w:rsidR="003E4F30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213</w:t>
                    </w:r>
                    <w:r w:rsidR="006C5257"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775139033</w:t>
                    </w:r>
                    <w:r w:rsidR="003E4F30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+</w:t>
                    </w:r>
                  </w:p>
                  <w:p w:rsidR="00523FED" w:rsidRPr="00B86625" w:rsidRDefault="00BF0248" w:rsidP="00BF0248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  <w:proofErr w:type="gram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الوظيفة</w:t>
                    </w:r>
                    <w:proofErr w:type="gramEnd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الحالية: أستاذ</w:t>
                    </w:r>
                  </w:p>
                  <w:p w:rsidR="00523FED" w:rsidRPr="00B86625" w:rsidRDefault="00523FED" w:rsidP="00B86625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  <w:proofErr w:type="gram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التدرج</w:t>
                    </w:r>
                    <w:proofErr w:type="gramEnd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العلمي والشهادات:</w:t>
                    </w:r>
                  </w:p>
                  <w:p w:rsidR="00BF0248" w:rsidRPr="00B86625" w:rsidRDefault="00BF0248" w:rsidP="00BF0248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متحصل على شهادة ليسانس  في الأدب العربي جامعة محمد البشير الإبراهيمي برج بوعريريج  للسنة الجامعية 2011.</w:t>
                    </w:r>
                  </w:p>
                  <w:p w:rsidR="00BF0248" w:rsidRPr="00B86625" w:rsidRDefault="00BF0248" w:rsidP="00BF0248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متحصل على شهادة </w:t>
                    </w:r>
                    <w:proofErr w:type="spell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الماستر</w:t>
                    </w:r>
                    <w:proofErr w:type="spellEnd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. في الأدب العربي ونقده من جامعة محمد البشير الإبراهيمي برج بوعريريج  للسنة الجامعية 2014.</w:t>
                    </w:r>
                  </w:p>
                  <w:p w:rsidR="00523FED" w:rsidRPr="00B86625" w:rsidRDefault="00C407E3" w:rsidP="00B86625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باحث</w:t>
                    </w:r>
                    <w:r w:rsidR="00BF0248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 دكتوراه الطور الثالث (ل.م.د) </w:t>
                    </w:r>
                    <w:r w:rsid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 xml:space="preserve">بكلية </w:t>
                    </w:r>
                    <w:proofErr w:type="spellStart"/>
                    <w:r w:rsid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الأداب</w:t>
                    </w:r>
                    <w:proofErr w:type="spellEnd"/>
                    <w:r w:rsid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 xml:space="preserve"> واللغات قسم اللغة والأدب العربي . </w:t>
                    </w:r>
                    <w:r w:rsidR="00BF0248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بجامعة عبد الرحم</w:t>
                    </w:r>
                    <w:r w:rsidR="00A97EAB"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ا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ن </w:t>
                    </w:r>
                    <w:proofErr w:type="spell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ميرة</w:t>
                    </w:r>
                    <w:proofErr w:type="spellEnd"/>
                    <w:r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 xml:space="preserve"> ــــ الجزائرـــ</w:t>
                    </w:r>
                    <w:r w:rsidR="00BF0248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 </w:t>
                    </w:r>
                  </w:p>
                  <w:p w:rsidR="00523FED" w:rsidRPr="00B86625" w:rsidRDefault="00523FED" w:rsidP="00C407E3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  <w:proofErr w:type="gram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الخبرة</w:t>
                    </w:r>
                    <w:proofErr w:type="gramEnd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:</w:t>
                    </w:r>
                  </w:p>
                  <w:p w:rsidR="00714E21" w:rsidRPr="00B86625" w:rsidRDefault="00523FED" w:rsidP="00714E21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 </w:t>
                    </w:r>
                    <w:r w:rsidR="00C407E3"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*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أستاذ </w:t>
                    </w:r>
                    <w:r w:rsidR="00714E21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التعليم </w:t>
                    </w:r>
                    <w:proofErr w:type="gramStart"/>
                    <w:r w:rsidR="00714E21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>الابتدائي  منذ</w:t>
                    </w:r>
                    <w:proofErr w:type="gramEnd"/>
                    <w:r w:rsidR="00714E21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  <w:t xml:space="preserve"> 2011 إلى يومنا هذا.</w:t>
                    </w:r>
                  </w:p>
                  <w:p w:rsidR="00C407E3" w:rsidRPr="00B86625" w:rsidRDefault="00C407E3" w:rsidP="00C407E3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*عضو في لجنة العلاقات العامة والإعلام بالمركز الأكاديمي للمؤتمرات بماليزيا.</w:t>
                    </w:r>
                  </w:p>
                  <w:p w:rsidR="00C407E3" w:rsidRDefault="00B86625" w:rsidP="00C407E3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*</w:t>
                    </w:r>
                    <w:proofErr w:type="gramStart"/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متمكن</w:t>
                    </w:r>
                    <w:proofErr w:type="gramEnd"/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 xml:space="preserve"> من برنامج الوارد.</w:t>
                    </w:r>
                  </w:p>
                  <w:p w:rsidR="00B86625" w:rsidRDefault="00B86625" w:rsidP="00B86625">
                    <w:p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>* لدي مجموعة من المقالات الوطنية والدولية</w:t>
                    </w:r>
                  </w:p>
                  <w:p w:rsidR="003E4DB8" w:rsidRPr="00B86625" w:rsidRDefault="00714E21" w:rsidP="00EE1E1A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المشاركة في الملتقيات</w:t>
                    </w:r>
                    <w:r w:rsid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والمؤتمرات الوطنية والدولية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:</w:t>
                    </w:r>
                  </w:p>
                  <w:p w:rsidR="001D2314" w:rsidRPr="00B86625" w:rsidRDefault="00714E21" w:rsidP="00BC5EAC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2006"/>
                      </w:tabs>
                      <w:bidi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مشاركة </w:t>
                    </w:r>
                    <w:r w:rsidR="001D2314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بالحضور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في الملتقى </w:t>
                    </w:r>
                    <w:r w:rsidR="001D2314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الوطني الأول</w:t>
                    </w:r>
                    <w:r w:rsidR="00523FED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حول أعمال البشير الإبراهيمي بجامعة البشير الإبراهيمي  المنعقد </w:t>
                    </w:r>
                    <w:r w:rsidR="001D2314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في </w:t>
                    </w:r>
                    <w:proofErr w:type="spellStart"/>
                    <w:r w:rsidR="001D2314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ماي</w:t>
                    </w:r>
                    <w:proofErr w:type="spellEnd"/>
                    <w:r w:rsidR="001D2314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2010.</w:t>
                    </w:r>
                  </w:p>
                  <w:p w:rsidR="00523FED" w:rsidRPr="00B86625" w:rsidRDefault="001D2314" w:rsidP="001D2314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2006"/>
                      </w:tabs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مشاركة بالحضور في الملتقى الوطني الثاني حول أعمال البشير الإبراهيمي بجامعة البشير الإبراهيمي  المنعقد </w:t>
                    </w:r>
                    <w:r w:rsidR="00523FED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يومي 28-29 </w:t>
                    </w:r>
                    <w:proofErr w:type="spellStart"/>
                    <w:r w:rsidR="00523FED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أفريل</w:t>
                    </w:r>
                    <w:proofErr w:type="spellEnd"/>
                    <w:r w:rsidR="00523FED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2015.</w:t>
                    </w:r>
                  </w:p>
                  <w:p w:rsidR="00523FED" w:rsidRPr="00B86625" w:rsidRDefault="00523FED" w:rsidP="00BC5EAC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="00BC5EAC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مشاركة</w:t>
                    </w:r>
                    <w:proofErr w:type="gramEnd"/>
                    <w:r w:rsidR="00BC5EAC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بالحضور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في الملتقى الدولي الأول حول </w:t>
                    </w:r>
                    <w:r w:rsidR="006D7DE2"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"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أعمال محمد البشير الإبراهيمي</w:t>
                    </w:r>
                    <w:r w:rsidR="006D7DE2"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"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المنعقد يومي 20-21 فيفري 2018.</w:t>
                    </w:r>
                  </w:p>
                  <w:p w:rsidR="00523FED" w:rsidRPr="00B86625" w:rsidRDefault="00BC5EAC" w:rsidP="00BC5EAC">
                    <w:pPr>
                      <w:pStyle w:val="Paragraphedeliste"/>
                      <w:numPr>
                        <w:ilvl w:val="0"/>
                        <w:numId w:val="1"/>
                      </w:numPr>
                      <w:bidi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مشاركة بالحضور في الملتقى </w:t>
                    </w:r>
                    <w:r w:rsidR="00523FED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الوطني الأول  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"</w:t>
                    </w:r>
                    <w:r w:rsidR="00523FED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اللسانيات ومستجدات الدرس اللساني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"</w:t>
                    </w:r>
                    <w:r w:rsidR="00523FED"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المنعقد يومي 5-6 مارس 2018 بجامعة محمد البشير الإبراهيمي برج بوعريريج.</w:t>
                    </w:r>
                  </w:p>
                  <w:p w:rsidR="00EE1E1A" w:rsidRPr="00B86625" w:rsidRDefault="00EE1E1A" w:rsidP="006D7DE2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2006"/>
                      </w:tabs>
                      <w:bidi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مشاركة بالحضور في الملتقى العلمي الدولي بعنوان: "تطوير الكفاءات في التربية والتعليم: الأهداف واستراتيجيات التكوين</w:t>
                    </w:r>
                    <w:r w:rsidR="006D7DE2"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"</w:t>
                    </w:r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المنعقد من 28 إلى 31 </w:t>
                    </w:r>
                    <w:proofErr w:type="spellStart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>جويلية</w:t>
                    </w:r>
                    <w:proofErr w:type="spellEnd"/>
                    <w:r w:rsidRPr="00B86625"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  <w:t xml:space="preserve"> 2019. ببنزرت تونس.</w:t>
                    </w:r>
                  </w:p>
                  <w:p w:rsidR="00EE1E1A" w:rsidRPr="00B86625" w:rsidRDefault="00EE1E1A" w:rsidP="00EE1E1A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2006"/>
                      </w:tabs>
                      <w:bidi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مشاركة بالبحث في الملتقى الدولي بعنوان: "هندسة الموارد البشرية في التربية والتعليم وأثرها في تطوير مجتمعات المعرفة" المنعقد من 23 إلى 26 ديسمبر 2019 </w:t>
                    </w:r>
                    <w:proofErr w:type="spellStart"/>
                    <w:r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>بجربة</w:t>
                    </w:r>
                    <w:proofErr w:type="spellEnd"/>
                    <w:r w:rsidRPr="00B86625">
                      <w:rPr>
                        <w:rFonts w:ascii="Simplified Arabic" w:hAnsi="Simplified Arabic" w:cs="Simplified Arabic" w:hint="cs"/>
                        <w:b/>
                        <w:bCs/>
                        <w:rtl/>
                        <w:lang w:bidi="ar-DZ"/>
                      </w:rPr>
                      <w:t xml:space="preserve"> (تونس).</w:t>
                    </w:r>
                  </w:p>
                  <w:p w:rsidR="00000400" w:rsidRPr="00B86625" w:rsidRDefault="00000400" w:rsidP="00000400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2006"/>
                      </w:tabs>
                      <w:bidi/>
                      <w:rPr>
                        <w:rFonts w:ascii="Simplified Arabic" w:hAnsi="Simplified Arabic" w:cs="Simplified Arabic"/>
                        <w:b/>
                        <w:bCs/>
                        <w:lang w:bidi="ar-DZ"/>
                      </w:rPr>
                    </w:pPr>
                    <w:r w:rsidRPr="00B86625">
                      <w:rPr>
                        <w:rStyle w:val="im"/>
                        <w:rFonts w:ascii="Simplified Arabic" w:hAnsi="Simplified Arabic" w:cs="Simplified Arabic"/>
                        <w:b/>
                        <w:bCs/>
                        <w:rtl/>
                      </w:rPr>
                      <w:t>مشارك ببحث في المؤتمر الدولي الحلول المتعددة والاستراتيجيات والبرامج الحديثة في مجالي التربية والتعليم العالي 20-21 نيسان/ ابريل 2020م</w:t>
                    </w:r>
                    <w:r w:rsidR="005858DC" w:rsidRPr="00B86625">
                      <w:rPr>
                        <w:rStyle w:val="im"/>
                        <w:rFonts w:ascii="Simplified Arabic" w:hAnsi="Simplified Arabic" w:cs="Simplified Arabic" w:hint="cs"/>
                        <w:b/>
                        <w:bCs/>
                        <w:rtl/>
                      </w:rPr>
                      <w:t xml:space="preserve"> ماليزيا.</w:t>
                    </w:r>
                  </w:p>
                  <w:p w:rsidR="00EE1E1A" w:rsidRPr="00B86625" w:rsidRDefault="00EE1E1A" w:rsidP="00EE1E1A">
                    <w:pPr>
                      <w:pStyle w:val="Paragraphedeliste"/>
                      <w:bidi/>
                      <w:rPr>
                        <w:rFonts w:ascii="Simplified Arabic" w:hAnsi="Simplified Arabic" w:cs="Simplified Arabic"/>
                        <w:b/>
                        <w:bCs/>
                        <w:rtl/>
                        <w:lang w:bidi="ar-DZ"/>
                      </w:rPr>
                    </w:pPr>
                  </w:p>
                  <w:p w:rsidR="00523FED" w:rsidRPr="005858DC" w:rsidRDefault="00523FED" w:rsidP="00523FED">
                    <w:pPr>
                      <w:jc w:val="right"/>
                      <w:rPr>
                        <w:rFonts w:ascii="Simplified Arabic" w:hAnsi="Simplified Arabic" w:cs="Simplified Arabic"/>
                        <w:sz w:val="26"/>
                        <w:szCs w:val="26"/>
                        <w:rtl/>
                        <w:lang w:bidi="ar-DZ"/>
                      </w:rPr>
                    </w:pPr>
                  </w:p>
                  <w:p w:rsidR="00523FED" w:rsidRPr="005858DC" w:rsidRDefault="00523FED" w:rsidP="00523FED">
                    <w:pPr>
                      <w:jc w:val="right"/>
                      <w:rPr>
                        <w:rFonts w:ascii="Simplified Arabic" w:hAnsi="Simplified Arabic" w:cs="Simplified Arabic"/>
                        <w:sz w:val="26"/>
                        <w:szCs w:val="26"/>
                        <w:lang w:bidi="ar-DZ"/>
                      </w:rPr>
                    </w:pPr>
                  </w:p>
                </w:txbxContent>
              </v:textbox>
            </v:roundrect>
            <v:oval id="_x0000_s1027" style="position:absolute;left:3375;top:700;width:5070;height:935" o:regroupid="2" strokeweight="6pt">
              <v:stroke linestyle="thickBetweenThin"/>
              <v:textbox style="mso-next-textbox:#_x0000_s1027">
                <w:txbxContent>
                  <w:p w:rsidR="00523FED" w:rsidRPr="00523FED" w:rsidRDefault="00523FED" w:rsidP="00523FE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523FED">
                      <w:rPr>
                        <w:rFonts w:asciiTheme="majorBidi" w:hAnsiTheme="majorBidi" w:cstheme="majorBidi"/>
                        <w:b/>
                        <w:bCs/>
                        <w:sz w:val="48"/>
                        <w:szCs w:val="48"/>
                        <w:rtl/>
                      </w:rPr>
                      <w:t>السيرة الذاتية</w:t>
                    </w:r>
                  </w:p>
                </w:txbxContent>
              </v:textbox>
            </v:oval>
          </v:group>
        </w:pict>
      </w:r>
    </w:p>
    <w:sectPr w:rsidR="00523FED" w:rsidSect="00523FED">
      <w:pgSz w:w="11906" w:h="16838"/>
      <w:pgMar w:top="142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B51"/>
    <w:multiLevelType w:val="hybridMultilevel"/>
    <w:tmpl w:val="F344095C"/>
    <w:lvl w:ilvl="0" w:tplc="580643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C3C"/>
    <w:rsid w:val="00000400"/>
    <w:rsid w:val="00074807"/>
    <w:rsid w:val="00104CC6"/>
    <w:rsid w:val="00142922"/>
    <w:rsid w:val="001D2314"/>
    <w:rsid w:val="001D7990"/>
    <w:rsid w:val="002364C4"/>
    <w:rsid w:val="002D2087"/>
    <w:rsid w:val="002E366F"/>
    <w:rsid w:val="00301B6B"/>
    <w:rsid w:val="00303F11"/>
    <w:rsid w:val="003850FC"/>
    <w:rsid w:val="003C3EE2"/>
    <w:rsid w:val="003D04C7"/>
    <w:rsid w:val="003E4DB8"/>
    <w:rsid w:val="003E4F30"/>
    <w:rsid w:val="004640B1"/>
    <w:rsid w:val="004F1371"/>
    <w:rsid w:val="00523FED"/>
    <w:rsid w:val="005858DC"/>
    <w:rsid w:val="006434AC"/>
    <w:rsid w:val="006C5257"/>
    <w:rsid w:val="006D7DE2"/>
    <w:rsid w:val="00714E21"/>
    <w:rsid w:val="008A46B0"/>
    <w:rsid w:val="0098166A"/>
    <w:rsid w:val="009F4CDB"/>
    <w:rsid w:val="00A316C8"/>
    <w:rsid w:val="00A452D8"/>
    <w:rsid w:val="00A97EAB"/>
    <w:rsid w:val="00AA36EC"/>
    <w:rsid w:val="00B86625"/>
    <w:rsid w:val="00BC5EAC"/>
    <w:rsid w:val="00BE0C3C"/>
    <w:rsid w:val="00BF0248"/>
    <w:rsid w:val="00C407E3"/>
    <w:rsid w:val="00C5000B"/>
    <w:rsid w:val="00C56CA6"/>
    <w:rsid w:val="00C60F81"/>
    <w:rsid w:val="00CA081A"/>
    <w:rsid w:val="00D23D83"/>
    <w:rsid w:val="00DC66CE"/>
    <w:rsid w:val="00EA58E1"/>
    <w:rsid w:val="00EE1E1A"/>
    <w:rsid w:val="00F40C99"/>
    <w:rsid w:val="00F41410"/>
    <w:rsid w:val="00FE0785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E21"/>
    <w:pPr>
      <w:ind w:left="720"/>
      <w:contextualSpacing/>
    </w:pPr>
  </w:style>
  <w:style w:type="character" w:customStyle="1" w:styleId="im">
    <w:name w:val="im"/>
    <w:basedOn w:val="Policepardfaut"/>
    <w:rsid w:val="00000400"/>
  </w:style>
  <w:style w:type="paragraph" w:styleId="Textedebulles">
    <w:name w:val="Balloon Text"/>
    <w:basedOn w:val="Normal"/>
    <w:link w:val="TextedebullesCar"/>
    <w:uiPriority w:val="99"/>
    <w:semiHidden/>
    <w:unhideWhenUsed/>
    <w:rsid w:val="000004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400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58D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ahmed</cp:lastModifiedBy>
  <cp:revision>23</cp:revision>
  <dcterms:created xsi:type="dcterms:W3CDTF">2019-05-23T17:21:00Z</dcterms:created>
  <dcterms:modified xsi:type="dcterms:W3CDTF">2020-10-19T06:48:00Z</dcterms:modified>
</cp:coreProperties>
</file>