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DD96" w14:textId="77777777" w:rsidR="00E9750D" w:rsidRPr="00E9750D" w:rsidRDefault="00E9750D" w:rsidP="00E9750D">
      <w:pPr>
        <w:jc w:val="center"/>
        <w:rPr>
          <w:b/>
          <w:bCs/>
          <w:sz w:val="36"/>
          <w:szCs w:val="36"/>
          <w:rtl/>
          <w:lang w:bidi="ar-EG"/>
        </w:rPr>
      </w:pPr>
      <w:r w:rsidRPr="00E9750D">
        <w:rPr>
          <w:rFonts w:hint="cs"/>
          <w:b/>
          <w:bCs/>
          <w:sz w:val="36"/>
          <w:szCs w:val="36"/>
          <w:rtl/>
          <w:lang w:bidi="ar-EG"/>
        </w:rPr>
        <w:t>السيرة الذاتية</w:t>
      </w:r>
    </w:p>
    <w:p w14:paraId="495FDD97" w14:textId="424EA35C" w:rsidR="008E45C6" w:rsidRPr="00E9750D" w:rsidRDefault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الاسم 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محمود كامل حسين يوسف</w:t>
      </w:r>
      <w:r w:rsidR="004319A6">
        <w:rPr>
          <w:rFonts w:hint="cs"/>
          <w:b/>
          <w:bCs/>
          <w:sz w:val="28"/>
          <w:szCs w:val="28"/>
          <w:rtl/>
          <w:lang w:bidi="ar-EG"/>
        </w:rPr>
        <w:t xml:space="preserve"> ضهير</w:t>
      </w:r>
    </w:p>
    <w:p w14:paraId="495FDD98" w14:textId="77777777" w:rsidR="003D4644" w:rsidRPr="00E9750D" w:rsidRDefault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تاريخ الميلاد 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>1/7/1978</w:t>
      </w:r>
    </w:p>
    <w:p w14:paraId="495FDD99" w14:textId="77777777" w:rsidR="003D4644" w:rsidRP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العنوان 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11ش السادات البدرشين - جيزة </w:t>
      </w:r>
      <w:r w:rsidRPr="00E9750D">
        <w:rPr>
          <w:b/>
          <w:bCs/>
          <w:sz w:val="28"/>
          <w:szCs w:val="28"/>
          <w:rtl/>
          <w:lang w:bidi="ar-EG"/>
        </w:rPr>
        <w:t>–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مصر</w:t>
      </w:r>
    </w:p>
    <w:p w14:paraId="495FDD9A" w14:textId="77777777" w:rsidR="003D4644" w:rsidRPr="00E9750D" w:rsidRDefault="003D4644" w:rsidP="00F05CC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 xml:space="preserve">رقم </w:t>
      </w:r>
      <w:r w:rsidR="00F05CC4" w:rsidRPr="00E9750D">
        <w:rPr>
          <w:rFonts w:hint="cs"/>
          <w:b/>
          <w:bCs/>
          <w:sz w:val="32"/>
          <w:szCs w:val="32"/>
          <w:rtl/>
          <w:lang w:bidi="ar-EG"/>
        </w:rPr>
        <w:t xml:space="preserve">الهاتف المحمول </w:t>
      </w:r>
      <w:r w:rsidRPr="00E9750D">
        <w:rPr>
          <w:rFonts w:hint="cs"/>
          <w:b/>
          <w:bCs/>
          <w:sz w:val="32"/>
          <w:szCs w:val="32"/>
          <w:rtl/>
          <w:lang w:bidi="ar-EG"/>
        </w:rPr>
        <w:t>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01221859037</w:t>
      </w:r>
    </w:p>
    <w:p w14:paraId="495FDD9B" w14:textId="77777777" w:rsidR="003D4644" w:rsidRP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الشهادة الجامعية :</w:t>
      </w:r>
      <w:r w:rsidR="00E9750D">
        <w:rPr>
          <w:rFonts w:hint="cs"/>
          <w:b/>
          <w:bCs/>
          <w:sz w:val="28"/>
          <w:szCs w:val="28"/>
          <w:rtl/>
          <w:lang w:bidi="ar-EG"/>
        </w:rPr>
        <w:t>حاصل علي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ليسانس تربية  فلسفة واجتماع   جامعة عين شمس</w:t>
      </w:r>
    </w:p>
    <w:p w14:paraId="495FDD9C" w14:textId="77777777" w:rsidR="003D4644" w:rsidRP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 xml:space="preserve">عام التخرج : 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>1999</w:t>
      </w:r>
    </w:p>
    <w:p w14:paraId="495FDD9D" w14:textId="77777777" w:rsid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دراسات عليا :</w:t>
      </w:r>
    </w:p>
    <w:p w14:paraId="495FDD9E" w14:textId="77777777" w:rsidR="003D4644" w:rsidRP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1- حاصل علي دبلومة مهنية في تكنولوجيا التعليم 2015   كلية التربية جامعة عين شمس </w:t>
      </w:r>
    </w:p>
    <w:p w14:paraId="495FDD9F" w14:textId="77777777" w:rsidR="003D4644" w:rsidRPr="00E9750D" w:rsidRDefault="003D4644" w:rsidP="003D464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9750D">
        <w:rPr>
          <w:rFonts w:hint="cs"/>
          <w:b/>
          <w:bCs/>
          <w:sz w:val="28"/>
          <w:szCs w:val="28"/>
          <w:rtl/>
          <w:lang w:bidi="ar-EG"/>
        </w:rPr>
        <w:t>2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- حاصل علي دبلوم خاص في تكنولوجيا التعليم 2016   كلية التربية   جامعة حلوان </w:t>
      </w:r>
    </w:p>
    <w:p w14:paraId="495FDDA0" w14:textId="574D82D3" w:rsidR="00F05CC4" w:rsidRDefault="00E9750D" w:rsidP="00E9750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="00674D19">
        <w:rPr>
          <w:rFonts w:hint="cs"/>
          <w:b/>
          <w:bCs/>
          <w:sz w:val="28"/>
          <w:szCs w:val="28"/>
          <w:rtl/>
          <w:lang w:bidi="ar-EG"/>
        </w:rPr>
        <w:t>-</w:t>
      </w:r>
      <w:r w:rsidR="00F05CC4" w:rsidRPr="00E97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401A2">
        <w:rPr>
          <w:rFonts w:hint="cs"/>
          <w:b/>
          <w:bCs/>
          <w:sz w:val="28"/>
          <w:szCs w:val="28"/>
          <w:rtl/>
          <w:lang w:bidi="ar-EG"/>
        </w:rPr>
        <w:t xml:space="preserve">حاصل </w:t>
      </w:r>
      <w:r w:rsidR="005B197B">
        <w:rPr>
          <w:rFonts w:hint="cs"/>
          <w:b/>
          <w:bCs/>
          <w:sz w:val="28"/>
          <w:szCs w:val="28"/>
          <w:rtl/>
          <w:lang w:bidi="ar-EG"/>
        </w:rPr>
        <w:t xml:space="preserve">على </w:t>
      </w:r>
      <w:r w:rsidR="00F05CC4" w:rsidRPr="00E9750D">
        <w:rPr>
          <w:rFonts w:hint="cs"/>
          <w:b/>
          <w:bCs/>
          <w:sz w:val="28"/>
          <w:szCs w:val="28"/>
          <w:rtl/>
          <w:lang w:bidi="ar-EG"/>
        </w:rPr>
        <w:t xml:space="preserve">ماجستير تكنولوجيا التعليم </w:t>
      </w:r>
      <w:r w:rsidR="005B197B">
        <w:rPr>
          <w:rFonts w:hint="cs"/>
          <w:b/>
          <w:bCs/>
          <w:sz w:val="28"/>
          <w:szCs w:val="28"/>
          <w:rtl/>
          <w:lang w:bidi="ar-EG"/>
        </w:rPr>
        <w:t xml:space="preserve">2018 كلية التربية جامعة حلوان </w:t>
      </w:r>
    </w:p>
    <w:p w14:paraId="0407F3CF" w14:textId="56990132" w:rsidR="001F043D" w:rsidRDefault="001F043D" w:rsidP="00E9750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 حاصل على العديد من الدورات على </w:t>
      </w:r>
      <w:r w:rsidR="006E40BD">
        <w:rPr>
          <w:rFonts w:hint="cs"/>
          <w:b/>
          <w:bCs/>
          <w:sz w:val="28"/>
          <w:szCs w:val="28"/>
          <w:rtl/>
          <w:lang w:bidi="ar-EG"/>
        </w:rPr>
        <w:t xml:space="preserve">منصة </w:t>
      </w:r>
      <w:r w:rsidR="00674D19">
        <w:rPr>
          <w:rFonts w:hint="cs"/>
          <w:b/>
          <w:bCs/>
          <w:sz w:val="28"/>
          <w:szCs w:val="28"/>
          <w:rtl/>
          <w:lang w:bidi="ar-EG"/>
        </w:rPr>
        <w:t>إدراك</w:t>
      </w:r>
      <w:r w:rsidR="006E40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14:paraId="541C63FA" w14:textId="6463F91B" w:rsidR="005B197B" w:rsidRDefault="006E40BD" w:rsidP="00E9750D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="005B197B">
        <w:rPr>
          <w:rFonts w:hint="cs"/>
          <w:b/>
          <w:bCs/>
          <w:sz w:val="28"/>
          <w:szCs w:val="28"/>
          <w:rtl/>
          <w:lang w:bidi="ar-EG"/>
        </w:rPr>
        <w:t xml:space="preserve">- طالب </w:t>
      </w:r>
      <w:r w:rsidR="001F043D">
        <w:rPr>
          <w:rFonts w:hint="cs"/>
          <w:b/>
          <w:bCs/>
          <w:sz w:val="28"/>
          <w:szCs w:val="28"/>
          <w:rtl/>
          <w:lang w:bidi="ar-EG"/>
        </w:rPr>
        <w:t>بأكاديمية</w:t>
      </w:r>
      <w:r w:rsidR="005B197B">
        <w:rPr>
          <w:rFonts w:hint="cs"/>
          <w:b/>
          <w:bCs/>
          <w:sz w:val="28"/>
          <w:szCs w:val="28"/>
          <w:rtl/>
          <w:lang w:bidi="ar-EG"/>
        </w:rPr>
        <w:t xml:space="preserve"> زاد للعلوم الشرعية </w:t>
      </w:r>
    </w:p>
    <w:p w14:paraId="3A331E7F" w14:textId="12F303AC" w:rsidR="005401A2" w:rsidRPr="005401A2" w:rsidRDefault="005401A2" w:rsidP="00E9750D">
      <w:pPr>
        <w:rPr>
          <w:b/>
          <w:bCs/>
          <w:sz w:val="28"/>
          <w:szCs w:val="28"/>
          <w:rtl/>
          <w:lang w:bidi="ar-EG"/>
        </w:rPr>
      </w:pPr>
    </w:p>
    <w:p w14:paraId="495FDDA1" w14:textId="77777777" w:rsidR="00F05CC4" w:rsidRPr="00E9750D" w:rsidRDefault="003D4644" w:rsidP="003D4644">
      <w:pPr>
        <w:rPr>
          <w:b/>
          <w:bCs/>
          <w:sz w:val="32"/>
          <w:szCs w:val="32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 xml:space="preserve">اللغات </w:t>
      </w:r>
      <w:proofErr w:type="gramStart"/>
      <w:r w:rsidRPr="00E9750D">
        <w:rPr>
          <w:rFonts w:hint="cs"/>
          <w:b/>
          <w:bCs/>
          <w:sz w:val="32"/>
          <w:szCs w:val="32"/>
          <w:rtl/>
          <w:lang w:bidi="ar-EG"/>
        </w:rPr>
        <w:t>الاجنبية :</w:t>
      </w:r>
      <w:proofErr w:type="gramEnd"/>
      <w:r w:rsidRPr="00E9750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495FDDA2" w14:textId="77777777" w:rsidR="003D4644" w:rsidRPr="00E9750D" w:rsidRDefault="00F05CC4" w:rsidP="00F05CC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="003D4644" w:rsidRPr="00E9750D">
        <w:rPr>
          <w:rFonts w:hint="cs"/>
          <w:b/>
          <w:bCs/>
          <w:sz w:val="28"/>
          <w:szCs w:val="28"/>
          <w:rtl/>
          <w:lang w:bidi="ar-EG"/>
        </w:rPr>
        <w:t xml:space="preserve">اللغة الانجليزية 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 :  جيد جدا في مهارات القراءة والاستماع</w:t>
      </w:r>
    </w:p>
    <w:p w14:paraId="495FDDA3" w14:textId="77777777" w:rsidR="00F05CC4" w:rsidRPr="00E9750D" w:rsidRDefault="00F05CC4" w:rsidP="00E9750D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            اللغة الفرنسية     :   جيد في مهارات القراءة والاستماع</w:t>
      </w:r>
    </w:p>
    <w:p w14:paraId="495FDDA4" w14:textId="77777777" w:rsidR="00F05CC4" w:rsidRPr="00E9750D" w:rsidRDefault="00F05CC4" w:rsidP="00F05CC4">
      <w:pPr>
        <w:rPr>
          <w:b/>
          <w:bCs/>
          <w:sz w:val="28"/>
          <w:szCs w:val="28"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الايميل 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hyperlink r:id="rId4" w:history="1">
        <w:r w:rsidRPr="00E9750D">
          <w:rPr>
            <w:rStyle w:val="Hyperlink"/>
            <w:b/>
            <w:bCs/>
            <w:sz w:val="28"/>
            <w:szCs w:val="28"/>
            <w:lang w:bidi="ar-EG"/>
          </w:rPr>
          <w:t>Mahmoud.Dohair@gmail.com</w:t>
        </w:r>
      </w:hyperlink>
    </w:p>
    <w:p w14:paraId="495FDDA5" w14:textId="77777777" w:rsidR="00F05CC4" w:rsidRPr="00E9750D" w:rsidRDefault="00F05CC4" w:rsidP="00F05CC4">
      <w:pPr>
        <w:rPr>
          <w:b/>
          <w:bCs/>
          <w:sz w:val="28"/>
          <w:szCs w:val="28"/>
          <w:rtl/>
          <w:lang w:bidi="ar-EG"/>
        </w:rPr>
      </w:pPr>
      <w:r w:rsidRPr="00E9750D">
        <w:rPr>
          <w:rFonts w:hint="cs"/>
          <w:b/>
          <w:bCs/>
          <w:sz w:val="32"/>
          <w:szCs w:val="32"/>
          <w:rtl/>
          <w:lang w:bidi="ar-EG"/>
        </w:rPr>
        <w:t>الحاسب الالي :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9750D">
        <w:rPr>
          <w:rFonts w:hint="cs"/>
          <w:b/>
          <w:bCs/>
          <w:sz w:val="28"/>
          <w:szCs w:val="28"/>
          <w:rtl/>
          <w:lang w:bidi="ar-EG"/>
        </w:rPr>
        <w:t xml:space="preserve">حاصل علي شهادات في </w:t>
      </w:r>
      <w:r w:rsidRPr="00E9750D">
        <w:rPr>
          <w:b/>
          <w:bCs/>
          <w:sz w:val="28"/>
          <w:szCs w:val="28"/>
          <w:lang w:bidi="ar-EG"/>
        </w:rPr>
        <w:t xml:space="preserve">Icdl, Mobile App, Flash </w:t>
      </w:r>
    </w:p>
    <w:p w14:paraId="495FDDA6" w14:textId="37B834AE" w:rsidR="00F05CC4" w:rsidRPr="00E9750D" w:rsidRDefault="00F05CC4" w:rsidP="00F05CC4">
      <w:pPr>
        <w:rPr>
          <w:b/>
          <w:bCs/>
          <w:sz w:val="28"/>
          <w:szCs w:val="28"/>
          <w:rtl/>
          <w:lang w:bidi="ar-EG"/>
        </w:rPr>
      </w:pPr>
      <w:proofErr w:type="gramStart"/>
      <w:r w:rsidRPr="00E9750D">
        <w:rPr>
          <w:rFonts w:hint="cs"/>
          <w:b/>
          <w:bCs/>
          <w:sz w:val="32"/>
          <w:szCs w:val="32"/>
          <w:rtl/>
          <w:lang w:bidi="ar-EG"/>
        </w:rPr>
        <w:t>الوظيفة :</w:t>
      </w:r>
      <w:proofErr w:type="gramEnd"/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موظف في الشركة </w:t>
      </w:r>
      <w:r w:rsidR="00674D19">
        <w:rPr>
          <w:rFonts w:hint="cs"/>
          <w:b/>
          <w:bCs/>
          <w:sz w:val="28"/>
          <w:szCs w:val="28"/>
          <w:rtl/>
          <w:lang w:bidi="ar-EG"/>
        </w:rPr>
        <w:t>اتصالات</w:t>
      </w:r>
      <w:r w:rsidRPr="00E97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ectPr w:rsidR="00F05CC4" w:rsidRPr="00E9750D" w:rsidSect="006E79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44"/>
    <w:rsid w:val="0000389D"/>
    <w:rsid w:val="00040D58"/>
    <w:rsid w:val="001F043D"/>
    <w:rsid w:val="002E2924"/>
    <w:rsid w:val="003D4644"/>
    <w:rsid w:val="004319A6"/>
    <w:rsid w:val="005401A2"/>
    <w:rsid w:val="005B197B"/>
    <w:rsid w:val="00674D19"/>
    <w:rsid w:val="006E40BD"/>
    <w:rsid w:val="006E79D8"/>
    <w:rsid w:val="008E45C6"/>
    <w:rsid w:val="00D9030B"/>
    <w:rsid w:val="00E9750D"/>
    <w:rsid w:val="00F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FDD96"/>
  <w15:docId w15:val="{CA0BFDCF-99FE-4F3F-B90A-0B9E3A49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moud.Doh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mahmoud kamel</cp:lastModifiedBy>
  <cp:revision>2</cp:revision>
  <dcterms:created xsi:type="dcterms:W3CDTF">2024-10-13T04:45:00Z</dcterms:created>
  <dcterms:modified xsi:type="dcterms:W3CDTF">2024-10-13T04:45:00Z</dcterms:modified>
</cp:coreProperties>
</file>