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E6" w:rsidRPr="00EB3BDF" w:rsidRDefault="00AB5AC8" w:rsidP="00F3749E">
      <w:pPr>
        <w:jc w:val="center"/>
        <w:rPr>
          <w:b/>
          <w:bCs/>
          <w:i/>
          <w:iCs/>
          <w:sz w:val="32"/>
          <w:szCs w:val="32"/>
          <w:lang w:bidi="ar-IQ"/>
        </w:rPr>
      </w:pPr>
      <w:r>
        <w:rPr>
          <w:b/>
          <w:bCs/>
          <w:i/>
          <w:iCs/>
          <w:sz w:val="32"/>
          <w:szCs w:val="32"/>
          <w:lang w:bidi="ar-IQ"/>
        </w:rPr>
        <w:t>SAMAR TAHA YOUSIF</w:t>
      </w:r>
    </w:p>
    <w:p w:rsidR="00F3749E" w:rsidRPr="00284976" w:rsidRDefault="00AB5AC8" w:rsidP="00F3749E">
      <w:pPr>
        <w:jc w:val="center"/>
        <w:rPr>
          <w:b/>
          <w:bCs/>
          <w:i/>
          <w:iCs/>
          <w:sz w:val="32"/>
          <w:szCs w:val="32"/>
          <w:rtl/>
          <w:lang w:bidi="ar-IQ"/>
        </w:rPr>
      </w:pPr>
      <w:r>
        <w:rPr>
          <w:b/>
          <w:bCs/>
          <w:i/>
          <w:iCs/>
          <w:sz w:val="32"/>
          <w:szCs w:val="32"/>
          <w:lang w:bidi="ar-IQ"/>
        </w:rPr>
        <w:t>Samartaha86@gmail.com</w:t>
      </w:r>
    </w:p>
    <w:p w:rsidR="00F3749E" w:rsidRDefault="00F3749E" w:rsidP="00F3749E">
      <w:pPr>
        <w:jc w:val="right"/>
        <w:rPr>
          <w:lang w:bidi="ar-IQ"/>
        </w:rPr>
      </w:pPr>
      <w:r w:rsidRPr="00F3749E">
        <w:rPr>
          <w:lang w:bidi="ar-IQ"/>
        </w:rPr>
        <w:t>Permanent Address</w:t>
      </w:r>
      <w:r w:rsidR="00AB5AC8">
        <w:rPr>
          <w:lang w:bidi="ar-IQ"/>
        </w:rPr>
        <w:t>: Baghdad / Iraq</w:t>
      </w:r>
    </w:p>
    <w:p w:rsidR="00F3749E" w:rsidRDefault="00F3749E" w:rsidP="00F3749E">
      <w:pPr>
        <w:jc w:val="right"/>
        <w:rPr>
          <w:lang w:bidi="ar-IQ"/>
        </w:rPr>
      </w:pPr>
      <w:r w:rsidRPr="00F3749E">
        <w:rPr>
          <w:lang w:bidi="ar-IQ"/>
        </w:rPr>
        <w:t>Telephone Number</w:t>
      </w:r>
      <w:r w:rsidR="00AB5AC8">
        <w:rPr>
          <w:lang w:bidi="ar-IQ"/>
        </w:rPr>
        <w:t>: +9647702990546</w:t>
      </w:r>
    </w:p>
    <w:p w:rsidR="00A060E7" w:rsidRPr="00A060E7" w:rsidRDefault="00A060E7" w:rsidP="00F3749E">
      <w:pPr>
        <w:jc w:val="right"/>
        <w:rPr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3046"/>
        <w:gridCol w:w="2131"/>
        <w:gridCol w:w="2131"/>
      </w:tblGrid>
      <w:tr w:rsidR="00A80F3F" w:rsidTr="00A80F3F">
        <w:trPr>
          <w:trHeight w:val="405"/>
        </w:trPr>
        <w:tc>
          <w:tcPr>
            <w:tcW w:w="8522" w:type="dxa"/>
            <w:gridSpan w:val="4"/>
          </w:tcPr>
          <w:p w:rsidR="00A80F3F" w:rsidRPr="00E81C8F" w:rsidRDefault="00A80F3F" w:rsidP="00A80F3F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EDUCATION </w:t>
            </w:r>
          </w:p>
          <w:p w:rsidR="00A80F3F" w:rsidRPr="00A80F3F" w:rsidRDefault="00A80F3F" w:rsidP="00A80F3F">
            <w:pPr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3749E" w:rsidTr="00AB5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14" w:type="dxa"/>
          </w:tcPr>
          <w:p w:rsidR="00F3749E" w:rsidRPr="00284976" w:rsidRDefault="003D5FB1" w:rsidP="00284976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Date</w:t>
            </w:r>
            <w:r w:rsidR="00A80F3F" w:rsidRPr="00284976">
              <w:rPr>
                <w:b/>
                <w:bCs/>
                <w:lang w:bidi="ar-IQ"/>
              </w:rPr>
              <w:t xml:space="preserve"> Received</w:t>
            </w:r>
          </w:p>
        </w:tc>
        <w:tc>
          <w:tcPr>
            <w:tcW w:w="3046" w:type="dxa"/>
          </w:tcPr>
          <w:p w:rsidR="00F3749E" w:rsidRPr="00A80F3F" w:rsidRDefault="005A47A3" w:rsidP="00284976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lang w:bidi="ar-IQ"/>
              </w:rPr>
              <w:t>Name of Institution</w:t>
            </w:r>
            <w:r w:rsidR="00A80F3F" w:rsidRPr="00284976">
              <w:rPr>
                <w:b/>
                <w:bCs/>
                <w:lang w:bidi="ar-IQ"/>
              </w:rPr>
              <w:t xml:space="preserve"> and Address</w:t>
            </w:r>
          </w:p>
        </w:tc>
        <w:tc>
          <w:tcPr>
            <w:tcW w:w="2131" w:type="dxa"/>
          </w:tcPr>
          <w:p w:rsidR="00F3749E" w:rsidRPr="00A80F3F" w:rsidRDefault="00A80F3F" w:rsidP="00284976">
            <w:pPr>
              <w:bidi w:val="0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284976">
              <w:rPr>
                <w:b/>
                <w:bCs/>
                <w:lang w:bidi="ar-IQ"/>
              </w:rPr>
              <w:t>Area of Study</w:t>
            </w:r>
          </w:p>
        </w:tc>
        <w:tc>
          <w:tcPr>
            <w:tcW w:w="2131" w:type="dxa"/>
          </w:tcPr>
          <w:p w:rsidR="00F3749E" w:rsidRPr="00284976" w:rsidRDefault="00A80F3F" w:rsidP="00284976">
            <w:pPr>
              <w:jc w:val="center"/>
              <w:rPr>
                <w:b/>
                <w:bCs/>
                <w:lang w:bidi="ar-IQ"/>
              </w:rPr>
            </w:pPr>
            <w:r w:rsidRPr="00284976">
              <w:rPr>
                <w:b/>
                <w:bCs/>
                <w:lang w:bidi="ar-IQ"/>
              </w:rPr>
              <w:t>Degree Received</w:t>
            </w:r>
          </w:p>
          <w:p w:rsidR="00A80F3F" w:rsidRPr="00A80F3F" w:rsidRDefault="00A80F3F" w:rsidP="00A80F3F">
            <w:pPr>
              <w:bidi w:val="0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F3749E" w:rsidTr="00AB5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1214" w:type="dxa"/>
          </w:tcPr>
          <w:p w:rsidR="00F3749E" w:rsidRDefault="00AB5AC8" w:rsidP="00AB5AC8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30 March 2011</w:t>
            </w:r>
          </w:p>
        </w:tc>
        <w:tc>
          <w:tcPr>
            <w:tcW w:w="3046" w:type="dxa"/>
          </w:tcPr>
          <w:p w:rsidR="00AB5AC8" w:rsidRDefault="00AB5AC8" w:rsidP="00AB5AC8">
            <w:pPr>
              <w:jc w:val="right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sz w:val="24"/>
                <w:szCs w:val="24"/>
                <w:lang w:bidi="ar-IQ"/>
              </w:rPr>
              <w:t>Nahrain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University</w:t>
            </w:r>
          </w:p>
          <w:p w:rsidR="00F3749E" w:rsidRDefault="00AB5AC8" w:rsidP="00AB5AC8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Baghdad / Iraq</w:t>
            </w:r>
          </w:p>
        </w:tc>
        <w:tc>
          <w:tcPr>
            <w:tcW w:w="2131" w:type="dxa"/>
          </w:tcPr>
          <w:p w:rsidR="00F3749E" w:rsidRDefault="00A060E7" w:rsidP="00A060E7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Information Engineering</w:t>
            </w:r>
          </w:p>
        </w:tc>
        <w:tc>
          <w:tcPr>
            <w:tcW w:w="2131" w:type="dxa"/>
          </w:tcPr>
          <w:p w:rsidR="00F3749E" w:rsidRDefault="00AB5AC8" w:rsidP="00AB5AC8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Master</w:t>
            </w:r>
          </w:p>
        </w:tc>
      </w:tr>
      <w:tr w:rsidR="00F3749E" w:rsidTr="00AB5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14" w:type="dxa"/>
          </w:tcPr>
          <w:p w:rsidR="00F3749E" w:rsidRDefault="00071FB5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30 June 2008</w:t>
            </w:r>
          </w:p>
        </w:tc>
        <w:tc>
          <w:tcPr>
            <w:tcW w:w="3046" w:type="dxa"/>
          </w:tcPr>
          <w:p w:rsidR="00AB5AC8" w:rsidRDefault="00AB5AC8" w:rsidP="00AB5AC8">
            <w:pPr>
              <w:jc w:val="right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Al-</w:t>
            </w:r>
            <w:proofErr w:type="spellStart"/>
            <w:r>
              <w:rPr>
                <w:sz w:val="24"/>
                <w:szCs w:val="24"/>
                <w:lang w:bidi="ar-IQ"/>
              </w:rPr>
              <w:t>Nahrain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University</w:t>
            </w:r>
          </w:p>
          <w:p w:rsidR="00F3749E" w:rsidRDefault="00AB5AC8" w:rsidP="00AB5AC8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Baghdad / Iraq</w:t>
            </w:r>
          </w:p>
        </w:tc>
        <w:tc>
          <w:tcPr>
            <w:tcW w:w="2131" w:type="dxa"/>
          </w:tcPr>
          <w:p w:rsidR="00F3749E" w:rsidRDefault="00A060E7" w:rsidP="00A060E7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Information Engineering</w:t>
            </w:r>
          </w:p>
        </w:tc>
        <w:tc>
          <w:tcPr>
            <w:tcW w:w="2131" w:type="dxa"/>
          </w:tcPr>
          <w:p w:rsidR="00F3749E" w:rsidRDefault="00AB5AC8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Bachelor</w:t>
            </w:r>
          </w:p>
        </w:tc>
      </w:tr>
      <w:tr w:rsidR="00F3749E" w:rsidTr="00AB5A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214" w:type="dxa"/>
          </w:tcPr>
          <w:p w:rsidR="00F3749E" w:rsidRDefault="00071FB5" w:rsidP="00CC3940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</w:t>
            </w:r>
            <w:r w:rsidR="00CC3940">
              <w:rPr>
                <w:sz w:val="24"/>
                <w:szCs w:val="24"/>
                <w:lang w:bidi="ar-IQ"/>
              </w:rPr>
              <w:t>1</w:t>
            </w:r>
            <w:r>
              <w:rPr>
                <w:sz w:val="24"/>
                <w:szCs w:val="24"/>
                <w:lang w:bidi="ar-IQ"/>
              </w:rPr>
              <w:t xml:space="preserve"> July 2004</w:t>
            </w:r>
          </w:p>
        </w:tc>
        <w:tc>
          <w:tcPr>
            <w:tcW w:w="3046" w:type="dxa"/>
          </w:tcPr>
          <w:p w:rsidR="00F3749E" w:rsidRDefault="00071FB5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AJNADEEN FOR GIRLS Baghdad / Iraq</w:t>
            </w:r>
          </w:p>
        </w:tc>
        <w:tc>
          <w:tcPr>
            <w:tcW w:w="2131" w:type="dxa"/>
          </w:tcPr>
          <w:p w:rsidR="00F3749E" w:rsidRDefault="00071FB5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Scientific</w:t>
            </w:r>
          </w:p>
        </w:tc>
        <w:tc>
          <w:tcPr>
            <w:tcW w:w="2131" w:type="dxa"/>
          </w:tcPr>
          <w:p w:rsidR="00F3749E" w:rsidRDefault="00071FB5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Baccalaureate</w:t>
            </w:r>
          </w:p>
        </w:tc>
      </w:tr>
    </w:tbl>
    <w:p w:rsidR="00A80F3F" w:rsidRDefault="00A80F3F" w:rsidP="00C8311E">
      <w:pPr>
        <w:rPr>
          <w:sz w:val="24"/>
          <w:szCs w:val="24"/>
          <w:lang w:bidi="ar-IQ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38"/>
        <w:gridCol w:w="2841"/>
      </w:tblGrid>
      <w:tr w:rsidR="00383BD9" w:rsidTr="00383BD9">
        <w:trPr>
          <w:trHeight w:val="630"/>
        </w:trPr>
        <w:tc>
          <w:tcPr>
            <w:tcW w:w="8522" w:type="dxa"/>
            <w:gridSpan w:val="3"/>
          </w:tcPr>
          <w:p w:rsidR="00383BD9" w:rsidRPr="00383BD9" w:rsidRDefault="00E81C8F" w:rsidP="00E81C8F">
            <w:pPr>
              <w:tabs>
                <w:tab w:val="left" w:pos="671"/>
                <w:tab w:val="right" w:pos="8306"/>
              </w:tabs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ab/>
            </w:r>
            <w:r>
              <w:rPr>
                <w:b/>
                <w:bCs/>
                <w:sz w:val="24"/>
                <w:szCs w:val="24"/>
                <w:lang w:bidi="ar-IQ"/>
              </w:rPr>
              <w:tab/>
            </w:r>
            <w:r w:rsidR="00383BD9" w:rsidRPr="00383BD9">
              <w:rPr>
                <w:b/>
                <w:bCs/>
                <w:sz w:val="24"/>
                <w:szCs w:val="24"/>
                <w:lang w:bidi="ar-IQ"/>
              </w:rPr>
              <w:t>EXPERIENCE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383BD9" w:rsidRPr="00E81C8F">
              <w:rPr>
                <w:b/>
                <w:bCs/>
                <w:lang w:bidi="ar-IQ"/>
              </w:rPr>
              <w:t xml:space="preserve">(Full Time Position, </w:t>
            </w:r>
            <w:r w:rsidR="00E73B0E" w:rsidRPr="00E81C8F">
              <w:rPr>
                <w:b/>
                <w:bCs/>
                <w:lang w:bidi="ar-IQ"/>
              </w:rPr>
              <w:t>Temporary Assig</w:t>
            </w:r>
            <w:r w:rsidR="00383BD9" w:rsidRPr="00E81C8F">
              <w:rPr>
                <w:b/>
                <w:bCs/>
                <w:lang w:bidi="ar-IQ"/>
              </w:rPr>
              <w:t>nment</w:t>
            </w:r>
            <w:r w:rsidR="00E73B0E" w:rsidRPr="00E81C8F">
              <w:rPr>
                <w:b/>
                <w:bCs/>
                <w:lang w:bidi="ar-IQ"/>
              </w:rPr>
              <w:t>, Paid/Unpaid Internships)</w:t>
            </w:r>
            <w:r w:rsidR="00383BD9" w:rsidRPr="00E81C8F">
              <w:rPr>
                <w:b/>
                <w:bCs/>
                <w:lang w:bidi="ar-IQ"/>
              </w:rPr>
              <w:t xml:space="preserve"> </w:t>
            </w:r>
          </w:p>
        </w:tc>
      </w:tr>
      <w:tr w:rsidR="00383BD9" w:rsidTr="00E16B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43" w:type="dxa"/>
          </w:tcPr>
          <w:p w:rsidR="00383BD9" w:rsidRPr="00E73B0E" w:rsidRDefault="003D5FB1" w:rsidP="00E73B0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Date</w:t>
            </w:r>
            <w:r w:rsidR="00E73B0E" w:rsidRPr="00E73B0E">
              <w:rPr>
                <w:b/>
                <w:bCs/>
                <w:lang w:bidi="ar-IQ"/>
              </w:rPr>
              <w:t xml:space="preserve"> Received</w:t>
            </w:r>
          </w:p>
        </w:tc>
        <w:tc>
          <w:tcPr>
            <w:tcW w:w="4638" w:type="dxa"/>
          </w:tcPr>
          <w:p w:rsidR="00383BD9" w:rsidRPr="00E73B0E" w:rsidRDefault="00E73B0E" w:rsidP="00E73B0E">
            <w:pPr>
              <w:jc w:val="center"/>
              <w:rPr>
                <w:b/>
                <w:bCs/>
                <w:rtl/>
                <w:lang w:bidi="ar-IQ"/>
              </w:rPr>
            </w:pPr>
            <w:r w:rsidRPr="00383BD9">
              <w:rPr>
                <w:b/>
                <w:bCs/>
                <w:lang w:bidi="ar-IQ"/>
              </w:rPr>
              <w:t>Name of I</w:t>
            </w:r>
            <w:r w:rsidR="003D5FB1">
              <w:rPr>
                <w:b/>
                <w:bCs/>
                <w:lang w:bidi="ar-IQ"/>
              </w:rPr>
              <w:t>nstitution</w:t>
            </w:r>
            <w:r>
              <w:rPr>
                <w:b/>
                <w:bCs/>
                <w:lang w:bidi="ar-IQ"/>
              </w:rPr>
              <w:t xml:space="preserve"> or Organization</w:t>
            </w:r>
            <w:r w:rsidRPr="00383BD9">
              <w:rPr>
                <w:b/>
                <w:bCs/>
                <w:lang w:bidi="ar-IQ"/>
              </w:rPr>
              <w:t xml:space="preserve"> and Address</w:t>
            </w:r>
          </w:p>
        </w:tc>
        <w:tc>
          <w:tcPr>
            <w:tcW w:w="2841" w:type="dxa"/>
          </w:tcPr>
          <w:p w:rsidR="00383BD9" w:rsidRDefault="00E73B0E" w:rsidP="00E73B0E">
            <w:pPr>
              <w:jc w:val="center"/>
              <w:rPr>
                <w:sz w:val="24"/>
                <w:szCs w:val="24"/>
                <w:lang w:bidi="ar-IQ"/>
              </w:rPr>
            </w:pPr>
            <w:r w:rsidRPr="00E73B0E">
              <w:rPr>
                <w:b/>
                <w:bCs/>
                <w:lang w:bidi="ar-IQ"/>
              </w:rPr>
              <w:t>Begin and End Date</w:t>
            </w:r>
          </w:p>
        </w:tc>
      </w:tr>
      <w:tr w:rsidR="00383BD9" w:rsidTr="00E16B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43" w:type="dxa"/>
          </w:tcPr>
          <w:p w:rsidR="00383BD9" w:rsidRDefault="007E66AC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27 Mach 2011</w:t>
            </w:r>
          </w:p>
        </w:tc>
        <w:tc>
          <w:tcPr>
            <w:tcW w:w="4638" w:type="dxa"/>
          </w:tcPr>
          <w:p w:rsidR="00383BD9" w:rsidRDefault="007E66AC" w:rsidP="007E66AC">
            <w:pPr>
              <w:jc w:val="right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Lecturer at college of Information Engineering / Al- </w:t>
            </w:r>
            <w:proofErr w:type="spellStart"/>
            <w:r>
              <w:rPr>
                <w:sz w:val="24"/>
                <w:szCs w:val="24"/>
                <w:lang w:bidi="ar-IQ"/>
              </w:rPr>
              <w:t>Nahrain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University</w:t>
            </w:r>
          </w:p>
          <w:p w:rsidR="007E66AC" w:rsidRDefault="007E66AC" w:rsidP="007E66AC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Baghdad / Iraq</w:t>
            </w:r>
          </w:p>
        </w:tc>
        <w:tc>
          <w:tcPr>
            <w:tcW w:w="2841" w:type="dxa"/>
          </w:tcPr>
          <w:p w:rsidR="00383BD9" w:rsidRDefault="00CC3940" w:rsidP="00CC3940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 xml:space="preserve">27 September </w:t>
            </w:r>
            <w:r w:rsidR="007E66AC">
              <w:rPr>
                <w:sz w:val="24"/>
                <w:szCs w:val="24"/>
                <w:lang w:bidi="ar-IQ"/>
              </w:rPr>
              <w:t xml:space="preserve">2009 </w:t>
            </w:r>
            <w:r>
              <w:rPr>
                <w:sz w:val="24"/>
                <w:szCs w:val="24"/>
                <w:lang w:bidi="ar-IQ"/>
              </w:rPr>
              <w:t xml:space="preserve">– 2 May </w:t>
            </w:r>
            <w:r w:rsidR="007E66AC">
              <w:rPr>
                <w:sz w:val="24"/>
                <w:szCs w:val="24"/>
                <w:lang w:bidi="ar-IQ"/>
              </w:rPr>
              <w:t xml:space="preserve"> 2010</w:t>
            </w:r>
          </w:p>
        </w:tc>
      </w:tr>
      <w:tr w:rsidR="00383BD9" w:rsidTr="00E16B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043" w:type="dxa"/>
          </w:tcPr>
          <w:p w:rsidR="00383BD9" w:rsidRDefault="00383BD9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638" w:type="dxa"/>
          </w:tcPr>
          <w:p w:rsidR="00383BD9" w:rsidRDefault="007E66AC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Assistant Lecturer</w:t>
            </w:r>
            <w:r w:rsidR="00794EA5">
              <w:rPr>
                <w:sz w:val="24"/>
                <w:szCs w:val="24"/>
                <w:lang w:bidi="ar-IQ"/>
              </w:rPr>
              <w:t xml:space="preserve"> at Baghdad College of Economic Science </w:t>
            </w:r>
          </w:p>
        </w:tc>
        <w:tc>
          <w:tcPr>
            <w:tcW w:w="2841" w:type="dxa"/>
          </w:tcPr>
          <w:p w:rsidR="00383BD9" w:rsidRDefault="007E66AC" w:rsidP="00F3749E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Started at 1 September 2011</w:t>
            </w:r>
            <w:r w:rsidR="005D06E0">
              <w:rPr>
                <w:sz w:val="24"/>
                <w:szCs w:val="24"/>
                <w:lang w:bidi="ar-IQ"/>
              </w:rPr>
              <w:t xml:space="preserve"> ongoing</w:t>
            </w:r>
          </w:p>
        </w:tc>
      </w:tr>
    </w:tbl>
    <w:p w:rsidR="00EB3BDF" w:rsidRDefault="00EB3BDF" w:rsidP="00F3749E">
      <w:pPr>
        <w:jc w:val="right"/>
        <w:rPr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EB3BDF" w:rsidRPr="00D90136" w:rsidTr="00EB3BDF">
        <w:trPr>
          <w:trHeight w:val="720"/>
        </w:trPr>
        <w:tc>
          <w:tcPr>
            <w:tcW w:w="8522" w:type="dxa"/>
            <w:gridSpan w:val="3"/>
          </w:tcPr>
          <w:p w:rsidR="00EB3BDF" w:rsidRPr="00D90136" w:rsidRDefault="00383FB3" w:rsidP="00EB3BDF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D90136">
              <w:rPr>
                <w:b/>
                <w:bCs/>
                <w:sz w:val="24"/>
                <w:szCs w:val="24"/>
                <w:lang w:bidi="ar-IQ"/>
              </w:rPr>
              <w:t xml:space="preserve">PUBLICATION: BOOKS AND ARTICLES APPEARING IN </w:t>
            </w:r>
            <w:r w:rsidR="00D90136" w:rsidRPr="00D90136">
              <w:rPr>
                <w:b/>
                <w:bCs/>
                <w:sz w:val="24"/>
                <w:szCs w:val="24"/>
                <w:lang w:bidi="ar-IQ"/>
              </w:rPr>
              <w:t xml:space="preserve">PERIODICALS and </w:t>
            </w:r>
          </w:p>
          <w:p w:rsidR="00D90136" w:rsidRPr="00D90136" w:rsidRDefault="00D90136" w:rsidP="00E81C8F">
            <w:pPr>
              <w:jc w:val="right"/>
              <w:rPr>
                <w:b/>
                <w:bCs/>
                <w:lang w:bidi="ar-IQ"/>
              </w:rPr>
            </w:pPr>
            <w:r w:rsidRPr="00D90136">
              <w:rPr>
                <w:b/>
                <w:bCs/>
                <w:sz w:val="24"/>
                <w:szCs w:val="24"/>
                <w:lang w:bidi="ar-IQ"/>
              </w:rPr>
              <w:t>PROFESSIONALS JORNALS</w:t>
            </w:r>
            <w:r w:rsidR="00E81C8F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</w:tr>
      <w:tr w:rsidR="00EB3BDF" w:rsidTr="00EB3B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40" w:type="dxa"/>
          </w:tcPr>
          <w:p w:rsidR="00EB3BDF" w:rsidRPr="00D90136" w:rsidRDefault="00D90136" w:rsidP="00D90136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0136">
              <w:rPr>
                <w:b/>
                <w:bCs/>
                <w:sz w:val="24"/>
                <w:szCs w:val="24"/>
                <w:lang w:bidi="ar-IQ"/>
              </w:rPr>
              <w:t>Publication Citation</w:t>
            </w:r>
          </w:p>
        </w:tc>
        <w:tc>
          <w:tcPr>
            <w:tcW w:w="2841" w:type="dxa"/>
          </w:tcPr>
          <w:p w:rsidR="00EB3BDF" w:rsidRDefault="00D90136" w:rsidP="00D90136">
            <w:pPr>
              <w:jc w:val="center"/>
              <w:rPr>
                <w:sz w:val="24"/>
                <w:szCs w:val="24"/>
                <w:lang w:bidi="ar-IQ"/>
              </w:rPr>
            </w:pPr>
            <w:r w:rsidRPr="00D90136">
              <w:rPr>
                <w:b/>
                <w:bCs/>
                <w:lang w:bidi="ar-IQ"/>
              </w:rPr>
              <w:t xml:space="preserve">Subject of </w:t>
            </w:r>
            <w:r>
              <w:rPr>
                <w:b/>
                <w:bCs/>
                <w:lang w:bidi="ar-IQ"/>
              </w:rPr>
              <w:t>A</w:t>
            </w:r>
            <w:r w:rsidRPr="00D90136">
              <w:rPr>
                <w:b/>
                <w:bCs/>
                <w:lang w:bidi="ar-IQ"/>
              </w:rPr>
              <w:t>rticle or book</w:t>
            </w:r>
          </w:p>
        </w:tc>
        <w:tc>
          <w:tcPr>
            <w:tcW w:w="2841" w:type="dxa"/>
          </w:tcPr>
          <w:p w:rsidR="00EB3BDF" w:rsidRPr="00D90136" w:rsidRDefault="00D90136" w:rsidP="00D90136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Name of Article or Book</w:t>
            </w:r>
          </w:p>
        </w:tc>
      </w:tr>
      <w:tr w:rsidR="00EB3BDF" w:rsidTr="00EB3B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40" w:type="dxa"/>
          </w:tcPr>
          <w:p w:rsidR="00D90295" w:rsidRDefault="00D20EDA" w:rsidP="005D06E0">
            <w:pPr>
              <w:jc w:val="center"/>
              <w:rPr>
                <w:sz w:val="24"/>
                <w:szCs w:val="24"/>
                <w:lang w:bidi="ar-IQ"/>
              </w:rPr>
            </w:pPr>
            <w:bookmarkStart w:id="0" w:name="_GoBack" w:colFirst="0" w:colLast="2"/>
            <w:proofErr w:type="spellStart"/>
            <w:r>
              <w:rPr>
                <w:sz w:val="24"/>
                <w:szCs w:val="24"/>
                <w:lang w:bidi="ar-IQ"/>
              </w:rPr>
              <w:t>Kufa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</w:t>
            </w:r>
            <w:r w:rsidR="00D90295">
              <w:rPr>
                <w:sz w:val="24"/>
                <w:szCs w:val="24"/>
                <w:lang w:bidi="ar-IQ"/>
              </w:rPr>
              <w:t xml:space="preserve">Journal for </w:t>
            </w:r>
            <w:proofErr w:type="spellStart"/>
            <w:r w:rsidR="00D90295">
              <w:rPr>
                <w:sz w:val="24"/>
                <w:szCs w:val="24"/>
                <w:lang w:bidi="ar-IQ"/>
              </w:rPr>
              <w:t>Maths</w:t>
            </w:r>
            <w:proofErr w:type="spellEnd"/>
            <w:r w:rsidR="00D90295">
              <w:rPr>
                <w:sz w:val="24"/>
                <w:szCs w:val="24"/>
                <w:lang w:bidi="ar-IQ"/>
              </w:rPr>
              <w:t xml:space="preserve"> and Computer Science</w:t>
            </w:r>
          </w:p>
          <w:p w:rsidR="00EB3BDF" w:rsidRDefault="00D90295" w:rsidP="005D06E0">
            <w:pPr>
              <w:jc w:val="center"/>
              <w:rPr>
                <w:sz w:val="24"/>
                <w:szCs w:val="24"/>
                <w:lang w:bidi="ar-IQ"/>
              </w:rPr>
            </w:pPr>
            <w:proofErr w:type="spellStart"/>
            <w:r>
              <w:rPr>
                <w:sz w:val="24"/>
                <w:szCs w:val="24"/>
                <w:lang w:bidi="ar-IQ"/>
              </w:rPr>
              <w:t>Kufa</w:t>
            </w:r>
            <w:proofErr w:type="spellEnd"/>
            <w:r>
              <w:rPr>
                <w:sz w:val="24"/>
                <w:szCs w:val="24"/>
                <w:lang w:bidi="ar-IQ"/>
              </w:rPr>
              <w:t xml:space="preserve"> University</w:t>
            </w:r>
          </w:p>
          <w:p w:rsidR="00D90295" w:rsidRDefault="00D90295" w:rsidP="005D06E0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Najaf / Iraq</w:t>
            </w:r>
          </w:p>
        </w:tc>
        <w:tc>
          <w:tcPr>
            <w:tcW w:w="2841" w:type="dxa"/>
          </w:tcPr>
          <w:p w:rsidR="00EB3BDF" w:rsidRDefault="003A0B86" w:rsidP="005D06E0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Finding shortest path</w:t>
            </w:r>
            <w:r w:rsidR="00EB68E1">
              <w:rPr>
                <w:sz w:val="24"/>
                <w:szCs w:val="24"/>
                <w:lang w:bidi="ar-IQ"/>
              </w:rPr>
              <w:t xml:space="preserve"> between source and destination nodes based on Dijkstra routing algorithm </w:t>
            </w:r>
            <w:r w:rsidR="008D3875">
              <w:rPr>
                <w:sz w:val="24"/>
                <w:szCs w:val="24"/>
                <w:lang w:bidi="ar-IQ"/>
              </w:rPr>
              <w:t xml:space="preserve">which was </w:t>
            </w:r>
            <w:r w:rsidR="001C77EE">
              <w:rPr>
                <w:sz w:val="24"/>
                <w:szCs w:val="24"/>
                <w:lang w:bidi="ar-IQ"/>
              </w:rPr>
              <w:t xml:space="preserve">applied </w:t>
            </w:r>
            <w:r w:rsidR="00657DF9">
              <w:rPr>
                <w:sz w:val="24"/>
                <w:szCs w:val="24"/>
                <w:lang w:bidi="ar-IQ"/>
              </w:rPr>
              <w:t>based on</w:t>
            </w:r>
            <w:r w:rsidR="00EB68E1">
              <w:rPr>
                <w:sz w:val="24"/>
                <w:szCs w:val="24"/>
                <w:lang w:bidi="ar-IQ"/>
              </w:rPr>
              <w:t xml:space="preserve"> two factors: Distance and Centrality of the node</w:t>
            </w:r>
          </w:p>
        </w:tc>
        <w:tc>
          <w:tcPr>
            <w:tcW w:w="2841" w:type="dxa"/>
          </w:tcPr>
          <w:p w:rsidR="00EB3BDF" w:rsidRDefault="003A0B86" w:rsidP="005D06E0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Support System for Routing Optimization Problem</w:t>
            </w:r>
          </w:p>
          <w:p w:rsidR="00E16B03" w:rsidRDefault="00E16B03" w:rsidP="005D06E0">
            <w:pPr>
              <w:jc w:val="center"/>
              <w:rPr>
                <w:sz w:val="24"/>
                <w:szCs w:val="24"/>
                <w:lang w:bidi="ar-IQ"/>
              </w:rPr>
            </w:pPr>
          </w:p>
        </w:tc>
      </w:tr>
      <w:bookmarkEnd w:id="0"/>
      <w:tr w:rsidR="00EB3BDF" w:rsidTr="00EB3B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40" w:type="dxa"/>
          </w:tcPr>
          <w:p w:rsidR="00EB3BDF" w:rsidRPr="00C8311E" w:rsidRDefault="00C8311E" w:rsidP="00D90136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C8311E">
              <w:rPr>
                <w:sz w:val="24"/>
                <w:szCs w:val="24"/>
              </w:rPr>
              <w:t>International Journal of Science and Research (IJS</w:t>
            </w:r>
            <w:r>
              <w:rPr>
                <w:sz w:val="24"/>
                <w:szCs w:val="24"/>
              </w:rPr>
              <w:t>R)</w:t>
            </w:r>
          </w:p>
        </w:tc>
        <w:tc>
          <w:tcPr>
            <w:tcW w:w="2841" w:type="dxa"/>
          </w:tcPr>
          <w:p w:rsidR="00EB3BDF" w:rsidRPr="00C8311E" w:rsidRDefault="00C8311E" w:rsidP="00C8311E">
            <w:pPr>
              <w:jc w:val="center"/>
              <w:rPr>
                <w:sz w:val="24"/>
                <w:szCs w:val="24"/>
                <w:lang w:bidi="ar-IQ"/>
              </w:rPr>
            </w:pPr>
            <w:r w:rsidRPr="00C8311E">
              <w:rPr>
                <w:sz w:val="24"/>
                <w:szCs w:val="24"/>
              </w:rPr>
              <w:t>evaluate (DSDV</w:t>
            </w:r>
            <w:r>
              <w:rPr>
                <w:sz w:val="24"/>
                <w:szCs w:val="24"/>
              </w:rPr>
              <w:t xml:space="preserve">) </w:t>
            </w:r>
            <w:r w:rsidRPr="00C8311E">
              <w:rPr>
                <w:sz w:val="24"/>
                <w:szCs w:val="24"/>
              </w:rPr>
              <w:t xml:space="preserve">and including CSMA/CA protocol along with </w:t>
            </w:r>
            <w:r w:rsidRPr="00C8311E">
              <w:rPr>
                <w:sz w:val="24"/>
                <w:szCs w:val="24"/>
              </w:rPr>
              <w:lastRenderedPageBreak/>
              <w:t xml:space="preserve">RTS/CTS exchanges mechanism to increase the number of successful sending packets and </w:t>
            </w:r>
            <w:r>
              <w:rPr>
                <w:sz w:val="24"/>
                <w:szCs w:val="24"/>
              </w:rPr>
              <w:t>decrease collisions within WLAN</w:t>
            </w:r>
          </w:p>
        </w:tc>
        <w:tc>
          <w:tcPr>
            <w:tcW w:w="2841" w:type="dxa"/>
          </w:tcPr>
          <w:p w:rsidR="00EB3BDF" w:rsidRDefault="00EB3BDF" w:rsidP="00D90136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E16B03" w:rsidRDefault="00C8311E" w:rsidP="00D90136">
            <w:pPr>
              <w:jc w:val="center"/>
              <w:rPr>
                <w:sz w:val="24"/>
                <w:szCs w:val="24"/>
                <w:lang w:bidi="ar-IQ"/>
              </w:rPr>
            </w:pPr>
            <w:r w:rsidRPr="00C8311E">
              <w:rPr>
                <w:sz w:val="24"/>
                <w:szCs w:val="24"/>
              </w:rPr>
              <w:t xml:space="preserve">Performance Evaluation of DSDV Routing Protocol </w:t>
            </w:r>
            <w:r w:rsidRPr="00C8311E">
              <w:rPr>
                <w:sz w:val="24"/>
                <w:szCs w:val="24"/>
              </w:rPr>
              <w:lastRenderedPageBreak/>
              <w:t>with CSMA/CA Strategy in Ad Hoc Network</w:t>
            </w:r>
          </w:p>
        </w:tc>
      </w:tr>
      <w:tr w:rsidR="00C8311E" w:rsidTr="00B631D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40" w:type="dxa"/>
          </w:tcPr>
          <w:p w:rsidR="00C8311E" w:rsidRPr="00C8311E" w:rsidRDefault="00C8311E" w:rsidP="00B631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C8311E">
              <w:rPr>
                <w:sz w:val="24"/>
                <w:szCs w:val="24"/>
                <w:lang w:bidi="ar-IQ"/>
              </w:rPr>
              <w:lastRenderedPageBreak/>
              <w:t>2019 2nd Scientific Conference of Computer Sciences (SCCS)</w:t>
            </w:r>
          </w:p>
        </w:tc>
        <w:tc>
          <w:tcPr>
            <w:tcW w:w="2841" w:type="dxa"/>
          </w:tcPr>
          <w:p w:rsidR="00C8311E" w:rsidRPr="00C8311E" w:rsidRDefault="00C8311E" w:rsidP="00B631D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C8311E">
              <w:rPr>
                <w:sz w:val="24"/>
                <w:szCs w:val="24"/>
                <w:lang w:bidi="ar-IQ"/>
              </w:rPr>
              <w:t xml:space="preserve">proposes a conceptual model to improve learning methods in classrooms using </w:t>
            </w:r>
            <w:proofErr w:type="spellStart"/>
            <w:r w:rsidRPr="00C8311E">
              <w:rPr>
                <w:sz w:val="24"/>
                <w:szCs w:val="24"/>
                <w:lang w:bidi="ar-IQ"/>
              </w:rPr>
              <w:t>IoT</w:t>
            </w:r>
            <w:proofErr w:type="spellEnd"/>
            <w:r w:rsidRPr="00C8311E">
              <w:rPr>
                <w:sz w:val="24"/>
                <w:szCs w:val="24"/>
                <w:lang w:bidi="ar-IQ"/>
              </w:rPr>
              <w:t xml:space="preserve"> technologies. The model is based on three phases: interaction learning phase, collaborative learning phase and smart analytics phase</w:t>
            </w:r>
          </w:p>
        </w:tc>
        <w:tc>
          <w:tcPr>
            <w:tcW w:w="2841" w:type="dxa"/>
          </w:tcPr>
          <w:p w:rsidR="00C8311E" w:rsidRPr="00C8311E" w:rsidRDefault="005D06E0" w:rsidP="00B631D8">
            <w:pPr>
              <w:jc w:val="center"/>
              <w:rPr>
                <w:sz w:val="24"/>
                <w:szCs w:val="24"/>
                <w:rtl/>
              </w:rPr>
            </w:pPr>
            <w:hyperlink r:id="rId6" w:history="1">
              <w:r w:rsidR="00C8311E" w:rsidRPr="00C8311E">
                <w:rPr>
                  <w:sz w:val="24"/>
                  <w:szCs w:val="24"/>
                </w:rPr>
                <w:t>Intelligent Classroom a Conceptual Model for the Effective Use of Internet of Things Technique</w:t>
              </w:r>
            </w:hyperlink>
          </w:p>
          <w:p w:rsidR="00C8311E" w:rsidRDefault="00C8311E" w:rsidP="00B631D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B3BDF" w:rsidTr="00EB3B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840" w:type="dxa"/>
          </w:tcPr>
          <w:p w:rsidR="00EB3BDF" w:rsidRPr="00C8311E" w:rsidRDefault="00C8311E" w:rsidP="00D90136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C8311E">
              <w:rPr>
                <w:sz w:val="24"/>
                <w:szCs w:val="24"/>
                <w:lang w:bidi="ar-IQ"/>
              </w:rPr>
              <w:t>Academic Journal of Science</w:t>
            </w:r>
          </w:p>
        </w:tc>
        <w:tc>
          <w:tcPr>
            <w:tcW w:w="2841" w:type="dxa"/>
          </w:tcPr>
          <w:p w:rsidR="00EB3BDF" w:rsidRPr="00C8311E" w:rsidRDefault="00C8311E" w:rsidP="00D90136">
            <w:pPr>
              <w:jc w:val="center"/>
              <w:rPr>
                <w:sz w:val="24"/>
                <w:szCs w:val="24"/>
                <w:lang w:bidi="ar-IQ"/>
              </w:rPr>
            </w:pPr>
            <w:r w:rsidRPr="00C8311E">
              <w:rPr>
                <w:sz w:val="24"/>
                <w:szCs w:val="24"/>
                <w:lang w:bidi="ar-IQ"/>
              </w:rPr>
              <w:t>A secure notepad is designed based on password authentication, The designed notepad used to create a  website for learning java language,  the website designed using  (HTML,  JavaScript,  CSS,  PHP)  programming languages along with MySQL to build a database and some supported tables</w:t>
            </w:r>
          </w:p>
        </w:tc>
        <w:tc>
          <w:tcPr>
            <w:tcW w:w="2841" w:type="dxa"/>
          </w:tcPr>
          <w:p w:rsidR="00C8311E" w:rsidRPr="00C8311E" w:rsidRDefault="00C8311E" w:rsidP="00C8311E">
            <w:pPr>
              <w:shd w:val="clear" w:color="auto" w:fill="FFFFFF"/>
              <w:bidi w:val="0"/>
              <w:rPr>
                <w:sz w:val="24"/>
                <w:szCs w:val="24"/>
                <w:lang w:bidi="ar-IQ"/>
              </w:rPr>
            </w:pPr>
            <w:r w:rsidRPr="00C8311E">
              <w:rPr>
                <w:sz w:val="24"/>
                <w:szCs w:val="24"/>
                <w:lang w:bidi="ar-IQ"/>
              </w:rPr>
              <w:t>DESIGN A SECURE NOTEPAD TO IMPLEMENT A WEBSITE FOR LEARNING JAVA LANGUAGE</w:t>
            </w:r>
          </w:p>
          <w:p w:rsidR="00E16B03" w:rsidRPr="00C8311E" w:rsidRDefault="00E16B03" w:rsidP="00D90136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FF4C44" w:rsidRDefault="00FF4C44" w:rsidP="00FF4C44">
      <w:pPr>
        <w:rPr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FF4C44" w:rsidTr="00FF4C44">
        <w:trPr>
          <w:trHeight w:val="570"/>
        </w:trPr>
        <w:tc>
          <w:tcPr>
            <w:tcW w:w="8522" w:type="dxa"/>
            <w:gridSpan w:val="2"/>
          </w:tcPr>
          <w:p w:rsidR="00FF4C44" w:rsidRPr="008B7E6A" w:rsidRDefault="008B7E6A" w:rsidP="00FF4C44">
            <w:pPr>
              <w:jc w:val="right"/>
              <w:rPr>
                <w:b/>
                <w:bCs/>
                <w:sz w:val="24"/>
                <w:szCs w:val="24"/>
                <w:lang w:bidi="ar-IQ"/>
              </w:rPr>
            </w:pPr>
            <w:r w:rsidRPr="008B7E6A">
              <w:rPr>
                <w:b/>
                <w:bCs/>
                <w:sz w:val="24"/>
                <w:szCs w:val="24"/>
                <w:lang w:bidi="ar-IQ"/>
              </w:rPr>
              <w:t>SKILLS AND INTERESTS</w:t>
            </w:r>
          </w:p>
        </w:tc>
      </w:tr>
      <w:tr w:rsidR="00FF4C44" w:rsidRPr="008B7E6A" w:rsidTr="00FF4C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4261" w:type="dxa"/>
          </w:tcPr>
          <w:p w:rsidR="00FF4C44" w:rsidRPr="008B7E6A" w:rsidRDefault="008B7E6A" w:rsidP="008B7E6A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Interests </w:t>
            </w:r>
          </w:p>
        </w:tc>
        <w:tc>
          <w:tcPr>
            <w:tcW w:w="4261" w:type="dxa"/>
          </w:tcPr>
          <w:p w:rsidR="00FF4C44" w:rsidRPr="008B7E6A" w:rsidRDefault="008B7E6A" w:rsidP="008B7E6A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Skills</w:t>
            </w:r>
          </w:p>
        </w:tc>
      </w:tr>
      <w:tr w:rsidR="00FF4C44" w:rsidTr="00E16B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62"/>
        </w:trPr>
        <w:tc>
          <w:tcPr>
            <w:tcW w:w="4261" w:type="dxa"/>
          </w:tcPr>
          <w:p w:rsidR="00FF4C44" w:rsidRDefault="001A4150" w:rsidP="00C40044">
            <w:pPr>
              <w:jc w:val="right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bidi="ar-IQ"/>
              </w:rPr>
              <w:t>I am interested in</w:t>
            </w:r>
            <w:r w:rsidR="00C40044">
              <w:rPr>
                <w:sz w:val="24"/>
                <w:szCs w:val="24"/>
                <w:lang w:bidi="ar-IQ"/>
              </w:rPr>
              <w:t xml:space="preserve"> watching</w:t>
            </w:r>
            <w:r>
              <w:rPr>
                <w:sz w:val="24"/>
                <w:szCs w:val="24"/>
                <w:lang w:bidi="ar-IQ"/>
              </w:rPr>
              <w:t xml:space="preserve"> programs that introduce all- new in the world of technology and internet</w:t>
            </w:r>
            <w:r w:rsidR="00C40044">
              <w:rPr>
                <w:sz w:val="24"/>
                <w:szCs w:val="24"/>
                <w:lang w:bidi="ar-IQ"/>
              </w:rPr>
              <w:t xml:space="preserve"> to</w:t>
            </w:r>
            <w:r>
              <w:rPr>
                <w:sz w:val="24"/>
                <w:szCs w:val="24"/>
                <w:lang w:bidi="ar-IQ"/>
              </w:rPr>
              <w:t xml:space="preserve"> </w:t>
            </w:r>
            <w:r w:rsidR="00C40044">
              <w:rPr>
                <w:sz w:val="24"/>
                <w:szCs w:val="24"/>
                <w:lang w:bidi="ar-IQ"/>
              </w:rPr>
              <w:t>s</w:t>
            </w:r>
            <w:r w:rsidR="00C40044" w:rsidRPr="00C40044">
              <w:rPr>
                <w:sz w:val="24"/>
                <w:szCs w:val="24"/>
                <w:lang w:bidi="ar-IQ"/>
              </w:rPr>
              <w:t>tay abreast of the latest developments in the world of technology</w:t>
            </w:r>
            <w:r w:rsidR="00C40044">
              <w:rPr>
                <w:sz w:val="24"/>
                <w:szCs w:val="24"/>
                <w:lang w:bidi="ar-IQ"/>
              </w:rPr>
              <w:t xml:space="preserve">. Love reading books specially </w:t>
            </w:r>
            <w:r w:rsidR="00077BC1" w:rsidRPr="00077BC1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Agatha Christie</w:t>
            </w:r>
            <w:r w:rsidR="00077BC1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F04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mystery</w:t>
            </w:r>
            <w:r w:rsidR="00077BC1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books</w:t>
            </w:r>
            <w:r w:rsidR="00C4004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F04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Watching 3D</w:t>
            </w:r>
            <w:r w:rsidR="00EC53F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and</w:t>
            </w:r>
            <w:r w:rsidR="001F04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53F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4D </w:t>
            </w:r>
            <w:r w:rsidR="001F043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movies in cinema</w:t>
            </w:r>
            <w:r w:rsidR="00EC53F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with my family</w:t>
            </w:r>
            <w:r w:rsidR="00D87431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="00E4280A" w:rsidRPr="00E4280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playing video games with my friends as a competition</w:t>
            </w:r>
            <w:r w:rsidR="00E4280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280A" w:rsidRPr="00077BC1" w:rsidRDefault="00E4280A" w:rsidP="00D87431">
            <w:pPr>
              <w:jc w:val="right"/>
              <w:rPr>
                <w:sz w:val="24"/>
                <w:szCs w:val="24"/>
                <w:rtl/>
                <w:lang w:val="en" w:bidi="ar-IQ"/>
              </w:rPr>
            </w:pPr>
            <w:r>
              <w:rPr>
                <w:sz w:val="24"/>
                <w:szCs w:val="24"/>
                <w:lang w:bidi="ar-IQ"/>
              </w:rPr>
              <w:t>The sport games that got my interest are tennis and swimming</w:t>
            </w:r>
            <w:r w:rsidR="00555D2E">
              <w:rPr>
                <w:sz w:val="24"/>
                <w:szCs w:val="24"/>
                <w:lang w:bidi="ar-IQ"/>
              </w:rPr>
              <w:t xml:space="preserve">. I love listening to music </w:t>
            </w:r>
            <w:r w:rsidR="00E1257F">
              <w:rPr>
                <w:sz w:val="24"/>
                <w:szCs w:val="24"/>
                <w:lang w:bidi="ar-IQ"/>
              </w:rPr>
              <w:t xml:space="preserve">and my favorite musician is </w:t>
            </w:r>
            <w:proofErr w:type="spellStart"/>
            <w:r w:rsidR="00726A00">
              <w:rPr>
                <w:sz w:val="24"/>
                <w:szCs w:val="24"/>
                <w:lang w:bidi="ar-IQ"/>
              </w:rPr>
              <w:t>yanni</w:t>
            </w:r>
            <w:proofErr w:type="spellEnd"/>
            <w:r w:rsidR="00726A00">
              <w:rPr>
                <w:sz w:val="24"/>
                <w:szCs w:val="24"/>
                <w:lang w:bidi="ar-IQ"/>
              </w:rPr>
              <w:t xml:space="preserve">. </w:t>
            </w:r>
          </w:p>
        </w:tc>
        <w:tc>
          <w:tcPr>
            <w:tcW w:w="4261" w:type="dxa"/>
          </w:tcPr>
          <w:p w:rsidR="00FF4C44" w:rsidRDefault="001F2555" w:rsidP="00C40044">
            <w:pPr>
              <w:jc w:val="right"/>
              <w:rPr>
                <w:rStyle w:val="FontStyle13"/>
                <w:rFonts w:asciiTheme="minorHAnsi" w:hAnsiTheme="minorHAnsi"/>
                <w:sz w:val="24"/>
                <w:szCs w:val="24"/>
              </w:rPr>
            </w:pPr>
            <w:r w:rsidRPr="001F2555">
              <w:rPr>
                <w:sz w:val="24"/>
                <w:szCs w:val="24"/>
                <w:lang w:bidi="ar-IQ"/>
              </w:rPr>
              <w:t>Programming Languages:</w:t>
            </w:r>
            <w:r>
              <w:rPr>
                <w:sz w:val="24"/>
                <w:szCs w:val="24"/>
                <w:lang w:bidi="ar-IQ"/>
              </w:rPr>
              <w:t xml:space="preserve"> (</w:t>
            </w:r>
            <w:r w:rsidRPr="001F2555">
              <w:rPr>
                <w:sz w:val="24"/>
                <w:szCs w:val="24"/>
                <w:lang w:bidi="ar-IQ"/>
              </w:rPr>
              <w:t xml:space="preserve"> </w:t>
            </w:r>
            <w:r w:rsidRPr="001F2555">
              <w:rPr>
                <w:rStyle w:val="FontStyle13"/>
                <w:rFonts w:asciiTheme="minorHAnsi" w:hAnsiTheme="minorHAnsi"/>
                <w:sz w:val="24"/>
                <w:szCs w:val="24"/>
              </w:rPr>
              <w:t>C, C+</w:t>
            </w:r>
            <w:r>
              <w:rPr>
                <w:rStyle w:val="FontStyle13"/>
                <w:rFonts w:asciiTheme="minorHAnsi" w:hAnsiTheme="minorHAnsi"/>
                <w:sz w:val="24"/>
                <w:szCs w:val="24"/>
              </w:rPr>
              <w:t>+, C#,  HTML, Java</w:t>
            </w:r>
            <w:r w:rsidRPr="001F2555">
              <w:rPr>
                <w:rStyle w:val="FontStyle13"/>
                <w:rFonts w:asciiTheme="minorHAnsi" w:hAnsiTheme="minorHAnsi"/>
                <w:sz w:val="24"/>
                <w:szCs w:val="24"/>
              </w:rPr>
              <w:t>Script</w:t>
            </w:r>
            <w:r>
              <w:rPr>
                <w:rStyle w:val="FontStyle13"/>
                <w:rFonts w:asciiTheme="minorHAnsi" w:hAnsiTheme="minorHAnsi"/>
                <w:sz w:val="24"/>
                <w:szCs w:val="24"/>
              </w:rPr>
              <w:t>)</w:t>
            </w:r>
          </w:p>
          <w:p w:rsidR="00287D50" w:rsidRDefault="00287D50" w:rsidP="00FF4C44">
            <w:pPr>
              <w:jc w:val="right"/>
              <w:rPr>
                <w:rStyle w:val="FontStyle13"/>
                <w:rFonts w:asciiTheme="minorHAnsi" w:hAnsiTheme="minorHAnsi"/>
                <w:sz w:val="24"/>
                <w:szCs w:val="24"/>
              </w:rPr>
            </w:pPr>
          </w:p>
          <w:p w:rsidR="001F2555" w:rsidRDefault="001F2555" w:rsidP="001F2555">
            <w:pPr>
              <w:jc w:val="right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Scientific Applications: MATLAB, OPNET</w:t>
            </w:r>
          </w:p>
          <w:p w:rsidR="00287D50" w:rsidRDefault="00287D50" w:rsidP="001F2555">
            <w:pPr>
              <w:jc w:val="right"/>
              <w:rPr>
                <w:sz w:val="24"/>
                <w:szCs w:val="24"/>
                <w:lang w:bidi="ar-IQ"/>
              </w:rPr>
            </w:pPr>
          </w:p>
          <w:p w:rsidR="00287D50" w:rsidRDefault="00287D50" w:rsidP="001F2555">
            <w:pPr>
              <w:jc w:val="right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Office Applications: Microsoft PowerPoint, Access, Excel, Word, Outlook</w:t>
            </w:r>
          </w:p>
          <w:p w:rsidR="00287D50" w:rsidRDefault="00287D50" w:rsidP="001F2555">
            <w:pPr>
              <w:jc w:val="right"/>
              <w:rPr>
                <w:sz w:val="24"/>
                <w:szCs w:val="24"/>
                <w:lang w:bidi="ar-IQ"/>
              </w:rPr>
            </w:pPr>
          </w:p>
          <w:p w:rsidR="00287D50" w:rsidRDefault="00287D50" w:rsidP="001F2555">
            <w:pPr>
              <w:jc w:val="right"/>
              <w:rPr>
                <w:sz w:val="24"/>
                <w:szCs w:val="24"/>
                <w:lang w:bidi="ar-IQ"/>
              </w:rPr>
            </w:pPr>
          </w:p>
          <w:p w:rsidR="00287D50" w:rsidRDefault="00287D50" w:rsidP="001F2555">
            <w:pPr>
              <w:jc w:val="right"/>
              <w:rPr>
                <w:sz w:val="24"/>
                <w:szCs w:val="24"/>
                <w:lang w:bidi="ar-IQ"/>
              </w:rPr>
            </w:pPr>
          </w:p>
          <w:p w:rsidR="001F2555" w:rsidRPr="001F2555" w:rsidRDefault="001F2555" w:rsidP="00FF4C44">
            <w:pPr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8B7E6A" w:rsidRPr="00F3749E" w:rsidRDefault="008B7E6A" w:rsidP="00E16B03">
      <w:pPr>
        <w:rPr>
          <w:sz w:val="24"/>
          <w:szCs w:val="24"/>
          <w:lang w:bidi="ar-IQ"/>
        </w:rPr>
      </w:pPr>
    </w:p>
    <w:sectPr w:rsidR="008B7E6A" w:rsidRPr="00F3749E" w:rsidSect="00D310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2D4"/>
    <w:multiLevelType w:val="multilevel"/>
    <w:tmpl w:val="76EE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9E"/>
    <w:rsid w:val="00001543"/>
    <w:rsid w:val="00004349"/>
    <w:rsid w:val="00005CE8"/>
    <w:rsid w:val="00005CEB"/>
    <w:rsid w:val="00013BD1"/>
    <w:rsid w:val="00013D64"/>
    <w:rsid w:val="0001407F"/>
    <w:rsid w:val="000339E7"/>
    <w:rsid w:val="0003752F"/>
    <w:rsid w:val="0004255D"/>
    <w:rsid w:val="000535CF"/>
    <w:rsid w:val="00054CE9"/>
    <w:rsid w:val="00064E88"/>
    <w:rsid w:val="00071FB5"/>
    <w:rsid w:val="00077BC1"/>
    <w:rsid w:val="000825D0"/>
    <w:rsid w:val="00083D6F"/>
    <w:rsid w:val="00085545"/>
    <w:rsid w:val="0008774A"/>
    <w:rsid w:val="0009574F"/>
    <w:rsid w:val="000B0536"/>
    <w:rsid w:val="000B40E8"/>
    <w:rsid w:val="000B79BE"/>
    <w:rsid w:val="000D3346"/>
    <w:rsid w:val="000E3F12"/>
    <w:rsid w:val="000F0A5D"/>
    <w:rsid w:val="00102348"/>
    <w:rsid w:val="0010360D"/>
    <w:rsid w:val="001158CC"/>
    <w:rsid w:val="001352F6"/>
    <w:rsid w:val="00146C2A"/>
    <w:rsid w:val="00152CA4"/>
    <w:rsid w:val="00153B0D"/>
    <w:rsid w:val="001555B5"/>
    <w:rsid w:val="00162AFC"/>
    <w:rsid w:val="00165299"/>
    <w:rsid w:val="001903C0"/>
    <w:rsid w:val="00190A6D"/>
    <w:rsid w:val="00193E2F"/>
    <w:rsid w:val="00194659"/>
    <w:rsid w:val="001A3DE6"/>
    <w:rsid w:val="001A4150"/>
    <w:rsid w:val="001A494F"/>
    <w:rsid w:val="001A69AD"/>
    <w:rsid w:val="001B11B2"/>
    <w:rsid w:val="001B14D0"/>
    <w:rsid w:val="001B7679"/>
    <w:rsid w:val="001C2A5E"/>
    <w:rsid w:val="001C4EC3"/>
    <w:rsid w:val="001C77EE"/>
    <w:rsid w:val="001D6EDB"/>
    <w:rsid w:val="001E443C"/>
    <w:rsid w:val="001E5652"/>
    <w:rsid w:val="001E5CDD"/>
    <w:rsid w:val="001F0438"/>
    <w:rsid w:val="001F080B"/>
    <w:rsid w:val="001F2555"/>
    <w:rsid w:val="00210217"/>
    <w:rsid w:val="00211EF6"/>
    <w:rsid w:val="00213A43"/>
    <w:rsid w:val="002227BB"/>
    <w:rsid w:val="00226ACD"/>
    <w:rsid w:val="00235069"/>
    <w:rsid w:val="002378EB"/>
    <w:rsid w:val="00240965"/>
    <w:rsid w:val="00246A16"/>
    <w:rsid w:val="002625A1"/>
    <w:rsid w:val="0026455C"/>
    <w:rsid w:val="00266CD4"/>
    <w:rsid w:val="002739E3"/>
    <w:rsid w:val="00274292"/>
    <w:rsid w:val="00274347"/>
    <w:rsid w:val="0027436E"/>
    <w:rsid w:val="00281A86"/>
    <w:rsid w:val="002826A6"/>
    <w:rsid w:val="00284976"/>
    <w:rsid w:val="002857FD"/>
    <w:rsid w:val="00286481"/>
    <w:rsid w:val="00287D50"/>
    <w:rsid w:val="0029504E"/>
    <w:rsid w:val="00296328"/>
    <w:rsid w:val="002A04AC"/>
    <w:rsid w:val="002A3F26"/>
    <w:rsid w:val="002A73E2"/>
    <w:rsid w:val="002B087D"/>
    <w:rsid w:val="002C1132"/>
    <w:rsid w:val="002C3CA1"/>
    <w:rsid w:val="002D152A"/>
    <w:rsid w:val="002D27EF"/>
    <w:rsid w:val="002D4643"/>
    <w:rsid w:val="002D5BAF"/>
    <w:rsid w:val="002E1240"/>
    <w:rsid w:val="002E3DA2"/>
    <w:rsid w:val="002E73E1"/>
    <w:rsid w:val="0030063D"/>
    <w:rsid w:val="00302FA0"/>
    <w:rsid w:val="0030322C"/>
    <w:rsid w:val="00312BD0"/>
    <w:rsid w:val="0032051B"/>
    <w:rsid w:val="003212A7"/>
    <w:rsid w:val="00332238"/>
    <w:rsid w:val="00333E7A"/>
    <w:rsid w:val="003360D7"/>
    <w:rsid w:val="00340151"/>
    <w:rsid w:val="0034277A"/>
    <w:rsid w:val="003463BD"/>
    <w:rsid w:val="00346D45"/>
    <w:rsid w:val="00353436"/>
    <w:rsid w:val="003545BE"/>
    <w:rsid w:val="00355B6E"/>
    <w:rsid w:val="00360934"/>
    <w:rsid w:val="003635A8"/>
    <w:rsid w:val="00365C6C"/>
    <w:rsid w:val="00374A00"/>
    <w:rsid w:val="00376456"/>
    <w:rsid w:val="00380F1F"/>
    <w:rsid w:val="00383BD9"/>
    <w:rsid w:val="00383FB3"/>
    <w:rsid w:val="003903C2"/>
    <w:rsid w:val="003A0B86"/>
    <w:rsid w:val="003A3F2F"/>
    <w:rsid w:val="003B6B13"/>
    <w:rsid w:val="003C4253"/>
    <w:rsid w:val="003C5960"/>
    <w:rsid w:val="003D0B2D"/>
    <w:rsid w:val="003D45FB"/>
    <w:rsid w:val="003D5FB1"/>
    <w:rsid w:val="003E54E6"/>
    <w:rsid w:val="003E66E0"/>
    <w:rsid w:val="003F7B68"/>
    <w:rsid w:val="00401012"/>
    <w:rsid w:val="00401229"/>
    <w:rsid w:val="00407001"/>
    <w:rsid w:val="004253C8"/>
    <w:rsid w:val="004263B1"/>
    <w:rsid w:val="0043341A"/>
    <w:rsid w:val="00437C78"/>
    <w:rsid w:val="0044406F"/>
    <w:rsid w:val="0044489C"/>
    <w:rsid w:val="00455D43"/>
    <w:rsid w:val="004740AD"/>
    <w:rsid w:val="004745BB"/>
    <w:rsid w:val="004779BE"/>
    <w:rsid w:val="004951F0"/>
    <w:rsid w:val="00497548"/>
    <w:rsid w:val="004A4FD6"/>
    <w:rsid w:val="004A7645"/>
    <w:rsid w:val="004B0F08"/>
    <w:rsid w:val="004C75F6"/>
    <w:rsid w:val="004D296C"/>
    <w:rsid w:val="004D2F21"/>
    <w:rsid w:val="004D36D0"/>
    <w:rsid w:val="004D3DF8"/>
    <w:rsid w:val="004D4C03"/>
    <w:rsid w:val="004D7822"/>
    <w:rsid w:val="004E055A"/>
    <w:rsid w:val="005076C1"/>
    <w:rsid w:val="00512B76"/>
    <w:rsid w:val="00513212"/>
    <w:rsid w:val="00517B7F"/>
    <w:rsid w:val="00543C0C"/>
    <w:rsid w:val="00543C82"/>
    <w:rsid w:val="0054531D"/>
    <w:rsid w:val="0054562D"/>
    <w:rsid w:val="00547B69"/>
    <w:rsid w:val="00551361"/>
    <w:rsid w:val="00552C70"/>
    <w:rsid w:val="0055510A"/>
    <w:rsid w:val="00555D2E"/>
    <w:rsid w:val="005671E1"/>
    <w:rsid w:val="00576291"/>
    <w:rsid w:val="005807F8"/>
    <w:rsid w:val="005A0D53"/>
    <w:rsid w:val="005A47A3"/>
    <w:rsid w:val="005B0CB8"/>
    <w:rsid w:val="005B48BB"/>
    <w:rsid w:val="005C068A"/>
    <w:rsid w:val="005C082C"/>
    <w:rsid w:val="005C6142"/>
    <w:rsid w:val="005C7500"/>
    <w:rsid w:val="005D03DC"/>
    <w:rsid w:val="005D06E0"/>
    <w:rsid w:val="005D101A"/>
    <w:rsid w:val="005D1A54"/>
    <w:rsid w:val="005D403C"/>
    <w:rsid w:val="005D698A"/>
    <w:rsid w:val="005E05C2"/>
    <w:rsid w:val="005E15B0"/>
    <w:rsid w:val="005E48FB"/>
    <w:rsid w:val="005F74AC"/>
    <w:rsid w:val="00610065"/>
    <w:rsid w:val="00612DC8"/>
    <w:rsid w:val="0062757E"/>
    <w:rsid w:val="00641D0A"/>
    <w:rsid w:val="00647E5B"/>
    <w:rsid w:val="00655E63"/>
    <w:rsid w:val="00656089"/>
    <w:rsid w:val="00657DF9"/>
    <w:rsid w:val="00660060"/>
    <w:rsid w:val="006650F3"/>
    <w:rsid w:val="00666A32"/>
    <w:rsid w:val="00677C50"/>
    <w:rsid w:val="006877DA"/>
    <w:rsid w:val="00695B3F"/>
    <w:rsid w:val="006A2776"/>
    <w:rsid w:val="006A34CE"/>
    <w:rsid w:val="006B13AE"/>
    <w:rsid w:val="006B549C"/>
    <w:rsid w:val="006C25BA"/>
    <w:rsid w:val="006C3A89"/>
    <w:rsid w:val="006D3005"/>
    <w:rsid w:val="006D3A24"/>
    <w:rsid w:val="006D7DE8"/>
    <w:rsid w:val="006E0679"/>
    <w:rsid w:val="006E6A22"/>
    <w:rsid w:val="006F09A9"/>
    <w:rsid w:val="006F31E0"/>
    <w:rsid w:val="00700BE0"/>
    <w:rsid w:val="007013C3"/>
    <w:rsid w:val="007054D3"/>
    <w:rsid w:val="007072F4"/>
    <w:rsid w:val="00710E1D"/>
    <w:rsid w:val="00714165"/>
    <w:rsid w:val="007144A0"/>
    <w:rsid w:val="007169FD"/>
    <w:rsid w:val="00726A00"/>
    <w:rsid w:val="00727AF1"/>
    <w:rsid w:val="00727DF3"/>
    <w:rsid w:val="0073247B"/>
    <w:rsid w:val="00735221"/>
    <w:rsid w:val="0073662F"/>
    <w:rsid w:val="007375E7"/>
    <w:rsid w:val="00740A6A"/>
    <w:rsid w:val="00746878"/>
    <w:rsid w:val="00760614"/>
    <w:rsid w:val="00761280"/>
    <w:rsid w:val="00763D8D"/>
    <w:rsid w:val="0076502E"/>
    <w:rsid w:val="00770FF2"/>
    <w:rsid w:val="00772D2A"/>
    <w:rsid w:val="0077310D"/>
    <w:rsid w:val="00776944"/>
    <w:rsid w:val="007802CA"/>
    <w:rsid w:val="00785418"/>
    <w:rsid w:val="007929EE"/>
    <w:rsid w:val="00794EA5"/>
    <w:rsid w:val="0079597D"/>
    <w:rsid w:val="00797C15"/>
    <w:rsid w:val="007A034F"/>
    <w:rsid w:val="007A2CE9"/>
    <w:rsid w:val="007A2E83"/>
    <w:rsid w:val="007A7C3B"/>
    <w:rsid w:val="007B05CF"/>
    <w:rsid w:val="007B0F7C"/>
    <w:rsid w:val="007B3326"/>
    <w:rsid w:val="007B762D"/>
    <w:rsid w:val="007C3751"/>
    <w:rsid w:val="007C5F58"/>
    <w:rsid w:val="007D3260"/>
    <w:rsid w:val="007E5E29"/>
    <w:rsid w:val="007E66AC"/>
    <w:rsid w:val="007F04A7"/>
    <w:rsid w:val="007F07EF"/>
    <w:rsid w:val="007F5C20"/>
    <w:rsid w:val="00803339"/>
    <w:rsid w:val="00804D9C"/>
    <w:rsid w:val="00810C70"/>
    <w:rsid w:val="008209FA"/>
    <w:rsid w:val="00820E23"/>
    <w:rsid w:val="00826C6C"/>
    <w:rsid w:val="00826E17"/>
    <w:rsid w:val="00830091"/>
    <w:rsid w:val="00830D92"/>
    <w:rsid w:val="00840DA6"/>
    <w:rsid w:val="00844FBD"/>
    <w:rsid w:val="00845852"/>
    <w:rsid w:val="00847196"/>
    <w:rsid w:val="00850EB6"/>
    <w:rsid w:val="008549CF"/>
    <w:rsid w:val="0085623B"/>
    <w:rsid w:val="00857FAC"/>
    <w:rsid w:val="0086286B"/>
    <w:rsid w:val="00865072"/>
    <w:rsid w:val="00872B13"/>
    <w:rsid w:val="008805D8"/>
    <w:rsid w:val="008936F4"/>
    <w:rsid w:val="00893DDF"/>
    <w:rsid w:val="00894182"/>
    <w:rsid w:val="00897CBA"/>
    <w:rsid w:val="008A2032"/>
    <w:rsid w:val="008A334A"/>
    <w:rsid w:val="008A36DA"/>
    <w:rsid w:val="008A3DE7"/>
    <w:rsid w:val="008A5255"/>
    <w:rsid w:val="008A7966"/>
    <w:rsid w:val="008A7F13"/>
    <w:rsid w:val="008B7531"/>
    <w:rsid w:val="008B7E6A"/>
    <w:rsid w:val="008C024D"/>
    <w:rsid w:val="008D3875"/>
    <w:rsid w:val="008D3F8C"/>
    <w:rsid w:val="008F2953"/>
    <w:rsid w:val="008F2B09"/>
    <w:rsid w:val="008F3A49"/>
    <w:rsid w:val="00906C92"/>
    <w:rsid w:val="00906CB6"/>
    <w:rsid w:val="00907DF2"/>
    <w:rsid w:val="00910162"/>
    <w:rsid w:val="00916BEE"/>
    <w:rsid w:val="009175C7"/>
    <w:rsid w:val="009250F2"/>
    <w:rsid w:val="00925E90"/>
    <w:rsid w:val="00931881"/>
    <w:rsid w:val="00935C84"/>
    <w:rsid w:val="009411F3"/>
    <w:rsid w:val="009445B5"/>
    <w:rsid w:val="00950E10"/>
    <w:rsid w:val="00950E5D"/>
    <w:rsid w:val="00960447"/>
    <w:rsid w:val="009678FA"/>
    <w:rsid w:val="00975DC0"/>
    <w:rsid w:val="009822E4"/>
    <w:rsid w:val="00990F7A"/>
    <w:rsid w:val="00990F81"/>
    <w:rsid w:val="00994B92"/>
    <w:rsid w:val="00996906"/>
    <w:rsid w:val="009A17A5"/>
    <w:rsid w:val="009A2586"/>
    <w:rsid w:val="009A3C1F"/>
    <w:rsid w:val="009A3EAC"/>
    <w:rsid w:val="009A4888"/>
    <w:rsid w:val="009A4E9F"/>
    <w:rsid w:val="009A6F81"/>
    <w:rsid w:val="009A7DC3"/>
    <w:rsid w:val="009D5C38"/>
    <w:rsid w:val="009D72A4"/>
    <w:rsid w:val="009E49AC"/>
    <w:rsid w:val="009E6B71"/>
    <w:rsid w:val="00A00F83"/>
    <w:rsid w:val="00A05E19"/>
    <w:rsid w:val="00A060E7"/>
    <w:rsid w:val="00A06969"/>
    <w:rsid w:val="00A172BF"/>
    <w:rsid w:val="00A20606"/>
    <w:rsid w:val="00A27694"/>
    <w:rsid w:val="00A354D4"/>
    <w:rsid w:val="00A44D7D"/>
    <w:rsid w:val="00A45CF9"/>
    <w:rsid w:val="00A5282A"/>
    <w:rsid w:val="00A53E8D"/>
    <w:rsid w:val="00A565F8"/>
    <w:rsid w:val="00A629CD"/>
    <w:rsid w:val="00A65213"/>
    <w:rsid w:val="00A66EF6"/>
    <w:rsid w:val="00A7274A"/>
    <w:rsid w:val="00A80F3F"/>
    <w:rsid w:val="00A821E1"/>
    <w:rsid w:val="00A829C6"/>
    <w:rsid w:val="00A8304D"/>
    <w:rsid w:val="00A87355"/>
    <w:rsid w:val="00A93CCB"/>
    <w:rsid w:val="00AA6BD2"/>
    <w:rsid w:val="00AA74A4"/>
    <w:rsid w:val="00AA7FDD"/>
    <w:rsid w:val="00AB246E"/>
    <w:rsid w:val="00AB38A6"/>
    <w:rsid w:val="00AB5AC8"/>
    <w:rsid w:val="00AC0DCB"/>
    <w:rsid w:val="00AC1717"/>
    <w:rsid w:val="00AC1A94"/>
    <w:rsid w:val="00AC3C88"/>
    <w:rsid w:val="00AC75E0"/>
    <w:rsid w:val="00AD1373"/>
    <w:rsid w:val="00AD2933"/>
    <w:rsid w:val="00AD54DE"/>
    <w:rsid w:val="00AE66C2"/>
    <w:rsid w:val="00AF14C9"/>
    <w:rsid w:val="00B069A6"/>
    <w:rsid w:val="00B12BFD"/>
    <w:rsid w:val="00B14E2D"/>
    <w:rsid w:val="00B23DE1"/>
    <w:rsid w:val="00B30931"/>
    <w:rsid w:val="00B3286C"/>
    <w:rsid w:val="00B33FB9"/>
    <w:rsid w:val="00B354E9"/>
    <w:rsid w:val="00B45657"/>
    <w:rsid w:val="00B5026D"/>
    <w:rsid w:val="00B51ABF"/>
    <w:rsid w:val="00B528FE"/>
    <w:rsid w:val="00B54DF8"/>
    <w:rsid w:val="00B574DA"/>
    <w:rsid w:val="00B921F7"/>
    <w:rsid w:val="00BB0CF2"/>
    <w:rsid w:val="00BB78AB"/>
    <w:rsid w:val="00BC00D1"/>
    <w:rsid w:val="00BC46EB"/>
    <w:rsid w:val="00BC5658"/>
    <w:rsid w:val="00BD7735"/>
    <w:rsid w:val="00BE32F9"/>
    <w:rsid w:val="00C00B68"/>
    <w:rsid w:val="00C06EBF"/>
    <w:rsid w:val="00C11F2C"/>
    <w:rsid w:val="00C12072"/>
    <w:rsid w:val="00C1407F"/>
    <w:rsid w:val="00C165D1"/>
    <w:rsid w:val="00C225F7"/>
    <w:rsid w:val="00C265C5"/>
    <w:rsid w:val="00C32C2F"/>
    <w:rsid w:val="00C35EBD"/>
    <w:rsid w:val="00C40044"/>
    <w:rsid w:val="00C4765D"/>
    <w:rsid w:val="00C56251"/>
    <w:rsid w:val="00C56AAA"/>
    <w:rsid w:val="00C6489F"/>
    <w:rsid w:val="00C8311E"/>
    <w:rsid w:val="00C83121"/>
    <w:rsid w:val="00C87F04"/>
    <w:rsid w:val="00C94234"/>
    <w:rsid w:val="00C95174"/>
    <w:rsid w:val="00CA06E1"/>
    <w:rsid w:val="00CA6912"/>
    <w:rsid w:val="00CB1725"/>
    <w:rsid w:val="00CB334C"/>
    <w:rsid w:val="00CB5E05"/>
    <w:rsid w:val="00CC3940"/>
    <w:rsid w:val="00CD00DC"/>
    <w:rsid w:val="00CD2231"/>
    <w:rsid w:val="00CE7AB4"/>
    <w:rsid w:val="00CF0C78"/>
    <w:rsid w:val="00CF5EF1"/>
    <w:rsid w:val="00D01D72"/>
    <w:rsid w:val="00D035BB"/>
    <w:rsid w:val="00D046FA"/>
    <w:rsid w:val="00D05707"/>
    <w:rsid w:val="00D106B2"/>
    <w:rsid w:val="00D122E6"/>
    <w:rsid w:val="00D15008"/>
    <w:rsid w:val="00D15945"/>
    <w:rsid w:val="00D15C8D"/>
    <w:rsid w:val="00D20335"/>
    <w:rsid w:val="00D20EDA"/>
    <w:rsid w:val="00D23D3E"/>
    <w:rsid w:val="00D31071"/>
    <w:rsid w:val="00D33B02"/>
    <w:rsid w:val="00D4539A"/>
    <w:rsid w:val="00D87431"/>
    <w:rsid w:val="00D90136"/>
    <w:rsid w:val="00D90295"/>
    <w:rsid w:val="00D96686"/>
    <w:rsid w:val="00DA268E"/>
    <w:rsid w:val="00DA3B3B"/>
    <w:rsid w:val="00DA4EB9"/>
    <w:rsid w:val="00DA626D"/>
    <w:rsid w:val="00DB7908"/>
    <w:rsid w:val="00DC5F9E"/>
    <w:rsid w:val="00DD3BD6"/>
    <w:rsid w:val="00DD4AB4"/>
    <w:rsid w:val="00DE1BF0"/>
    <w:rsid w:val="00DE669F"/>
    <w:rsid w:val="00DE75B5"/>
    <w:rsid w:val="00DE7CED"/>
    <w:rsid w:val="00DF2FA2"/>
    <w:rsid w:val="00E1257F"/>
    <w:rsid w:val="00E14DEE"/>
    <w:rsid w:val="00E16B03"/>
    <w:rsid w:val="00E21043"/>
    <w:rsid w:val="00E21343"/>
    <w:rsid w:val="00E21FAD"/>
    <w:rsid w:val="00E24F14"/>
    <w:rsid w:val="00E25DB8"/>
    <w:rsid w:val="00E2603A"/>
    <w:rsid w:val="00E26C67"/>
    <w:rsid w:val="00E40CAE"/>
    <w:rsid w:val="00E418F0"/>
    <w:rsid w:val="00E41B00"/>
    <w:rsid w:val="00E4280A"/>
    <w:rsid w:val="00E44A99"/>
    <w:rsid w:val="00E46CE2"/>
    <w:rsid w:val="00E55F79"/>
    <w:rsid w:val="00E6077A"/>
    <w:rsid w:val="00E623A9"/>
    <w:rsid w:val="00E62AD4"/>
    <w:rsid w:val="00E63C5A"/>
    <w:rsid w:val="00E63ED6"/>
    <w:rsid w:val="00E64A48"/>
    <w:rsid w:val="00E6575E"/>
    <w:rsid w:val="00E73B0E"/>
    <w:rsid w:val="00E7448C"/>
    <w:rsid w:val="00E76B9E"/>
    <w:rsid w:val="00E770B9"/>
    <w:rsid w:val="00E81C8F"/>
    <w:rsid w:val="00E84091"/>
    <w:rsid w:val="00E8772B"/>
    <w:rsid w:val="00EA578F"/>
    <w:rsid w:val="00EA6BA2"/>
    <w:rsid w:val="00EB0C55"/>
    <w:rsid w:val="00EB3BDF"/>
    <w:rsid w:val="00EB68E1"/>
    <w:rsid w:val="00EC2E93"/>
    <w:rsid w:val="00EC53F8"/>
    <w:rsid w:val="00EC6B62"/>
    <w:rsid w:val="00ED1EEA"/>
    <w:rsid w:val="00ED2280"/>
    <w:rsid w:val="00EE15FB"/>
    <w:rsid w:val="00F05457"/>
    <w:rsid w:val="00F05975"/>
    <w:rsid w:val="00F10E38"/>
    <w:rsid w:val="00F12F4E"/>
    <w:rsid w:val="00F17E8C"/>
    <w:rsid w:val="00F2178F"/>
    <w:rsid w:val="00F22525"/>
    <w:rsid w:val="00F26FE5"/>
    <w:rsid w:val="00F372A8"/>
    <w:rsid w:val="00F3749E"/>
    <w:rsid w:val="00F42445"/>
    <w:rsid w:val="00F47D02"/>
    <w:rsid w:val="00F503C1"/>
    <w:rsid w:val="00F50CD4"/>
    <w:rsid w:val="00F51E89"/>
    <w:rsid w:val="00F56AC9"/>
    <w:rsid w:val="00F640C7"/>
    <w:rsid w:val="00F65902"/>
    <w:rsid w:val="00F65D36"/>
    <w:rsid w:val="00F714A3"/>
    <w:rsid w:val="00F77D26"/>
    <w:rsid w:val="00F80A76"/>
    <w:rsid w:val="00F82E68"/>
    <w:rsid w:val="00F83E6C"/>
    <w:rsid w:val="00F91824"/>
    <w:rsid w:val="00F91E45"/>
    <w:rsid w:val="00FA3F8E"/>
    <w:rsid w:val="00FA46BC"/>
    <w:rsid w:val="00FC0000"/>
    <w:rsid w:val="00FC1F00"/>
    <w:rsid w:val="00FC6256"/>
    <w:rsid w:val="00FC7BD5"/>
    <w:rsid w:val="00FD230E"/>
    <w:rsid w:val="00FE0B68"/>
    <w:rsid w:val="00FE7EB6"/>
    <w:rsid w:val="00FF2C7B"/>
    <w:rsid w:val="00FF4C44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DA268E"/>
    <w:rPr>
      <w:rFonts w:ascii="Arial" w:hAnsi="Arial" w:cs="Arial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83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4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DA268E"/>
    <w:rPr>
      <w:rFonts w:ascii="Arial" w:hAnsi="Arial" w:cs="Arial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8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3</cp:revision>
  <dcterms:created xsi:type="dcterms:W3CDTF">2020-10-29T20:41:00Z</dcterms:created>
  <dcterms:modified xsi:type="dcterms:W3CDTF">2020-10-29T20:44:00Z</dcterms:modified>
</cp:coreProperties>
</file>