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F" w:rsidRDefault="009F3269" w:rsidP="009F3269">
      <w:pPr>
        <w:ind w:right="-567"/>
        <w:rPr>
          <w:rFonts w:ascii="Andalus" w:hAnsi="Andalus" w:cs="Andalu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/>
          <w:b/>
          <w:bCs/>
          <w:noProof/>
          <w:color w:val="C0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3771391" wp14:editId="1A3689FB">
            <wp:simplePos x="0" y="0"/>
            <wp:positionH relativeFrom="margin">
              <wp:posOffset>-511175</wp:posOffset>
            </wp:positionH>
            <wp:positionV relativeFrom="margin">
              <wp:posOffset>-429260</wp:posOffset>
            </wp:positionV>
            <wp:extent cx="1805940" cy="213677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61312_2340887082904668_82625145848924733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F7E" w:rsidRPr="0065573D">
        <w:rPr>
          <w:rFonts w:ascii="Andalus" w:hAnsi="Andalus" w:cs="Andalu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الاسم</w:t>
      </w:r>
      <w:r w:rsidR="00E56F7E" w:rsidRPr="0065573D">
        <w:rPr>
          <w:rFonts w:ascii="Andalus" w:hAnsi="Andalus" w:cs="Andalus"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E56F7E" w:rsidRPr="0065573D"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/ أمل مرزوق مراد سيد</w:t>
      </w:r>
      <w:r w:rsidR="00D41274" w:rsidRPr="0065573D"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ndalus" w:hAnsi="Andalus" w:cs="Andalus" w:hint="cs"/>
          <w:b/>
          <w:bCs/>
          <w:noProof/>
          <w:color w:val="C00000"/>
          <w:sz w:val="28"/>
          <w:szCs w:val="28"/>
          <w:u w:val="single"/>
          <w:rtl/>
        </w:rPr>
        <w:t xml:space="preserve">                                                                         </w:t>
      </w:r>
      <w:r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</w:t>
      </w:r>
    </w:p>
    <w:p w:rsidR="008377D4" w:rsidRPr="008377D4" w:rsidRDefault="008377D4" w:rsidP="009F3269">
      <w:pPr>
        <w:rPr>
          <w:rFonts w:ascii="Andalus" w:hAnsi="Andalus" w:cs="Andalus"/>
          <w:i/>
          <w:iCs/>
          <w:noProof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b/>
          <w:bCs/>
          <w:noProof/>
          <w:color w:val="C00000"/>
          <w:sz w:val="28"/>
          <w:szCs w:val="28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تاريخ الميلاد/</w:t>
      </w:r>
      <w:r>
        <w:rPr>
          <w:rFonts w:ascii="Andalus" w:hAnsi="Andalus" w:cs="Andalus" w:hint="cs"/>
          <w:b/>
          <w:bCs/>
          <w:noProof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8377D4">
        <w:rPr>
          <w:rFonts w:ascii="Andalus" w:hAnsi="Andalus" w:cs="Andalus" w:hint="cs"/>
          <w:b/>
          <w:bCs/>
          <w:noProof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8377D4">
        <w:rPr>
          <w:rFonts w:ascii="Andalus" w:hAnsi="Andalus" w:cs="Andalus" w:hint="cs"/>
          <w:i/>
          <w:iCs/>
          <w:noProof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14/10/1985</w:t>
      </w:r>
    </w:p>
    <w:p w:rsidR="00586CAF" w:rsidRPr="0065573D" w:rsidRDefault="00D41274">
      <w:pPr>
        <w:rPr>
          <w:rFonts w:ascii="Andalus" w:hAnsi="Andalus" w:cs="Andalu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586CAF" w:rsidRPr="0065573D">
        <w:rPr>
          <w:rFonts w:ascii="Andalus" w:hAnsi="Andalus" w:cs="Andalus" w:hint="eastAsia"/>
          <w:b/>
          <w:bCs/>
          <w:noProof/>
          <w:color w:val="C00000"/>
          <w:sz w:val="28"/>
          <w:szCs w:val="28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محمول</w:t>
      </w:r>
      <w:r w:rsidR="00586CAF" w:rsidRPr="0065573D">
        <w:rPr>
          <w:rFonts w:ascii="Andalus" w:hAnsi="Andalus" w:cs="Andalu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/  01068</w:t>
      </w:r>
      <w:r w:rsidR="004B0BCB"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9</w:t>
      </w:r>
      <w:r w:rsidR="00586CAF" w:rsidRPr="0065573D">
        <w:rPr>
          <w:rFonts w:ascii="Andalus" w:hAnsi="Andalus" w:cs="Andalu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17115  </w:t>
      </w:r>
      <w:r w:rsidRPr="0065573D"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493688" w:rsidRPr="0065573D" w:rsidRDefault="00586CAF" w:rsidP="009F3269">
      <w:pPr>
        <w:rPr>
          <w:rFonts w:ascii="Andalus" w:hAnsi="Andalus" w:cs="Andalu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noProof/>
          <w:color w:val="C00000"/>
          <w:sz w:val="28"/>
          <w:szCs w:val="28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بريد اليكتروني</w:t>
      </w:r>
      <w:r w:rsidRPr="0065573D">
        <w:rPr>
          <w:rFonts w:ascii="Andalus" w:hAnsi="Andalus" w:cs="Andalus" w:hint="cs"/>
          <w:b/>
          <w:bCs/>
          <w:noProof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/</w:t>
      </w:r>
      <w:r w:rsidR="00D41274" w:rsidRPr="0065573D">
        <w:rPr>
          <w:rFonts w:ascii="Andalus" w:hAnsi="Andalus" w:cs="Andalus" w:hint="cs"/>
          <w:b/>
          <w:bCs/>
          <w:noProof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5573D">
        <w:rPr>
          <w:rFonts w:ascii="Andalus" w:hAnsi="Andalus" w:cs="Andalus"/>
          <w:noProof/>
          <w:color w:val="000000" w:themeColor="text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amlmarzouk7@gmail.com</w:t>
      </w:r>
      <w:r w:rsidR="00D41274" w:rsidRPr="0065573D">
        <w:rPr>
          <w:rFonts w:ascii="Andalus" w:hAnsi="Andalus" w:cs="Andalus" w:hint="cs"/>
          <w:noProof/>
          <w:color w:val="000000" w:themeColor="text1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</w:t>
      </w:r>
      <w:r w:rsidR="00D41274" w:rsidRPr="0065573D">
        <w:rPr>
          <w:rFonts w:ascii="Andalus" w:hAnsi="Andalus" w:cs="Andalus" w:hint="cs"/>
          <w:b/>
          <w:bCs/>
          <w:noProof/>
          <w:color w:val="C00000"/>
          <w:sz w:val="28"/>
          <w:szCs w:val="28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</w:t>
      </w:r>
    </w:p>
    <w:p w:rsidR="00E56F7E" w:rsidRPr="0065573D" w:rsidRDefault="00E56F7E" w:rsidP="00E56F7E">
      <w:pPr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العنوان</w:t>
      </w:r>
      <w:r w:rsidRPr="0065573D"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/ أسيوط  - منفلوط</w:t>
      </w:r>
    </w:p>
    <w:p w:rsidR="00E56F7E" w:rsidRPr="0065573D" w:rsidRDefault="00586CAF" w:rsidP="0065573D">
      <w:pPr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الوظيفه</w:t>
      </w:r>
      <w:r w:rsidR="00E56F7E"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/ معلم أول لغه انجليزيه </w:t>
      </w:r>
      <w:r w:rsidR="00D41274"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بالأ</w:t>
      </w:r>
      <w:r w:rsidR="00E56F7E"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زهر</w:t>
      </w:r>
    </w:p>
    <w:p w:rsidR="00E56F7E" w:rsidRPr="0065573D" w:rsidRDefault="00E56F7E" w:rsidP="00E56F7E">
      <w:pPr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المؤهل</w:t>
      </w:r>
      <w:r w:rsidRPr="0065573D">
        <w:rPr>
          <w:rFonts w:ascii="Andalus" w:hAnsi="Andalus" w:cs="Andalus" w:hint="cs"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  <w:r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ليسانس اداب وتربيه شعبه لغه انجليزيه عام 2006 </w:t>
      </w:r>
      <w:r w:rsidR="009F326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جامعه  أ</w:t>
      </w:r>
      <w:r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سيوط</w:t>
      </w:r>
    </w:p>
    <w:p w:rsidR="00D41274" w:rsidRPr="0065573D" w:rsidRDefault="00D41274" w:rsidP="00E56F7E">
      <w:pPr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التقدير</w:t>
      </w:r>
      <w:r w:rsidRPr="0065573D">
        <w:rPr>
          <w:rFonts w:ascii="Andalus" w:hAnsi="Andalus" w:cs="Andalus" w:hint="cs"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:- </w:t>
      </w:r>
      <w:r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جيد جدا م</w:t>
      </w:r>
      <w:r w:rsidR="0009693F"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ع مرتبه الشرف بنسبه 81%</w:t>
      </w:r>
    </w:p>
    <w:p w:rsidR="0009693F" w:rsidRPr="004B0BCB" w:rsidRDefault="0009693F" w:rsidP="004B0BCB">
      <w:pPr>
        <w:rPr>
          <w:rFonts w:ascii="Andalus" w:hAnsi="Andalus" w:cs="Andalu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الترتيب</w:t>
      </w:r>
      <w:r w:rsidRPr="0065573D">
        <w:rPr>
          <w:rFonts w:ascii="Andalus" w:hAnsi="Andalus" w:cs="Andalus" w:hint="cs"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:- </w:t>
      </w:r>
      <w:r w:rsidRPr="0065573D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الثانيه علي الدفعه</w:t>
      </w:r>
    </w:p>
    <w:p w:rsidR="0009693F" w:rsidRPr="0065573D" w:rsidRDefault="0009693F" w:rsidP="00C60557">
      <w:pPr>
        <w:tabs>
          <w:tab w:val="center" w:pos="4333"/>
        </w:tabs>
        <w:rPr>
          <w:rFonts w:ascii="Andalus" w:hAnsi="Andalus" w:cs="Andalu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شهادات أخري:-</w:t>
      </w:r>
    </w:p>
    <w:p w:rsidR="0009693F" w:rsidRPr="0065573D" w:rsidRDefault="0009693F" w:rsidP="00A07785">
      <w:pPr>
        <w:rPr>
          <w:rFonts w:ascii="Andalus" w:hAnsi="Andalus" w:cs="Andalu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/>
          <w:b/>
          <w:bCs/>
          <w:color w:val="C00000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TOT</w:t>
      </w: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  <w:r w:rsidR="00A07785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شهاده اعداد المدربين</w:t>
      </w:r>
      <w:r w:rsidR="00A07785" w:rsidRPr="0065573D">
        <w:rPr>
          <w:rFonts w:ascii="Andalus" w:hAnsi="Andalus" w:cs="Andalus" w:hint="c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A07785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من جامعه جورج واشنطن الامريكيه بتقدير77%</w:t>
      </w:r>
      <w:r w:rsidR="00A07785" w:rsidRPr="0065573D">
        <w:rPr>
          <w:rFonts w:ascii="Andalus" w:hAnsi="Andalus" w:cs="Andalus" w:hint="c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09693F" w:rsidRPr="0065573D" w:rsidRDefault="00A07785" w:rsidP="00E56F7E">
      <w:pPr>
        <w:rPr>
          <w:rFonts w:ascii="Andalus" w:hAnsi="Andalus" w:cs="Andalu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/>
          <w:b/>
          <w:bCs/>
          <w:color w:val="C00000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ICDL</w:t>
      </w: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الرخصه الدوليه لقياده الحاسب </w:t>
      </w:r>
      <w:proofErr w:type="gramStart"/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الالي .</w:t>
      </w:r>
      <w:proofErr w:type="gramEnd"/>
    </w:p>
    <w:p w:rsidR="0009693F" w:rsidRPr="0065573D" w:rsidRDefault="0009693F" w:rsidP="00E56F7E">
      <w:pPr>
        <w:rPr>
          <w:rFonts w:ascii="Andalus" w:hAnsi="Andalus" w:cs="Andalu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proofErr w:type="gramStart"/>
      <w:r w:rsidRPr="0065573D">
        <w:rPr>
          <w:rFonts w:ascii="Andalus" w:hAnsi="Andalus" w:cs="Andalus"/>
          <w:b/>
          <w:bCs/>
          <w:color w:val="C00000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CPE</w:t>
      </w: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:-</w:t>
      </w:r>
      <w:proofErr w:type="gramEnd"/>
      <w:r w:rsidR="00A07785" w:rsidRPr="0065573D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A07785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شهاده الاحت</w:t>
      </w:r>
      <w:r w:rsidR="00CE265E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راف الوظيفي  من كليه اكسفورد للت</w:t>
      </w:r>
      <w:r w:rsidR="00A07785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دريب _بريطانيا.</w:t>
      </w:r>
    </w:p>
    <w:p w:rsidR="00A07785" w:rsidRPr="0065573D" w:rsidRDefault="00A07785" w:rsidP="00E56F7E">
      <w:pPr>
        <w:rPr>
          <w:rFonts w:ascii="Andalus" w:hAnsi="Andalus" w:cs="Andalu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/>
          <w:b/>
          <w:bCs/>
          <w:color w:val="C00000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HRM</w:t>
      </w:r>
      <w:r w:rsidRPr="0065573D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دبلومه اداره الموارد البشريه</w:t>
      </w:r>
      <w:r w:rsidR="00586CAF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من جامعه والدن الامريكيه بتقدير64%</w:t>
      </w:r>
      <w:r w:rsidRPr="0065573D">
        <w:rPr>
          <w:rFonts w:ascii="Andalus" w:hAnsi="Andalus" w:cs="Andalus" w:hint="c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C60557" w:rsidRPr="0065573D" w:rsidRDefault="00A07785" w:rsidP="0065573D">
      <w:pPr>
        <w:rPr>
          <w:rFonts w:ascii="Andalus" w:hAnsi="Andalus" w:cs="Andalu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/>
          <w:b/>
          <w:bCs/>
          <w:color w:val="C00000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Photoshop</w:t>
      </w:r>
      <w:proofErr w:type="gramStart"/>
      <w:r w:rsidRPr="0065573D">
        <w:rPr>
          <w:rFonts w:ascii="Andalus" w:hAnsi="Andalus" w:cs="Andalus" w:hint="c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  <w:proofErr w:type="gramEnd"/>
      <w:r w:rsidRPr="0065573D">
        <w:rPr>
          <w:rFonts w:ascii="Andalus" w:hAnsi="Andalus" w:cs="Andalus" w:hint="cs"/>
          <w:b/>
          <w:bCs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برنامج اعداد وتنسيق واخراج الصور والفيديوهات. </w:t>
      </w:r>
    </w:p>
    <w:p w:rsidR="00C60557" w:rsidRPr="004B0BCB" w:rsidRDefault="004B0BCB" w:rsidP="00C60557">
      <w:pPr>
        <w:ind w:firstLine="0"/>
        <w:rPr>
          <w:rFonts w:ascii="Andalus" w:hAnsi="Andalus" w:cs="Andalu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B0BCB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</w:t>
      </w:r>
      <w:r w:rsidR="00C60557" w:rsidRPr="004B0BCB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الخبره:-</w:t>
      </w:r>
    </w:p>
    <w:p w:rsidR="00C60557" w:rsidRDefault="00C60557" w:rsidP="00586CAF">
      <w:pPr>
        <w:ind w:firstLine="0"/>
        <w:rPr>
          <w:rFonts w:ascii="Andalus" w:hAnsi="Andalus" w:cs="Andalu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12 سنه متواصله خبره بمجال العمل التعليمى والتربوى</w:t>
      </w:r>
      <w:r w:rsidR="00586CAF" w:rsidRPr="0065573D">
        <w:rPr>
          <w:rFonts w:ascii="Andalus" w:hAnsi="Andalus" w:cs="Andalus" w:hint="cs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بدون أي جزاءات وبتقاريرسنويه  ممتازه .</w:t>
      </w:r>
    </w:p>
    <w:p w:rsidR="0065573D" w:rsidRPr="004B0BCB" w:rsidRDefault="004B0BCB" w:rsidP="00586CAF">
      <w:pPr>
        <w:ind w:firstLine="0"/>
        <w:rPr>
          <w:rFonts w:ascii="Andalus" w:hAnsi="Andalus" w:cs="Andalu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B0BCB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</w:t>
      </w:r>
      <w:r w:rsidR="0065573D" w:rsidRPr="004B0BCB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مهارات </w:t>
      </w:r>
      <w:r w:rsidR="00C94FB9" w:rsidRPr="004B0BCB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شخصيه</w:t>
      </w:r>
      <w:r w:rsidR="00C94FB9" w:rsidRPr="004B0BCB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:-</w:t>
      </w:r>
    </w:p>
    <w:p w:rsidR="004B0BCB" w:rsidRDefault="00C94FB9" w:rsidP="00C94FB9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94FB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أجيد اللغه العربيه الفصحي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وأجيد صياغه المقالات ْبها بمهاره</w:t>
      </w:r>
      <w:r w:rsidR="00CE265E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وبخط جميل</w:t>
      </w:r>
      <w:r w:rsidR="004B0BCB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C94FB9" w:rsidRDefault="004B0BCB" w:rsidP="004B0BCB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اجيد قراءه القران الكريم واحفظ منه الكثير </w:t>
      </w:r>
      <w:r w:rsidR="00C94FB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C94FB9" w:rsidRDefault="00C94FB9" w:rsidP="00CE265E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أجيد اللغه الانجليزيه قراءه و</w:t>
      </w:r>
      <w:r w:rsidR="009F326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ت</w:t>
      </w:r>
      <w:r w:rsidR="00CE265E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حدثا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كتابه </w:t>
      </w:r>
      <w:r w:rsidR="00CE265E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بخط حسن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.</w:t>
      </w:r>
    </w:p>
    <w:p w:rsidR="00C94FB9" w:rsidRDefault="00C94FB9" w:rsidP="009F3269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أجيد استخدام الكمبيوتر</w:t>
      </w:r>
      <w:r w:rsidR="009F326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وبرامج الاوفيس والانترنت واداره الصفحات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C94FB9" w:rsidRDefault="00C94FB9" w:rsidP="00C94FB9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أجيدبرامج اعداد الصور والفيديوهات</w:t>
      </w:r>
      <w:r w:rsidR="009F326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.</w:t>
      </w:r>
    </w:p>
    <w:p w:rsidR="00C94FB9" w:rsidRDefault="009F3269" w:rsidP="00C94FB9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أهوى القراءه والسفر والتصوير </w:t>
      </w:r>
      <w:bookmarkStart w:id="0" w:name="_GoBack"/>
      <w:bookmarkEnd w:id="0"/>
      <w:r w:rsidR="00C94FB9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والرسم وحاصله على شهاده تقدير من المعرض الفنى بالازهر.</w:t>
      </w:r>
    </w:p>
    <w:p w:rsidR="00C94FB9" w:rsidRDefault="00ED59BE" w:rsidP="00ED59BE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لدى مهاره النقد الموضوعي الهادف والتقييم</w:t>
      </w:r>
      <w:r w:rsidR="00CE265E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علي أسس علميه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ED59BE" w:rsidRDefault="00ED59BE" w:rsidP="00ED59BE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القدره علي الفهم والتواصل الجيد مع الاخرين والقياده وحل الصراعات</w:t>
      </w:r>
      <w:r w:rsidR="004B0BCB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ED59BE" w:rsidRDefault="00ED59BE" w:rsidP="00ED59BE">
      <w:pPr>
        <w:pStyle w:val="ListParagraph"/>
        <w:numPr>
          <w:ilvl w:val="0"/>
          <w:numId w:val="1"/>
        </w:numPr>
        <w:bidi/>
        <w:rPr>
          <w:rFonts w:ascii="Andalus" w:hAnsi="Andalus" w:cs="Andalus"/>
          <w:color w:val="000000" w:themeColor="text1"/>
          <w:sz w:val="28"/>
          <w:szCs w:val="28"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العمل تحت ضغط </w:t>
      </w:r>
      <w:r w:rsidR="008377D4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فردى أو مع فريق </w:t>
      </w:r>
      <w:r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وسرعه اتخاذ القرارات</w:t>
      </w:r>
      <w:r w:rsidR="008377D4">
        <w:rPr>
          <w:rFonts w:ascii="Andalus" w:hAnsi="Andalus" w:cs="Andalus" w:hint="cs"/>
          <w:color w:val="000000" w:themeColor="text1"/>
          <w:sz w:val="28"/>
          <w:szCs w:val="28"/>
          <w:rtl/>
          <w:lang w:bidi="ar-E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.</w:t>
      </w:r>
    </w:p>
    <w:p w:rsidR="0009693F" w:rsidRDefault="008377D4" w:rsidP="008377D4">
      <w:pPr>
        <w:ind w:firstLine="0"/>
        <w:rPr>
          <w:rFonts w:ascii="Andalus" w:hAnsi="Andalus" w:cs="Andalu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0185C">
        <w:rPr>
          <w:rFonts w:ascii="Andalus" w:hAnsi="Andalus" w:cs="Andalus" w:hint="c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>مرفق بالسيره الذاتيه صور الشهادات المذكوره وهناك</w:t>
      </w:r>
      <w:r w:rsidR="00D0185C" w:rsidRPr="00D0185C">
        <w:rPr>
          <w:rFonts w:ascii="Andalus" w:hAnsi="Andalus" w:cs="Andalus" w:hint="c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D0185C">
        <w:rPr>
          <w:rFonts w:ascii="Andalus" w:hAnsi="Andalus" w:cs="Andalus" w:hint="c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>شهادات جامعيه أخري سوف يتم الحصول عليها</w:t>
      </w:r>
      <w:r w:rsidR="00D0185C" w:rsidRPr="00D0185C">
        <w:rPr>
          <w:rFonts w:ascii="Andalus" w:hAnsi="Andalus" w:cs="Andalus" w:hint="c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 xml:space="preserve"> باذن ال</w:t>
      </w:r>
      <w:r w:rsidRPr="00D0185C">
        <w:rPr>
          <w:rFonts w:ascii="Andalus" w:hAnsi="Andalus" w:cs="Andalus" w:hint="cs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>له</w:t>
      </w:r>
    </w:p>
    <w:p w:rsidR="00D0185C" w:rsidRPr="004B0BCB" w:rsidRDefault="00D0185C" w:rsidP="008377D4">
      <w:pPr>
        <w:ind w:firstLine="0"/>
        <w:rPr>
          <w:rFonts w:ascii="Andalus" w:hAnsi="Andalus" w:cs="Andalus"/>
          <w:color w:val="C00000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4B0BCB">
        <w:rPr>
          <w:rFonts w:ascii="Andalus" w:hAnsi="Andalus" w:cs="Andalus" w:hint="cs"/>
          <w:color w:val="C00000"/>
          <w:sz w:val="24"/>
          <w:szCs w:val="24"/>
          <w:rtl/>
          <w:lang w:bidi="ar-EG"/>
          <w14:glow w14:rad="1016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   وتقبلوا منا فائق التقدير والاحترام</w:t>
      </w:r>
    </w:p>
    <w:p w:rsidR="00D0185C" w:rsidRPr="008377D4" w:rsidRDefault="00D0185C" w:rsidP="008377D4">
      <w:pPr>
        <w:ind w:firstLine="0"/>
        <w:rPr>
          <w:rFonts w:ascii="Andalus" w:hAnsi="Andalus" w:cs="Andalus"/>
          <w:sz w:val="24"/>
          <w:szCs w:val="24"/>
          <w:rtl/>
          <w:lang w:bidi="ar-EG"/>
        </w:rPr>
      </w:pPr>
    </w:p>
    <w:p w:rsidR="00E56F7E" w:rsidRPr="00E56F7E" w:rsidRDefault="00E56F7E">
      <w:pPr>
        <w:rPr>
          <w:sz w:val="44"/>
          <w:szCs w:val="44"/>
          <w:lang w:bidi="ar-EG"/>
        </w:rPr>
      </w:pPr>
    </w:p>
    <w:sectPr w:rsidR="00E56F7E" w:rsidRPr="00E56F7E" w:rsidSect="00E56F7E">
      <w:pgSz w:w="11906" w:h="16838"/>
      <w:pgMar w:top="1440" w:right="1800" w:bottom="144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BCA"/>
    <w:multiLevelType w:val="hybridMultilevel"/>
    <w:tmpl w:val="758C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E"/>
    <w:rsid w:val="00054937"/>
    <w:rsid w:val="0009693F"/>
    <w:rsid w:val="00493688"/>
    <w:rsid w:val="004B0BCB"/>
    <w:rsid w:val="00586CAF"/>
    <w:rsid w:val="0065573D"/>
    <w:rsid w:val="008377D4"/>
    <w:rsid w:val="009F3269"/>
    <w:rsid w:val="00A07785"/>
    <w:rsid w:val="00C60557"/>
    <w:rsid w:val="00C94FB9"/>
    <w:rsid w:val="00CE265E"/>
    <w:rsid w:val="00D0185C"/>
    <w:rsid w:val="00D41274"/>
    <w:rsid w:val="00D54963"/>
    <w:rsid w:val="00E56F7E"/>
    <w:rsid w:val="00E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3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693F"/>
    <w:pPr>
      <w:pBdr>
        <w:bottom w:val="single" w:sz="12" w:space="1" w:color="A5A5A5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93F"/>
    <w:pPr>
      <w:pBdr>
        <w:bottom w:val="single" w:sz="8" w:space="1" w:color="DDDDDD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93F"/>
    <w:pPr>
      <w:pBdr>
        <w:bottom w:val="single" w:sz="4" w:space="1" w:color="EAEAEA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93F"/>
    <w:pPr>
      <w:pBdr>
        <w:bottom w:val="single" w:sz="4" w:space="2" w:color="F1F1F1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3F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3F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3F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3F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3F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93F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93F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93F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93F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3F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3F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3F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3F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3F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93F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93F"/>
    <w:pPr>
      <w:pBdr>
        <w:top w:val="single" w:sz="8" w:space="10" w:color="EEEEEE" w:themeColor="accent1" w:themeTint="7F"/>
        <w:bottom w:val="single" w:sz="24" w:space="15" w:color="969696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9693F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93F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93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9693F"/>
    <w:rPr>
      <w:b/>
      <w:bCs/>
      <w:spacing w:val="0"/>
    </w:rPr>
  </w:style>
  <w:style w:type="character" w:styleId="Emphasis">
    <w:name w:val="Emphasis"/>
    <w:uiPriority w:val="20"/>
    <w:qFormat/>
    <w:rsid w:val="0009693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9693F"/>
    <w:pPr>
      <w:bidi w:val="0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9693F"/>
  </w:style>
  <w:style w:type="paragraph" w:styleId="ListParagraph">
    <w:name w:val="List Paragraph"/>
    <w:basedOn w:val="Normal"/>
    <w:uiPriority w:val="34"/>
    <w:qFormat/>
    <w:rsid w:val="0009693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93F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969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93F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9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09693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9693F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09693F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09693F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0969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93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3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693F"/>
    <w:pPr>
      <w:pBdr>
        <w:bottom w:val="single" w:sz="12" w:space="1" w:color="A5A5A5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93F"/>
    <w:pPr>
      <w:pBdr>
        <w:bottom w:val="single" w:sz="8" w:space="1" w:color="DDDDDD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93F"/>
    <w:pPr>
      <w:pBdr>
        <w:bottom w:val="single" w:sz="4" w:space="1" w:color="EAEAEA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93F"/>
    <w:pPr>
      <w:pBdr>
        <w:bottom w:val="single" w:sz="4" w:space="2" w:color="F1F1F1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3F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3F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3F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3F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3F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93F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93F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93F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93F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3F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3F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3F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3F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3F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93F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93F"/>
    <w:pPr>
      <w:pBdr>
        <w:top w:val="single" w:sz="8" w:space="10" w:color="EEEEEE" w:themeColor="accent1" w:themeTint="7F"/>
        <w:bottom w:val="single" w:sz="24" w:space="15" w:color="969696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9693F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93F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93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9693F"/>
    <w:rPr>
      <w:b/>
      <w:bCs/>
      <w:spacing w:val="0"/>
    </w:rPr>
  </w:style>
  <w:style w:type="character" w:styleId="Emphasis">
    <w:name w:val="Emphasis"/>
    <w:uiPriority w:val="20"/>
    <w:qFormat/>
    <w:rsid w:val="0009693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9693F"/>
    <w:pPr>
      <w:bidi w:val="0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9693F"/>
  </w:style>
  <w:style w:type="paragraph" w:styleId="ListParagraph">
    <w:name w:val="List Paragraph"/>
    <w:basedOn w:val="Normal"/>
    <w:uiPriority w:val="34"/>
    <w:qFormat/>
    <w:rsid w:val="0009693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93F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969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93F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9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09693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9693F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09693F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09693F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0969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9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16D1-B02E-462B-8DDC-538A551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ALAMIA345</dc:creator>
  <cp:lastModifiedBy>ALAMIA345</cp:lastModifiedBy>
  <cp:revision>2</cp:revision>
  <dcterms:created xsi:type="dcterms:W3CDTF">2019-06-26T04:28:00Z</dcterms:created>
  <dcterms:modified xsi:type="dcterms:W3CDTF">2019-06-26T04:28:00Z</dcterms:modified>
</cp:coreProperties>
</file>