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1" w:rsidRPr="001B7D25" w:rsidRDefault="004F4657" w:rsidP="00FC213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8100" r="114300" b="118110"/>
                <wp:wrapNone/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2131" w:rsidRDefault="00FC2131" w:rsidP="00FC2131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FC2131" w:rsidRDefault="00FC2131" w:rsidP="00FC2131">
                            <w:pPr>
                              <w:jc w:val="center"/>
                            </w:pPr>
                          </w:p>
                          <w:p w:rsidR="00FC2131" w:rsidRDefault="00FC2131" w:rsidP="00FC2131">
                            <w:pPr>
                              <w:jc w:val="center"/>
                            </w:pPr>
                          </w:p>
                          <w:p w:rsidR="00FC2131" w:rsidRDefault="00FC2131" w:rsidP="00FC21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" strokeweight="6pt">
                <v:stroke linestyle="thickBetweenThin"/>
                <v:shadow on="t" opacity=".5" offset="6pt,6pt"/>
                <v:textbox>
                  <w:txbxContent>
                    <w:p w:rsidR="00FC2131" w:rsidRDefault="00FC2131" w:rsidP="00FC2131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FC2131" w:rsidRDefault="00FC2131" w:rsidP="00FC2131">
                      <w:pPr>
                        <w:jc w:val="center"/>
                      </w:pPr>
                    </w:p>
                    <w:p w:rsidR="00FC2131" w:rsidRDefault="00FC2131" w:rsidP="00FC2131">
                      <w:pPr>
                        <w:jc w:val="center"/>
                      </w:pPr>
                    </w:p>
                    <w:p w:rsidR="00FC2131" w:rsidRDefault="00FC2131" w:rsidP="00FC213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FC2131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FC2131" w:rsidRDefault="00FC2131" w:rsidP="00FC2131">
      <w:pPr>
        <w:ind w:hanging="28"/>
        <w:jc w:val="center"/>
        <w:rPr>
          <w:b/>
          <w:bCs/>
          <w:sz w:val="28"/>
          <w:szCs w:val="28"/>
        </w:rPr>
      </w:pPr>
    </w:p>
    <w:p w:rsidR="00FC2131" w:rsidRDefault="00FC2131" w:rsidP="00FC2131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FC2131" w:rsidRDefault="00FC2131" w:rsidP="00FC2131">
      <w:pPr>
        <w:ind w:hanging="28"/>
        <w:jc w:val="center"/>
        <w:rPr>
          <w:b/>
          <w:bCs/>
          <w:sz w:val="28"/>
          <w:szCs w:val="28"/>
        </w:rPr>
      </w:pPr>
    </w:p>
    <w:p w:rsidR="00FC2131" w:rsidRPr="00E46087" w:rsidRDefault="00FC2131" w:rsidP="00FC2131">
      <w:pPr>
        <w:ind w:hanging="28"/>
        <w:jc w:val="center"/>
        <w:rPr>
          <w:sz w:val="28"/>
          <w:szCs w:val="28"/>
          <w:rtl/>
        </w:rPr>
      </w:pPr>
    </w:p>
    <w:p w:rsidR="00FC2131" w:rsidRPr="00E46087" w:rsidRDefault="00FC2131" w:rsidP="00246CEC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bookmarkStart w:id="0" w:name="_GoBack"/>
      <w:bookmarkEnd w:id="0"/>
    </w:p>
    <w:p w:rsidR="00FC2131" w:rsidRDefault="00FC2131" w:rsidP="00A97DB6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  <w:rtl/>
        </w:rPr>
        <w:tab/>
      </w:r>
    </w:p>
    <w:p w:rsidR="00FC2131" w:rsidRDefault="00FC2131" w:rsidP="00A97DB6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5E07E4" w:rsidRDefault="005E07E4" w:rsidP="00A97DB6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عنوان السكن: الانبار- حديثة</w:t>
      </w:r>
    </w:p>
    <w:p w:rsidR="00FC2131" w:rsidRDefault="00FC2131" w:rsidP="00A97DB6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  <w:lang w:bidi="ar-IQ"/>
        </w:rPr>
        <w:t>العام</w:t>
      </w:r>
      <w:r w:rsidRPr="00E46087">
        <w:rPr>
          <w:i w:val="0"/>
          <w:iCs w:val="0"/>
          <w:sz w:val="28"/>
          <w:szCs w:val="28"/>
        </w:rPr>
        <w:t xml:space="preserve"> </w:t>
      </w:r>
      <w:r w:rsidR="00C61CDE">
        <w:rPr>
          <w:i w:val="0"/>
          <w:iCs w:val="0"/>
          <w:sz w:val="28"/>
          <w:szCs w:val="28"/>
          <w:rtl/>
        </w:rPr>
        <w:t xml:space="preserve">: </w:t>
      </w:r>
    </w:p>
    <w:p w:rsidR="00FC2131" w:rsidRDefault="00A97DB6" w:rsidP="00A97DB6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العنوان الوظيفي</w:t>
      </w:r>
      <w:r w:rsidR="00FC2131">
        <w:rPr>
          <w:rFonts w:hint="cs"/>
          <w:i w:val="0"/>
          <w:iCs w:val="0"/>
          <w:sz w:val="28"/>
          <w:szCs w:val="28"/>
          <w:rtl/>
          <w:lang w:bidi="ar-IQ"/>
        </w:rPr>
        <w:t xml:space="preserve"> :</w:t>
      </w:r>
      <w:r w:rsidR="00C63863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</w:p>
    <w:p w:rsidR="00767B31" w:rsidRDefault="00FC2131" w:rsidP="00767B3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</w:rPr>
        <w:t>تاريخ الحصول عليها :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FC2131" w:rsidRPr="00E46087" w:rsidRDefault="00FC2131" w:rsidP="00A97DB6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</w:t>
      </w:r>
      <w:r w:rsidR="00D404A6">
        <w:rPr>
          <w:rFonts w:hint="cs"/>
          <w:b/>
          <w:bCs/>
          <w:sz w:val="28"/>
          <w:szCs w:val="28"/>
          <w:rtl/>
        </w:rPr>
        <w:t xml:space="preserve">قسم </w:t>
      </w:r>
      <w:r w:rsidR="00A97DB6">
        <w:rPr>
          <w:rFonts w:hint="cs"/>
          <w:b/>
          <w:bCs/>
          <w:sz w:val="28"/>
          <w:szCs w:val="28"/>
          <w:rtl/>
        </w:rPr>
        <w:t>العلوم العامة</w:t>
      </w:r>
      <w:r w:rsidR="00D404A6">
        <w:rPr>
          <w:rFonts w:hint="cs"/>
          <w:b/>
          <w:bCs/>
          <w:sz w:val="28"/>
          <w:szCs w:val="28"/>
          <w:rtl/>
        </w:rPr>
        <w:t xml:space="preserve"> </w:t>
      </w:r>
      <w:r w:rsidR="00D404A6">
        <w:rPr>
          <w:b/>
          <w:bCs/>
          <w:sz w:val="28"/>
          <w:szCs w:val="28"/>
          <w:rtl/>
        </w:rPr>
        <w:t>–</w:t>
      </w:r>
      <w:r w:rsidR="00D404A6">
        <w:rPr>
          <w:rFonts w:hint="cs"/>
          <w:b/>
          <w:bCs/>
          <w:sz w:val="28"/>
          <w:szCs w:val="28"/>
          <w:rtl/>
        </w:rPr>
        <w:t xml:space="preserve"> كلية ا</w:t>
      </w:r>
      <w:r w:rsidR="00A97DB6">
        <w:rPr>
          <w:rFonts w:hint="cs"/>
          <w:b/>
          <w:bCs/>
          <w:sz w:val="28"/>
          <w:szCs w:val="28"/>
          <w:rtl/>
        </w:rPr>
        <w:t>لتربية</w:t>
      </w:r>
      <w:r w:rsidR="00D404A6">
        <w:rPr>
          <w:rFonts w:hint="cs"/>
          <w:b/>
          <w:bCs/>
          <w:sz w:val="28"/>
          <w:szCs w:val="28"/>
          <w:rtl/>
        </w:rPr>
        <w:t xml:space="preserve"> الاساسية </w:t>
      </w:r>
      <w:r w:rsidR="00D404A6">
        <w:rPr>
          <w:b/>
          <w:bCs/>
          <w:sz w:val="28"/>
          <w:szCs w:val="28"/>
          <w:rtl/>
        </w:rPr>
        <w:t>–</w:t>
      </w:r>
      <w:r w:rsidR="00D404A6">
        <w:rPr>
          <w:rFonts w:hint="cs"/>
          <w:b/>
          <w:bCs/>
          <w:sz w:val="28"/>
          <w:szCs w:val="28"/>
          <w:rtl/>
        </w:rPr>
        <w:t xml:space="preserve"> حديثة </w:t>
      </w:r>
      <w:r w:rsidR="00D404A6">
        <w:rPr>
          <w:b/>
          <w:bCs/>
          <w:sz w:val="28"/>
          <w:szCs w:val="28"/>
          <w:rtl/>
        </w:rPr>
        <w:t>–</w:t>
      </w:r>
      <w:r w:rsidR="00D404A6">
        <w:rPr>
          <w:rFonts w:hint="cs"/>
          <w:b/>
          <w:bCs/>
          <w:sz w:val="28"/>
          <w:szCs w:val="28"/>
          <w:rtl/>
        </w:rPr>
        <w:t xml:space="preserve"> جامعة الانبار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FC2131" w:rsidRPr="00E46087" w:rsidRDefault="00FC2131" w:rsidP="00246CEC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   </w:t>
      </w:r>
    </w:p>
    <w:p w:rsidR="00246CEC" w:rsidRDefault="00FC2131" w:rsidP="00246CEC">
      <w:pPr>
        <w:spacing w:line="480" w:lineRule="auto"/>
        <w:ind w:firstLine="91"/>
        <w:jc w:val="both"/>
        <w:rPr>
          <w:rStyle w:val="Hyperlink"/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1F74EC">
        <w:rPr>
          <w:rFonts w:hint="cs"/>
          <w:b/>
          <w:bCs/>
          <w:sz w:val="28"/>
          <w:szCs w:val="28"/>
          <w:rtl/>
        </w:rPr>
        <w:t>الإل</w:t>
      </w:r>
      <w:r w:rsidR="001F74EC" w:rsidRPr="00E46087">
        <w:rPr>
          <w:rFonts w:hint="cs"/>
          <w:b/>
          <w:bCs/>
          <w:sz w:val="28"/>
          <w:szCs w:val="28"/>
          <w:rtl/>
        </w:rPr>
        <w:t>كتروني</w:t>
      </w:r>
      <w:r w:rsidRPr="00E46087">
        <w:rPr>
          <w:b/>
          <w:bCs/>
          <w:sz w:val="28"/>
          <w:szCs w:val="28"/>
          <w:rtl/>
        </w:rPr>
        <w:t xml:space="preserve"> :</w:t>
      </w:r>
      <w:r w:rsidR="00F02C03" w:rsidRPr="00F02C03">
        <w:t xml:space="preserve"> </w:t>
      </w:r>
    </w:p>
    <w:p w:rsidR="00FC2131" w:rsidRDefault="00FC2131" w:rsidP="00246CEC">
      <w:pPr>
        <w:spacing w:line="480" w:lineRule="auto"/>
        <w:ind w:firstLine="91"/>
        <w:jc w:val="both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76"/>
        <w:gridCol w:w="3348"/>
        <w:gridCol w:w="2546"/>
      </w:tblGrid>
      <w:tr w:rsidR="00FC2131" w:rsidRPr="00805197" w:rsidTr="003E594D">
        <w:trPr>
          <w:trHeight w:hRule="exact" w:val="570"/>
          <w:jc w:val="center"/>
        </w:trPr>
        <w:tc>
          <w:tcPr>
            <w:tcW w:w="1800" w:type="dxa"/>
            <w:shd w:val="clear" w:color="auto" w:fill="948A54"/>
            <w:vAlign w:val="center"/>
          </w:tcPr>
          <w:p w:rsidR="00FC2131" w:rsidRPr="00DA602D" w:rsidRDefault="00FC2131" w:rsidP="003119E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الشهادة العلمية </w:t>
            </w:r>
          </w:p>
        </w:tc>
        <w:tc>
          <w:tcPr>
            <w:tcW w:w="2476" w:type="dxa"/>
            <w:shd w:val="clear" w:color="auto" w:fill="948A54"/>
            <w:vAlign w:val="center"/>
          </w:tcPr>
          <w:p w:rsidR="00FC2131" w:rsidRPr="00DA602D" w:rsidRDefault="00FC2131" w:rsidP="003119E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الجامعة </w:t>
            </w:r>
          </w:p>
        </w:tc>
        <w:tc>
          <w:tcPr>
            <w:tcW w:w="3348" w:type="dxa"/>
            <w:shd w:val="clear" w:color="auto" w:fill="948A54"/>
            <w:vAlign w:val="center"/>
          </w:tcPr>
          <w:p w:rsidR="00FC2131" w:rsidRPr="00DA602D" w:rsidRDefault="00FC2131" w:rsidP="003119E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الكــليــــة </w:t>
            </w:r>
          </w:p>
        </w:tc>
        <w:tc>
          <w:tcPr>
            <w:tcW w:w="2546" w:type="dxa"/>
            <w:shd w:val="clear" w:color="auto" w:fill="948A54"/>
            <w:vAlign w:val="center"/>
          </w:tcPr>
          <w:p w:rsidR="00FC2131" w:rsidRPr="00DA602D" w:rsidRDefault="00FC2131" w:rsidP="003119E5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 الحصول عليها</w:t>
            </w:r>
          </w:p>
        </w:tc>
      </w:tr>
      <w:tr w:rsidR="00FC2131" w:rsidRPr="00805197" w:rsidTr="003E59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:rsidR="00FC2131" w:rsidRPr="008B317A" w:rsidRDefault="00FC2131" w:rsidP="003119E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FC2131" w:rsidRPr="008B317A" w:rsidRDefault="00FC2131" w:rsidP="003119E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76" w:type="dxa"/>
            <w:vAlign w:val="center"/>
          </w:tcPr>
          <w:p w:rsidR="00FC2131" w:rsidRPr="00FB35D1" w:rsidRDefault="00FC2131" w:rsidP="00FB35D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48" w:type="dxa"/>
            <w:vAlign w:val="center"/>
          </w:tcPr>
          <w:p w:rsidR="00FC2131" w:rsidRPr="00FB35D1" w:rsidRDefault="00FC2131" w:rsidP="00FB35D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46" w:type="dxa"/>
            <w:vAlign w:val="center"/>
          </w:tcPr>
          <w:p w:rsidR="00FC2131" w:rsidRPr="00FB35D1" w:rsidRDefault="00FC2131" w:rsidP="00FB35D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</w:tr>
      <w:tr w:rsidR="003E594D" w:rsidRPr="00805197" w:rsidTr="00184AD8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:rsidR="003E594D" w:rsidRPr="008B317A" w:rsidRDefault="003E594D" w:rsidP="00D404A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476" w:type="dxa"/>
          </w:tcPr>
          <w:p w:rsidR="003E594D" w:rsidRPr="003E594D" w:rsidRDefault="003E594D" w:rsidP="003E594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3348" w:type="dxa"/>
          </w:tcPr>
          <w:p w:rsidR="003E594D" w:rsidRPr="003E594D" w:rsidRDefault="003E594D" w:rsidP="003E594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546" w:type="dxa"/>
            <w:vAlign w:val="center"/>
          </w:tcPr>
          <w:p w:rsidR="003E594D" w:rsidRPr="00FB35D1" w:rsidRDefault="003E594D" w:rsidP="003E594D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</w:tc>
      </w:tr>
    </w:tbl>
    <w:p w:rsidR="00FC2131" w:rsidRPr="009D02D3" w:rsidRDefault="00FC2131" w:rsidP="00FC2131">
      <w:pPr>
        <w:rPr>
          <w:vanish/>
        </w:rPr>
      </w:pPr>
    </w:p>
    <w:tbl>
      <w:tblPr>
        <w:tblpPr w:leftFromText="180" w:rightFromText="180" w:vertAnchor="text" w:horzAnchor="margin" w:tblpXSpec="center" w:tblpY="819"/>
        <w:bidiVisual/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218"/>
        <w:gridCol w:w="3544"/>
        <w:gridCol w:w="3687"/>
      </w:tblGrid>
      <w:tr w:rsidR="00FC2131" w:rsidRPr="006778A9" w:rsidTr="00C34688">
        <w:trPr>
          <w:trHeight w:hRule="exact" w:val="569"/>
          <w:jc w:val="center"/>
        </w:trPr>
        <w:tc>
          <w:tcPr>
            <w:tcW w:w="313" w:type="pct"/>
            <w:shd w:val="clear" w:color="auto" w:fill="C4BC96"/>
            <w:vAlign w:val="center"/>
          </w:tcPr>
          <w:p w:rsidR="00FC2131" w:rsidRPr="00DA602D" w:rsidRDefault="00FC2131" w:rsidP="003119E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100" w:type="pct"/>
            <w:shd w:val="clear" w:color="auto" w:fill="C4BC96"/>
            <w:vAlign w:val="center"/>
          </w:tcPr>
          <w:p w:rsidR="00FC2131" w:rsidRPr="00DA602D" w:rsidRDefault="00FC2131" w:rsidP="003119E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العنوان الوظيفي</w:t>
            </w:r>
          </w:p>
        </w:tc>
        <w:tc>
          <w:tcPr>
            <w:tcW w:w="1758" w:type="pct"/>
            <w:shd w:val="clear" w:color="auto" w:fill="C4BC96"/>
            <w:vAlign w:val="center"/>
          </w:tcPr>
          <w:p w:rsidR="00FC2131" w:rsidRPr="00DA602D" w:rsidRDefault="00FC2131" w:rsidP="003119E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جهة</w:t>
            </w:r>
            <w:r>
              <w:rPr>
                <w:rFonts w:hint="cs"/>
                <w:sz w:val="32"/>
                <w:szCs w:val="32"/>
                <w:rtl/>
              </w:rPr>
              <w:t xml:space="preserve"> العمل</w:t>
            </w:r>
          </w:p>
        </w:tc>
        <w:tc>
          <w:tcPr>
            <w:tcW w:w="1829" w:type="pct"/>
            <w:shd w:val="clear" w:color="auto" w:fill="C4BC96"/>
            <w:vAlign w:val="center"/>
          </w:tcPr>
          <w:p w:rsidR="00FC2131" w:rsidRPr="00DA602D" w:rsidRDefault="00FC2131" w:rsidP="003119E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FC2131" w:rsidRPr="006C4954" w:rsidTr="006C4954">
        <w:trPr>
          <w:trHeight w:hRule="exact" w:val="435"/>
          <w:jc w:val="center"/>
        </w:trPr>
        <w:tc>
          <w:tcPr>
            <w:tcW w:w="313" w:type="pct"/>
          </w:tcPr>
          <w:p w:rsidR="00FC2131" w:rsidRPr="006C4954" w:rsidRDefault="00FC2131" w:rsidP="003119E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6C4954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100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758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829" w:type="pct"/>
          </w:tcPr>
          <w:p w:rsidR="00FC2131" w:rsidRPr="006C4954" w:rsidRDefault="00FC2131" w:rsidP="00C34688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FC2131" w:rsidRPr="006C4954" w:rsidTr="006C4954">
        <w:trPr>
          <w:trHeight w:hRule="exact" w:val="429"/>
          <w:jc w:val="center"/>
        </w:trPr>
        <w:tc>
          <w:tcPr>
            <w:tcW w:w="313" w:type="pct"/>
          </w:tcPr>
          <w:p w:rsidR="00FC2131" w:rsidRPr="006C4954" w:rsidRDefault="00FC2131" w:rsidP="003119E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6C495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00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758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829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FC2131" w:rsidRPr="006C4954" w:rsidTr="006C4954">
        <w:trPr>
          <w:trHeight w:hRule="exact" w:val="409"/>
          <w:jc w:val="center"/>
        </w:trPr>
        <w:tc>
          <w:tcPr>
            <w:tcW w:w="313" w:type="pct"/>
          </w:tcPr>
          <w:p w:rsidR="00FC2131" w:rsidRPr="006C4954" w:rsidRDefault="00FC2131" w:rsidP="003119E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6C4954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100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758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1829" w:type="pct"/>
          </w:tcPr>
          <w:p w:rsidR="00FC2131" w:rsidRPr="006C4954" w:rsidRDefault="00FC2131" w:rsidP="003119E5">
            <w:pPr>
              <w:spacing w:line="480" w:lineRule="auto"/>
              <w:rPr>
                <w:sz w:val="28"/>
                <w:szCs w:val="28"/>
                <w:rtl/>
              </w:rPr>
            </w:pPr>
          </w:p>
        </w:tc>
      </w:tr>
    </w:tbl>
    <w:p w:rsidR="00FC2131" w:rsidRDefault="00FC2131" w:rsidP="00FC2131">
      <w:pPr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6C4954">
        <w:rPr>
          <w:b/>
          <w:bCs/>
          <w:sz w:val="28"/>
          <w:szCs w:val="28"/>
          <w:rtl/>
        </w:rPr>
        <w:t>ثانياً : التدرج الوظيفي .</w:t>
      </w:r>
    </w:p>
    <w:p w:rsidR="00FC2131" w:rsidRPr="00031BD8" w:rsidRDefault="0003778A" w:rsidP="000406B4">
      <w:pPr>
        <w:numPr>
          <w:ilvl w:val="0"/>
          <w:numId w:val="1"/>
        </w:numPr>
        <w:tabs>
          <w:tab w:val="clear" w:pos="2487"/>
          <w:tab w:val="num" w:pos="1502"/>
        </w:tabs>
        <w:spacing w:line="480" w:lineRule="auto"/>
        <w:ind w:left="1643" w:hanging="126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ثالثا</w:t>
      </w:r>
      <w:r w:rsidR="00FC2131" w:rsidRPr="00031BD8">
        <w:rPr>
          <w:b/>
          <w:bCs/>
          <w:sz w:val="32"/>
          <w:szCs w:val="32"/>
          <w:rtl/>
        </w:rPr>
        <w:t xml:space="preserve">ً: المؤتمرات </w:t>
      </w:r>
      <w:r w:rsidR="00FC2131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FC2131" w:rsidRPr="00031BD8">
        <w:rPr>
          <w:b/>
          <w:bCs/>
          <w:sz w:val="32"/>
          <w:szCs w:val="32"/>
          <w:rtl/>
        </w:rPr>
        <w:t xml:space="preserve">العلمية </w:t>
      </w:r>
      <w:r w:rsidR="00FC2131"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3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78"/>
        <w:gridCol w:w="1599"/>
        <w:gridCol w:w="2370"/>
        <w:gridCol w:w="1702"/>
      </w:tblGrid>
      <w:tr w:rsidR="00FC2131" w:rsidRPr="00805197" w:rsidTr="000406B4">
        <w:trPr>
          <w:trHeight w:hRule="exact" w:val="552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C2131" w:rsidRPr="00F0790B" w:rsidRDefault="00FC2131" w:rsidP="003119E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C2131" w:rsidRPr="00F0790B" w:rsidRDefault="00FC2131" w:rsidP="003119E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C2131" w:rsidRPr="00F0790B" w:rsidRDefault="00FC2131" w:rsidP="003119E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C2131" w:rsidRPr="00F0790B" w:rsidRDefault="00FC2131" w:rsidP="003119E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C2131" w:rsidRPr="00F0790B" w:rsidRDefault="00FC2131" w:rsidP="003119E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FC2131" w:rsidRPr="00805197" w:rsidTr="000406B4">
        <w:trPr>
          <w:trHeight w:hRule="exact" w:val="432"/>
          <w:jc w:val="center"/>
        </w:trPr>
        <w:tc>
          <w:tcPr>
            <w:tcW w:w="617" w:type="dxa"/>
          </w:tcPr>
          <w:p w:rsidR="00FC2131" w:rsidRPr="00805197" w:rsidRDefault="00FC2131" w:rsidP="003119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078" w:type="dxa"/>
          </w:tcPr>
          <w:p w:rsidR="00FC2131" w:rsidRPr="001F74EC" w:rsidRDefault="00FC2131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99" w:type="dxa"/>
          </w:tcPr>
          <w:p w:rsidR="00FC2131" w:rsidRPr="001F74EC" w:rsidRDefault="00FC2131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70" w:type="dxa"/>
          </w:tcPr>
          <w:p w:rsidR="00FC2131" w:rsidRPr="001F74EC" w:rsidRDefault="00FC2131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2" w:type="dxa"/>
          </w:tcPr>
          <w:p w:rsidR="00FC2131" w:rsidRPr="001F74EC" w:rsidRDefault="00FC2131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B125D3" w:rsidRPr="00805197" w:rsidTr="000406B4">
        <w:trPr>
          <w:trHeight w:hRule="exact" w:val="432"/>
          <w:jc w:val="center"/>
        </w:trPr>
        <w:tc>
          <w:tcPr>
            <w:tcW w:w="617" w:type="dxa"/>
          </w:tcPr>
          <w:p w:rsidR="00B125D3" w:rsidRPr="00805197" w:rsidRDefault="00B125D3" w:rsidP="003119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078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99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70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2" w:type="dxa"/>
          </w:tcPr>
          <w:p w:rsidR="00B125D3" w:rsidRPr="001F74EC" w:rsidRDefault="00B125D3">
            <w:pPr>
              <w:rPr>
                <w:b/>
                <w:bCs/>
              </w:rPr>
            </w:pPr>
          </w:p>
        </w:tc>
      </w:tr>
      <w:tr w:rsidR="00B125D3" w:rsidRPr="00805197" w:rsidTr="000406B4">
        <w:trPr>
          <w:trHeight w:hRule="exact" w:val="605"/>
          <w:jc w:val="center"/>
        </w:trPr>
        <w:tc>
          <w:tcPr>
            <w:tcW w:w="617" w:type="dxa"/>
          </w:tcPr>
          <w:p w:rsidR="00B125D3" w:rsidRPr="00805197" w:rsidRDefault="00B125D3" w:rsidP="003119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4078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99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70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2" w:type="dxa"/>
          </w:tcPr>
          <w:p w:rsidR="00B125D3" w:rsidRPr="001F74EC" w:rsidRDefault="00B125D3">
            <w:pPr>
              <w:rPr>
                <w:b/>
                <w:bCs/>
              </w:rPr>
            </w:pPr>
          </w:p>
        </w:tc>
      </w:tr>
      <w:tr w:rsidR="00B125D3" w:rsidRPr="00805197" w:rsidTr="000406B4">
        <w:trPr>
          <w:trHeight w:hRule="exact" w:val="432"/>
          <w:jc w:val="center"/>
        </w:trPr>
        <w:tc>
          <w:tcPr>
            <w:tcW w:w="617" w:type="dxa"/>
          </w:tcPr>
          <w:p w:rsidR="00B125D3" w:rsidRPr="00805197" w:rsidRDefault="00B125D3" w:rsidP="003119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4078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99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70" w:type="dxa"/>
          </w:tcPr>
          <w:p w:rsidR="00B125D3" w:rsidRPr="001F74EC" w:rsidRDefault="00B125D3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B125D3" w:rsidRPr="00805197" w:rsidTr="000406B4">
        <w:trPr>
          <w:trHeight w:hRule="exact" w:val="432"/>
          <w:jc w:val="center"/>
        </w:trPr>
        <w:tc>
          <w:tcPr>
            <w:tcW w:w="617" w:type="dxa"/>
          </w:tcPr>
          <w:p w:rsidR="00B125D3" w:rsidRPr="00805197" w:rsidRDefault="00B125D3" w:rsidP="003119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4078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99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70" w:type="dxa"/>
          </w:tcPr>
          <w:p w:rsidR="00B125D3" w:rsidRPr="001F74EC" w:rsidRDefault="00B125D3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B125D3" w:rsidRPr="001F74EC" w:rsidRDefault="00B125D3" w:rsidP="003119E5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</w:tbl>
    <w:p w:rsidR="00FC2131" w:rsidRPr="00DA602D" w:rsidRDefault="00FC2131" w:rsidP="00FC2131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FC2131" w:rsidRPr="00F007B0" w:rsidRDefault="00F007B0" w:rsidP="00F007B0">
      <w:pPr>
        <w:spacing w:line="360" w:lineRule="auto"/>
        <w:ind w:left="990"/>
        <w:jc w:val="center"/>
        <w:rPr>
          <w:rFonts w:cs="Akhbar MT"/>
          <w:b/>
          <w:bCs/>
          <w:sz w:val="36"/>
          <w:szCs w:val="36"/>
        </w:rPr>
      </w:pPr>
      <w:r>
        <w:rPr>
          <w:rFonts w:cs="Akhbar MT" w:hint="cs"/>
          <w:b/>
          <w:bCs/>
          <w:sz w:val="36"/>
          <w:szCs w:val="36"/>
          <w:rtl/>
        </w:rPr>
        <w:t>رابعا</w:t>
      </w:r>
      <w:r w:rsidR="00FC2131" w:rsidRPr="00F007B0">
        <w:rPr>
          <w:rFonts w:cs="Akhbar MT" w:hint="cs"/>
          <w:b/>
          <w:bCs/>
          <w:sz w:val="36"/>
          <w:szCs w:val="36"/>
          <w:rtl/>
        </w:rPr>
        <w:t>: كتب الشكر ، الجوائز  و شهادات التقدير.</w:t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3"/>
        <w:gridCol w:w="3600"/>
        <w:gridCol w:w="1877"/>
      </w:tblGrid>
      <w:tr w:rsidR="00FC2131" w:rsidRPr="00DD394D" w:rsidTr="00724830">
        <w:trPr>
          <w:trHeight w:hRule="exact" w:val="507"/>
          <w:jc w:val="center"/>
        </w:trPr>
        <w:tc>
          <w:tcPr>
            <w:tcW w:w="630" w:type="dxa"/>
            <w:shd w:val="clear" w:color="auto" w:fill="C4BC96"/>
            <w:vAlign w:val="center"/>
          </w:tcPr>
          <w:p w:rsidR="00FC2131" w:rsidRPr="00031BD8" w:rsidRDefault="00FC2131" w:rsidP="003119E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13" w:type="dxa"/>
            <w:shd w:val="clear" w:color="auto" w:fill="C4BC96"/>
            <w:vAlign w:val="center"/>
          </w:tcPr>
          <w:p w:rsidR="00FC2131" w:rsidRPr="00031BD8" w:rsidRDefault="00724830" w:rsidP="003119E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او الجائزة أ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="00FC2131">
              <w:rPr>
                <w:rFonts w:cs="Akhbar MT" w:hint="cs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3600" w:type="dxa"/>
            <w:shd w:val="clear" w:color="auto" w:fill="C4BC96"/>
            <w:vAlign w:val="center"/>
          </w:tcPr>
          <w:p w:rsidR="00FC2131" w:rsidRPr="00031BD8" w:rsidRDefault="00FC2131" w:rsidP="003119E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الجهة المانحة </w:t>
            </w:r>
          </w:p>
        </w:tc>
        <w:tc>
          <w:tcPr>
            <w:tcW w:w="1877" w:type="dxa"/>
            <w:shd w:val="clear" w:color="auto" w:fill="C4BC96"/>
            <w:vAlign w:val="center"/>
          </w:tcPr>
          <w:p w:rsidR="00FC2131" w:rsidRPr="00031BD8" w:rsidRDefault="00FC2131" w:rsidP="003119E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F007B0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F007B0" w:rsidRPr="00DD394D" w:rsidRDefault="00F007B0" w:rsidP="003119E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13" w:type="dxa"/>
          </w:tcPr>
          <w:p w:rsidR="00F007B0" w:rsidRPr="00F007B0" w:rsidRDefault="00F007B0" w:rsidP="006C495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007B0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F007B0" w:rsidRPr="00DD394D" w:rsidRDefault="00F007B0" w:rsidP="00AB707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13" w:type="dxa"/>
          </w:tcPr>
          <w:p w:rsidR="00F007B0" w:rsidRPr="00F007B0" w:rsidRDefault="00F007B0" w:rsidP="006C495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007B0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F007B0" w:rsidRPr="00DD394D" w:rsidRDefault="00F007B0" w:rsidP="00AB707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13" w:type="dxa"/>
          </w:tcPr>
          <w:p w:rsidR="00F007B0" w:rsidRPr="00F007B0" w:rsidRDefault="00F007B0" w:rsidP="006C495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007B0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F007B0" w:rsidRPr="00DD394D" w:rsidRDefault="00F007B0" w:rsidP="00AB707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13" w:type="dxa"/>
          </w:tcPr>
          <w:p w:rsidR="00F007B0" w:rsidRPr="00F007B0" w:rsidRDefault="00F007B0" w:rsidP="006C495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F007B0" w:rsidRPr="001F74EC" w:rsidRDefault="00F007B0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1F74EC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1F74EC" w:rsidRDefault="001F74EC" w:rsidP="00AB707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13" w:type="dxa"/>
          </w:tcPr>
          <w:p w:rsidR="001F74EC" w:rsidRPr="00F007B0" w:rsidRDefault="001F74EC" w:rsidP="006C495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1F74EC" w:rsidRPr="00F007B0" w:rsidRDefault="001F74EC" w:rsidP="001A39E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1F74EC" w:rsidRPr="00F007B0" w:rsidRDefault="001F74EC" w:rsidP="001A39E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1F74EC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1F74EC" w:rsidRDefault="001F74EC" w:rsidP="00AB707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13" w:type="dxa"/>
          </w:tcPr>
          <w:p w:rsidR="001F74EC" w:rsidRPr="00F007B0" w:rsidRDefault="001F74EC" w:rsidP="006C4954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1F74EC" w:rsidRPr="001F74EC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1F74EC" w:rsidRPr="001F74EC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1F74EC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1F74EC" w:rsidRPr="00EC1A9A" w:rsidRDefault="001F74EC" w:rsidP="00AB7071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C1A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613" w:type="dxa"/>
          </w:tcPr>
          <w:p w:rsidR="001F74EC" w:rsidRPr="00F007B0" w:rsidRDefault="001F74EC" w:rsidP="006C495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F74EC" w:rsidRPr="00F007B0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</w:tcPr>
          <w:p w:rsidR="001F74EC" w:rsidRPr="00F007B0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1F74EC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1F74EC" w:rsidRPr="00EC1A9A" w:rsidRDefault="001F74EC" w:rsidP="00AB7071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613" w:type="dxa"/>
          </w:tcPr>
          <w:p w:rsidR="001F74EC" w:rsidRPr="00F007B0" w:rsidRDefault="001F74EC" w:rsidP="006C495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1F74EC" w:rsidRPr="00F007B0" w:rsidRDefault="001F74EC" w:rsidP="006C495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</w:tcPr>
          <w:p w:rsidR="001F74EC" w:rsidRPr="00F007B0" w:rsidRDefault="001F74EC" w:rsidP="006C495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1F74EC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1F74EC" w:rsidRDefault="001F74EC" w:rsidP="00AB7071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613" w:type="dxa"/>
          </w:tcPr>
          <w:p w:rsidR="001F74EC" w:rsidRPr="00F007B0" w:rsidRDefault="001F74EC" w:rsidP="006C495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F74EC" w:rsidRPr="001F74EC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1F74EC" w:rsidRPr="001F74EC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1F74EC" w:rsidRPr="00DD394D" w:rsidTr="00724830">
        <w:trPr>
          <w:trHeight w:hRule="exact" w:val="432"/>
          <w:jc w:val="center"/>
        </w:trPr>
        <w:tc>
          <w:tcPr>
            <w:tcW w:w="630" w:type="dxa"/>
          </w:tcPr>
          <w:p w:rsidR="001F74EC" w:rsidRDefault="001F74EC" w:rsidP="00AB7071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613" w:type="dxa"/>
          </w:tcPr>
          <w:p w:rsidR="001F74EC" w:rsidRPr="00F007B0" w:rsidRDefault="001F74EC" w:rsidP="006C495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1F74EC" w:rsidRPr="001F74EC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 w:rsidR="001F74EC" w:rsidRPr="001F74EC" w:rsidRDefault="001F74EC" w:rsidP="001F74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1E21EA" w:rsidRDefault="001E21EA" w:rsidP="001E21EA">
      <w:pPr>
        <w:pStyle w:val="2"/>
        <w:jc w:val="center"/>
        <w:rPr>
          <w:color w:val="auto"/>
          <w:sz w:val="32"/>
          <w:szCs w:val="32"/>
          <w:rtl/>
        </w:rPr>
      </w:pPr>
    </w:p>
    <w:p w:rsidR="00FC2131" w:rsidRPr="001E21EA" w:rsidRDefault="00F007B0" w:rsidP="001E21EA">
      <w:pPr>
        <w:pStyle w:val="2"/>
        <w:jc w:val="center"/>
        <w:rPr>
          <w:color w:val="auto"/>
          <w:sz w:val="32"/>
          <w:szCs w:val="32"/>
          <w:rtl/>
        </w:rPr>
      </w:pPr>
      <w:r w:rsidRPr="001E21EA">
        <w:rPr>
          <w:rFonts w:hint="cs"/>
          <w:color w:val="auto"/>
          <w:sz w:val="32"/>
          <w:szCs w:val="32"/>
          <w:rtl/>
        </w:rPr>
        <w:t>خامسا: البحو</w:t>
      </w:r>
      <w:r w:rsidRPr="001E21EA">
        <w:rPr>
          <w:rFonts w:hint="eastAsia"/>
          <w:color w:val="auto"/>
          <w:sz w:val="32"/>
          <w:szCs w:val="32"/>
          <w:rtl/>
        </w:rPr>
        <w:t>ث</w:t>
      </w:r>
      <w:r w:rsidR="006C4954" w:rsidRPr="001E21EA">
        <w:rPr>
          <w:rFonts w:hint="cs"/>
          <w:color w:val="auto"/>
          <w:sz w:val="32"/>
          <w:szCs w:val="32"/>
          <w:rtl/>
        </w:rPr>
        <w:t xml:space="preserve"> المنشورة</w:t>
      </w:r>
    </w:p>
    <w:tbl>
      <w:tblPr>
        <w:bidiVisual/>
        <w:tblW w:w="9628" w:type="dxa"/>
        <w:jc w:val="center"/>
        <w:tblInd w:w="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15"/>
        <w:gridCol w:w="945"/>
      </w:tblGrid>
      <w:tr w:rsidR="00404091" w:rsidRPr="00805197" w:rsidTr="00F007B0">
        <w:trPr>
          <w:trHeight w:hRule="exact" w:val="441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04091" w:rsidRPr="00F0790B" w:rsidRDefault="00404091" w:rsidP="009050F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315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04091" w:rsidRPr="00F0790B" w:rsidRDefault="00404091" w:rsidP="009050F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04091" w:rsidRPr="00F0790B" w:rsidRDefault="00404091" w:rsidP="009050F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</w:tr>
      <w:tr w:rsidR="00404091" w:rsidRPr="00805197" w:rsidTr="00F007B0">
        <w:trPr>
          <w:trHeight w:hRule="exact" w:val="1030"/>
          <w:jc w:val="center"/>
        </w:trPr>
        <w:tc>
          <w:tcPr>
            <w:tcW w:w="1368" w:type="dxa"/>
          </w:tcPr>
          <w:p w:rsidR="00404091" w:rsidRPr="006C4954" w:rsidRDefault="00404091" w:rsidP="00FB35D1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IQ"/>
              </w:rPr>
            </w:pPr>
            <w:r w:rsidRPr="006C4954">
              <w:rPr>
                <w:rFonts w:eastAsia="Calibr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7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4091" w:rsidRPr="006C4954" w:rsidRDefault="00404091" w:rsidP="006C4954">
            <w:pPr>
              <w:tabs>
                <w:tab w:val="right" w:pos="720"/>
              </w:tabs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06B4" w:rsidRPr="00FB35D1" w:rsidRDefault="000406B4" w:rsidP="000406B4">
            <w:pPr>
              <w:tabs>
                <w:tab w:val="right" w:pos="720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  <w:tr w:rsidR="00404091" w:rsidRPr="00805197" w:rsidTr="00F007B0">
        <w:trPr>
          <w:trHeight w:hRule="exact" w:val="752"/>
          <w:jc w:val="center"/>
        </w:trPr>
        <w:tc>
          <w:tcPr>
            <w:tcW w:w="1368" w:type="dxa"/>
          </w:tcPr>
          <w:p w:rsidR="00404091" w:rsidRPr="00FB35D1" w:rsidRDefault="00404091" w:rsidP="00FB35D1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FB35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091" w:rsidRPr="00FB35D1" w:rsidRDefault="00404091" w:rsidP="00FB35D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lang w:bidi="ar-IQ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091" w:rsidRPr="00FB35D1" w:rsidRDefault="00404091" w:rsidP="000406B4">
            <w:pPr>
              <w:tabs>
                <w:tab w:val="right" w:pos="720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</w:tbl>
    <w:p w:rsidR="008833CD" w:rsidRPr="00F007B0" w:rsidRDefault="00F007B0" w:rsidP="00F007B0">
      <w:pPr>
        <w:tabs>
          <w:tab w:val="right" w:pos="720"/>
        </w:tabs>
        <w:spacing w:line="360" w:lineRule="auto"/>
        <w:ind w:left="99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sectPr w:rsidR="008833CD" w:rsidRPr="00F007B0" w:rsidSect="007A0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8"/>
    <w:rsid w:val="0003778A"/>
    <w:rsid w:val="000406B4"/>
    <w:rsid w:val="0006184C"/>
    <w:rsid w:val="001E21EA"/>
    <w:rsid w:val="001F74EC"/>
    <w:rsid w:val="00246CEC"/>
    <w:rsid w:val="003E594D"/>
    <w:rsid w:val="003F5D5A"/>
    <w:rsid w:val="00404091"/>
    <w:rsid w:val="004932BE"/>
    <w:rsid w:val="004F4657"/>
    <w:rsid w:val="00547454"/>
    <w:rsid w:val="005E07E4"/>
    <w:rsid w:val="00685888"/>
    <w:rsid w:val="006C4954"/>
    <w:rsid w:val="00724830"/>
    <w:rsid w:val="00767B31"/>
    <w:rsid w:val="007A0FE6"/>
    <w:rsid w:val="007B5438"/>
    <w:rsid w:val="008833CD"/>
    <w:rsid w:val="00A97DB6"/>
    <w:rsid w:val="00AB7071"/>
    <w:rsid w:val="00B07666"/>
    <w:rsid w:val="00B125D3"/>
    <w:rsid w:val="00BA7339"/>
    <w:rsid w:val="00BE512D"/>
    <w:rsid w:val="00C34688"/>
    <w:rsid w:val="00C512A3"/>
    <w:rsid w:val="00C61CDE"/>
    <w:rsid w:val="00C63863"/>
    <w:rsid w:val="00C97B35"/>
    <w:rsid w:val="00CB7A35"/>
    <w:rsid w:val="00D404A6"/>
    <w:rsid w:val="00DC1B4A"/>
    <w:rsid w:val="00E153C9"/>
    <w:rsid w:val="00E61B55"/>
    <w:rsid w:val="00EC1A9A"/>
    <w:rsid w:val="00ED6C00"/>
    <w:rsid w:val="00F007B0"/>
    <w:rsid w:val="00F02C03"/>
    <w:rsid w:val="00FB35D1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2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FC21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FC2131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C512A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12A3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767B31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1E21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2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FC21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FC2131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C512A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12A3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767B31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1E21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القانونية</dc:creator>
  <cp:lastModifiedBy>Maher</cp:lastModifiedBy>
  <cp:revision>3</cp:revision>
  <cp:lastPrinted>2019-07-15T15:13:00Z</cp:lastPrinted>
  <dcterms:created xsi:type="dcterms:W3CDTF">2019-07-28T18:04:00Z</dcterms:created>
  <dcterms:modified xsi:type="dcterms:W3CDTF">2021-02-08T13:00:00Z</dcterms:modified>
</cp:coreProperties>
</file>