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1C0415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D18BB7" wp14:editId="25E9CED6">
                <wp:simplePos x="0" y="0"/>
                <wp:positionH relativeFrom="column">
                  <wp:posOffset>-97790</wp:posOffset>
                </wp:positionH>
                <wp:positionV relativeFrom="paragraph">
                  <wp:posOffset>-1269</wp:posOffset>
                </wp:positionV>
                <wp:extent cx="3331596" cy="1812897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596" cy="18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0464E2" w:rsidRDefault="000464E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DAHMOUNE FATIMA</w:t>
                            </w:r>
                          </w:p>
                          <w:p w:rsidR="0067496C" w:rsidRPr="001C0415" w:rsidRDefault="00F22FF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bidi="ar-DZ"/>
                              </w:rPr>
                            </w:pPr>
                            <w:proofErr w:type="gramStart"/>
                            <w:r w:rsidRPr="001C0415">
                              <w:rPr>
                                <w:rFonts w:ascii="Tahoma" w:hAnsi="Tahoma"/>
                              </w:rPr>
                              <w:t>Age</w:t>
                            </w:r>
                            <w:r w:rsidR="00D14310" w:rsidRPr="001C0415">
                              <w:rPr>
                                <w:rFonts w:ascii="Tahoma" w:hAnsi="Tahoma"/>
                                <w:lang w:bidi="ar-DZ"/>
                              </w:rPr>
                              <w:t>:</w:t>
                            </w:r>
                            <w:proofErr w:type="gramEnd"/>
                            <w:r w:rsidR="00D14310" w:rsidRPr="001C0415">
                              <w:rPr>
                                <w:rFonts w:ascii="Tahoma" w:hAnsi="Tahoma"/>
                                <w:lang w:bidi="ar-DZ"/>
                              </w:rPr>
                              <w:t xml:space="preserve"> </w:t>
                            </w:r>
                            <w:r w:rsidR="000464E2">
                              <w:rPr>
                                <w:rFonts w:ascii="Tahoma" w:hAnsi="Tahoma"/>
                                <w:lang w:bidi="ar-DZ"/>
                              </w:rPr>
                              <w:t>26 ans</w:t>
                            </w:r>
                          </w:p>
                          <w:p w:rsidR="0067496C" w:rsidRPr="001C0415" w:rsidRDefault="00F22FF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 w:rsidRPr="001C0415">
                              <w:rPr>
                                <w:rFonts w:ascii="Tahoma" w:hAnsi="Tahoma"/>
                              </w:rPr>
                              <w:t>Adresse</w:t>
                            </w:r>
                            <w:r w:rsidR="00D14310" w:rsidRPr="001C0415">
                              <w:rPr>
                                <w:rFonts w:ascii="Tahoma" w:hAnsi="Tahoma"/>
                              </w:rPr>
                              <w:t>:</w:t>
                            </w:r>
                            <w:proofErr w:type="gramEnd"/>
                            <w:r w:rsidR="000F64D0">
                              <w:rPr>
                                <w:rFonts w:ascii="Tahoma" w:hAnsi="Tahoma"/>
                              </w:rPr>
                              <w:t xml:space="preserve"> CITE DE 270 LOG </w:t>
                            </w:r>
                            <w:r w:rsidR="00D14310" w:rsidRPr="001C0415">
                              <w:rPr>
                                <w:rFonts w:ascii="Tahoma" w:hAnsi="Tahoma"/>
                              </w:rPr>
                              <w:t>. M’SILA 28000</w:t>
                            </w:r>
                          </w:p>
                          <w:p w:rsidR="0067496C" w:rsidRPr="001C0415" w:rsidRDefault="00D1431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r w:rsidRPr="001C0415">
                              <w:rPr>
                                <w:rFonts w:ascii="Tahoma" w:hAnsi="Tahoma"/>
                              </w:rPr>
                              <w:t>WILAYA DE M’SILA</w:t>
                            </w:r>
                          </w:p>
                          <w:p w:rsidR="00D14310" w:rsidRPr="001C0415" w:rsidRDefault="00F22FF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proofErr w:type="gramStart"/>
                            <w:r w:rsidRPr="001C0415">
                              <w:rPr>
                                <w:rFonts w:ascii="Tahoma" w:hAnsi="Tahoma"/>
                              </w:rPr>
                              <w:t>Té</w:t>
                            </w:r>
                            <w:r w:rsidR="007B723D">
                              <w:rPr>
                                <w:rFonts w:ascii="Tahoma" w:hAnsi="Tahoma"/>
                              </w:rPr>
                              <w:t>l</w:t>
                            </w:r>
                            <w:r w:rsidR="00D14310" w:rsidRPr="001C0415">
                              <w:rPr>
                                <w:rFonts w:ascii="Tahoma" w:hAnsi="Tahoma"/>
                              </w:rPr>
                              <w:t>:</w:t>
                            </w:r>
                            <w:proofErr w:type="gramEnd"/>
                            <w:r w:rsidR="00D14310" w:rsidRPr="001C0415">
                              <w:rPr>
                                <w:rFonts w:ascii="Tahoma" w:hAnsi="Tahoma"/>
                              </w:rPr>
                              <w:t xml:space="preserve"> (+213) </w:t>
                            </w:r>
                            <w:r w:rsidR="000464E2">
                              <w:rPr>
                                <w:rFonts w:ascii="Tahoma" w:hAnsi="Tahoma"/>
                              </w:rPr>
                              <w:t>0668834691</w:t>
                            </w:r>
                          </w:p>
                          <w:p w:rsidR="0067496C" w:rsidRPr="001C0415" w:rsidRDefault="0067496C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r w:rsidRPr="001C0415">
                              <w:rPr>
                                <w:rFonts w:ascii="Tahoma" w:hAnsi="Tahoma"/>
                              </w:rPr>
                              <w:t>E</w:t>
                            </w:r>
                            <w:r w:rsidR="00F22FF0" w:rsidRPr="001C0415">
                              <w:rPr>
                                <w:rFonts w:ascii="Tahoma" w:hAnsi="Tahoma"/>
                              </w:rPr>
                              <w:t>-</w:t>
                            </w:r>
                            <w:proofErr w:type="gramStart"/>
                            <w:r w:rsidR="007B723D">
                              <w:rPr>
                                <w:rFonts w:ascii="Tahoma" w:hAnsi="Tahoma"/>
                              </w:rPr>
                              <w:t>mail</w:t>
                            </w:r>
                            <w:r w:rsidR="00D14310" w:rsidRPr="001C0415">
                              <w:rPr>
                                <w:rFonts w:ascii="Tahoma" w:hAnsi="Tahoma"/>
                              </w:rPr>
                              <w:t>:</w:t>
                            </w:r>
                            <w:proofErr w:type="gramEnd"/>
                            <w:r w:rsidR="00D14310" w:rsidRPr="001C0415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0464E2">
                              <w:rPr>
                                <w:rFonts w:ascii="Tahoma" w:hAnsi="Tahoma"/>
                              </w:rPr>
                              <w:t>fatimadahmoune25@gmail.com</w:t>
                            </w:r>
                          </w:p>
                          <w:p w:rsidR="0067496C" w:rsidRPr="00F22FF0" w:rsidRDefault="0067496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7.7pt;margin-top:-.1pt;width:262.35pt;height:14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0TuwIAAL0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" filled="f" stroked="f" strokecolor="#1f497d" strokeweight="1.75pt">
                <v:textbox>
                  <w:txbxContent>
                    <w:p w:rsidR="0067496C" w:rsidRPr="000464E2" w:rsidRDefault="000464E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32"/>
                          <w:szCs w:val="32"/>
                          <w:u w:val="single"/>
                        </w:rPr>
                        <w:t>DAHMOUNE FATIMA</w:t>
                      </w:r>
                    </w:p>
                    <w:p w:rsidR="0067496C" w:rsidRPr="001C0415" w:rsidRDefault="00F22FF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bidi="ar-DZ"/>
                        </w:rPr>
                      </w:pPr>
                      <w:proofErr w:type="gramStart"/>
                      <w:r w:rsidRPr="001C0415">
                        <w:rPr>
                          <w:rFonts w:ascii="Tahoma" w:hAnsi="Tahoma"/>
                        </w:rPr>
                        <w:t>Age</w:t>
                      </w:r>
                      <w:r w:rsidR="00D14310" w:rsidRPr="001C0415">
                        <w:rPr>
                          <w:rFonts w:ascii="Tahoma" w:hAnsi="Tahoma"/>
                          <w:lang w:bidi="ar-DZ"/>
                        </w:rPr>
                        <w:t>:</w:t>
                      </w:r>
                      <w:proofErr w:type="gramEnd"/>
                      <w:r w:rsidR="00D14310" w:rsidRPr="001C0415">
                        <w:rPr>
                          <w:rFonts w:ascii="Tahoma" w:hAnsi="Tahoma"/>
                          <w:lang w:bidi="ar-DZ"/>
                        </w:rPr>
                        <w:t xml:space="preserve"> </w:t>
                      </w:r>
                      <w:r w:rsidR="000464E2">
                        <w:rPr>
                          <w:rFonts w:ascii="Tahoma" w:hAnsi="Tahoma"/>
                          <w:lang w:bidi="ar-DZ"/>
                        </w:rPr>
                        <w:t>26 ans</w:t>
                      </w:r>
                    </w:p>
                    <w:p w:rsidR="0067496C" w:rsidRPr="001C0415" w:rsidRDefault="00F22FF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proofErr w:type="gramStart"/>
                      <w:r w:rsidRPr="001C0415">
                        <w:rPr>
                          <w:rFonts w:ascii="Tahoma" w:hAnsi="Tahoma"/>
                        </w:rPr>
                        <w:t>Adresse</w:t>
                      </w:r>
                      <w:r w:rsidR="00D14310" w:rsidRPr="001C0415">
                        <w:rPr>
                          <w:rFonts w:ascii="Tahoma" w:hAnsi="Tahoma"/>
                        </w:rPr>
                        <w:t>:</w:t>
                      </w:r>
                      <w:proofErr w:type="gramEnd"/>
                      <w:r w:rsidR="000F64D0">
                        <w:rPr>
                          <w:rFonts w:ascii="Tahoma" w:hAnsi="Tahoma"/>
                        </w:rPr>
                        <w:t xml:space="preserve"> CITE DE 270 LOG </w:t>
                      </w:r>
                      <w:r w:rsidR="00D14310" w:rsidRPr="001C0415">
                        <w:rPr>
                          <w:rFonts w:ascii="Tahoma" w:hAnsi="Tahoma"/>
                        </w:rPr>
                        <w:t>. M’SILA 28000</w:t>
                      </w:r>
                    </w:p>
                    <w:p w:rsidR="0067496C" w:rsidRPr="001C0415" w:rsidRDefault="00D1431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r w:rsidRPr="001C0415">
                        <w:rPr>
                          <w:rFonts w:ascii="Tahoma" w:hAnsi="Tahoma"/>
                        </w:rPr>
                        <w:t>WILAYA DE M’SILA</w:t>
                      </w:r>
                    </w:p>
                    <w:p w:rsidR="00D14310" w:rsidRPr="001C0415" w:rsidRDefault="00F22FF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proofErr w:type="gramStart"/>
                      <w:r w:rsidRPr="001C0415">
                        <w:rPr>
                          <w:rFonts w:ascii="Tahoma" w:hAnsi="Tahoma"/>
                        </w:rPr>
                        <w:t>Té</w:t>
                      </w:r>
                      <w:r w:rsidR="007B723D">
                        <w:rPr>
                          <w:rFonts w:ascii="Tahoma" w:hAnsi="Tahoma"/>
                        </w:rPr>
                        <w:t>l</w:t>
                      </w:r>
                      <w:r w:rsidR="00D14310" w:rsidRPr="001C0415">
                        <w:rPr>
                          <w:rFonts w:ascii="Tahoma" w:hAnsi="Tahoma"/>
                        </w:rPr>
                        <w:t>:</w:t>
                      </w:r>
                      <w:proofErr w:type="gramEnd"/>
                      <w:r w:rsidR="00D14310" w:rsidRPr="001C0415">
                        <w:rPr>
                          <w:rFonts w:ascii="Tahoma" w:hAnsi="Tahoma"/>
                        </w:rPr>
                        <w:t xml:space="preserve"> (+213) </w:t>
                      </w:r>
                      <w:r w:rsidR="000464E2">
                        <w:rPr>
                          <w:rFonts w:ascii="Tahoma" w:hAnsi="Tahoma"/>
                        </w:rPr>
                        <w:t>0668834691</w:t>
                      </w:r>
                    </w:p>
                    <w:p w:rsidR="0067496C" w:rsidRPr="001C0415" w:rsidRDefault="0067496C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r w:rsidRPr="001C0415">
                        <w:rPr>
                          <w:rFonts w:ascii="Tahoma" w:hAnsi="Tahoma"/>
                        </w:rPr>
                        <w:t>E</w:t>
                      </w:r>
                      <w:r w:rsidR="00F22FF0" w:rsidRPr="001C0415">
                        <w:rPr>
                          <w:rFonts w:ascii="Tahoma" w:hAnsi="Tahoma"/>
                        </w:rPr>
                        <w:t>-</w:t>
                      </w:r>
                      <w:proofErr w:type="gramStart"/>
                      <w:r w:rsidR="007B723D">
                        <w:rPr>
                          <w:rFonts w:ascii="Tahoma" w:hAnsi="Tahoma"/>
                        </w:rPr>
                        <w:t>mail</w:t>
                      </w:r>
                      <w:r w:rsidR="00D14310" w:rsidRPr="001C0415">
                        <w:rPr>
                          <w:rFonts w:ascii="Tahoma" w:hAnsi="Tahoma"/>
                        </w:rPr>
                        <w:t>:</w:t>
                      </w:r>
                      <w:proofErr w:type="gramEnd"/>
                      <w:r w:rsidR="00D14310" w:rsidRPr="001C0415">
                        <w:rPr>
                          <w:rFonts w:ascii="Tahoma" w:hAnsi="Tahoma"/>
                        </w:rPr>
                        <w:t xml:space="preserve"> </w:t>
                      </w:r>
                      <w:r w:rsidR="000464E2">
                        <w:rPr>
                          <w:rFonts w:ascii="Tahoma" w:hAnsi="Tahoma"/>
                        </w:rPr>
                        <w:t>fatimadahmoune25@gmail.com</w:t>
                      </w:r>
                    </w:p>
                    <w:p w:rsidR="0067496C" w:rsidRPr="00F22FF0" w:rsidRDefault="0067496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3258E3" wp14:editId="7088D22E">
                <wp:simplePos x="0" y="0"/>
                <wp:positionH relativeFrom="column">
                  <wp:posOffset>2667000</wp:posOffset>
                </wp:positionH>
                <wp:positionV relativeFrom="paragraph">
                  <wp:posOffset>-38101</wp:posOffset>
                </wp:positionV>
                <wp:extent cx="2781300" cy="8477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1C0415" w:rsidRDefault="00111009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1C0415">
                              <w:rPr>
                                <w:rFonts w:ascii="Tahoma" w:hAnsi="Tahoma"/>
                                <w:b/>
                                <w:bCs/>
                                <w:sz w:val="96"/>
                                <w:szCs w:val="96"/>
                                <w:lang w:val="es-ES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10pt;margin-top:-3pt;width:219pt;height:6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xvwAIAAMU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" filled="f" stroked="f">
                <v:textbox>
                  <w:txbxContent>
                    <w:p w:rsidR="0067496C" w:rsidRPr="001C0415" w:rsidRDefault="00111009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96"/>
                          <w:szCs w:val="96"/>
                          <w:lang w:val="es-ES"/>
                        </w:rPr>
                      </w:pPr>
                      <w:r w:rsidRPr="001C0415">
                        <w:rPr>
                          <w:rFonts w:ascii="Tahoma" w:hAnsi="Tahoma"/>
                          <w:b/>
                          <w:bCs/>
                          <w:sz w:val="96"/>
                          <w:szCs w:val="96"/>
                          <w:lang w:val="es-ES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CD579D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BD231" wp14:editId="265B8083">
                <wp:simplePos x="0" y="0"/>
                <wp:positionH relativeFrom="column">
                  <wp:posOffset>1981200</wp:posOffset>
                </wp:positionH>
                <wp:positionV relativeFrom="paragraph">
                  <wp:posOffset>-127000</wp:posOffset>
                </wp:positionV>
                <wp:extent cx="673100" cy="127000"/>
                <wp:effectExtent l="0" t="0" r="12700" b="2540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3100" cy="127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30D7C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56pt;margin-top:-10pt;width:53pt;height:10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" strokecolor="#0020bd" strokeweight="2pt"/>
            </w:pict>
          </mc:Fallback>
        </mc:AlternateContent>
      </w:r>
      <w:r w:rsidR="007C58D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1142BA3E" wp14:editId="47EF9FCF">
                <wp:simplePos x="0" y="0"/>
                <wp:positionH relativeFrom="column">
                  <wp:posOffset>5629275</wp:posOffset>
                </wp:positionH>
                <wp:positionV relativeFrom="paragraph">
                  <wp:posOffset>-219075</wp:posOffset>
                </wp:positionV>
                <wp:extent cx="1295400" cy="1819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6C" w:rsidRDefault="0067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443.25pt;margin-top:-17.25pt;width:102pt;height:143.2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5yhQIAAG8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" filled="f" stroked="f" strokeweight=".5pt">
                <v:textbox>
                  <w:txbxContent>
                    <w:p w:rsidR="0067496C" w:rsidRDefault="0067496C"/>
                  </w:txbxContent>
                </v:textbox>
              </v:shap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D2A662" wp14:editId="0245E3CF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19050" b="927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B07BAB1" id="Line 8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412662" wp14:editId="346A618F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19050" b="228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6D2EF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D8144" wp14:editId="1CC4F123">
                <wp:simplePos x="0" y="0"/>
                <wp:positionH relativeFrom="column">
                  <wp:posOffset>5396865</wp:posOffset>
                </wp:positionH>
                <wp:positionV relativeFrom="paragraph">
                  <wp:posOffset>241300</wp:posOffset>
                </wp:positionV>
                <wp:extent cx="266700" cy="0"/>
                <wp:effectExtent l="0" t="0" r="19050" b="19050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5773AD5" id="Line 9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9pt" to="445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" strokecolor="#0020bd" strokeweight="2pt">
                <v:shadow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380B0" wp14:editId="664CC9E2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24130" b="1905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0242C67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" strokecolor="#0020bd" strokeweight="2pt"/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C041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29A6F2" wp14:editId="5AF679FD">
                <wp:simplePos x="0" y="0"/>
                <wp:positionH relativeFrom="column">
                  <wp:posOffset>-152400</wp:posOffset>
                </wp:positionH>
                <wp:positionV relativeFrom="paragraph">
                  <wp:posOffset>140969</wp:posOffset>
                </wp:positionV>
                <wp:extent cx="7378700" cy="926782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2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F22FF0" w:rsidRDefault="0067496C" w:rsidP="00022CC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right="567"/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67496C" w:rsidRPr="001C0415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7496C" w:rsidRPr="00B61B4C" w:rsidRDefault="00F22FF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Années</w:t>
                            </w:r>
                            <w:r w:rsidR="00D14310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 : 2010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                     Diplôme</w:t>
                            </w:r>
                            <w:r w:rsidR="00D14310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Bac de moyenne </w:t>
                            </w:r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14.65</w:t>
                            </w:r>
                          </w:p>
                          <w:p w:rsidR="0067496C" w:rsidRPr="00B61B4C" w:rsidRDefault="00D1431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Ville : m’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F22FF0" w:rsidRPr="00B61B4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lycée 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abdel</w:t>
                            </w:r>
                            <w:r w:rsidR="000464E2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eh</w:t>
                            </w:r>
                            <w:proofErr w:type="spellEnd"/>
                            <w:r w:rsidR="000464E2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ben </w:t>
                            </w:r>
                            <w:proofErr w:type="spellStart"/>
                            <w:r w:rsidR="000464E2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mesoude</w:t>
                            </w:r>
                            <w:proofErr w:type="spellEnd"/>
                          </w:p>
                          <w:p w:rsidR="0067496C" w:rsidRPr="00B61B4C" w:rsidRDefault="0067496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FF0" w:rsidRPr="00B61B4C" w:rsidRDefault="00F22FF0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Années</w:t>
                            </w:r>
                            <w:r w:rsidR="00D14310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 : 2013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              Diplôme </w:t>
                            </w:r>
                            <w:r w:rsidR="00D14310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licence </w:t>
                            </w:r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finance et </w:t>
                            </w:r>
                            <w:proofErr w:type="spellStart"/>
                            <w:proofErr w:type="gramStart"/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comptabilite</w:t>
                            </w:r>
                            <w:proofErr w:type="spellEnd"/>
                            <w:r w:rsidR="009D3B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 ,</w:t>
                            </w:r>
                            <w:proofErr w:type="gramEnd"/>
                            <w:r w:rsidR="003113DD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et major de promo de</w:t>
                            </w:r>
                            <w:r w:rsidR="001D12B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D3B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moyenne </w:t>
                            </w:r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15.61</w:t>
                            </w:r>
                          </w:p>
                          <w:p w:rsidR="00267339" w:rsidRPr="00B74D14" w:rsidRDefault="003113DD" w:rsidP="00B74D1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Ville : m’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="00F22FF0"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2FF0" w:rsidRPr="00B61B4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22FF0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Universi</w:t>
                            </w: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té 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mohammed</w:t>
                            </w:r>
                            <w:proofErr w:type="spellEnd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boudiaf</w:t>
                            </w:r>
                            <w:proofErr w:type="spellEnd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267339" w:rsidRPr="00B61B4C" w:rsidRDefault="00267339" w:rsidP="000464E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Années : 201</w:t>
                            </w:r>
                            <w:r w:rsidR="003A6B05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5</w:t>
                            </w:r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  Diplôme master </w:t>
                            </w:r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finance et </w:t>
                            </w:r>
                            <w:proofErr w:type="spellStart"/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comptablilite</w:t>
                            </w:r>
                            <w:proofErr w:type="spellEnd"/>
                            <w:r w:rsidR="000464E2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1C0415" w:rsidRPr="00B61B4C" w:rsidRDefault="00267339" w:rsidP="001C041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Ville : m’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Université 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mohammed</w:t>
                            </w:r>
                            <w:proofErr w:type="spellEnd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boudiaf</w:t>
                            </w:r>
                            <w:proofErr w:type="spellEnd"/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1C0415" w:rsidRDefault="001C0415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4911A0" w:rsidRPr="004911A0" w:rsidRDefault="004911A0" w:rsidP="004911A0">
                            <w:pPr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4911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Annees</w:t>
                            </w:r>
                            <w:proofErr w:type="spellEnd"/>
                            <w:r w:rsidRPr="004911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2015 : diplôme préparé doctorat</w:t>
                            </w:r>
                            <w:proofErr w:type="gramStart"/>
                            <w:r w:rsidRPr="004911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,  spécialité</w:t>
                            </w:r>
                            <w:proofErr w:type="gramEnd"/>
                            <w:r w:rsidRPr="004911A0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mangement financier et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comptable</w:t>
                            </w:r>
                          </w:p>
                          <w:p w:rsidR="004911A0" w:rsidRDefault="004911A0" w:rsidP="004911A0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911A0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Ville </w:t>
                            </w:r>
                            <w:proofErr w:type="spellStart"/>
                            <w:r w:rsidRPr="004911A0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alger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4911A0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Université</w:t>
                            </w:r>
                            <w:r w:rsidRPr="004911A0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11A0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alger</w:t>
                            </w:r>
                            <w:proofErr w:type="spellEnd"/>
                            <w:r w:rsidRPr="004911A0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4911A0" w:rsidRPr="00B61B4C" w:rsidRDefault="004911A0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B61B4C" w:rsidRDefault="00F22FF0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>Langues</w:t>
                            </w:r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>:</w:t>
                            </w:r>
                            <w:proofErr w:type="gramEnd"/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                   </w:t>
                            </w:r>
                            <w:r w:rsidR="00267339" w:rsidRPr="00B61B4C">
                              <w:rPr>
                                <w:rFonts w:ascii="Tahoma" w:hAnsi="Tahoma"/>
                                <w:b/>
                                <w:iCs/>
                                <w:sz w:val="28"/>
                                <w:szCs w:val="36"/>
                              </w:rPr>
                              <w:t>arabe</w:t>
                            </w:r>
                            <w:r w:rsidR="0067496C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: </w:t>
                            </w:r>
                            <w:r w:rsidR="00267339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très bien </w:t>
                            </w:r>
                          </w:p>
                          <w:p w:rsidR="0067496C" w:rsidRPr="00B61B4C" w:rsidRDefault="0067496C" w:rsidP="00267339">
                            <w:pPr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ab/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ab/>
                              <w:t xml:space="preserve">       </w:t>
                            </w:r>
                            <w:r w:rsid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C0415"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267339" w:rsidRPr="00B61B4C">
                              <w:rPr>
                                <w:rFonts w:ascii="Tahoma" w:hAnsi="Tahoma"/>
                                <w:b/>
                                <w:iCs/>
                                <w:sz w:val="28"/>
                                <w:szCs w:val="36"/>
                              </w:rPr>
                              <w:t>Français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:</w:t>
                            </w:r>
                            <w:r w:rsidR="00267339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267339" w:rsidRPr="00B61B4C">
                              <w:rPr>
                                <w:rFonts w:ascii="Tahoma" w:hAnsi="Tahoma"/>
                                <w:bCs/>
                                <w:sz w:val="28"/>
                                <w:szCs w:val="36"/>
                              </w:rPr>
                              <w:t>moyen</w:t>
                            </w:r>
                          </w:p>
                          <w:p w:rsidR="0067496C" w:rsidRDefault="0067496C" w:rsidP="00D87BD6">
                            <w:pPr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ab/>
                            </w: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ab/>
                              <w:t xml:space="preserve">    </w:t>
                            </w:r>
                            <w:r w:rsidR="001C0415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 w:rsid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r w:rsidR="00267339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>Anglais</w:t>
                            </w:r>
                            <w:r w:rsidR="001834BE"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B61B4C">
                              <w:rPr>
                                <w:rFonts w:ascii="Tahoma" w:hAnsi="Tahoma"/>
                                <w:b/>
                                <w:sz w:val="28"/>
                                <w:szCs w:val="36"/>
                              </w:rPr>
                              <w:t xml:space="preserve">: </w:t>
                            </w:r>
                            <w:r w:rsidR="00267339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bien</w:t>
                            </w:r>
                          </w:p>
                          <w:p w:rsidR="0067496C" w:rsidRPr="00B61B4C" w:rsidRDefault="0067496C" w:rsidP="0085269B">
                            <w:pPr>
                              <w:rPr>
                                <w:rFonts w:ascii="Tahoma" w:hAnsi="Tahoma"/>
                                <w:sz w:val="14"/>
                                <w:szCs w:val="14"/>
                              </w:rPr>
                            </w:pPr>
                          </w:p>
                          <w:p w:rsidR="0067496C" w:rsidRPr="00B61B4C" w:rsidRDefault="00F22FF0" w:rsidP="0085269B">
                            <w:pPr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 xml:space="preserve">Logiciels </w:t>
                            </w:r>
                            <w:proofErr w:type="gramStart"/>
                            <w:r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>maîtrisés</w:t>
                            </w:r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>:</w:t>
                            </w:r>
                            <w:proofErr w:type="gramEnd"/>
                            <w:r w:rsidR="0067496C" w:rsidRPr="00B61B4C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67496C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Word, E</w:t>
                            </w:r>
                            <w:r w:rsidR="00267339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xcel, </w:t>
                            </w:r>
                            <w:proofErr w:type="spellStart"/>
                            <w:r w:rsidR="00267339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powerpoint</w:t>
                            </w:r>
                            <w:proofErr w:type="spellEnd"/>
                            <w:r w:rsidR="00267339" w:rsidRPr="00B61B4C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. </w:t>
                            </w:r>
                          </w:p>
                          <w:p w:rsidR="002B43AD" w:rsidRDefault="002B43AD" w:rsidP="00A0661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A06616" w:rsidRPr="00A06616" w:rsidRDefault="00A06616" w:rsidP="00A0661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7B723D" w:rsidRDefault="007B723D" w:rsidP="00B74D14">
                            <w:pPr>
                              <w:pStyle w:val="Titre1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50" w:beforeAutospacing="0" w:after="0" w:afterAutospacing="0"/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</w:pPr>
                            <w:r w:rsidRPr="007B723D"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  <w:t>Sémi</w:t>
                            </w:r>
                            <w:bookmarkStart w:id="0" w:name="_GoBack"/>
                            <w:bookmarkEnd w:id="0"/>
                            <w:r w:rsidRPr="007B723D"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  <w:t>naire</w:t>
                            </w:r>
                            <w:r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  <w:t>s</w:t>
                            </w:r>
                            <w:r w:rsidRPr="007B723D"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B723D"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</w:rPr>
                              <w:t>international</w:t>
                            </w:r>
                            <w:r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  <w:rtl/>
                                <w:lang w:bidi="ar-DZ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7B723D" w:rsidRPr="00D463F9" w:rsidRDefault="00D463F9" w:rsidP="00B74D14">
                            <w:pPr>
                              <w:pStyle w:val="Titre1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bidi/>
                              <w:spacing w:before="150" w:beforeAutospacing="0" w:after="0" w:afterAutospacing="0"/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  <w:lang w:bidi="ar-DZ"/>
                              </w:rPr>
                            </w:pPr>
                            <w:r w:rsidRPr="00D463F9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 xml:space="preserve">مداخلة موسومة بـ: تأثير الافصاح المحاسبي على نتيجة تقارير المراجعة </w:t>
                            </w:r>
                            <w:proofErr w:type="spellStart"/>
                            <w:r w:rsidRPr="00D463F9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>الجبائية</w:t>
                            </w:r>
                            <w:proofErr w:type="spellEnd"/>
                            <w:r w:rsidRPr="00D463F9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 xml:space="preserve"> في ظل النظام المحاسبي المالي "دراسة بعض التقارير"</w:t>
                            </w:r>
                            <w:r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 xml:space="preserve">، </w:t>
                            </w:r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 xml:space="preserve">، كلية العلوم الاقتصادية و العلوم التجارية وعلوم </w:t>
                            </w:r>
                            <w:proofErr w:type="spellStart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>التسير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 xml:space="preserve"> ؛</w:t>
                            </w:r>
                            <w:r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>جامعة زيان عاشور بالجلفة</w:t>
                            </w:r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7B723D" w:rsidRPr="00A06616" w:rsidRDefault="00D463F9" w:rsidP="00B74D14">
                            <w:pPr>
                              <w:pStyle w:val="Titre1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bidi/>
                              <w:spacing w:before="150" w:beforeAutospacing="0" w:after="0" w:afterAutospacing="0"/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8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مداخلة بعنوان:</w:t>
                            </w:r>
                            <w:r w:rsidR="00D33979">
                              <w:rPr>
                                <w:rFonts w:ascii="Tahoma" w:hAnsi="Tahoma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تحديات المؤسسات</w:t>
                            </w:r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 xml:space="preserve"> الصغيرة والمتوسطة مع المرسوم 15/247 ، كلية العلوم </w:t>
                            </w:r>
                            <w:proofErr w:type="spellStart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الاقتصاية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 xml:space="preserve"> والعلوم التجارية وعلوم </w:t>
                            </w:r>
                            <w:proofErr w:type="spellStart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التسير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 xml:space="preserve">. </w:t>
                            </w:r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جامعة محمد بوضياف</w:t>
                            </w:r>
                            <w:r w:rsidR="00A06616">
                              <w:rPr>
                                <w:rFonts w:ascii="Tahoma" w:hAnsi="Tahoma" w:hint="cs"/>
                                <w:b w:val="0"/>
                                <w:bCs w:val="0"/>
                                <w:kern w:val="0"/>
                                <w:sz w:val="20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1834BE" w:rsidRPr="007B723D" w:rsidRDefault="007B723D" w:rsidP="00B74D14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7B723D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Séminaires</w:t>
                            </w:r>
                            <w:r w:rsidR="00EE5C65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E5C65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nat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ional</w:t>
                            </w:r>
                            <w:r>
                              <w:rPr>
                                <w:rFonts w:ascii="Tahoma" w:hAnsi="Tahoma" w:hint="cs"/>
                                <w:sz w:val="28"/>
                                <w:szCs w:val="36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</w:p>
                          <w:p w:rsidR="001C0415" w:rsidRPr="002B43AD" w:rsidRDefault="001C0415" w:rsidP="00B74D1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1C0415" w:rsidRPr="002B43AD" w:rsidRDefault="001C0415" w:rsidP="00B74D1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A06616" w:rsidRPr="002B43AD" w:rsidRDefault="00D463F9" w:rsidP="00B74D14">
                            <w:pPr>
                              <w:pStyle w:val="Sansinterligne1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260"/>
                              </w:tabs>
                              <w:bidi/>
                              <w:ind w:hanging="942"/>
                              <w:jc w:val="center"/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مداخلة موسومة بـ: أثر تدهور أسعار النفط على أداء الأسواق المالية، </w:t>
                            </w:r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، كلية العلوم الاقتصادية والتجارية و علوم </w:t>
                            </w:r>
                            <w:proofErr w:type="spellStart"/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التسير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1C0415" w:rsidRDefault="00D463F9" w:rsidP="00B74D14">
                            <w:pPr>
                              <w:pStyle w:val="Sansinterligne1"/>
                              <w:tabs>
                                <w:tab w:val="left" w:pos="1260"/>
                              </w:tabs>
                              <w:bidi/>
                              <w:ind w:left="1919"/>
                              <w:rPr>
                                <w:rFonts w:ascii="Tahoma" w:hAnsi="Tahoma" w:hint="cs"/>
                                <w:sz w:val="20"/>
                                <w:lang w:val="en-US" w:bidi="ar-DZ"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"جامعة محمد بوضياف "</w:t>
                            </w:r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1C0415" w:rsidRDefault="00D463F9" w:rsidP="00B74D14">
                            <w:pPr>
                              <w:pStyle w:val="Sansinterligne1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260"/>
                              </w:tabs>
                              <w:bidi/>
                              <w:ind w:hanging="942"/>
                              <w:jc w:val="center"/>
                              <w:rPr>
                                <w:rFonts w:ascii="Tahoma" w:hAnsi="Tahoma"/>
                                <w:sz w:val="20"/>
                                <w:lang w:val="en-US" w:bidi="ar-DZ"/>
                              </w:rPr>
                            </w:pPr>
                            <w:r w:rsidRP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مداخلة موسومة بـ: ترويج صورة المدينة الجزائرية بين التهيئة</w:t>
                            </w:r>
                            <w:r w:rsidR="000F64D0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 الحضارية و التنافسية السياحية</w:t>
                            </w:r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، كلية العلوم الاقتصادية والتجارية و علوم </w:t>
                            </w:r>
                            <w:proofErr w:type="spellStart"/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التسير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.</w:t>
                            </w:r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 xml:space="preserve">جامعة محمد الشريف </w:t>
                            </w:r>
                            <w:proofErr w:type="spellStart"/>
                            <w:r w:rsidRP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مساعدية</w:t>
                            </w:r>
                            <w:proofErr w:type="spellEnd"/>
                            <w:r w:rsidR="00A06616"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5E7DDB" w:rsidRPr="00FA594E" w:rsidRDefault="005E7DDB" w:rsidP="00FA594E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260"/>
                              </w:tabs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</w:pPr>
                            <w:r w:rsidRPr="00FA594E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>Formation</w:t>
                            </w:r>
                            <w:r w:rsidR="00FA594E" w:rsidRPr="00FA594E">
                              <w:rPr>
                                <w:rFonts w:ascii="Tahoma" w:hAnsi="Tahoma"/>
                                <w:sz w:val="28"/>
                                <w:szCs w:val="36"/>
                              </w:rPr>
                              <w:t xml:space="preserve"> langue anglaise niveau B1, MANAGEMENT BUSINESS INTERNATIONAL INSTIUTE </w:t>
                            </w: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C0415" w:rsidRPr="00FA594E" w:rsidRDefault="001C0415" w:rsidP="001C041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Pr="00FA594E" w:rsidRDefault="001834BE" w:rsidP="001834B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Pr="007B723D" w:rsidRDefault="001834BE" w:rsidP="00022CC2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567"/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Sports, Formations, Passions,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Projets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B723D"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2pt;margin-top:11.1pt;width:581pt;height:72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" filled="f" stroked="f" strokecolor="white">
                <v:textbox>
                  <w:txbxContent>
                    <w:p w:rsidR="0067496C" w:rsidRPr="00F22FF0" w:rsidRDefault="0067496C" w:rsidP="00022CC2">
                      <w:pPr>
                        <w:pStyle w:val="Sansinterligne1"/>
                        <w:tabs>
                          <w:tab w:val="left" w:pos="2040"/>
                        </w:tabs>
                        <w:ind w:right="567"/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67496C" w:rsidRPr="001C0415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7496C" w:rsidRPr="00B61B4C" w:rsidRDefault="00F22FF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Années</w:t>
                      </w:r>
                      <w:r w:rsidR="00D14310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 : 2010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                     Diplôme</w:t>
                      </w:r>
                      <w:r w:rsidR="00D14310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Bac de moyenne </w:t>
                      </w:r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14.65</w:t>
                      </w:r>
                    </w:p>
                    <w:p w:rsidR="0067496C" w:rsidRPr="00B61B4C" w:rsidRDefault="00D1431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Ville : m’</w:t>
                      </w:r>
                      <w:proofErr w:type="spellStart"/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FF0066"/>
                          <w:sz w:val="28"/>
                          <w:szCs w:val="28"/>
                        </w:rPr>
                        <w:t xml:space="preserve">          </w:t>
                      </w:r>
                      <w:r w:rsidR="00F22FF0" w:rsidRPr="00B61B4C">
                        <w:rPr>
                          <w:rFonts w:ascii="Tahoma" w:hAnsi="Tahoma"/>
                          <w:b/>
                          <w:i/>
                          <w:color w:val="FF0066"/>
                          <w:sz w:val="28"/>
                          <w:szCs w:val="28"/>
                        </w:rPr>
                        <w:t xml:space="preserve">      </w:t>
                      </w:r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lycée </w:t>
                      </w:r>
                      <w:proofErr w:type="spellStart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abdel</w:t>
                      </w:r>
                      <w:r w:rsidR="000464E2">
                        <w:rPr>
                          <w:rFonts w:ascii="Tahoma" w:hAnsi="Tahoma"/>
                          <w:sz w:val="28"/>
                          <w:szCs w:val="36"/>
                        </w:rPr>
                        <w:t>eh</w:t>
                      </w:r>
                      <w:proofErr w:type="spellEnd"/>
                      <w:r w:rsidR="000464E2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ben </w:t>
                      </w:r>
                      <w:proofErr w:type="spellStart"/>
                      <w:r w:rsidR="000464E2">
                        <w:rPr>
                          <w:rFonts w:ascii="Tahoma" w:hAnsi="Tahoma"/>
                          <w:sz w:val="28"/>
                          <w:szCs w:val="36"/>
                        </w:rPr>
                        <w:t>mesoude</w:t>
                      </w:r>
                      <w:proofErr w:type="spellEnd"/>
                    </w:p>
                    <w:p w:rsidR="0067496C" w:rsidRPr="00B61B4C" w:rsidRDefault="0067496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18"/>
                          <w:szCs w:val="18"/>
                        </w:rPr>
                      </w:pPr>
                    </w:p>
                    <w:p w:rsidR="00F22FF0" w:rsidRPr="00B61B4C" w:rsidRDefault="00F22FF0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Années</w:t>
                      </w:r>
                      <w:r w:rsidR="00D14310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 : 2013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              Diplôme </w:t>
                      </w:r>
                      <w:r w:rsidR="00D14310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licence </w:t>
                      </w:r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finance et </w:t>
                      </w:r>
                      <w:proofErr w:type="spellStart"/>
                      <w:proofErr w:type="gramStart"/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comptabilite</w:t>
                      </w:r>
                      <w:proofErr w:type="spellEnd"/>
                      <w:r w:rsidR="009D3B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 ,</w:t>
                      </w:r>
                      <w:proofErr w:type="gramEnd"/>
                      <w:r w:rsidR="003113DD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et major de promo de</w:t>
                      </w:r>
                      <w:r w:rsidR="001D12B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D3B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moyenne </w:t>
                      </w:r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15.61</w:t>
                      </w:r>
                    </w:p>
                    <w:p w:rsidR="00267339" w:rsidRPr="00B74D14" w:rsidRDefault="003113DD" w:rsidP="00B74D1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Ville : m’</w:t>
                      </w:r>
                      <w:proofErr w:type="spellStart"/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="00F22FF0"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F22FF0" w:rsidRPr="00B61B4C">
                        <w:rPr>
                          <w:rFonts w:ascii="Tahoma" w:hAnsi="Tahoma"/>
                          <w:b/>
                          <w:i/>
                          <w:color w:val="FF0066"/>
                          <w:sz w:val="28"/>
                          <w:szCs w:val="28"/>
                        </w:rPr>
                        <w:t xml:space="preserve">                 </w:t>
                      </w:r>
                      <w:r w:rsidR="00F22FF0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Universi</w:t>
                      </w: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té </w:t>
                      </w:r>
                      <w:proofErr w:type="spellStart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mohammed</w:t>
                      </w:r>
                      <w:proofErr w:type="spellEnd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boudiaf</w:t>
                      </w:r>
                      <w:proofErr w:type="spellEnd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</w:t>
                      </w:r>
                    </w:p>
                    <w:p w:rsidR="00267339" w:rsidRPr="00B61B4C" w:rsidRDefault="00267339" w:rsidP="000464E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Années : 201</w:t>
                      </w:r>
                      <w:r w:rsidR="003A6B05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5</w:t>
                      </w:r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   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  Diplôme master </w:t>
                      </w:r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finance et </w:t>
                      </w:r>
                      <w:proofErr w:type="spellStart"/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comptablilite</w:t>
                      </w:r>
                      <w:proofErr w:type="spellEnd"/>
                      <w:r w:rsidR="000464E2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:rsidR="001C0415" w:rsidRPr="00B61B4C" w:rsidRDefault="00267339" w:rsidP="001C041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Ville : m’</w:t>
                      </w:r>
                      <w:proofErr w:type="spellStart"/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B61B4C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B61B4C">
                        <w:rPr>
                          <w:rFonts w:ascii="Tahoma" w:hAnsi="Tahoma"/>
                          <w:b/>
                          <w:i/>
                          <w:color w:val="FF0066"/>
                          <w:sz w:val="28"/>
                          <w:szCs w:val="28"/>
                        </w:rPr>
                        <w:t xml:space="preserve">                 </w:t>
                      </w: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Université </w:t>
                      </w:r>
                      <w:proofErr w:type="spellStart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mohammed</w:t>
                      </w:r>
                      <w:proofErr w:type="spellEnd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boudiaf</w:t>
                      </w:r>
                      <w:proofErr w:type="spellEnd"/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</w:t>
                      </w:r>
                    </w:p>
                    <w:p w:rsidR="001C0415" w:rsidRDefault="001C0415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4911A0" w:rsidRPr="004911A0" w:rsidRDefault="004911A0" w:rsidP="004911A0">
                      <w:pPr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</w:pPr>
                      <w:proofErr w:type="spellStart"/>
                      <w:r w:rsidRPr="004911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Annees</w:t>
                      </w:r>
                      <w:proofErr w:type="spellEnd"/>
                      <w:r w:rsidRPr="004911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2015 : diplôme préparé doctorat</w:t>
                      </w:r>
                      <w:proofErr w:type="gramStart"/>
                      <w:r w:rsidRPr="004911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,  spécialité</w:t>
                      </w:r>
                      <w:proofErr w:type="gramEnd"/>
                      <w:r w:rsidRPr="004911A0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mangement financier et</w:t>
                      </w:r>
                      <w:r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comptable</w:t>
                      </w:r>
                    </w:p>
                    <w:p w:rsidR="004911A0" w:rsidRDefault="004911A0" w:rsidP="004911A0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911A0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Ville </w:t>
                      </w:r>
                      <w:proofErr w:type="spellStart"/>
                      <w:r w:rsidRPr="004911A0">
                        <w:rPr>
                          <w:rFonts w:ascii="Tahoma" w:hAnsi="Tahoma"/>
                          <w:b/>
                          <w:i/>
                          <w:color w:val="002060"/>
                          <w:sz w:val="28"/>
                          <w:szCs w:val="28"/>
                        </w:rPr>
                        <w:t>alger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4911A0">
                        <w:rPr>
                          <w:rFonts w:ascii="Tahoma" w:hAnsi="Tahoma"/>
                          <w:sz w:val="28"/>
                          <w:szCs w:val="28"/>
                        </w:rPr>
                        <w:t>Université</w:t>
                      </w:r>
                      <w:r w:rsidRPr="004911A0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11A0">
                        <w:rPr>
                          <w:rFonts w:ascii="Tahoma" w:hAnsi="Tahoma"/>
                          <w:sz w:val="28"/>
                          <w:szCs w:val="28"/>
                        </w:rPr>
                        <w:t>alger</w:t>
                      </w:r>
                      <w:proofErr w:type="spellEnd"/>
                      <w:r w:rsidRPr="004911A0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3</w:t>
                      </w:r>
                    </w:p>
                    <w:p w:rsidR="004911A0" w:rsidRPr="00B61B4C" w:rsidRDefault="004911A0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B61B4C" w:rsidRDefault="00F22FF0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8"/>
                          <w:szCs w:val="40"/>
                        </w:rPr>
                      </w:pPr>
                      <w:proofErr w:type="gramStart"/>
                      <w:r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>Langues</w:t>
                      </w:r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>:</w:t>
                      </w:r>
                      <w:proofErr w:type="gramEnd"/>
                      <w:r w:rsidR="0067496C"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                   </w:t>
                      </w:r>
                      <w:r w:rsidR="00267339" w:rsidRPr="00B61B4C">
                        <w:rPr>
                          <w:rFonts w:ascii="Tahoma" w:hAnsi="Tahoma"/>
                          <w:b/>
                          <w:iCs/>
                          <w:sz w:val="28"/>
                          <w:szCs w:val="36"/>
                        </w:rPr>
                        <w:t>arabe</w:t>
                      </w:r>
                      <w:r w:rsidR="0067496C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: </w:t>
                      </w:r>
                      <w:r w:rsidR="00267339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très bien </w:t>
                      </w:r>
                    </w:p>
                    <w:p w:rsidR="0067496C" w:rsidRPr="00B61B4C" w:rsidRDefault="0067496C" w:rsidP="00267339">
                      <w:pPr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ab/>
                      </w:r>
                      <w:r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ab/>
                        <w:t xml:space="preserve">       </w:t>
                      </w:r>
                      <w:r w:rsid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  </w:t>
                      </w:r>
                      <w:r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</w:t>
                      </w:r>
                      <w:r w:rsidR="001C0415"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    </w:t>
                      </w:r>
                      <w:r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 </w:t>
                      </w:r>
                      <w:r w:rsidR="00267339" w:rsidRPr="00B61B4C">
                        <w:rPr>
                          <w:rFonts w:ascii="Tahoma" w:hAnsi="Tahoma"/>
                          <w:b/>
                          <w:iCs/>
                          <w:sz w:val="28"/>
                          <w:szCs w:val="36"/>
                        </w:rPr>
                        <w:t>Français</w:t>
                      </w:r>
                      <w:r w:rsidRPr="00B61B4C">
                        <w:rPr>
                          <w:rFonts w:ascii="Tahoma" w:hAnsi="Tahoma"/>
                          <w:b/>
                          <w:i/>
                          <w:sz w:val="28"/>
                          <w:szCs w:val="36"/>
                        </w:rPr>
                        <w:t xml:space="preserve"> 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:</w:t>
                      </w:r>
                      <w:r w:rsidR="00267339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267339" w:rsidRPr="00B61B4C">
                        <w:rPr>
                          <w:rFonts w:ascii="Tahoma" w:hAnsi="Tahoma"/>
                          <w:bCs/>
                          <w:sz w:val="28"/>
                          <w:szCs w:val="36"/>
                        </w:rPr>
                        <w:t>moyen</w:t>
                      </w:r>
                    </w:p>
                    <w:p w:rsidR="0067496C" w:rsidRDefault="0067496C" w:rsidP="00D87BD6">
                      <w:pPr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ab/>
                      </w: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ab/>
                        <w:t xml:space="preserve">    </w:t>
                      </w:r>
                      <w:r w:rsidR="001C0415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   </w:t>
                      </w:r>
                      <w:r w:rsid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  </w:t>
                      </w:r>
                      <w:r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     </w:t>
                      </w:r>
                      <w:r w:rsidR="00267339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>Anglais</w:t>
                      </w:r>
                      <w:r w:rsidR="001834BE"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B61B4C">
                        <w:rPr>
                          <w:rFonts w:ascii="Tahoma" w:hAnsi="Tahoma"/>
                          <w:b/>
                          <w:sz w:val="28"/>
                          <w:szCs w:val="36"/>
                        </w:rPr>
                        <w:t xml:space="preserve">: </w:t>
                      </w:r>
                      <w:r w:rsidR="00267339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bien</w:t>
                      </w:r>
                    </w:p>
                    <w:p w:rsidR="0067496C" w:rsidRPr="00B61B4C" w:rsidRDefault="0067496C" w:rsidP="0085269B">
                      <w:pPr>
                        <w:rPr>
                          <w:rFonts w:ascii="Tahoma" w:hAnsi="Tahoma"/>
                          <w:sz w:val="14"/>
                          <w:szCs w:val="14"/>
                        </w:rPr>
                      </w:pPr>
                    </w:p>
                    <w:p w:rsidR="0067496C" w:rsidRPr="00B61B4C" w:rsidRDefault="00F22FF0" w:rsidP="0085269B">
                      <w:pPr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 xml:space="preserve">Logiciels </w:t>
                      </w:r>
                      <w:proofErr w:type="gramStart"/>
                      <w:r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>maîtrisés</w:t>
                      </w:r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>:</w:t>
                      </w:r>
                      <w:proofErr w:type="gramEnd"/>
                      <w:r w:rsidR="0067496C" w:rsidRPr="00B61B4C">
                        <w:rPr>
                          <w:rFonts w:ascii="Tahoma" w:hAnsi="Tahoma"/>
                          <w:b/>
                          <w:i/>
                          <w:color w:val="404040"/>
                          <w:sz w:val="28"/>
                          <w:szCs w:val="36"/>
                        </w:rPr>
                        <w:t xml:space="preserve"> </w:t>
                      </w:r>
                      <w:r w:rsidR="0067496C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Word, E</w:t>
                      </w:r>
                      <w:r w:rsidR="00267339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xcel, </w:t>
                      </w:r>
                      <w:proofErr w:type="spellStart"/>
                      <w:r w:rsidR="00267339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>powerpoint</w:t>
                      </w:r>
                      <w:proofErr w:type="spellEnd"/>
                      <w:r w:rsidR="00267339" w:rsidRPr="00B61B4C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. </w:t>
                      </w:r>
                    </w:p>
                    <w:p w:rsidR="002B43AD" w:rsidRDefault="002B43AD" w:rsidP="00A06616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A06616" w:rsidRPr="00A06616" w:rsidRDefault="00A06616" w:rsidP="00A06616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7B723D" w:rsidRDefault="007B723D" w:rsidP="00B74D14">
                      <w:pPr>
                        <w:pStyle w:val="Titre1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50" w:beforeAutospacing="0" w:after="0" w:afterAutospacing="0"/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</w:pPr>
                      <w:r w:rsidRPr="007B723D"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  <w:t>Sémi</w:t>
                      </w:r>
                      <w:bookmarkStart w:id="1" w:name="_GoBack"/>
                      <w:bookmarkEnd w:id="1"/>
                      <w:r w:rsidRPr="007B723D"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  <w:t>naire</w:t>
                      </w:r>
                      <w:r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  <w:t>s</w:t>
                      </w:r>
                      <w:r w:rsidRPr="007B723D"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  <w:t xml:space="preserve"> </w:t>
                      </w:r>
                      <w:r w:rsidRPr="007B723D"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</w:rPr>
                        <w:t>international</w:t>
                      </w:r>
                      <w:r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8"/>
                          <w:szCs w:val="36"/>
                          <w:rtl/>
                          <w:lang w:bidi="ar-DZ"/>
                        </w:rPr>
                        <w:t> </w:t>
                      </w:r>
                      <w:r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  <w:rtl/>
                          <w:lang w:bidi="ar-DZ"/>
                        </w:rPr>
                        <w:t>:</w:t>
                      </w:r>
                    </w:p>
                    <w:p w:rsidR="007B723D" w:rsidRPr="00D463F9" w:rsidRDefault="00D463F9" w:rsidP="00B74D14">
                      <w:pPr>
                        <w:pStyle w:val="Titre1"/>
                        <w:numPr>
                          <w:ilvl w:val="0"/>
                          <w:numId w:val="21"/>
                        </w:numPr>
                        <w:shd w:val="clear" w:color="auto" w:fill="FFFFFF"/>
                        <w:bidi/>
                        <w:spacing w:before="150" w:beforeAutospacing="0" w:after="0" w:afterAutospacing="0"/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8"/>
                          <w:szCs w:val="36"/>
                          <w:lang w:bidi="ar-DZ"/>
                        </w:rPr>
                      </w:pPr>
                      <w:r w:rsidRPr="00D463F9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 xml:space="preserve">مداخلة موسومة بـ: تأثير الافصاح المحاسبي على نتيجة تقارير المراجعة </w:t>
                      </w:r>
                      <w:proofErr w:type="spellStart"/>
                      <w:r w:rsidRPr="00D463F9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>الجبائية</w:t>
                      </w:r>
                      <w:proofErr w:type="spellEnd"/>
                      <w:r w:rsidRPr="00D463F9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 xml:space="preserve"> في ظل النظام المحاسبي المالي "دراسة بعض التقارير"</w:t>
                      </w:r>
                      <w:r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 xml:space="preserve">، </w:t>
                      </w:r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 xml:space="preserve">، كلية العلوم الاقتصادية و العلوم التجارية وعلوم </w:t>
                      </w:r>
                      <w:proofErr w:type="spellStart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>التسير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 xml:space="preserve"> ؛</w:t>
                      </w:r>
                      <w:r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>جامعة زيان عاشور بالجلفة</w:t>
                      </w:r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val="en-US" w:bidi="ar-DZ"/>
                        </w:rPr>
                        <w:t>.</w:t>
                      </w:r>
                    </w:p>
                    <w:p w:rsidR="007B723D" w:rsidRPr="00A06616" w:rsidRDefault="00D463F9" w:rsidP="00B74D14">
                      <w:pPr>
                        <w:pStyle w:val="Titre1"/>
                        <w:numPr>
                          <w:ilvl w:val="0"/>
                          <w:numId w:val="21"/>
                        </w:numPr>
                        <w:shd w:val="clear" w:color="auto" w:fill="FFFFFF"/>
                        <w:bidi/>
                        <w:spacing w:before="150" w:beforeAutospacing="0" w:after="0" w:afterAutospacing="0"/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8"/>
                          <w:szCs w:val="36"/>
                          <w:lang w:bidi="ar-DZ"/>
                        </w:rPr>
                      </w:pPr>
                      <w:r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مداخلة بعنوان:</w:t>
                      </w:r>
                      <w:r w:rsidR="00D33979">
                        <w:rPr>
                          <w:rFonts w:ascii="Tahoma" w:hAnsi="Tahoma"/>
                          <w:b w:val="0"/>
                          <w:bCs w:val="0"/>
                          <w:kern w:val="0"/>
                          <w:sz w:val="20"/>
                          <w:szCs w:val="24"/>
                          <w:lang w:bidi="ar-DZ"/>
                        </w:rPr>
                        <w:t xml:space="preserve"> </w:t>
                      </w:r>
                      <w:r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تحديات المؤسسات</w:t>
                      </w:r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 xml:space="preserve"> الصغيرة والمتوسطة مع المرسوم 15/247 ، كلية العلوم </w:t>
                      </w:r>
                      <w:proofErr w:type="spellStart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الاقتصاية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 xml:space="preserve"> والعلوم التجارية وعلوم </w:t>
                      </w:r>
                      <w:proofErr w:type="spellStart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التسير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 xml:space="preserve">. </w:t>
                      </w:r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جامعة محمد بوضياف</w:t>
                      </w:r>
                      <w:r w:rsidR="00A06616">
                        <w:rPr>
                          <w:rFonts w:ascii="Tahoma" w:hAnsi="Tahoma" w:hint="cs"/>
                          <w:b w:val="0"/>
                          <w:bCs w:val="0"/>
                          <w:kern w:val="0"/>
                          <w:sz w:val="20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1834BE" w:rsidRPr="007B723D" w:rsidRDefault="007B723D" w:rsidP="00B74D14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7B723D">
                        <w:rPr>
                          <w:rFonts w:ascii="Tahoma" w:hAnsi="Tahoma"/>
                          <w:sz w:val="28"/>
                          <w:szCs w:val="36"/>
                        </w:rPr>
                        <w:t>Séminaires</w:t>
                      </w:r>
                      <w:r w:rsidR="00EE5C65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</w:t>
                      </w:r>
                      <w:proofErr w:type="gramStart"/>
                      <w:r w:rsidR="00EE5C65">
                        <w:rPr>
                          <w:rFonts w:ascii="Tahoma" w:hAnsi="Tahoma"/>
                          <w:sz w:val="28"/>
                          <w:szCs w:val="36"/>
                        </w:rPr>
                        <w:t>nat</w:t>
                      </w:r>
                      <w:r>
                        <w:rPr>
                          <w:rFonts w:ascii="Tahoma" w:hAnsi="Tahoma"/>
                          <w:sz w:val="28"/>
                          <w:szCs w:val="36"/>
                        </w:rPr>
                        <w:t>ional</w:t>
                      </w:r>
                      <w:r>
                        <w:rPr>
                          <w:rFonts w:ascii="Tahoma" w:hAnsi="Tahoma" w:hint="cs"/>
                          <w:sz w:val="28"/>
                          <w:szCs w:val="36"/>
                          <w:rtl/>
                          <w:lang w:bidi="ar-DZ"/>
                        </w:rPr>
                        <w:t>:</w:t>
                      </w:r>
                      <w:proofErr w:type="gramEnd"/>
                    </w:p>
                    <w:p w:rsidR="001C0415" w:rsidRPr="002B43AD" w:rsidRDefault="001C0415" w:rsidP="00B74D14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1C0415" w:rsidRPr="002B43AD" w:rsidRDefault="001C0415" w:rsidP="00B74D14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A06616" w:rsidRPr="002B43AD" w:rsidRDefault="00D463F9" w:rsidP="00B74D14">
                      <w:pPr>
                        <w:pStyle w:val="Sansinterligne1"/>
                        <w:numPr>
                          <w:ilvl w:val="0"/>
                          <w:numId w:val="20"/>
                        </w:numPr>
                        <w:tabs>
                          <w:tab w:val="left" w:pos="1260"/>
                        </w:tabs>
                        <w:bidi/>
                        <w:ind w:hanging="942"/>
                        <w:jc w:val="center"/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</w:pPr>
                      <w:r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مداخلة موسومة بـ: أثر تدهور أسعار النفط على أداء الأسواق المالية، </w:t>
                      </w:r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، كلية العلوم الاقتصادية والتجارية و علوم </w:t>
                      </w:r>
                      <w:proofErr w:type="spellStart"/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التسير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.</w:t>
                      </w:r>
                    </w:p>
                    <w:p w:rsidR="001C0415" w:rsidRDefault="00D463F9" w:rsidP="00B74D14">
                      <w:pPr>
                        <w:pStyle w:val="Sansinterligne1"/>
                        <w:tabs>
                          <w:tab w:val="left" w:pos="1260"/>
                        </w:tabs>
                        <w:bidi/>
                        <w:ind w:left="1919"/>
                        <w:rPr>
                          <w:rFonts w:ascii="Tahoma" w:hAnsi="Tahoma" w:hint="cs"/>
                          <w:sz w:val="20"/>
                          <w:lang w:val="en-US" w:bidi="ar-DZ"/>
                        </w:rPr>
                      </w:pPr>
                      <w:r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"جامعة محمد بوضياف "</w:t>
                      </w:r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.</w:t>
                      </w:r>
                    </w:p>
                    <w:p w:rsidR="001C0415" w:rsidRDefault="00D463F9" w:rsidP="00B74D14">
                      <w:pPr>
                        <w:pStyle w:val="Sansinterligne1"/>
                        <w:numPr>
                          <w:ilvl w:val="0"/>
                          <w:numId w:val="20"/>
                        </w:numPr>
                        <w:tabs>
                          <w:tab w:val="left" w:pos="1260"/>
                        </w:tabs>
                        <w:bidi/>
                        <w:ind w:hanging="942"/>
                        <w:jc w:val="center"/>
                        <w:rPr>
                          <w:rFonts w:ascii="Tahoma" w:hAnsi="Tahoma"/>
                          <w:sz w:val="20"/>
                          <w:lang w:val="en-US" w:bidi="ar-DZ"/>
                        </w:rPr>
                      </w:pPr>
                      <w:r w:rsidRP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مداخلة موسومة بـ: ترويج صورة المدينة الجزائرية بين التهيئة</w:t>
                      </w:r>
                      <w:r w:rsidR="000F64D0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 الحضارية و التنافسية السياحية</w:t>
                      </w:r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، كلية العلوم الاقتصادية والتجارية و علوم </w:t>
                      </w:r>
                      <w:proofErr w:type="spellStart"/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التسير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.</w:t>
                      </w:r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 </w:t>
                      </w:r>
                      <w:r w:rsidRP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 xml:space="preserve">جامعة محمد الشريف </w:t>
                      </w:r>
                      <w:proofErr w:type="spellStart"/>
                      <w:r w:rsidRP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مساعدية</w:t>
                      </w:r>
                      <w:proofErr w:type="spellEnd"/>
                      <w:r w:rsidR="00A06616">
                        <w:rPr>
                          <w:rFonts w:ascii="Tahoma" w:hAnsi="Tahoma" w:hint="cs"/>
                          <w:sz w:val="20"/>
                          <w:rtl/>
                          <w:lang w:val="en-US" w:bidi="ar-DZ"/>
                        </w:rPr>
                        <w:t>.</w:t>
                      </w:r>
                    </w:p>
                    <w:p w:rsidR="005E7DDB" w:rsidRPr="00FA594E" w:rsidRDefault="005E7DDB" w:rsidP="00FA594E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1260"/>
                        </w:tabs>
                        <w:rPr>
                          <w:rFonts w:ascii="Tahoma" w:hAnsi="Tahoma"/>
                          <w:sz w:val="28"/>
                          <w:szCs w:val="36"/>
                        </w:rPr>
                      </w:pPr>
                      <w:r w:rsidRPr="00FA594E">
                        <w:rPr>
                          <w:rFonts w:ascii="Tahoma" w:hAnsi="Tahoma"/>
                          <w:sz w:val="28"/>
                          <w:szCs w:val="36"/>
                        </w:rPr>
                        <w:t>Formation</w:t>
                      </w:r>
                      <w:r w:rsidR="00FA594E" w:rsidRPr="00FA594E">
                        <w:rPr>
                          <w:rFonts w:ascii="Tahoma" w:hAnsi="Tahoma"/>
                          <w:sz w:val="28"/>
                          <w:szCs w:val="36"/>
                        </w:rPr>
                        <w:t xml:space="preserve"> langue anglaise niveau B1, MANAGEMENT BUSINESS INTERNATIONAL INSTIUTE </w:t>
                      </w: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C0415" w:rsidRPr="00FA594E" w:rsidRDefault="001C0415" w:rsidP="001C041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Pr="00FA594E" w:rsidRDefault="001834BE" w:rsidP="001834BE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Pr="007B723D" w:rsidRDefault="001834BE" w:rsidP="00022CC2">
                      <w:pPr>
                        <w:pStyle w:val="Sansinterligne1"/>
                        <w:tabs>
                          <w:tab w:val="left" w:pos="142"/>
                        </w:tabs>
                        <w:ind w:right="567"/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</w:pPr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Sports, Formations, Passions,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Projets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xxx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xxx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B723D"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7496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CB014" wp14:editId="592BEB7F">
                <wp:simplePos x="0" y="0"/>
                <wp:positionH relativeFrom="column">
                  <wp:posOffset>-152400</wp:posOffset>
                </wp:positionH>
                <wp:positionV relativeFrom="paragraph">
                  <wp:posOffset>54800</wp:posOffset>
                </wp:positionV>
                <wp:extent cx="295275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8B2668" w:rsidRDefault="00F22FF0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12pt;margin-top:4.3pt;width:23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" stroked="f" strokecolor="#f06">
                <v:textbox>
                  <w:txbxContent>
                    <w:p w:rsidR="0067496C" w:rsidRPr="008B2668" w:rsidRDefault="00F22FF0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9BBEA" wp14:editId="522AE53C">
                <wp:simplePos x="0" y="0"/>
                <wp:positionH relativeFrom="column">
                  <wp:posOffset>-76200</wp:posOffset>
                </wp:positionH>
                <wp:positionV relativeFrom="paragraph">
                  <wp:posOffset>160210</wp:posOffset>
                </wp:positionV>
                <wp:extent cx="4381500" cy="0"/>
                <wp:effectExtent l="76200" t="0" r="1905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3E01A2C" id="Line 8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33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74D1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651111" wp14:editId="5B4CB016">
                <wp:simplePos x="0" y="0"/>
                <wp:positionH relativeFrom="column">
                  <wp:posOffset>-76200</wp:posOffset>
                </wp:positionH>
                <wp:positionV relativeFrom="paragraph">
                  <wp:posOffset>55880</wp:posOffset>
                </wp:positionV>
                <wp:extent cx="485775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Default="002B43AD" w:rsidP="000F64D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F64D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36"/>
                              </w:rPr>
                              <w:t>SEMINAIRES</w:t>
                            </w:r>
                            <w:r w:rsidR="00A06616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36"/>
                              </w:rPr>
                              <w:t> </w:t>
                            </w:r>
                            <w:r w:rsidR="000F64D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,FORMATIONS</w:t>
                            </w:r>
                            <w:proofErr w:type="gramEnd"/>
                            <w:r w:rsidR="00A06616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7BD6" w:rsidRPr="00D25D61" w:rsidRDefault="00D87BD6" w:rsidP="000F64D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6pt;margin-top:4.4pt;width:382.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" stroked="f" strokecolor="#f06">
                <v:textbox>
                  <w:txbxContent>
                    <w:p w:rsidR="0067496C" w:rsidRDefault="002B43AD" w:rsidP="000F64D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F64D0">
                        <w:rPr>
                          <w:rFonts w:ascii="Tahoma" w:hAnsi="Tahoma"/>
                          <w:b/>
                          <w:bCs/>
                          <w:sz w:val="28"/>
                          <w:szCs w:val="36"/>
                        </w:rPr>
                        <w:t>SEMINAIRES</w:t>
                      </w:r>
                      <w:r w:rsidR="00A06616">
                        <w:rPr>
                          <w:rFonts w:ascii="Tahoma" w:hAnsi="Tahoma"/>
                          <w:b/>
                          <w:bCs/>
                          <w:sz w:val="28"/>
                          <w:szCs w:val="36"/>
                        </w:rPr>
                        <w:t> </w:t>
                      </w:r>
                      <w:r w:rsidR="000F64D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,FORMATIONS</w:t>
                      </w:r>
                      <w:proofErr w:type="gramEnd"/>
                      <w:r w:rsidR="00A06616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7BD6" w:rsidRPr="00D25D61" w:rsidRDefault="00D87BD6" w:rsidP="000F64D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B74D1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F9EFBF" wp14:editId="656F62C7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45pt" to="35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Tahoma" w:hAnsi="Tahoma"/>
          <w:b/>
          <w:bCs/>
          <w:sz w:val="28"/>
          <w:szCs w:val="28"/>
        </w:rPr>
      </w:pPr>
    </w:p>
    <w:p w:rsidR="001C0415" w:rsidRDefault="001C041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4F" w:rsidRDefault="008A464F" w:rsidP="0085269B">
      <w:r>
        <w:separator/>
      </w:r>
    </w:p>
  </w:endnote>
  <w:endnote w:type="continuationSeparator" w:id="0">
    <w:p w:rsidR="008A464F" w:rsidRDefault="008A464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4F" w:rsidRDefault="008A464F" w:rsidP="0085269B">
      <w:r>
        <w:separator/>
      </w:r>
    </w:p>
  </w:footnote>
  <w:footnote w:type="continuationSeparator" w:id="0">
    <w:p w:rsidR="008A464F" w:rsidRDefault="008A464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2.75pt;height:12.75pt" o:bullet="t">
        <v:imagedata r:id="rId1" o:title="BD21304_"/>
      </v:shape>
    </w:pict>
  </w:numPicBullet>
  <w:numPicBullet w:numPicBulletId="1">
    <w:pict>
      <v:shape id="_x0000_i1126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0CFD"/>
    <w:multiLevelType w:val="hybridMultilevel"/>
    <w:tmpl w:val="F1223248"/>
    <w:lvl w:ilvl="0" w:tplc="04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21238"/>
    <w:multiLevelType w:val="hybridMultilevel"/>
    <w:tmpl w:val="4EF6817E"/>
    <w:lvl w:ilvl="0" w:tplc="040C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AEF0E0C"/>
    <w:multiLevelType w:val="hybridMultilevel"/>
    <w:tmpl w:val="42508D0C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9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20"/>
  </w:num>
  <w:num w:numId="18">
    <w:abstractNumId w:val="13"/>
  </w:num>
  <w:num w:numId="19">
    <w:abstractNumId w:val="1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6F02"/>
    <w:rsid w:val="00007038"/>
    <w:rsid w:val="00022CC2"/>
    <w:rsid w:val="00027934"/>
    <w:rsid w:val="000464E2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0F64D0"/>
    <w:rsid w:val="00102A8D"/>
    <w:rsid w:val="00111009"/>
    <w:rsid w:val="0013557B"/>
    <w:rsid w:val="0014471A"/>
    <w:rsid w:val="0014528C"/>
    <w:rsid w:val="001834BE"/>
    <w:rsid w:val="00185B49"/>
    <w:rsid w:val="00190C4E"/>
    <w:rsid w:val="001A582C"/>
    <w:rsid w:val="001C0408"/>
    <w:rsid w:val="001C0415"/>
    <w:rsid w:val="001D12B0"/>
    <w:rsid w:val="001D207B"/>
    <w:rsid w:val="001E6866"/>
    <w:rsid w:val="001F0444"/>
    <w:rsid w:val="00203F1A"/>
    <w:rsid w:val="0023391C"/>
    <w:rsid w:val="002542CC"/>
    <w:rsid w:val="0025758A"/>
    <w:rsid w:val="00267339"/>
    <w:rsid w:val="002742AD"/>
    <w:rsid w:val="00293AE8"/>
    <w:rsid w:val="002A370E"/>
    <w:rsid w:val="002B43AD"/>
    <w:rsid w:val="002C4B0E"/>
    <w:rsid w:val="002D1ACA"/>
    <w:rsid w:val="002E61C4"/>
    <w:rsid w:val="002F2A7B"/>
    <w:rsid w:val="003113DD"/>
    <w:rsid w:val="003134C7"/>
    <w:rsid w:val="0031598A"/>
    <w:rsid w:val="00332D31"/>
    <w:rsid w:val="00340E13"/>
    <w:rsid w:val="00372DE4"/>
    <w:rsid w:val="00384092"/>
    <w:rsid w:val="003A4988"/>
    <w:rsid w:val="003A6B05"/>
    <w:rsid w:val="003B2DA5"/>
    <w:rsid w:val="003D1497"/>
    <w:rsid w:val="003D158B"/>
    <w:rsid w:val="003D27FB"/>
    <w:rsid w:val="003D6DBF"/>
    <w:rsid w:val="003D7EC0"/>
    <w:rsid w:val="003E2172"/>
    <w:rsid w:val="0041654B"/>
    <w:rsid w:val="00420955"/>
    <w:rsid w:val="00437755"/>
    <w:rsid w:val="0045171F"/>
    <w:rsid w:val="00481C70"/>
    <w:rsid w:val="004911A0"/>
    <w:rsid w:val="004A0DB3"/>
    <w:rsid w:val="004A4716"/>
    <w:rsid w:val="004B0ABE"/>
    <w:rsid w:val="004C68F7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3426"/>
    <w:rsid w:val="005E6B2D"/>
    <w:rsid w:val="005E7DDB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B723D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73A6D"/>
    <w:rsid w:val="008850B0"/>
    <w:rsid w:val="00890B70"/>
    <w:rsid w:val="0089719B"/>
    <w:rsid w:val="00897562"/>
    <w:rsid w:val="008A464F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33B5D"/>
    <w:rsid w:val="00945D35"/>
    <w:rsid w:val="00952DC4"/>
    <w:rsid w:val="0097344C"/>
    <w:rsid w:val="009739C7"/>
    <w:rsid w:val="009762A8"/>
    <w:rsid w:val="009A5901"/>
    <w:rsid w:val="009C69D4"/>
    <w:rsid w:val="009D3BA0"/>
    <w:rsid w:val="009D56B4"/>
    <w:rsid w:val="009E0110"/>
    <w:rsid w:val="00A06616"/>
    <w:rsid w:val="00A2624E"/>
    <w:rsid w:val="00A27459"/>
    <w:rsid w:val="00A374A2"/>
    <w:rsid w:val="00A4161E"/>
    <w:rsid w:val="00A4780A"/>
    <w:rsid w:val="00A56000"/>
    <w:rsid w:val="00A56DCB"/>
    <w:rsid w:val="00A57702"/>
    <w:rsid w:val="00A60B36"/>
    <w:rsid w:val="00A70206"/>
    <w:rsid w:val="00A907C3"/>
    <w:rsid w:val="00AD4572"/>
    <w:rsid w:val="00AD5C0B"/>
    <w:rsid w:val="00AD6A4F"/>
    <w:rsid w:val="00AF6869"/>
    <w:rsid w:val="00B3557F"/>
    <w:rsid w:val="00B60FD2"/>
    <w:rsid w:val="00B61B4C"/>
    <w:rsid w:val="00B63719"/>
    <w:rsid w:val="00B742C0"/>
    <w:rsid w:val="00B74D14"/>
    <w:rsid w:val="00BA7051"/>
    <w:rsid w:val="00BB31EC"/>
    <w:rsid w:val="00BC73C3"/>
    <w:rsid w:val="00C14CFB"/>
    <w:rsid w:val="00C5740F"/>
    <w:rsid w:val="00C64AE1"/>
    <w:rsid w:val="00C90D92"/>
    <w:rsid w:val="00CB1ECC"/>
    <w:rsid w:val="00CB27C4"/>
    <w:rsid w:val="00CD579D"/>
    <w:rsid w:val="00D14310"/>
    <w:rsid w:val="00D25D61"/>
    <w:rsid w:val="00D30C64"/>
    <w:rsid w:val="00D32BF5"/>
    <w:rsid w:val="00D33979"/>
    <w:rsid w:val="00D40333"/>
    <w:rsid w:val="00D463F9"/>
    <w:rsid w:val="00D51CA4"/>
    <w:rsid w:val="00D67C7A"/>
    <w:rsid w:val="00D7734F"/>
    <w:rsid w:val="00D87BD6"/>
    <w:rsid w:val="00DB113D"/>
    <w:rsid w:val="00DD4A31"/>
    <w:rsid w:val="00DE0C68"/>
    <w:rsid w:val="00DE2708"/>
    <w:rsid w:val="00E03426"/>
    <w:rsid w:val="00E0640B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B45B6"/>
    <w:rsid w:val="00ED678D"/>
    <w:rsid w:val="00EE3FFD"/>
    <w:rsid w:val="00EE5C65"/>
    <w:rsid w:val="00EF0B09"/>
    <w:rsid w:val="00F035B6"/>
    <w:rsid w:val="00F22FF0"/>
    <w:rsid w:val="00F753DF"/>
    <w:rsid w:val="00F800BA"/>
    <w:rsid w:val="00F949A8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77FFB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D0DA-8772-498A-9D34-7352D90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NTC</cp:lastModifiedBy>
  <cp:revision>8</cp:revision>
  <cp:lastPrinted>2016-09-21T06:23:00Z</cp:lastPrinted>
  <dcterms:created xsi:type="dcterms:W3CDTF">2017-08-30T12:58:00Z</dcterms:created>
  <dcterms:modified xsi:type="dcterms:W3CDTF">2017-08-30T13:06:00Z</dcterms:modified>
</cp:coreProperties>
</file>