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9288" w:type="dxa"/>
        <w:tblLayout w:type="fixed"/>
        <w:tblLook w:val="0000" w:firstRow="0" w:lastRow="0" w:firstColumn="0" w:lastColumn="0" w:noHBand="0" w:noVBand="0"/>
      </w:tblPr>
      <w:tblGrid>
        <w:gridCol w:w="1885"/>
        <w:gridCol w:w="270"/>
        <w:gridCol w:w="4613"/>
        <w:gridCol w:w="2520"/>
      </w:tblGrid>
      <w:tr w:rsidR="00A44196" w:rsidRPr="00693E1A" w:rsidTr="00521BF8">
        <w:trPr>
          <w:trHeight w:val="694"/>
        </w:trPr>
        <w:tc>
          <w:tcPr>
            <w:tcW w:w="6768" w:type="dxa"/>
            <w:gridSpan w:val="3"/>
            <w:shd w:val="clear" w:color="auto" w:fill="auto"/>
            <w:vAlign w:val="center"/>
          </w:tcPr>
          <w:p w:rsidR="00296532" w:rsidRPr="009C42CA" w:rsidRDefault="001C3811" w:rsidP="001C3811">
            <w:pPr>
              <w:pStyle w:val="Address2"/>
              <w:tabs>
                <w:tab w:val="left" w:pos="2430"/>
              </w:tabs>
              <w:jc w:val="left"/>
              <w:rPr>
                <w:rFonts w:ascii="Times New Roman" w:hAnsi="Times New Roman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42CA">
              <w:rPr>
                <w:rFonts w:ascii="Times New Roman" w:hAnsi="Times New Roman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Kosay</w:t>
            </w:r>
            <w:r w:rsidR="000E3C78" w:rsidRPr="009C42CA">
              <w:rPr>
                <w:rFonts w:ascii="Times New Roman" w:hAnsi="Times New Roman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M.  Abu </w:t>
            </w:r>
            <w:r w:rsidRPr="009C42CA">
              <w:rPr>
                <w:rFonts w:ascii="Times New Roman" w:hAnsi="Times New Roman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Rayya</w:t>
            </w:r>
          </w:p>
          <w:p w:rsidR="00513E39" w:rsidRPr="00693E1A" w:rsidRDefault="00513E39" w:rsidP="00693E1A">
            <w:pPr>
              <w:pStyle w:val="Address2"/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13E39" w:rsidRPr="00693E1A" w:rsidRDefault="00513E39" w:rsidP="00693E1A">
            <w:pPr>
              <w:pStyle w:val="Address2"/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02E56" w:rsidRPr="00693E1A" w:rsidRDefault="00802E56" w:rsidP="00693E1A">
            <w:pPr>
              <w:pStyle w:val="Address1"/>
              <w:tabs>
                <w:tab w:val="left" w:pos="2430"/>
              </w:tabs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513E39" w:rsidRPr="00693E1A" w:rsidTr="00521BF8">
        <w:trPr>
          <w:trHeight w:val="694"/>
        </w:trPr>
        <w:tc>
          <w:tcPr>
            <w:tcW w:w="6768" w:type="dxa"/>
            <w:gridSpan w:val="3"/>
            <w:shd w:val="clear" w:color="auto" w:fill="auto"/>
            <w:vAlign w:val="center"/>
          </w:tcPr>
          <w:p w:rsidR="00513E39" w:rsidRPr="00693E1A" w:rsidRDefault="00513E39" w:rsidP="001C3811">
            <w:pPr>
              <w:pStyle w:val="Address1"/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E1A">
              <w:rPr>
                <w:rFonts w:ascii="Times New Roman" w:hAnsi="Times New Roman"/>
                <w:sz w:val="24"/>
                <w:szCs w:val="24"/>
                <w:u w:val="single"/>
              </w:rPr>
              <w:t>ID number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:         </w:t>
            </w:r>
            <w:r w:rsidR="00693E1A"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811">
              <w:rPr>
                <w:rFonts w:ascii="Times New Roman" w:hAnsi="Times New Roman"/>
                <w:sz w:val="24"/>
                <w:szCs w:val="24"/>
              </w:rPr>
              <w:t>800819708</w:t>
            </w:r>
          </w:p>
          <w:p w:rsidR="00513E39" w:rsidRPr="00693E1A" w:rsidRDefault="00513E39" w:rsidP="001C3811">
            <w:pPr>
              <w:pStyle w:val="Address1"/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E1A">
              <w:rPr>
                <w:rFonts w:ascii="Times New Roman" w:hAnsi="Times New Roman"/>
                <w:sz w:val="24"/>
                <w:szCs w:val="24"/>
                <w:u w:val="single"/>
              </w:rPr>
              <w:t>Mobile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:                +972 59 </w:t>
            </w:r>
            <w:r w:rsidR="001C3811">
              <w:rPr>
                <w:rFonts w:ascii="Times New Roman" w:hAnsi="Times New Roman"/>
                <w:sz w:val="24"/>
                <w:szCs w:val="24"/>
              </w:rPr>
              <w:t>8926930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E39" w:rsidRPr="00693E1A" w:rsidRDefault="00513E39" w:rsidP="00101CE6">
            <w:pPr>
              <w:pStyle w:val="Address1"/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E1A">
              <w:rPr>
                <w:rFonts w:ascii="Times New Roman" w:hAnsi="Times New Roman"/>
                <w:sz w:val="24"/>
                <w:szCs w:val="24"/>
                <w:u w:val="single"/>
              </w:rPr>
              <w:t>Tel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:                      +972  8 </w:t>
            </w:r>
            <w:r w:rsidR="00101CE6">
              <w:rPr>
                <w:rFonts w:ascii="Times New Roman" w:hAnsi="Times New Roman"/>
                <w:sz w:val="24"/>
                <w:szCs w:val="24"/>
              </w:rPr>
              <w:t>2874369</w:t>
            </w:r>
          </w:p>
          <w:p w:rsidR="00513E39" w:rsidRPr="00693E1A" w:rsidRDefault="00513E39" w:rsidP="00101CE6">
            <w:pPr>
              <w:pStyle w:val="Address1"/>
              <w:tabs>
                <w:tab w:val="left" w:pos="2430"/>
              </w:tabs>
              <w:jc w:val="lef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93E1A">
              <w:rPr>
                <w:rFonts w:ascii="Times New Roman" w:hAnsi="Times New Roman"/>
                <w:sz w:val="24"/>
                <w:szCs w:val="24"/>
                <w:u w:val="single"/>
              </w:rPr>
              <w:t>E-mail</w:t>
            </w:r>
            <w:r w:rsidRPr="00693E1A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693E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hyperlink r:id="rId8" w:history="1">
              <w:r w:rsidR="00101CE6" w:rsidRPr="00EA347D">
                <w:rPr>
                  <w:rStyle w:val="Hyperlink"/>
                  <w:rFonts w:ascii="Times New Roman" w:hAnsi="Times New Roman"/>
                  <w:sz w:val="26"/>
                  <w:szCs w:val="26"/>
                </w:rPr>
                <w:t>kosayrayya@gmail.com</w:t>
              </w:r>
            </w:hyperlink>
          </w:p>
          <w:p w:rsidR="00513E39" w:rsidRPr="00693E1A" w:rsidRDefault="00513E39" w:rsidP="00693E1A">
            <w:pPr>
              <w:pStyle w:val="Address2"/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E1A">
              <w:rPr>
                <w:rFonts w:ascii="Times New Roman" w:hAnsi="Times New Roman"/>
                <w:sz w:val="24"/>
                <w:szCs w:val="24"/>
                <w:u w:val="single"/>
              </w:rPr>
              <w:t>Add</w:t>
            </w:r>
            <w:r w:rsidR="00693E1A" w:rsidRPr="00693E1A">
              <w:rPr>
                <w:rFonts w:ascii="Times New Roman" w:hAnsi="Times New Roman"/>
                <w:sz w:val="24"/>
                <w:szCs w:val="24"/>
                <w:u w:val="single"/>
              </w:rPr>
              <w:t>ress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>:              3rd Street,  Al-Sheikh Rdwan,</w:t>
            </w:r>
            <w:r w:rsidR="00693E1A"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E1A">
              <w:rPr>
                <w:rFonts w:ascii="Times New Roman" w:hAnsi="Times New Roman"/>
                <w:sz w:val="24"/>
                <w:szCs w:val="24"/>
              </w:rPr>
              <w:t xml:space="preserve">Gaza, </w:t>
            </w:r>
            <w:r w:rsidR="00693E1A" w:rsidRPr="00693E1A">
              <w:rPr>
                <w:rFonts w:ascii="Times New Roman" w:hAnsi="Times New Roman"/>
                <w:sz w:val="24"/>
                <w:szCs w:val="24"/>
              </w:rPr>
              <w:t>Palestine</w:t>
            </w:r>
          </w:p>
          <w:p w:rsidR="00513E39" w:rsidRPr="00693E1A" w:rsidRDefault="00513E39" w:rsidP="001C3811">
            <w:pPr>
              <w:pStyle w:val="Address2"/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E1A">
              <w:rPr>
                <w:rFonts w:ascii="Times New Roman" w:hAnsi="Times New Roman"/>
                <w:sz w:val="24"/>
                <w:szCs w:val="24"/>
                <w:u w:val="single"/>
              </w:rPr>
              <w:t>Birth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:                   </w:t>
            </w:r>
            <w:r w:rsidR="00693E1A"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811">
              <w:rPr>
                <w:rFonts w:ascii="Times New Roman" w:hAnsi="Times New Roman"/>
                <w:sz w:val="24"/>
                <w:szCs w:val="24"/>
              </w:rPr>
              <w:t>04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>/0</w:t>
            </w:r>
            <w:r w:rsidR="001C3811">
              <w:rPr>
                <w:rFonts w:ascii="Times New Roman" w:hAnsi="Times New Roman"/>
                <w:sz w:val="24"/>
                <w:szCs w:val="24"/>
              </w:rPr>
              <w:t>2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>/198</w:t>
            </w:r>
            <w:r w:rsidR="001C3811">
              <w:rPr>
                <w:rFonts w:ascii="Times New Roman" w:hAnsi="Times New Roman"/>
                <w:sz w:val="24"/>
                <w:szCs w:val="24"/>
              </w:rPr>
              <w:t>0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1C3811">
              <w:rPr>
                <w:rFonts w:ascii="Times New Roman" w:hAnsi="Times New Roman"/>
                <w:sz w:val="24"/>
                <w:szCs w:val="24"/>
              </w:rPr>
              <w:t>Libya</w:t>
            </w:r>
          </w:p>
          <w:p w:rsidR="00513E39" w:rsidRPr="00693E1A" w:rsidRDefault="00513E39" w:rsidP="00F2213D">
            <w:pPr>
              <w:pStyle w:val="Address1"/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E1A">
              <w:rPr>
                <w:rFonts w:ascii="Times New Roman" w:hAnsi="Times New Roman"/>
                <w:sz w:val="24"/>
                <w:szCs w:val="24"/>
                <w:u w:val="single"/>
              </w:rPr>
              <w:t>Nationality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:        </w:t>
            </w:r>
            <w:r w:rsidR="00693E1A"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13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>alestinian</w:t>
            </w:r>
            <w:r w:rsidRPr="00693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13E39" w:rsidRPr="00693E1A" w:rsidRDefault="00513E39" w:rsidP="00693E1A">
            <w:pPr>
              <w:pStyle w:val="Address1"/>
              <w:tabs>
                <w:tab w:val="left" w:pos="2430"/>
              </w:tabs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693E1A">
              <w:rPr>
                <w:rFonts w:ascii="Times New Roman" w:hAnsi="Times New Roman"/>
                <w:sz w:val="24"/>
                <w:szCs w:val="24"/>
                <w:u w:val="single"/>
              </w:rPr>
              <w:t>Marital Status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693E1A"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213D" w:rsidRPr="00F2213D">
              <w:rPr>
                <w:rFonts w:ascii="Times New Roman" w:hAnsi="Times New Roman"/>
                <w:sz w:val="24"/>
                <w:szCs w:val="24"/>
              </w:rPr>
              <w:t>Married</w:t>
            </w:r>
          </w:p>
          <w:p w:rsidR="00513E39" w:rsidRPr="00693E1A" w:rsidRDefault="00513E39" w:rsidP="00693E1A">
            <w:pPr>
              <w:pStyle w:val="Address1"/>
              <w:tabs>
                <w:tab w:val="left" w:pos="2430"/>
              </w:tabs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3E39" w:rsidRPr="00693E1A" w:rsidRDefault="00513E39" w:rsidP="00693E1A">
            <w:pPr>
              <w:pStyle w:val="Address1"/>
              <w:tabs>
                <w:tab w:val="left" w:pos="2430"/>
              </w:tabs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513E39" w:rsidRPr="00693E1A" w:rsidTr="00521BF8">
        <w:trPr>
          <w:trHeight w:val="87"/>
        </w:trPr>
        <w:tc>
          <w:tcPr>
            <w:tcW w:w="1885" w:type="dxa"/>
            <w:shd w:val="clear" w:color="auto" w:fill="auto"/>
            <w:vAlign w:val="center"/>
          </w:tcPr>
          <w:p w:rsidR="00513E39" w:rsidRPr="00693E1A" w:rsidRDefault="00513E39" w:rsidP="00693E1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513E39" w:rsidRPr="00693E1A" w:rsidRDefault="00513E39" w:rsidP="00693E1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 w:rsidR="00513E39" w:rsidRPr="00693E1A" w:rsidRDefault="00513E39" w:rsidP="00693E1A">
            <w:pPr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13E39" w:rsidRPr="00693E1A" w:rsidTr="00521BF8">
        <w:tc>
          <w:tcPr>
            <w:tcW w:w="1885" w:type="dxa"/>
            <w:shd w:val="clear" w:color="auto" w:fill="auto"/>
          </w:tcPr>
          <w:p w:rsidR="00513E39" w:rsidRPr="00693E1A" w:rsidRDefault="00513E39" w:rsidP="00693E1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39" w:rsidRPr="00693E1A" w:rsidRDefault="00513E39" w:rsidP="00693E1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3E1A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</w:p>
        </w:tc>
        <w:tc>
          <w:tcPr>
            <w:tcW w:w="270" w:type="dxa"/>
            <w:shd w:val="clear" w:color="auto" w:fill="auto"/>
          </w:tcPr>
          <w:p w:rsidR="00513E39" w:rsidRPr="00693E1A" w:rsidRDefault="00513E39" w:rsidP="00693E1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:rsidR="00513E39" w:rsidRPr="00693E1A" w:rsidRDefault="001C3811" w:rsidP="001C3811">
            <w:pPr>
              <w:pStyle w:val="CompanyNameOne"/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  <w:r w:rsidR="00513E39" w:rsidRPr="00693E1A">
              <w:rPr>
                <w:rFonts w:ascii="Times New Roman" w:hAnsi="Times New Roman"/>
                <w:sz w:val="24"/>
                <w:szCs w:val="24"/>
              </w:rPr>
              <w:t>–200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FD6" w:rsidRPr="00693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3E39" w:rsidRPr="00693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Islamic University of Gaza</w:t>
            </w:r>
            <w:r w:rsidR="00554FD6" w:rsidRPr="00693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3E39" w:rsidRPr="00693E1A">
              <w:rPr>
                <w:rFonts w:ascii="Times New Roman" w:hAnsi="Times New Roman"/>
                <w:sz w:val="24"/>
                <w:szCs w:val="24"/>
              </w:rPr>
              <w:t>Gaza, Palestine</w:t>
            </w:r>
          </w:p>
          <w:p w:rsidR="00513E39" w:rsidRPr="00693E1A" w:rsidRDefault="00513E39" w:rsidP="00693E1A">
            <w:pPr>
              <w:pStyle w:val="Achievement"/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E1A">
              <w:rPr>
                <w:rFonts w:ascii="Times New Roman" w:hAnsi="Times New Roman"/>
                <w:sz w:val="24"/>
                <w:szCs w:val="24"/>
              </w:rPr>
              <w:t>Bachelor of Information Technology</w:t>
            </w:r>
            <w:r w:rsidRPr="00693E1A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>(Information Technology System).</w:t>
            </w:r>
          </w:p>
          <w:p w:rsidR="00513E39" w:rsidRPr="00693E1A" w:rsidRDefault="00513E39" w:rsidP="00693E1A">
            <w:pPr>
              <w:pStyle w:val="Achievement"/>
              <w:numPr>
                <w:ilvl w:val="0"/>
                <w:numId w:val="0"/>
              </w:numPr>
              <w:tabs>
                <w:tab w:val="left" w:pos="24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E39" w:rsidRPr="00693E1A" w:rsidTr="00521BF8">
        <w:tc>
          <w:tcPr>
            <w:tcW w:w="1885" w:type="dxa"/>
            <w:shd w:val="clear" w:color="auto" w:fill="auto"/>
          </w:tcPr>
          <w:p w:rsidR="00513E39" w:rsidRPr="00693E1A" w:rsidRDefault="00513E39" w:rsidP="00693E1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39" w:rsidRPr="00693E1A" w:rsidRDefault="00513E39" w:rsidP="00693E1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3E1A">
              <w:rPr>
                <w:rFonts w:ascii="Times New Roman" w:hAnsi="Times New Roman" w:cs="Times New Roman"/>
                <w:sz w:val="26"/>
                <w:szCs w:val="26"/>
              </w:rPr>
              <w:t>Work Experience</w:t>
            </w:r>
          </w:p>
          <w:p w:rsidR="00513E39" w:rsidRPr="00693E1A" w:rsidRDefault="00513E39" w:rsidP="00693E1A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513E39" w:rsidRPr="00693E1A" w:rsidRDefault="00513E39" w:rsidP="00693E1A">
            <w:pPr>
              <w:tabs>
                <w:tab w:val="left" w:pos="2430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:rsidR="00513E39" w:rsidRPr="00693E1A" w:rsidRDefault="00513E39" w:rsidP="001C3811">
            <w:pPr>
              <w:pStyle w:val="CompanyName"/>
              <w:tabs>
                <w:tab w:val="left" w:pos="243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E1A">
              <w:rPr>
                <w:rFonts w:ascii="Times New Roman" w:hAnsi="Times New Roman"/>
                <w:sz w:val="24"/>
                <w:szCs w:val="24"/>
              </w:rPr>
              <w:t xml:space="preserve">Mar </w:t>
            </w:r>
            <w:r w:rsidR="001C3811">
              <w:rPr>
                <w:rFonts w:ascii="Times New Roman" w:hAnsi="Times New Roman"/>
                <w:sz w:val="24"/>
                <w:szCs w:val="24"/>
              </w:rPr>
              <w:t>1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>, 200</w:t>
            </w:r>
            <w:r w:rsidR="001C3811">
              <w:rPr>
                <w:rFonts w:ascii="Times New Roman" w:hAnsi="Times New Roman"/>
                <w:sz w:val="24"/>
                <w:szCs w:val="24"/>
              </w:rPr>
              <w:t>5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E1A" w:rsidRPr="00693E1A">
              <w:rPr>
                <w:rFonts w:ascii="Times New Roman" w:hAnsi="Times New Roman"/>
                <w:sz w:val="24"/>
                <w:szCs w:val="24"/>
              </w:rPr>
              <w:t xml:space="preserve">– Still... </w:t>
            </w:r>
            <w:r w:rsidRPr="00693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The University College of Applied Sciences</w:t>
            </w:r>
            <w:r w:rsidR="002327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>Gaza</w:t>
            </w:r>
          </w:p>
          <w:p w:rsidR="00513E39" w:rsidRPr="002327E5" w:rsidRDefault="00513E39" w:rsidP="00693E1A">
            <w:pPr>
              <w:pStyle w:val="JobTitle"/>
              <w:tabs>
                <w:tab w:val="left" w:pos="243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Computer Center</w:t>
            </w:r>
          </w:p>
          <w:p w:rsidR="009F2782" w:rsidRDefault="00A267D6" w:rsidP="00654430">
            <w:pPr>
              <w:pStyle w:val="Achievement"/>
            </w:pPr>
            <w:r w:rsidRPr="009F2782">
              <w:rPr>
                <w:b/>
                <w:bCs/>
              </w:rPr>
              <w:t xml:space="preserve">Unit Programming </w:t>
            </w:r>
            <w:r w:rsidR="009F2782" w:rsidRPr="009F2782">
              <w:rPr>
                <w:b/>
                <w:bCs/>
              </w:rPr>
              <w:t>Manager</w:t>
            </w:r>
            <w:r w:rsidR="009F2782">
              <w:t xml:space="preserve"> (Jan 1,2013 - Still):</w:t>
            </w:r>
            <w:r w:rsidR="00DE24DC" w:rsidRPr="00693E1A">
              <w:t xml:space="preserve">  </w:t>
            </w:r>
          </w:p>
          <w:p w:rsidR="00DE24DC" w:rsidRDefault="00CD537C" w:rsidP="00654430">
            <w:pPr>
              <w:pStyle w:val="Achievement"/>
              <w:ind w:left="490"/>
            </w:pPr>
            <w:r>
              <w:t>Manage</w:t>
            </w:r>
            <w:r w:rsidR="009F2782" w:rsidRPr="009F2782">
              <w:t xml:space="preserve"> and oversees the administrative and daily operations of a university program, ensuring compliance with university.</w:t>
            </w:r>
          </w:p>
          <w:p w:rsidR="009F2782" w:rsidRDefault="009F2782" w:rsidP="00654430">
            <w:pPr>
              <w:pStyle w:val="Achievement"/>
              <w:ind w:left="490"/>
            </w:pPr>
            <w:r w:rsidRPr="009F2782">
              <w:t>Oversees the supervision of personnel, which includes work allocation, training, promotion, enforcement of internal procedures and controls, and problem resolution; evaluates performance and makes recommendations for personnel actions; motivates employees to achieve peak productivity and performance</w:t>
            </w:r>
            <w:r>
              <w:t>.</w:t>
            </w:r>
          </w:p>
          <w:p w:rsidR="009F2782" w:rsidRDefault="009F2782" w:rsidP="00654430">
            <w:pPr>
              <w:pStyle w:val="Achievement"/>
              <w:ind w:left="490"/>
            </w:pPr>
            <w:r w:rsidRPr="009F2782">
              <w:t>Designs and develops or assists with design and development of program(s) or project(s).</w:t>
            </w:r>
          </w:p>
          <w:p w:rsidR="00654430" w:rsidRDefault="00654430" w:rsidP="00654430">
            <w:pPr>
              <w:pStyle w:val="Achievement"/>
              <w:ind w:left="490"/>
            </w:pPr>
            <w:r w:rsidRPr="00654430">
              <w:t>Provides technical and/or professional coordination and leadership in the execution of day-to-day program/project activities, as appropriate to program objectives and area of expertise.</w:t>
            </w:r>
          </w:p>
          <w:p w:rsidR="00CD537C" w:rsidRPr="00DE24DC" w:rsidRDefault="00CD537C" w:rsidP="00654430">
            <w:pPr>
              <w:pStyle w:val="Achievement"/>
              <w:ind w:left="490"/>
            </w:pPr>
            <w:r>
              <w:t>Using Agile methods is software product development.</w:t>
            </w:r>
          </w:p>
          <w:p w:rsidR="00654430" w:rsidRDefault="00132B7A" w:rsidP="00654430">
            <w:pPr>
              <w:pStyle w:val="Achievement"/>
            </w:pPr>
            <w:r w:rsidRPr="009F2782">
              <w:rPr>
                <w:b/>
                <w:bCs/>
              </w:rPr>
              <w:t>Systems Developer</w:t>
            </w:r>
            <w:r w:rsidR="009F2782">
              <w:rPr>
                <w:b/>
                <w:bCs/>
              </w:rPr>
              <w:t xml:space="preserve"> (</w:t>
            </w:r>
            <w:r w:rsidR="009F2782" w:rsidRPr="00693E1A">
              <w:rPr>
                <w:rFonts w:ascii="Times New Roman" w:hAnsi="Times New Roman"/>
                <w:sz w:val="24"/>
                <w:szCs w:val="24"/>
              </w:rPr>
              <w:t xml:space="preserve">Mar </w:t>
            </w:r>
            <w:r w:rsidR="009F2782">
              <w:rPr>
                <w:rFonts w:ascii="Times New Roman" w:hAnsi="Times New Roman"/>
                <w:sz w:val="24"/>
                <w:szCs w:val="24"/>
              </w:rPr>
              <w:t>1</w:t>
            </w:r>
            <w:r w:rsidR="009F2782" w:rsidRPr="00693E1A">
              <w:rPr>
                <w:rFonts w:ascii="Times New Roman" w:hAnsi="Times New Roman"/>
                <w:sz w:val="24"/>
                <w:szCs w:val="24"/>
              </w:rPr>
              <w:t>, 200</w:t>
            </w:r>
            <w:r w:rsidR="009F2782">
              <w:rPr>
                <w:rFonts w:ascii="Times New Roman" w:hAnsi="Times New Roman"/>
                <w:sz w:val="24"/>
                <w:szCs w:val="24"/>
              </w:rPr>
              <w:t>5</w:t>
            </w:r>
            <w:r w:rsidR="009F2782" w:rsidRPr="00693E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F2782">
              <w:rPr>
                <w:b/>
                <w:bCs/>
              </w:rPr>
              <w:t xml:space="preserve"> </w:t>
            </w:r>
            <w:r w:rsidR="009F2782">
              <w:t>Jan 1,2013</w:t>
            </w:r>
            <w:r w:rsidR="009F2782">
              <w:rPr>
                <w:b/>
                <w:bCs/>
              </w:rPr>
              <w:t>)</w:t>
            </w:r>
            <w:r w:rsidR="00513E39" w:rsidRPr="00693E1A">
              <w:t xml:space="preserve">:  </w:t>
            </w:r>
          </w:p>
          <w:p w:rsidR="00513E39" w:rsidRPr="009F2782" w:rsidRDefault="00132B7A" w:rsidP="00654430">
            <w:pPr>
              <w:pStyle w:val="Achievement"/>
              <w:ind w:left="490"/>
            </w:pPr>
            <w:r>
              <w:t>P</w:t>
            </w:r>
            <w:r w:rsidR="00513E39" w:rsidRPr="00693E1A">
              <w:t xml:space="preserve">rogramming and </w:t>
            </w:r>
            <w:r>
              <w:t>Developing</w:t>
            </w:r>
            <w:r w:rsidR="00693E1A" w:rsidRPr="00693E1A">
              <w:t xml:space="preserve"> of</w:t>
            </w:r>
            <w:r w:rsidR="00513E39" w:rsidRPr="00693E1A">
              <w:t xml:space="preserve"> </w:t>
            </w:r>
            <w:r w:rsidR="00513E39" w:rsidRPr="00693E1A">
              <w:rPr>
                <w:b/>
                <w:bCs/>
              </w:rPr>
              <w:t>UCAS</w:t>
            </w:r>
            <w:r w:rsidR="00513E39" w:rsidRPr="00693E1A">
              <w:t xml:space="preserve"> </w:t>
            </w:r>
            <w:r>
              <w:t>Systems, Applications and Reports</w:t>
            </w:r>
            <w:r w:rsidR="00513E39" w:rsidRPr="00693E1A">
              <w:t xml:space="preserve"> using </w:t>
            </w:r>
            <w:r w:rsidR="001C3811">
              <w:t>ASP,</w:t>
            </w:r>
            <w:r w:rsidR="00513E39" w:rsidRPr="00693E1A">
              <w:t>ASP.NET</w:t>
            </w:r>
            <w:r w:rsidR="00956D94">
              <w:t>,</w:t>
            </w:r>
            <w:r w:rsidR="00513E39" w:rsidRPr="00693E1A">
              <w:t xml:space="preserve"> </w:t>
            </w:r>
            <w:r w:rsidR="00513E39" w:rsidRPr="002C2C27">
              <w:rPr>
                <w:b/>
                <w:bCs/>
              </w:rPr>
              <w:t xml:space="preserve">Oracle Database and </w:t>
            </w:r>
            <w:r w:rsidRPr="002C2C27">
              <w:rPr>
                <w:b/>
                <w:bCs/>
              </w:rPr>
              <w:t>Crystal Report</w:t>
            </w:r>
            <w:r w:rsidR="001C3811">
              <w:rPr>
                <w:b/>
                <w:bCs/>
              </w:rPr>
              <w:t>,Visual Basic6</w:t>
            </w:r>
            <w:r w:rsidR="00513E39" w:rsidRPr="00693E1A">
              <w:t>.</w:t>
            </w:r>
          </w:p>
        </w:tc>
      </w:tr>
      <w:tr w:rsidR="00513E39" w:rsidRPr="00693E1A" w:rsidTr="00521BF8">
        <w:tc>
          <w:tcPr>
            <w:tcW w:w="1885" w:type="dxa"/>
            <w:shd w:val="clear" w:color="auto" w:fill="auto"/>
          </w:tcPr>
          <w:p w:rsidR="00513E39" w:rsidRPr="00693E1A" w:rsidRDefault="00513E39" w:rsidP="00693E1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513E39" w:rsidRPr="00693E1A" w:rsidRDefault="00513E39" w:rsidP="00693E1A">
            <w:pPr>
              <w:tabs>
                <w:tab w:val="left" w:pos="2430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:rsidR="00513E39" w:rsidRPr="00693E1A" w:rsidRDefault="00513E39" w:rsidP="001C3811">
            <w:pPr>
              <w:pStyle w:val="CompanyName"/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693E1A">
              <w:rPr>
                <w:rFonts w:ascii="Times New Roman" w:hAnsi="Times New Roman"/>
                <w:sz w:val="24"/>
                <w:szCs w:val="24"/>
              </w:rPr>
              <w:t xml:space="preserve">Dec </w:t>
            </w:r>
            <w:r w:rsidR="001C3811">
              <w:rPr>
                <w:rFonts w:ascii="Times New Roman" w:hAnsi="Times New Roman"/>
                <w:sz w:val="24"/>
                <w:szCs w:val="24"/>
              </w:rPr>
              <w:t>1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3811">
              <w:rPr>
                <w:rFonts w:ascii="Times New Roman" w:hAnsi="Times New Roman"/>
                <w:sz w:val="24"/>
                <w:szCs w:val="24"/>
              </w:rPr>
              <w:t>2001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327E5">
              <w:rPr>
                <w:rFonts w:ascii="Times New Roman" w:hAnsi="Times New Roman"/>
                <w:sz w:val="24"/>
                <w:szCs w:val="24"/>
              </w:rPr>
              <w:t xml:space="preserve">   Mar</w:t>
            </w:r>
            <w:r w:rsidR="001C381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327E5">
              <w:rPr>
                <w:rFonts w:ascii="Times New Roman" w:hAnsi="Times New Roman"/>
                <w:sz w:val="24"/>
                <w:szCs w:val="24"/>
              </w:rPr>
              <w:t>, 200</w:t>
            </w:r>
            <w:r w:rsidR="001C3811">
              <w:rPr>
                <w:rFonts w:ascii="Times New Roman" w:hAnsi="Times New Roman"/>
                <w:sz w:val="24"/>
                <w:szCs w:val="24"/>
              </w:rPr>
              <w:t>5</w:t>
            </w:r>
            <w:r w:rsidR="0023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8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ALBahar </w:t>
            </w:r>
            <w:r w:rsidRPr="00693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Information System Co.</w:t>
            </w:r>
            <w:r w:rsidR="00232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>Gaza</w:t>
            </w:r>
          </w:p>
          <w:p w:rsidR="00513E39" w:rsidRPr="002327E5" w:rsidRDefault="00513E39" w:rsidP="00693E1A">
            <w:pPr>
              <w:pStyle w:val="JobTitle"/>
              <w:tabs>
                <w:tab w:val="left" w:pos="243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Programming</w:t>
            </w:r>
          </w:p>
          <w:p w:rsidR="00513E39" w:rsidRDefault="00513E39" w:rsidP="001C3811">
            <w:pPr>
              <w:pStyle w:val="Achievement"/>
              <w:tabs>
                <w:tab w:val="clear" w:pos="360"/>
                <w:tab w:val="num" w:pos="414"/>
                <w:tab w:val="left" w:pos="2430"/>
              </w:tabs>
              <w:ind w:left="414" w:hanging="360"/>
              <w:rPr>
                <w:rFonts w:ascii="Times New Roman" w:hAnsi="Times New Roman"/>
                <w:sz w:val="24"/>
                <w:szCs w:val="24"/>
              </w:rPr>
            </w:pPr>
            <w:r w:rsidRPr="002327E5">
              <w:rPr>
                <w:rFonts w:ascii="Times New Roman" w:hAnsi="Times New Roman"/>
                <w:sz w:val="24"/>
                <w:szCs w:val="24"/>
              </w:rPr>
              <w:t>Programmer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: Systems Programmer using </w:t>
            </w:r>
            <w:r w:rsidR="001C3811">
              <w:rPr>
                <w:rFonts w:ascii="Times New Roman" w:hAnsi="Times New Roman"/>
                <w:sz w:val="24"/>
                <w:szCs w:val="24"/>
              </w:rPr>
              <w:t>Oracle Designer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, Database </w:t>
            </w:r>
            <w:r w:rsidR="001C3811">
              <w:rPr>
                <w:rFonts w:ascii="Times New Roman" w:hAnsi="Times New Roman"/>
                <w:sz w:val="24"/>
                <w:szCs w:val="24"/>
              </w:rPr>
              <w:t>Oracle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BEE" w:rsidRDefault="00691BEE" w:rsidP="00691BEE">
            <w:pPr>
              <w:pStyle w:val="Achievement"/>
              <w:numPr>
                <w:ilvl w:val="0"/>
                <w:numId w:val="0"/>
              </w:numPr>
              <w:tabs>
                <w:tab w:val="left" w:pos="2430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654430" w:rsidRDefault="00654430" w:rsidP="0085439A">
            <w:pPr>
              <w:pStyle w:val="Achievement"/>
              <w:numPr>
                <w:ilvl w:val="0"/>
                <w:numId w:val="0"/>
              </w:num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654430" w:rsidRDefault="00654430" w:rsidP="0085439A">
            <w:pPr>
              <w:pStyle w:val="Achievement"/>
              <w:numPr>
                <w:ilvl w:val="0"/>
                <w:numId w:val="0"/>
              </w:num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691BEE" w:rsidRDefault="0085439A" w:rsidP="0085439A">
            <w:pPr>
              <w:pStyle w:val="Achievement"/>
              <w:numPr>
                <w:ilvl w:val="0"/>
                <w:numId w:val="0"/>
              </w:numPr>
              <w:ind w:left="54"/>
            </w:pPr>
            <w:r w:rsidRPr="0085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Develop many outsourcing </w:t>
            </w:r>
            <w:r w:rsidR="00691BEE" w:rsidRPr="0085439A">
              <w:rPr>
                <w:rFonts w:ascii="Times New Roman" w:hAnsi="Times New Roman"/>
                <w:sz w:val="24"/>
                <w:szCs w:val="24"/>
              </w:rPr>
              <w:t>using PHP language (Traditional and MVC with CodeIgniter Framework), CSS and jQuery.</w:t>
            </w:r>
          </w:p>
          <w:p w:rsidR="00654430" w:rsidRDefault="00654430" w:rsidP="0085439A">
            <w:pPr>
              <w:pStyle w:val="Achievement"/>
              <w:numPr>
                <w:ilvl w:val="0"/>
                <w:numId w:val="0"/>
              </w:numPr>
              <w:ind w:left="54"/>
            </w:pPr>
          </w:p>
          <w:p w:rsidR="00654430" w:rsidRPr="008F4FFD" w:rsidRDefault="00654430" w:rsidP="00654430">
            <w:pPr>
              <w:pStyle w:val="Achievement"/>
              <w:numPr>
                <w:ilvl w:val="0"/>
                <w:numId w:val="0"/>
              </w:numPr>
              <w:ind w:left="54"/>
            </w:pPr>
            <w:r w:rsidRPr="008F4FFD">
              <w:rPr>
                <w:b/>
                <w:bCs/>
              </w:rPr>
              <w:t>Outsourcing Work</w:t>
            </w:r>
            <w:r w:rsidR="008F4FFD">
              <w:rPr>
                <w:b/>
                <w:bCs/>
              </w:rPr>
              <w:t xml:space="preserve"> : </w:t>
            </w:r>
            <w:r w:rsidR="008F4FFD">
              <w:t>Work several aaplication</w:t>
            </w:r>
          </w:p>
        </w:tc>
      </w:tr>
      <w:tr w:rsidR="0085439A" w:rsidRPr="00693E1A" w:rsidTr="00521BF8">
        <w:trPr>
          <w:trHeight w:val="2316"/>
        </w:trPr>
        <w:tc>
          <w:tcPr>
            <w:tcW w:w="1885" w:type="dxa"/>
            <w:shd w:val="clear" w:color="auto" w:fill="auto"/>
          </w:tcPr>
          <w:p w:rsidR="0085439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3E1A">
              <w:rPr>
                <w:rFonts w:ascii="Times New Roman" w:hAnsi="Times New Roman" w:cs="Times New Roman"/>
                <w:sz w:val="26"/>
                <w:szCs w:val="26"/>
              </w:rPr>
              <w:t>Certifications</w:t>
            </w:r>
          </w:p>
        </w:tc>
        <w:tc>
          <w:tcPr>
            <w:tcW w:w="270" w:type="dxa"/>
            <w:shd w:val="clear" w:color="auto" w:fill="auto"/>
          </w:tcPr>
          <w:p w:rsidR="0085439A" w:rsidRPr="00693E1A" w:rsidRDefault="0085439A" w:rsidP="0085439A">
            <w:pPr>
              <w:tabs>
                <w:tab w:val="left" w:pos="2430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:rsidR="0085439A" w:rsidRDefault="0085439A" w:rsidP="0085439A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9A" w:rsidRDefault="0085439A" w:rsidP="0085439A">
            <w:pPr>
              <w:numPr>
                <w:ilvl w:val="0"/>
                <w:numId w:val="6"/>
              </w:numPr>
              <w:tabs>
                <w:tab w:val="clear" w:pos="780"/>
                <w:tab w:val="num" w:pos="324"/>
                <w:tab w:val="left" w:pos="2430"/>
              </w:tabs>
              <w:autoSpaceDE w:val="0"/>
              <w:autoSpaceDN w:val="0"/>
              <w:adjustRightInd w:val="0"/>
              <w:ind w:left="504" w:hanging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Continuing Education Center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– UCAS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Gaza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  <w:r>
              <w:rPr>
                <w:rFonts w:ascii="Times New Roman" w:hAnsi="Times New Roman"/>
                <w:sz w:val="24"/>
                <w:szCs w:val="24"/>
              </w:rPr>
              <w:t>: Android Programming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103DE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hours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5439A" w:rsidRDefault="0085439A" w:rsidP="0085439A">
            <w:pPr>
              <w:numPr>
                <w:ilvl w:val="0"/>
                <w:numId w:val="6"/>
              </w:numPr>
              <w:tabs>
                <w:tab w:val="clear" w:pos="780"/>
                <w:tab w:val="num" w:pos="324"/>
                <w:tab w:val="left" w:pos="2430"/>
              </w:tabs>
              <w:autoSpaceDE w:val="0"/>
              <w:autoSpaceDN w:val="0"/>
              <w:adjustRightInd w:val="0"/>
              <w:ind w:left="504" w:hanging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Continuing Education Center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– UCAS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Gaza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  <w:r>
              <w:rPr>
                <w:rFonts w:ascii="Times New Roman" w:hAnsi="Times New Roman"/>
                <w:sz w:val="24"/>
                <w:szCs w:val="24"/>
              </w:rPr>
              <w:t>: IOS Programming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103DE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hours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5439A" w:rsidRDefault="0085439A" w:rsidP="0085439A">
            <w:pPr>
              <w:numPr>
                <w:ilvl w:val="0"/>
                <w:numId w:val="6"/>
              </w:numPr>
              <w:tabs>
                <w:tab w:val="clear" w:pos="780"/>
                <w:tab w:val="num" w:pos="324"/>
                <w:tab w:val="left" w:pos="2430"/>
              </w:tabs>
              <w:autoSpaceDE w:val="0"/>
              <w:autoSpaceDN w:val="0"/>
              <w:adjustRightInd w:val="0"/>
              <w:ind w:left="504" w:hanging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Continuing Education Center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– UCAS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Gaza</w:t>
            </w:r>
            <w:r w:rsidRPr="0071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Title: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F0B">
              <w:rPr>
                <w:rFonts w:ascii="Times New Roman" w:hAnsi="Times New Roman"/>
                <w:sz w:val="24"/>
                <w:szCs w:val="24"/>
              </w:rPr>
              <w:t>Cloud Computing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course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103DE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  <w:r w:rsidRPr="002103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03DE">
              <w:rPr>
                <w:rFonts w:ascii="Times New Roman" w:hAnsi="Times New Roman"/>
                <w:sz w:val="24"/>
                <w:szCs w:val="24"/>
              </w:rPr>
              <w:t>0 hours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5439A" w:rsidRDefault="0085439A" w:rsidP="0085439A">
            <w:pPr>
              <w:numPr>
                <w:ilvl w:val="0"/>
                <w:numId w:val="6"/>
              </w:numPr>
              <w:tabs>
                <w:tab w:val="clear" w:pos="780"/>
                <w:tab w:val="num" w:pos="324"/>
                <w:tab w:val="left" w:pos="2430"/>
              </w:tabs>
              <w:autoSpaceDE w:val="0"/>
              <w:autoSpaceDN w:val="0"/>
              <w:adjustRightInd w:val="0"/>
              <w:ind w:left="504" w:hanging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</w:t>
            </w:r>
            <w:r w:rsidRPr="002327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Computer Land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Gaza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Title: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Webmaster, WordPress and Joomla</w:t>
            </w:r>
          </w:p>
          <w:p w:rsidR="0085439A" w:rsidRDefault="0085439A" w:rsidP="0085439A">
            <w:pPr>
              <w:tabs>
                <w:tab w:val="num" w:pos="324"/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2103DE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  <w:r w:rsidRPr="002103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03DE">
              <w:rPr>
                <w:rFonts w:ascii="Times New Roman" w:hAnsi="Times New Roman"/>
                <w:sz w:val="24"/>
                <w:szCs w:val="24"/>
              </w:rPr>
              <w:t>0 hours</w:t>
            </w:r>
          </w:p>
          <w:p w:rsidR="0085439A" w:rsidRDefault="0085439A" w:rsidP="0085439A">
            <w:pPr>
              <w:tabs>
                <w:tab w:val="num" w:pos="324"/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5439A" w:rsidRDefault="0085439A" w:rsidP="0085439A">
            <w:pPr>
              <w:numPr>
                <w:ilvl w:val="0"/>
                <w:numId w:val="6"/>
              </w:numPr>
              <w:tabs>
                <w:tab w:val="clear" w:pos="780"/>
                <w:tab w:val="num" w:pos="324"/>
                <w:tab w:val="left" w:pos="2430"/>
              </w:tabs>
              <w:autoSpaceDE w:val="0"/>
              <w:autoSpaceDN w:val="0"/>
              <w:adjustRightInd w:val="0"/>
              <w:ind w:left="504" w:hanging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</w:t>
            </w:r>
            <w:r w:rsidRPr="002327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Continuing Education Center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– UCAS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Gaza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Title: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 xml:space="preserve"> Advance </w:t>
            </w:r>
            <w:r>
              <w:rPr>
                <w:rFonts w:ascii="Times New Roman" w:hAnsi="Times New Roman"/>
                <w:sz w:val="24"/>
                <w:szCs w:val="24"/>
              </w:rPr>
              <w:t>Topic in Oracle Database</w:t>
            </w:r>
          </w:p>
          <w:p w:rsidR="0085439A" w:rsidRPr="00693E1A" w:rsidRDefault="0085439A" w:rsidP="0085439A">
            <w:pPr>
              <w:tabs>
                <w:tab w:val="num" w:pos="324"/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2103DE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  <w:r w:rsidRPr="002103DE">
              <w:rPr>
                <w:rFonts w:ascii="Times New Roman" w:hAnsi="Times New Roman"/>
                <w:sz w:val="24"/>
                <w:szCs w:val="24"/>
              </w:rPr>
              <w:t>: 40 hours</w:t>
            </w:r>
          </w:p>
        </w:tc>
      </w:tr>
      <w:tr w:rsidR="0085439A" w:rsidRPr="00693E1A" w:rsidTr="00521BF8">
        <w:trPr>
          <w:trHeight w:val="1174"/>
        </w:trPr>
        <w:tc>
          <w:tcPr>
            <w:tcW w:w="1885" w:type="dxa"/>
            <w:shd w:val="clear" w:color="auto" w:fill="auto"/>
          </w:tcPr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85439A" w:rsidRPr="00693E1A" w:rsidRDefault="0085439A" w:rsidP="0085439A">
            <w:pPr>
              <w:tabs>
                <w:tab w:val="left" w:pos="2430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:rsidR="0085439A" w:rsidRPr="00693E1A" w:rsidRDefault="0085439A" w:rsidP="0085439A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439A" w:rsidRDefault="0085439A" w:rsidP="0085439A">
            <w:pPr>
              <w:numPr>
                <w:ilvl w:val="0"/>
                <w:numId w:val="6"/>
              </w:numPr>
              <w:tabs>
                <w:tab w:val="clear" w:pos="780"/>
                <w:tab w:val="num" w:pos="324"/>
                <w:tab w:val="left" w:pos="2430"/>
              </w:tabs>
              <w:autoSpaceDE w:val="0"/>
              <w:autoSpaceDN w:val="0"/>
              <w:adjustRightInd w:val="0"/>
              <w:ind w:left="504" w:hanging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Continuing Education Center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– UCAS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Gaza</w:t>
            </w:r>
            <w:r w:rsidRPr="0071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Title: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Advanced Topics in SQL &amp; PL</w:t>
            </w:r>
            <w:r w:rsidRPr="00F041AB">
              <w:rPr>
                <w:rFonts w:ascii="Times New Roman" w:hAnsi="Times New Roman"/>
                <w:sz w:val="24"/>
                <w:szCs w:val="24"/>
              </w:rPr>
              <w:t>SQL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103DE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  <w:r w:rsidRPr="002103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03DE">
              <w:rPr>
                <w:rFonts w:ascii="Times New Roman" w:hAnsi="Times New Roman"/>
                <w:sz w:val="24"/>
                <w:szCs w:val="24"/>
              </w:rPr>
              <w:t>0 hours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5439A" w:rsidRDefault="0085439A" w:rsidP="0085439A">
            <w:pPr>
              <w:numPr>
                <w:ilvl w:val="0"/>
                <w:numId w:val="6"/>
              </w:numPr>
              <w:tabs>
                <w:tab w:val="clear" w:pos="780"/>
                <w:tab w:val="num" w:pos="324"/>
                <w:tab w:val="left" w:pos="2430"/>
              </w:tabs>
              <w:autoSpaceDE w:val="0"/>
              <w:autoSpaceDN w:val="0"/>
              <w:adjustRightInd w:val="0"/>
              <w:ind w:left="504" w:hanging="504"/>
              <w:rPr>
                <w:rFonts w:ascii="Times New Roman" w:hAnsi="Times New Roman"/>
                <w:sz w:val="24"/>
                <w:szCs w:val="24"/>
              </w:rPr>
            </w:pPr>
            <w:r w:rsidRPr="002327E5">
              <w:rPr>
                <w:rFonts w:ascii="Times New Roman" w:hAnsi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27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Continuing Education Center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– UCAS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Gaza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Title: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 xml:space="preserve"> Advance Photoshop course</w:t>
            </w:r>
          </w:p>
          <w:p w:rsidR="0085439A" w:rsidRPr="002327E5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>: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>hours</w:t>
            </w:r>
          </w:p>
        </w:tc>
      </w:tr>
      <w:tr w:rsidR="0085439A" w:rsidRPr="00693E1A" w:rsidTr="00521BF8">
        <w:trPr>
          <w:trHeight w:val="1174"/>
        </w:trPr>
        <w:tc>
          <w:tcPr>
            <w:tcW w:w="1885" w:type="dxa"/>
            <w:shd w:val="clear" w:color="auto" w:fill="auto"/>
          </w:tcPr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85439A" w:rsidRPr="00693E1A" w:rsidRDefault="0085439A" w:rsidP="0085439A">
            <w:pPr>
              <w:tabs>
                <w:tab w:val="left" w:pos="2430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:rsidR="0085439A" w:rsidRPr="00693E1A" w:rsidRDefault="0085439A" w:rsidP="0085439A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439A" w:rsidRDefault="0085439A" w:rsidP="0085439A">
            <w:pPr>
              <w:numPr>
                <w:ilvl w:val="0"/>
                <w:numId w:val="6"/>
              </w:numPr>
              <w:tabs>
                <w:tab w:val="clear" w:pos="780"/>
                <w:tab w:val="num" w:pos="324"/>
                <w:tab w:val="left" w:pos="2430"/>
              </w:tabs>
              <w:autoSpaceDE w:val="0"/>
              <w:autoSpaceDN w:val="0"/>
              <w:adjustRightInd w:val="0"/>
              <w:ind w:left="504" w:hanging="504"/>
              <w:rPr>
                <w:rFonts w:ascii="Times New Roman" w:hAnsi="Times New Roman"/>
                <w:sz w:val="24"/>
                <w:szCs w:val="24"/>
              </w:rPr>
            </w:pPr>
            <w:r w:rsidRPr="002327E5">
              <w:rPr>
                <w:rFonts w:ascii="Times New Roman" w:hAnsi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27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Continuing Education Center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– UCAS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32E">
              <w:rPr>
                <w:rFonts w:ascii="Times New Roman" w:hAnsi="Times New Roman"/>
                <w:sz w:val="24"/>
                <w:szCs w:val="24"/>
              </w:rPr>
              <w:t xml:space="preserve"> Gaza</w:t>
            </w:r>
          </w:p>
          <w:p w:rsidR="0085439A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Title: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Asp.Net</w:t>
            </w:r>
          </w:p>
          <w:p w:rsidR="0085439A" w:rsidRPr="002327E5" w:rsidRDefault="0085439A" w:rsidP="0085439A">
            <w:pPr>
              <w:tabs>
                <w:tab w:val="left" w:pos="2430"/>
              </w:tabs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7E5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>: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7E5">
              <w:rPr>
                <w:rFonts w:ascii="Times New Roman" w:hAnsi="Times New Roman"/>
                <w:sz w:val="24"/>
                <w:szCs w:val="24"/>
              </w:rPr>
              <w:t>hours</w:t>
            </w:r>
          </w:p>
        </w:tc>
      </w:tr>
      <w:tr w:rsidR="0085439A" w:rsidRPr="00693E1A" w:rsidTr="00521BF8">
        <w:trPr>
          <w:trHeight w:val="578"/>
        </w:trPr>
        <w:tc>
          <w:tcPr>
            <w:tcW w:w="1885" w:type="dxa"/>
            <w:shd w:val="clear" w:color="auto" w:fill="auto"/>
          </w:tcPr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</w:p>
        </w:tc>
        <w:tc>
          <w:tcPr>
            <w:tcW w:w="270" w:type="dxa"/>
            <w:shd w:val="clear" w:color="auto" w:fill="auto"/>
          </w:tcPr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:rsidR="0085439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D85">
              <w:rPr>
                <w:rFonts w:ascii="Times New Roman" w:hAnsi="Times New Roman"/>
                <w:sz w:val="24"/>
                <w:szCs w:val="24"/>
              </w:rPr>
              <w:t>.NET Programming (ASP.NET, C#, Windo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ws Application). </w:t>
            </w:r>
          </w:p>
          <w:p w:rsidR="0085439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D85">
              <w:rPr>
                <w:rFonts w:ascii="Times New Roman" w:hAnsi="Times New Roman"/>
                <w:sz w:val="24"/>
                <w:szCs w:val="24"/>
              </w:rPr>
              <w:t>PHP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39A" w:rsidRPr="00101CE6" w:rsidRDefault="0085439A" w:rsidP="005F68A0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D85">
              <w:rPr>
                <w:rFonts w:ascii="Times New Roman" w:hAnsi="Times New Roman"/>
                <w:sz w:val="24"/>
                <w:szCs w:val="24"/>
              </w:rPr>
              <w:t>PHP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(MVC ,CoeIgniter </w:t>
            </w:r>
            <w:r w:rsidR="005F68A0">
              <w:rPr>
                <w:rFonts w:ascii="Times New Roman" w:hAnsi="Times New Roman"/>
                <w:sz w:val="24"/>
                <w:szCs w:val="24"/>
              </w:rPr>
              <w:t>F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rameworks)</w:t>
            </w:r>
            <w:r w:rsidRPr="000B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39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CSS3 &amp; jQuery.</w:t>
            </w:r>
          </w:p>
          <w:p w:rsidR="0085439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D85">
              <w:rPr>
                <w:rFonts w:ascii="Times New Roman" w:hAnsi="Times New Roman"/>
                <w:sz w:val="24"/>
                <w:szCs w:val="24"/>
              </w:rPr>
              <w:t xml:space="preserve">Photoshop. </w:t>
            </w:r>
          </w:p>
          <w:p w:rsidR="0085439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D85">
              <w:rPr>
                <w:rFonts w:ascii="Times New Roman" w:hAnsi="Times New Roman"/>
                <w:sz w:val="24"/>
                <w:szCs w:val="24"/>
              </w:rPr>
              <w:t xml:space="preserve">Networks &amp; Internet. </w:t>
            </w:r>
          </w:p>
          <w:p w:rsidR="0085439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D85">
              <w:rPr>
                <w:rFonts w:ascii="Times New Roman" w:hAnsi="Times New Roman"/>
                <w:sz w:val="24"/>
                <w:szCs w:val="24"/>
              </w:rPr>
              <w:t xml:space="preserve">Crystal Reports. </w:t>
            </w:r>
          </w:p>
          <w:p w:rsidR="0085439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D85">
              <w:rPr>
                <w:rFonts w:ascii="Times New Roman" w:hAnsi="Times New Roman"/>
                <w:sz w:val="24"/>
                <w:szCs w:val="24"/>
              </w:rPr>
              <w:t xml:space="preserve">Oracle PL/SQL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&amp; MySQL </w:t>
            </w:r>
            <w:r w:rsidRPr="000B4D85">
              <w:rPr>
                <w:rFonts w:ascii="Times New Roman" w:hAnsi="Times New Roman"/>
                <w:sz w:val="24"/>
                <w:szCs w:val="24"/>
              </w:rPr>
              <w:t xml:space="preserve">Programming.  </w:t>
            </w:r>
          </w:p>
          <w:p w:rsidR="0085439A" w:rsidRPr="00693E1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D85">
              <w:rPr>
                <w:rFonts w:ascii="Times New Roman" w:hAnsi="Times New Roman"/>
                <w:sz w:val="24"/>
                <w:szCs w:val="24"/>
              </w:rPr>
              <w:t>Developing and Programming Web and Windows Application using Microsoft .NET C#</w:t>
            </w:r>
          </w:p>
        </w:tc>
      </w:tr>
      <w:tr w:rsidR="0085439A" w:rsidRPr="00693E1A" w:rsidTr="00521BF8">
        <w:trPr>
          <w:trHeight w:val="743"/>
        </w:trPr>
        <w:tc>
          <w:tcPr>
            <w:tcW w:w="1885" w:type="dxa"/>
            <w:shd w:val="clear" w:color="auto" w:fill="auto"/>
          </w:tcPr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39A" w:rsidRPr="00B30FD3" w:rsidRDefault="0085439A" w:rsidP="0085439A"/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3E1A">
              <w:rPr>
                <w:rFonts w:ascii="Times New Roman" w:hAnsi="Times New Roman" w:cs="Times New Roman"/>
                <w:sz w:val="26"/>
                <w:szCs w:val="26"/>
              </w:rPr>
              <w:t>Languages</w:t>
            </w:r>
          </w:p>
        </w:tc>
        <w:tc>
          <w:tcPr>
            <w:tcW w:w="270" w:type="dxa"/>
            <w:shd w:val="clear" w:color="auto" w:fill="auto"/>
          </w:tcPr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:rsidR="0085439A" w:rsidRDefault="0085439A" w:rsidP="0085439A">
            <w:pPr>
              <w:pStyle w:val="Objective"/>
              <w:tabs>
                <w:tab w:val="left" w:pos="2430"/>
              </w:tabs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439A" w:rsidRPr="00693E1A" w:rsidRDefault="0085439A" w:rsidP="0085439A">
            <w:pPr>
              <w:pStyle w:val="Objective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E1A">
              <w:rPr>
                <w:rFonts w:ascii="Times New Roman" w:hAnsi="Times New Roman"/>
                <w:b/>
                <w:bCs/>
                <w:sz w:val="24"/>
                <w:szCs w:val="24"/>
              </w:rPr>
              <w:t>Arabic: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Native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Language.</w:t>
            </w:r>
          </w:p>
          <w:p w:rsidR="0085439A" w:rsidRPr="00693E1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100" w:beforeAutospacing="1" w:after="100" w:afterAutospacing="1" w:line="0" w:lineRule="atLeas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E1A">
              <w:rPr>
                <w:rFonts w:ascii="Times New Roman" w:hAnsi="Times New Roman"/>
                <w:b/>
                <w:bCs/>
                <w:sz w:val="24"/>
                <w:szCs w:val="24"/>
              </w:rPr>
              <w:t>English:</w:t>
            </w:r>
            <w:r w:rsidRPr="00693E1A">
              <w:rPr>
                <w:rFonts w:ascii="Times New Roman" w:hAnsi="Times New Roman"/>
                <w:sz w:val="24"/>
                <w:szCs w:val="24"/>
              </w:rPr>
              <w:t xml:space="preserve"> Good </w:t>
            </w:r>
          </w:p>
        </w:tc>
      </w:tr>
      <w:tr w:rsidR="0085439A" w:rsidRPr="00693E1A" w:rsidTr="00521BF8">
        <w:trPr>
          <w:trHeight w:val="743"/>
        </w:trPr>
        <w:tc>
          <w:tcPr>
            <w:tcW w:w="1885" w:type="dxa"/>
            <w:shd w:val="clear" w:color="auto" w:fill="auto"/>
          </w:tcPr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3E1A">
              <w:rPr>
                <w:rFonts w:ascii="Times New Roman" w:hAnsi="Times New Roman" w:cs="Times New Roman"/>
                <w:sz w:val="26"/>
                <w:szCs w:val="26"/>
              </w:rPr>
              <w:t>References</w:t>
            </w:r>
          </w:p>
        </w:tc>
        <w:tc>
          <w:tcPr>
            <w:tcW w:w="270" w:type="dxa"/>
            <w:shd w:val="clear" w:color="auto" w:fill="auto"/>
          </w:tcPr>
          <w:p w:rsidR="0085439A" w:rsidRPr="00693E1A" w:rsidRDefault="0085439A" w:rsidP="0085439A">
            <w:pPr>
              <w:pStyle w:val="SectionTitle"/>
              <w:framePr w:hSpace="0" w:wrap="auto" w:vAnchor="margin" w:hAnchor="text" w:yAlign="inline"/>
              <w:tabs>
                <w:tab w:val="left" w:pos="2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:rsidR="0085439A" w:rsidRPr="00693E1A" w:rsidRDefault="0085439A" w:rsidP="0085439A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spacing w:before="360"/>
              <w:rPr>
                <w:rFonts w:ascii="Times New Roman" w:hAnsi="Times New Roman"/>
                <w:sz w:val="24"/>
                <w:szCs w:val="24"/>
              </w:rPr>
            </w:pPr>
            <w:r w:rsidRPr="00693E1A">
              <w:rPr>
                <w:rFonts w:ascii="Times New Roman" w:hAnsi="Times New Roman"/>
                <w:sz w:val="24"/>
                <w:szCs w:val="24"/>
              </w:rPr>
              <w:t>All references are available up on request.</w:t>
            </w:r>
          </w:p>
          <w:p w:rsidR="0085439A" w:rsidRPr="00693E1A" w:rsidRDefault="0085439A" w:rsidP="0085439A">
            <w:pPr>
              <w:pStyle w:val="a3"/>
              <w:tabs>
                <w:tab w:val="left" w:pos="2430"/>
              </w:tabs>
              <w:spacing w:before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4BE" w:rsidRPr="00693E1A" w:rsidRDefault="00CB04BE" w:rsidP="00693E1A">
      <w:pPr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sectPr w:rsidR="00CB04BE" w:rsidRPr="00693E1A" w:rsidSect="00147A02">
      <w:headerReference w:type="first" r:id="rId9"/>
      <w:pgSz w:w="11907" w:h="16839" w:code="9"/>
      <w:pgMar w:top="1440" w:right="1800" w:bottom="144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01" w:rsidRDefault="00485B01">
      <w:r>
        <w:separator/>
      </w:r>
    </w:p>
  </w:endnote>
  <w:endnote w:type="continuationSeparator" w:id="0">
    <w:p w:rsidR="00485B01" w:rsidRDefault="0048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01" w:rsidRDefault="00485B01">
      <w:r>
        <w:separator/>
      </w:r>
    </w:p>
  </w:footnote>
  <w:footnote w:type="continuationSeparator" w:id="0">
    <w:p w:rsidR="00485B01" w:rsidRDefault="0048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AD2" w:rsidRDefault="004A2AD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5F68A0">
      <w:rPr>
        <w:noProof/>
      </w:rPr>
      <w:t>1</w:t>
    </w:r>
    <w:r>
      <w:fldChar w:fldCharType="end"/>
    </w:r>
    <w:r>
      <w:fldChar w:fldCharType="begin"/>
    </w:r>
    <w:r>
      <w:instrText xml:space="preserve"> PAGE   \* MERGEFORMAT </w:instrText>
    </w:r>
    <w:r>
      <w:fldChar w:fldCharType="separate"/>
    </w:r>
    <w:r w:rsidR="005F68A0">
      <w:rPr>
        <w:noProof/>
      </w:rPr>
      <w:t>1</w:t>
    </w:r>
    <w:r>
      <w:fldChar w:fldCharType="end"/>
    </w:r>
  </w:p>
  <w:p w:rsidR="00BC0C51" w:rsidRDefault="00BC0C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63EB"/>
    <w:multiLevelType w:val="multilevel"/>
    <w:tmpl w:val="34ECC8E6"/>
    <w:lvl w:ilvl="0">
      <w:start w:val="1"/>
      <w:numFmt w:val="bullet"/>
      <w:pStyle w:val="Institution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6F4745B"/>
    <w:multiLevelType w:val="hybridMultilevel"/>
    <w:tmpl w:val="A7C83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7456A"/>
    <w:multiLevelType w:val="hybridMultilevel"/>
    <w:tmpl w:val="467C94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48735D"/>
    <w:multiLevelType w:val="hybridMultilevel"/>
    <w:tmpl w:val="34ECC8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9084286"/>
    <w:multiLevelType w:val="hybridMultilevel"/>
    <w:tmpl w:val="B7A011F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C527391"/>
    <w:multiLevelType w:val="multilevel"/>
    <w:tmpl w:val="9E44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2CE2"/>
    <w:multiLevelType w:val="multilevel"/>
    <w:tmpl w:val="098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7FF65EEA"/>
    <w:multiLevelType w:val="hybridMultilevel"/>
    <w:tmpl w:val="0C08C90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96"/>
    <w:rsid w:val="00004AB4"/>
    <w:rsid w:val="00017A47"/>
    <w:rsid w:val="00044E49"/>
    <w:rsid w:val="0005022A"/>
    <w:rsid w:val="00060D77"/>
    <w:rsid w:val="000B4D85"/>
    <w:rsid w:val="000D3346"/>
    <w:rsid w:val="000D4B14"/>
    <w:rsid w:val="000E332A"/>
    <w:rsid w:val="000E3C78"/>
    <w:rsid w:val="000F3592"/>
    <w:rsid w:val="00101CE6"/>
    <w:rsid w:val="00132B7A"/>
    <w:rsid w:val="00137CAE"/>
    <w:rsid w:val="00147A02"/>
    <w:rsid w:val="00191C92"/>
    <w:rsid w:val="001A09C8"/>
    <w:rsid w:val="001A2C74"/>
    <w:rsid w:val="001A332E"/>
    <w:rsid w:val="001C3811"/>
    <w:rsid w:val="002103DE"/>
    <w:rsid w:val="002327E5"/>
    <w:rsid w:val="002468FA"/>
    <w:rsid w:val="00271F99"/>
    <w:rsid w:val="00290FD0"/>
    <w:rsid w:val="00293778"/>
    <w:rsid w:val="00296532"/>
    <w:rsid w:val="002A2214"/>
    <w:rsid w:val="002B0667"/>
    <w:rsid w:val="002C2C27"/>
    <w:rsid w:val="00316F17"/>
    <w:rsid w:val="0034725D"/>
    <w:rsid w:val="003A545D"/>
    <w:rsid w:val="003E563D"/>
    <w:rsid w:val="00402695"/>
    <w:rsid w:val="004160B0"/>
    <w:rsid w:val="004767A0"/>
    <w:rsid w:val="00485B01"/>
    <w:rsid w:val="004A2AD2"/>
    <w:rsid w:val="004F3ABF"/>
    <w:rsid w:val="00513E39"/>
    <w:rsid w:val="00514E6A"/>
    <w:rsid w:val="00521BF8"/>
    <w:rsid w:val="00536EB6"/>
    <w:rsid w:val="00554FD6"/>
    <w:rsid w:val="00585CE0"/>
    <w:rsid w:val="005B10D6"/>
    <w:rsid w:val="005D4259"/>
    <w:rsid w:val="005F68A0"/>
    <w:rsid w:val="00642ED2"/>
    <w:rsid w:val="006462EF"/>
    <w:rsid w:val="00646E56"/>
    <w:rsid w:val="00647119"/>
    <w:rsid w:val="00654430"/>
    <w:rsid w:val="00660D89"/>
    <w:rsid w:val="00663663"/>
    <w:rsid w:val="0068735F"/>
    <w:rsid w:val="00691BEE"/>
    <w:rsid w:val="00692019"/>
    <w:rsid w:val="00693E1A"/>
    <w:rsid w:val="006C4803"/>
    <w:rsid w:val="006C5138"/>
    <w:rsid w:val="006D0C29"/>
    <w:rsid w:val="006D433C"/>
    <w:rsid w:val="006E000E"/>
    <w:rsid w:val="006E7867"/>
    <w:rsid w:val="00713F0B"/>
    <w:rsid w:val="007461DC"/>
    <w:rsid w:val="00762B67"/>
    <w:rsid w:val="00777D94"/>
    <w:rsid w:val="007816F2"/>
    <w:rsid w:val="007868A3"/>
    <w:rsid w:val="007B7534"/>
    <w:rsid w:val="007E711B"/>
    <w:rsid w:val="00802E56"/>
    <w:rsid w:val="0085439A"/>
    <w:rsid w:val="00867E9A"/>
    <w:rsid w:val="0087295D"/>
    <w:rsid w:val="00873AAD"/>
    <w:rsid w:val="008A28B9"/>
    <w:rsid w:val="008D7AC0"/>
    <w:rsid w:val="008E17DC"/>
    <w:rsid w:val="008F4FFD"/>
    <w:rsid w:val="00914827"/>
    <w:rsid w:val="00921CB6"/>
    <w:rsid w:val="00922852"/>
    <w:rsid w:val="009404EE"/>
    <w:rsid w:val="00956D94"/>
    <w:rsid w:val="00960197"/>
    <w:rsid w:val="009755D1"/>
    <w:rsid w:val="00982986"/>
    <w:rsid w:val="00983C79"/>
    <w:rsid w:val="009863EA"/>
    <w:rsid w:val="009C42CA"/>
    <w:rsid w:val="009E654D"/>
    <w:rsid w:val="009F2782"/>
    <w:rsid w:val="009F4105"/>
    <w:rsid w:val="00A00B9C"/>
    <w:rsid w:val="00A13D96"/>
    <w:rsid w:val="00A267D6"/>
    <w:rsid w:val="00A44196"/>
    <w:rsid w:val="00A61339"/>
    <w:rsid w:val="00A81332"/>
    <w:rsid w:val="00A90F1A"/>
    <w:rsid w:val="00AE5680"/>
    <w:rsid w:val="00B30FD3"/>
    <w:rsid w:val="00B478F7"/>
    <w:rsid w:val="00B6237B"/>
    <w:rsid w:val="00B636BB"/>
    <w:rsid w:val="00B8708C"/>
    <w:rsid w:val="00BB6B19"/>
    <w:rsid w:val="00BC0C51"/>
    <w:rsid w:val="00C61AE4"/>
    <w:rsid w:val="00C83959"/>
    <w:rsid w:val="00C84BF2"/>
    <w:rsid w:val="00CB04BE"/>
    <w:rsid w:val="00CC2024"/>
    <w:rsid w:val="00CC40F4"/>
    <w:rsid w:val="00CD537C"/>
    <w:rsid w:val="00CE1F53"/>
    <w:rsid w:val="00D015E8"/>
    <w:rsid w:val="00D225EB"/>
    <w:rsid w:val="00D26B9C"/>
    <w:rsid w:val="00D3573E"/>
    <w:rsid w:val="00D507E9"/>
    <w:rsid w:val="00D508F8"/>
    <w:rsid w:val="00D52785"/>
    <w:rsid w:val="00D86622"/>
    <w:rsid w:val="00DA25AE"/>
    <w:rsid w:val="00DE24DC"/>
    <w:rsid w:val="00DF6462"/>
    <w:rsid w:val="00E030A2"/>
    <w:rsid w:val="00E23C55"/>
    <w:rsid w:val="00E23E14"/>
    <w:rsid w:val="00E54331"/>
    <w:rsid w:val="00E64564"/>
    <w:rsid w:val="00E733C6"/>
    <w:rsid w:val="00E75C45"/>
    <w:rsid w:val="00E76412"/>
    <w:rsid w:val="00E80547"/>
    <w:rsid w:val="00E86B5E"/>
    <w:rsid w:val="00EA66F9"/>
    <w:rsid w:val="00EC7C09"/>
    <w:rsid w:val="00ED6F1E"/>
    <w:rsid w:val="00F041AB"/>
    <w:rsid w:val="00F2213D"/>
    <w:rsid w:val="00F826C3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AC188-92AC-4B76-A2EF-1BBB4158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96"/>
    <w:rPr>
      <w:rFonts w:ascii="Arial" w:eastAsia="Batang" w:hAnsi="Arial"/>
    </w:rPr>
  </w:style>
  <w:style w:type="paragraph" w:styleId="1">
    <w:name w:val="heading 1"/>
    <w:basedOn w:val="a"/>
    <w:link w:val="1Char"/>
    <w:uiPriority w:val="9"/>
    <w:qFormat/>
    <w:rsid w:val="00CD537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196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a3"/>
    <w:rsid w:val="00A44196"/>
    <w:pPr>
      <w:numPr>
        <w:numId w:val="1"/>
      </w:numPr>
      <w:spacing w:after="60"/>
    </w:pPr>
  </w:style>
  <w:style w:type="paragraph" w:customStyle="1" w:styleId="Address1">
    <w:name w:val="Address 1"/>
    <w:basedOn w:val="a"/>
    <w:rsid w:val="00A4419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a"/>
    <w:rsid w:val="00A44196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a"/>
    <w:next w:val="a"/>
    <w:autoRedefine/>
    <w:rsid w:val="00A44196"/>
    <w:pPr>
      <w:tabs>
        <w:tab w:val="left" w:pos="2125"/>
        <w:tab w:val="right" w:pos="6692"/>
        <w:tab w:val="right" w:pos="7103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a"/>
    <w:autoRedefine/>
    <w:rsid w:val="00A44196"/>
  </w:style>
  <w:style w:type="paragraph" w:styleId="a4">
    <w:name w:val="header"/>
    <w:basedOn w:val="a"/>
    <w:link w:val="Char"/>
    <w:uiPriority w:val="99"/>
    <w:rsid w:val="00A44196"/>
    <w:pPr>
      <w:spacing w:line="220" w:lineRule="atLeast"/>
      <w:ind w:left="-2160"/>
      <w:jc w:val="both"/>
    </w:pPr>
  </w:style>
  <w:style w:type="paragraph" w:customStyle="1" w:styleId="Institution">
    <w:name w:val="Institution"/>
    <w:basedOn w:val="a"/>
    <w:next w:val="Achievement"/>
    <w:autoRedefine/>
    <w:rsid w:val="00A44196"/>
    <w:pPr>
      <w:numPr>
        <w:numId w:val="5"/>
      </w:numPr>
      <w:tabs>
        <w:tab w:val="num" w:pos="292"/>
        <w:tab w:val="left" w:pos="2160"/>
        <w:tab w:val="right" w:pos="6480"/>
      </w:tabs>
      <w:spacing w:before="240" w:after="60" w:line="220" w:lineRule="atLeast"/>
      <w:ind w:left="292" w:hanging="292"/>
    </w:pPr>
  </w:style>
  <w:style w:type="paragraph" w:customStyle="1" w:styleId="JobTitle">
    <w:name w:val="Job Title"/>
    <w:next w:val="Achievement"/>
    <w:rsid w:val="00A44196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SectionTitle">
    <w:name w:val="Section Title"/>
    <w:basedOn w:val="a"/>
    <w:next w:val="a"/>
    <w:autoRedefine/>
    <w:rsid w:val="00D52785"/>
    <w:pPr>
      <w:framePr w:hSpace="180" w:wrap="around" w:vAnchor="page" w:hAnchor="margin" w:y="991"/>
    </w:pPr>
    <w:rPr>
      <w:rFonts w:cs="Arial"/>
      <w:b/>
      <w:bCs/>
      <w:spacing w:val="-10"/>
      <w:sz w:val="22"/>
      <w:szCs w:val="22"/>
    </w:rPr>
  </w:style>
  <w:style w:type="paragraph" w:customStyle="1" w:styleId="Objective">
    <w:name w:val="Objective"/>
    <w:basedOn w:val="a"/>
    <w:next w:val="a3"/>
    <w:rsid w:val="00A44196"/>
    <w:pPr>
      <w:spacing w:before="240" w:after="220" w:line="220" w:lineRule="atLeast"/>
    </w:pPr>
  </w:style>
  <w:style w:type="paragraph" w:styleId="a5">
    <w:name w:val="footer"/>
    <w:basedOn w:val="a"/>
    <w:rsid w:val="0098298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82986"/>
  </w:style>
  <w:style w:type="paragraph" w:styleId="a7">
    <w:name w:val="List Paragraph"/>
    <w:basedOn w:val="a"/>
    <w:uiPriority w:val="34"/>
    <w:qFormat/>
    <w:rsid w:val="00B6237B"/>
    <w:pPr>
      <w:bidi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E3C78"/>
    <w:rPr>
      <w:color w:val="0000FF"/>
      <w:u w:val="single"/>
    </w:rPr>
  </w:style>
  <w:style w:type="character" w:customStyle="1" w:styleId="Char">
    <w:name w:val="رأس الصفحة Char"/>
    <w:link w:val="a4"/>
    <w:uiPriority w:val="99"/>
    <w:rsid w:val="004A2AD2"/>
    <w:rPr>
      <w:rFonts w:ascii="Arial" w:eastAsia="Batang" w:hAnsi="Arial"/>
    </w:rPr>
  </w:style>
  <w:style w:type="character" w:styleId="a8">
    <w:name w:val="Emphasis"/>
    <w:uiPriority w:val="20"/>
    <w:qFormat/>
    <w:rsid w:val="00E64564"/>
    <w:rPr>
      <w:b/>
      <w:bCs/>
      <w:i w:val="0"/>
      <w:iCs w:val="0"/>
    </w:rPr>
  </w:style>
  <w:style w:type="character" w:customStyle="1" w:styleId="shorttext1">
    <w:name w:val="short_text1"/>
    <w:rsid w:val="00513E39"/>
    <w:rPr>
      <w:sz w:val="32"/>
      <w:szCs w:val="32"/>
    </w:rPr>
  </w:style>
  <w:style w:type="paragraph" w:styleId="a9">
    <w:name w:val="Balloon Text"/>
    <w:basedOn w:val="a"/>
    <w:link w:val="Char0"/>
    <w:rsid w:val="00A90F1A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link w:val="a9"/>
    <w:rsid w:val="00A90F1A"/>
    <w:rPr>
      <w:rFonts w:ascii="Tahoma" w:eastAsia="Batang" w:hAnsi="Tahoma" w:cs="Tahoma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CD53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ayray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EE49-5C7F-4919-9C2E-D23D3113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/>
  <LinksUpToDate>false</LinksUpToDate>
  <CharactersWithSpaces>3207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mailto:kosayrayya@gmail.com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Ibrahim M. Marasa</dc:creator>
  <cp:keywords/>
  <cp:lastModifiedBy>Kosay M. Abu Rayya</cp:lastModifiedBy>
  <cp:revision>8</cp:revision>
  <cp:lastPrinted>2015-06-20T16:06:00Z</cp:lastPrinted>
  <dcterms:created xsi:type="dcterms:W3CDTF">2016-10-05T13:42:00Z</dcterms:created>
  <dcterms:modified xsi:type="dcterms:W3CDTF">2016-10-05T13:50:00Z</dcterms:modified>
</cp:coreProperties>
</file>