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8C" w:rsidRPr="00BC59DF" w:rsidRDefault="00E60EB3" w:rsidP="00CB5849">
      <w:pPr>
        <w:jc w:val="center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</w:pPr>
      <w:bookmarkStart w:id="0" w:name="_GoBack"/>
      <w:bookmarkEnd w:id="0"/>
      <w:r w:rsidRPr="00BC59DF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السيرة</w:t>
      </w:r>
      <w:r w:rsidR="0002028C" w:rsidRPr="00BC59D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الذاتية</w:t>
      </w:r>
    </w:p>
    <w:p w:rsidR="00E07604" w:rsidRPr="00BC59DF" w:rsidRDefault="00BC59DF" w:rsidP="0002028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r w:rsidRPr="00BC59DF">
        <w:rPr>
          <w:rFonts w:ascii="Simplified Arabic" w:hAnsi="Simplified Arabic" w:cs="Simplified Arabic"/>
          <w:b/>
          <w:bCs/>
          <w:noProof/>
          <w:sz w:val="16"/>
          <w:szCs w:val="16"/>
          <w:rtl/>
        </w:rPr>
        <w:drawing>
          <wp:inline distT="0" distB="0" distL="0" distR="0" wp14:anchorId="079E166F" wp14:editId="56CF6269">
            <wp:extent cx="1514475" cy="1000125"/>
            <wp:effectExtent l="0" t="0" r="9525" b="9525"/>
            <wp:docPr id="1" name="صورة 1" descr="C:\Users\moe\Desktop\صورة%20شخصية%2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\Desktop\صورة%20شخصية%2000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EA" w:rsidRPr="00BC59DF" w:rsidRDefault="0002028C" w:rsidP="00C5793F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proofErr w:type="gramStart"/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عبدالله</w:t>
      </w:r>
      <w:proofErr w:type="gramEnd"/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سعيد بن عبدال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ل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ه السعيدي</w:t>
      </w:r>
      <w:r w:rsidR="00C035CB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،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</w:t>
      </w:r>
      <w:r w:rsidR="00632C31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مواليد 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سلطنة عمان</w:t>
      </w:r>
      <w:r w:rsidR="00C035CB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،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يعمل بوظيفة مدرب مساعد مادة لغة عربية</w:t>
      </w:r>
      <w:r w:rsidR="00C035CB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بمنطقة شمال الباطنة،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خبرة في التربية</w:t>
      </w:r>
      <w:r w:rsidR="00632C31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والتعلي</w:t>
      </w:r>
      <w:r w:rsidR="00632C31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م 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1</w:t>
      </w:r>
      <w:r w:rsidR="00632C31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9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سنة. المؤهلات العلمية 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بكالوريوس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تربية 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تخصص لغة عربية</w:t>
      </w:r>
      <w:r w:rsidR="00887A6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من كلية نزوى بسلطنة عمان،</w:t>
      </w:r>
      <w:r w:rsidR="00887A6C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ثم دبلوم ع</w:t>
      </w:r>
      <w:r w:rsidR="00887A6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للماجستير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في 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الآداب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من جامعة الق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ديس يوسف</w:t>
      </w:r>
      <w:r w:rsidR="00887A6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، </w:t>
      </w:r>
      <w:r w:rsidR="00C5793F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ثم</w:t>
      </w:r>
      <w:r w:rsidR="00887A6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C5793F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حاصل</w:t>
      </w:r>
      <w:r w:rsidR="00887A6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C5793F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على </w:t>
      </w:r>
      <w:r w:rsidR="00887A6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الدكتوراه بجامعة محمد الأول بالمملكة </w:t>
      </w:r>
      <w:proofErr w:type="gramStart"/>
      <w:r w:rsidR="00887A6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المغربية</w:t>
      </w:r>
      <w:r w:rsidR="00C5793F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</w:t>
      </w:r>
      <w:proofErr w:type="gramEnd"/>
      <w:r w:rsidR="00C5793F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تخصص لسانيات عامة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)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أشرف على مجموعة من البرامج التعليمية كبرنامج التحدث بالفصحى في المدارس العمانية</w:t>
      </w:r>
      <w:r w:rsidR="00C5793F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، وبرنامج المعلمين الجدد</w:t>
      </w:r>
      <w:r w:rsidR="006074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،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كما شارك في العديد من المؤتمرات ال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م</w:t>
      </w:r>
      <w:r w:rsidR="00E60EB3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حلية والاقليمية والعالمية</w:t>
      </w:r>
      <w:r w:rsidR="00DA64B6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في </w:t>
      </w:r>
      <w:r w:rsidR="00C5793F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إندونيسيا</w:t>
      </w:r>
      <w:r w:rsidR="00DA64B6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وماليزيا والأردن والمغرب</w:t>
      </w:r>
      <w:r w:rsidR="00607489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وإيران</w:t>
      </w:r>
      <w:r w:rsidR="00F719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ومصر</w:t>
      </w:r>
      <w:r w:rsidR="00DA64B6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 والتي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منها:</w:t>
      </w:r>
    </w:p>
    <w:p w:rsidR="000541EA" w:rsidRPr="00BC59DF" w:rsidRDefault="00E60EB3" w:rsidP="000541E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المؤتمر الدولي للغة العربية بإندونيسيا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"".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مشارك ببحث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(</w:t>
      </w:r>
      <w:r w:rsidR="006149CD"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منشور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)</w:t>
      </w:r>
    </w:p>
    <w:p w:rsidR="000541EA" w:rsidRDefault="00E60EB3" w:rsidP="000541E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والندوة الدولية الثالثة</w:t>
      </w:r>
      <w:r w:rsidR="00C035CB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في اللسانيات المقارنة للباحثين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الدكتوراه بالمملكة المغربية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، جامعة محمد </w:t>
      </w:r>
      <w:proofErr w:type="gramStart"/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الأول</w:t>
      </w:r>
      <w:r w:rsidR="00C035CB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</w:t>
      </w:r>
      <w:proofErr w:type="gramEnd"/>
      <w:r w:rsidR="00C035CB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2014)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.مشارك بالحضور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</w:t>
      </w:r>
    </w:p>
    <w:p w:rsidR="006149CD" w:rsidRPr="00BC59DF" w:rsidRDefault="006149CD" w:rsidP="000541E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الندوة الدولية لطلبة الدكتوراه الملكة المغربية، جامعة ابن طفيل(2015م) مشارك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ببحث(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قيد النشر)</w:t>
      </w:r>
    </w:p>
    <w:p w:rsidR="000541EA" w:rsidRPr="00BC59DF" w:rsidRDefault="00E60EB3" w:rsidP="000541E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المؤتمر </w:t>
      </w:r>
      <w:r w:rsidR="0002028C"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الدولي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الدور العماني في خدمة اللغة </w:t>
      </w:r>
      <w:proofErr w:type="gramStart"/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>العربي</w:t>
      </w:r>
      <w:r w:rsidR="0002028C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ة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  بماليزيا</w:t>
      </w:r>
      <w:proofErr w:type="gramEnd"/>
      <w:r w:rsidR="00C035CB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(2015)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.مشارك ببحث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</w:t>
      </w:r>
      <w:r w:rsidR="006149CD"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منشور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)</w:t>
      </w:r>
    </w:p>
    <w:p w:rsidR="000541EA" w:rsidRPr="00BC59DF" w:rsidRDefault="000541EA" w:rsidP="000541E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المؤتمر العلمي الأول لقسم اللغة العربية بكلية العلوم والآداب بجامعة </w:t>
      </w:r>
      <w:proofErr w:type="gramStart"/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نزوى(</w:t>
      </w:r>
      <w:proofErr w:type="gramEnd"/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2016). مشارك ببحث.</w:t>
      </w:r>
    </w:p>
    <w:p w:rsidR="000541EA" w:rsidRPr="00BC59DF" w:rsidRDefault="000541EA" w:rsidP="000541E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  <w:t xml:space="preserve">المؤتمر الدولي 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عمان الحضاري في جنوب شرق </w:t>
      </w:r>
      <w:proofErr w:type="gramStart"/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آسيا(</w:t>
      </w:r>
      <w:proofErr w:type="gramEnd"/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2016)،مشارك ببحث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</w:t>
      </w:r>
      <w:r w:rsidR="006149CD"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م</w:t>
      </w:r>
      <w:r w:rsidR="00F71982"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ن</w:t>
      </w:r>
      <w:r w:rsidR="006149CD"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شور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)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</w:t>
      </w:r>
    </w:p>
    <w:p w:rsidR="006B78BB" w:rsidRPr="00BC59DF" w:rsidRDefault="00C035CB" w:rsidP="000541EA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المؤتم</w:t>
      </w:r>
      <w:r w:rsidR="0030217E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ر الدولي في إعداد المعلم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بالأردن</w:t>
      </w:r>
      <w:r w:rsidR="00F719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(2016)، مشارك </w:t>
      </w:r>
      <w:proofErr w:type="gramStart"/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ببحث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</w:t>
      </w:r>
      <w:proofErr w:type="gramEnd"/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منشور إلكترونيا)</w:t>
      </w:r>
      <w:r w:rsidR="000541EA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</w:t>
      </w:r>
    </w:p>
    <w:p w:rsidR="00BF5081" w:rsidRPr="00BC59DF" w:rsidRDefault="00BF5081" w:rsidP="00876F63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ندوة الخليل "اللهجات العمانية" سلطنة عمان</w:t>
      </w:r>
      <w:r w:rsidR="00F719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(2017)، مشارك ببحث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(</w:t>
      </w:r>
      <w:r w:rsidR="00876F63"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منشور</w:t>
      </w:r>
      <w:r w:rsidR="006149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)</w:t>
      </w: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</w:t>
      </w:r>
    </w:p>
    <w:p w:rsidR="00632C31" w:rsidRPr="00BC59DF" w:rsidRDefault="00F71982" w:rsidP="00BF508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ملتقى التدريب والتطوير الثاني </w:t>
      </w:r>
      <w:r w:rsidR="00632C31"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بوزارة التربية والتعليم بسلطنة عمان 2017 مشارك بورقة بحثية بعنوان (معاير اختيار معلمي القرن الحادي والعشرين، إعدادهم وتدريبهم).</w:t>
      </w:r>
    </w:p>
    <w:p w:rsidR="00A775AF" w:rsidRDefault="00632C31" w:rsidP="006149CD">
      <w:pPr>
        <w:pStyle w:val="a3"/>
        <w:numPr>
          <w:ilvl w:val="0"/>
          <w:numId w:val="1"/>
        </w:numPr>
        <w:tabs>
          <w:tab w:val="left" w:pos="1110"/>
        </w:tabs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ندوة الواقع اللغوي المعاصر بسلطنة عمان 2017 مشارك بورقة بحثية بعنوان (الازدواج اللغوي وعلاقته بتلقي اللغة العربية)</w:t>
      </w:r>
    </w:p>
    <w:p w:rsidR="00632C31" w:rsidRDefault="00632C31" w:rsidP="006149CD">
      <w:pPr>
        <w:pStyle w:val="a3"/>
        <w:numPr>
          <w:ilvl w:val="0"/>
          <w:numId w:val="1"/>
        </w:numPr>
        <w:tabs>
          <w:tab w:val="left" w:pos="827"/>
        </w:tabs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A775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ندوة علاقة البيت بالمدرسة في سلطنة عمان 2017 مشارك بورقة بحثية</w:t>
      </w:r>
      <w:r w:rsidR="00A775AF" w:rsidRPr="00A775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.</w:t>
      </w:r>
    </w:p>
    <w:p w:rsidR="006149CD" w:rsidRDefault="006149CD" w:rsidP="00A775A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مؤتمر الثورة الصناعية الرابعة2019م سلطنة عمان شارك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ببحث(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قيد النشر).</w:t>
      </w:r>
    </w:p>
    <w:p w:rsidR="006149CD" w:rsidRDefault="006149CD" w:rsidP="00F7198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مؤتمر اللغات واللهجات بجمهورية إيران(2019م) شارك بورقة بحثية(</w:t>
      </w:r>
      <w:r w:rsidR="00F71982"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منشور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).</w:t>
      </w:r>
    </w:p>
    <w:p w:rsidR="00F71982" w:rsidRPr="00F71982" w:rsidRDefault="00F71982" w:rsidP="00F7198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b/>
          <w:bCs/>
          <w:sz w:val="28"/>
          <w:szCs w:val="28"/>
          <w:lang w:bidi="ar-OM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مؤتمر جامعة عين شمس بجمهورية مصر 2019م </w:t>
      </w:r>
      <w:r w:rsidRPr="00F7198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مشارك ببحث منشور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>.</w:t>
      </w:r>
    </w:p>
    <w:p w:rsidR="00F71982" w:rsidRPr="00A775AF" w:rsidRDefault="00F71982" w:rsidP="00F71982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lastRenderedPageBreak/>
        <w:t xml:space="preserve">ندوة حفظ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الغة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واللهجات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المجكية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 بسلطنة عمان إبريل 2019م مشارك بورقة بحثية.</w:t>
      </w:r>
    </w:p>
    <w:p w:rsidR="00182584" w:rsidRPr="00BC59DF" w:rsidRDefault="00182584" w:rsidP="00E60EB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OM"/>
        </w:rPr>
      </w:pP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رقم الهاتف/ 0096897025178</w:t>
      </w:r>
    </w:p>
    <w:p w:rsidR="00182584" w:rsidRPr="00BC59DF" w:rsidRDefault="00182584" w:rsidP="00E60EB3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OM"/>
        </w:rPr>
      </w:pPr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البريد </w:t>
      </w:r>
      <w:proofErr w:type="spellStart"/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>اللإلكتروني</w:t>
      </w:r>
      <w:proofErr w:type="spellEnd"/>
      <w:r w:rsidRPr="00BC59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OM"/>
        </w:rPr>
        <w:t xml:space="preserve">/ </w:t>
      </w:r>
      <w:r w:rsidRPr="00BC59DF">
        <w:rPr>
          <w:rFonts w:ascii="Simplified Arabic" w:hAnsi="Simplified Arabic" w:cs="Simplified Arabic"/>
          <w:b/>
          <w:bCs/>
          <w:sz w:val="28"/>
          <w:szCs w:val="28"/>
          <w:lang w:bidi="ar-OM"/>
        </w:rPr>
        <w:t>aa87411@gmail.com</w:t>
      </w:r>
    </w:p>
    <w:p w:rsidR="00E60EB3" w:rsidRPr="00BC59DF" w:rsidRDefault="00E60EB3">
      <w:pPr>
        <w:rPr>
          <w:b/>
          <w:bCs/>
          <w:sz w:val="28"/>
          <w:szCs w:val="28"/>
          <w:lang w:bidi="ar-OM"/>
        </w:rPr>
      </w:pPr>
    </w:p>
    <w:sectPr w:rsidR="00E60EB3" w:rsidRPr="00BC59DF" w:rsidSect="00BC59D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5700E"/>
    <w:multiLevelType w:val="hybridMultilevel"/>
    <w:tmpl w:val="7996D11E"/>
    <w:lvl w:ilvl="0" w:tplc="EAF2C5D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B3"/>
    <w:rsid w:val="0002028C"/>
    <w:rsid w:val="000300DA"/>
    <w:rsid w:val="00033C43"/>
    <w:rsid w:val="000541EA"/>
    <w:rsid w:val="001211A3"/>
    <w:rsid w:val="00182584"/>
    <w:rsid w:val="0018556E"/>
    <w:rsid w:val="001C3425"/>
    <w:rsid w:val="00220DC6"/>
    <w:rsid w:val="0030217E"/>
    <w:rsid w:val="00327C75"/>
    <w:rsid w:val="003667C4"/>
    <w:rsid w:val="00373824"/>
    <w:rsid w:val="00443C70"/>
    <w:rsid w:val="00462035"/>
    <w:rsid w:val="004765FA"/>
    <w:rsid w:val="004B6100"/>
    <w:rsid w:val="004C0C22"/>
    <w:rsid w:val="005255CC"/>
    <w:rsid w:val="00560663"/>
    <w:rsid w:val="005C474D"/>
    <w:rsid w:val="005F13D3"/>
    <w:rsid w:val="005F218B"/>
    <w:rsid w:val="00602A8B"/>
    <w:rsid w:val="00607489"/>
    <w:rsid w:val="006149CD"/>
    <w:rsid w:val="00632C31"/>
    <w:rsid w:val="006514E7"/>
    <w:rsid w:val="00662234"/>
    <w:rsid w:val="00690C80"/>
    <w:rsid w:val="006B78BB"/>
    <w:rsid w:val="006E61F7"/>
    <w:rsid w:val="00716899"/>
    <w:rsid w:val="00741E4D"/>
    <w:rsid w:val="00742352"/>
    <w:rsid w:val="00765336"/>
    <w:rsid w:val="007660A6"/>
    <w:rsid w:val="007708BB"/>
    <w:rsid w:val="007859A6"/>
    <w:rsid w:val="007927CC"/>
    <w:rsid w:val="007E4BDC"/>
    <w:rsid w:val="0085031C"/>
    <w:rsid w:val="00874617"/>
    <w:rsid w:val="00876F63"/>
    <w:rsid w:val="00887A6C"/>
    <w:rsid w:val="008A2368"/>
    <w:rsid w:val="008A65FA"/>
    <w:rsid w:val="008C1745"/>
    <w:rsid w:val="00910575"/>
    <w:rsid w:val="00917C81"/>
    <w:rsid w:val="00964ABF"/>
    <w:rsid w:val="00966FD4"/>
    <w:rsid w:val="009942C5"/>
    <w:rsid w:val="009C1990"/>
    <w:rsid w:val="009F24ED"/>
    <w:rsid w:val="009F283F"/>
    <w:rsid w:val="00A12BFC"/>
    <w:rsid w:val="00A231BE"/>
    <w:rsid w:val="00A33F3A"/>
    <w:rsid w:val="00A65F0B"/>
    <w:rsid w:val="00A72F95"/>
    <w:rsid w:val="00A75D2C"/>
    <w:rsid w:val="00A775AF"/>
    <w:rsid w:val="00AC208E"/>
    <w:rsid w:val="00AE3113"/>
    <w:rsid w:val="00B03512"/>
    <w:rsid w:val="00B12105"/>
    <w:rsid w:val="00B14665"/>
    <w:rsid w:val="00B22342"/>
    <w:rsid w:val="00B26368"/>
    <w:rsid w:val="00B407C5"/>
    <w:rsid w:val="00B80905"/>
    <w:rsid w:val="00BC59DF"/>
    <w:rsid w:val="00BD021A"/>
    <w:rsid w:val="00BD213A"/>
    <w:rsid w:val="00BF5081"/>
    <w:rsid w:val="00C035CB"/>
    <w:rsid w:val="00C533D9"/>
    <w:rsid w:val="00C5793F"/>
    <w:rsid w:val="00C6253C"/>
    <w:rsid w:val="00C77404"/>
    <w:rsid w:val="00CA4AB7"/>
    <w:rsid w:val="00CB5849"/>
    <w:rsid w:val="00D74085"/>
    <w:rsid w:val="00D8424F"/>
    <w:rsid w:val="00D978DA"/>
    <w:rsid w:val="00DA64B6"/>
    <w:rsid w:val="00DB4CDB"/>
    <w:rsid w:val="00DD5D3C"/>
    <w:rsid w:val="00DE7AF8"/>
    <w:rsid w:val="00E07604"/>
    <w:rsid w:val="00E2429B"/>
    <w:rsid w:val="00E34B28"/>
    <w:rsid w:val="00E452CB"/>
    <w:rsid w:val="00E60EB3"/>
    <w:rsid w:val="00E84A77"/>
    <w:rsid w:val="00E94C6E"/>
    <w:rsid w:val="00EA3FF8"/>
    <w:rsid w:val="00EE6A24"/>
    <w:rsid w:val="00EF3C25"/>
    <w:rsid w:val="00F03B63"/>
    <w:rsid w:val="00F36F90"/>
    <w:rsid w:val="00F71982"/>
    <w:rsid w:val="00F975A6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FBA58"/>
  <w15:docId w15:val="{FF608B8F-504A-49FB-9378-DA7B2FD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0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0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</dc:creator>
  <cp:lastModifiedBy>user</cp:lastModifiedBy>
  <cp:revision>23</cp:revision>
  <cp:lastPrinted>2018-03-11T20:07:00Z</cp:lastPrinted>
  <dcterms:created xsi:type="dcterms:W3CDTF">2017-06-13T07:42:00Z</dcterms:created>
  <dcterms:modified xsi:type="dcterms:W3CDTF">2019-05-01T08:17:00Z</dcterms:modified>
</cp:coreProperties>
</file>