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bidiVisual/>
        <w:tblW w:w="0" w:type="auto"/>
        <w:tblLook w:val="01E0" w:firstRow="1" w:lastRow="1" w:firstColumn="1" w:lastColumn="1" w:noHBand="0" w:noVBand="0"/>
      </w:tblPr>
      <w:tblGrid>
        <w:gridCol w:w="8856"/>
      </w:tblGrid>
      <w:tr w:rsidR="00A773F7" w:rsidRPr="00452F90" w:rsidTr="00A773F7">
        <w:trPr>
          <w:trHeight w:val="1458"/>
        </w:trPr>
        <w:tc>
          <w:tcPr>
            <w:tcW w:w="9754" w:type="dxa"/>
          </w:tcPr>
          <w:p w:rsidR="00A773F7" w:rsidRPr="00452F90" w:rsidRDefault="00452F90" w:rsidP="00452F90">
            <w:pPr>
              <w:tabs>
                <w:tab w:val="left" w:pos="8589"/>
              </w:tabs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u w:val="single"/>
              </w:rPr>
            </w:pPr>
            <w:r w:rsidRPr="00452F90">
              <w:rPr>
                <w:rFonts w:ascii="Arial" w:eastAsia="Times New Roman" w:hAnsi="Arial" w:cs="Arial" w:hint="cs"/>
                <w:b/>
                <w:bCs/>
                <w:sz w:val="36"/>
                <w:szCs w:val="36"/>
                <w:u w:val="single"/>
                <w:rtl/>
              </w:rPr>
              <w:t>السيرة</w:t>
            </w:r>
            <w:r w:rsidRPr="00452F90">
              <w:rPr>
                <w:rFonts w:eastAsia="Times New Roman" w:cstheme="minorHAnsi"/>
                <w:b/>
                <w:bCs/>
                <w:sz w:val="36"/>
                <w:szCs w:val="36"/>
                <w:u w:val="single"/>
                <w:rtl/>
              </w:rPr>
              <w:t xml:space="preserve"> </w:t>
            </w:r>
            <w:r w:rsidRPr="00452F90">
              <w:rPr>
                <w:rFonts w:ascii="Arial" w:eastAsia="Times New Roman" w:hAnsi="Arial" w:cs="Arial" w:hint="cs"/>
                <w:b/>
                <w:bCs/>
                <w:sz w:val="36"/>
                <w:szCs w:val="36"/>
                <w:u w:val="single"/>
                <w:rtl/>
              </w:rPr>
              <w:t>الذاتية</w:t>
            </w:r>
          </w:p>
        </w:tc>
      </w:tr>
    </w:tbl>
    <w:p w:rsidR="00A773F7" w:rsidRPr="00452F90" w:rsidRDefault="00A773F7" w:rsidP="00A773F7">
      <w:pPr>
        <w:numPr>
          <w:ilvl w:val="0"/>
          <w:numId w:val="1"/>
        </w:numPr>
        <w:tabs>
          <w:tab w:val="center" w:pos="1286"/>
        </w:tabs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</w:rPr>
      </w:pPr>
      <w:r w:rsidRPr="00452F90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>معلومات شخصيــة :</w:t>
      </w:r>
    </w:p>
    <w:tbl>
      <w:tblPr>
        <w:tblStyle w:val="-3"/>
        <w:bidiVisual/>
        <w:tblW w:w="9640" w:type="dxa"/>
        <w:tblLayout w:type="fixed"/>
        <w:tblLook w:val="01E0" w:firstRow="1" w:lastRow="1" w:firstColumn="1" w:lastColumn="1" w:noHBand="0" w:noVBand="0"/>
      </w:tblPr>
      <w:tblGrid>
        <w:gridCol w:w="708"/>
        <w:gridCol w:w="1278"/>
        <w:gridCol w:w="2702"/>
        <w:gridCol w:w="1259"/>
        <w:gridCol w:w="1259"/>
        <w:gridCol w:w="1079"/>
        <w:gridCol w:w="1355"/>
      </w:tblGrid>
      <w:tr w:rsidR="00A773F7" w:rsidRPr="00452F90" w:rsidTr="00B64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8" w:type="dxa"/>
            <w:gridSpan w:val="3"/>
            <w:hideMark/>
          </w:tcPr>
          <w:p w:rsidR="00A773F7" w:rsidRPr="00452F90" w:rsidRDefault="00A773F7" w:rsidP="00A773F7">
            <w:pPr>
              <w:tabs>
                <w:tab w:val="center" w:pos="1286"/>
              </w:tabs>
              <w:bidi/>
              <w:jc w:val="center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 xml:space="preserve">الاســــــم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9" w:type="dxa"/>
            <w:hideMark/>
          </w:tcPr>
          <w:p w:rsidR="00A773F7" w:rsidRPr="00452F90" w:rsidRDefault="00A773F7" w:rsidP="00A773F7">
            <w:pPr>
              <w:tabs>
                <w:tab w:val="center" w:pos="1286"/>
              </w:tabs>
              <w:bidi/>
              <w:jc w:val="center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>الجنسية</w:t>
            </w:r>
          </w:p>
        </w:tc>
        <w:tc>
          <w:tcPr>
            <w:tcW w:w="1259" w:type="dxa"/>
            <w:hideMark/>
          </w:tcPr>
          <w:p w:rsidR="00A773F7" w:rsidRPr="00452F90" w:rsidRDefault="00A773F7" w:rsidP="00A773F7">
            <w:pPr>
              <w:tabs>
                <w:tab w:val="center" w:pos="1286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>تاريخ الميـلاد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  <w:hideMark/>
          </w:tcPr>
          <w:p w:rsidR="00A773F7" w:rsidRPr="00452F90" w:rsidRDefault="00A773F7" w:rsidP="00A773F7">
            <w:pPr>
              <w:tabs>
                <w:tab w:val="center" w:pos="1286"/>
              </w:tabs>
              <w:bidi/>
              <w:jc w:val="center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>العمر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5" w:type="dxa"/>
            <w:hideMark/>
          </w:tcPr>
          <w:p w:rsidR="00A773F7" w:rsidRPr="00452F90" w:rsidRDefault="00A773F7" w:rsidP="00A773F7">
            <w:pPr>
              <w:tabs>
                <w:tab w:val="center" w:pos="1286"/>
              </w:tabs>
              <w:bidi/>
              <w:jc w:val="center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>مكان المــيلاد</w:t>
            </w:r>
          </w:p>
        </w:tc>
      </w:tr>
      <w:tr w:rsidR="00A773F7" w:rsidRPr="00452F90" w:rsidTr="00B6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8" w:type="dxa"/>
            <w:gridSpan w:val="3"/>
          </w:tcPr>
          <w:p w:rsidR="00A773F7" w:rsidRPr="00452F90" w:rsidRDefault="00A773F7" w:rsidP="00A773F7">
            <w:pPr>
              <w:tabs>
                <w:tab w:val="center" w:pos="1286"/>
              </w:tabs>
              <w:bidi/>
              <w:jc w:val="center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المهدي موسى عبدالله موسى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9" w:type="dxa"/>
          </w:tcPr>
          <w:p w:rsidR="00A773F7" w:rsidRPr="00452F90" w:rsidRDefault="00A773F7" w:rsidP="00A773F7">
            <w:pPr>
              <w:tabs>
                <w:tab w:val="center" w:pos="1286"/>
              </w:tabs>
              <w:bidi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سوداني</w:t>
            </w:r>
          </w:p>
        </w:tc>
        <w:tc>
          <w:tcPr>
            <w:tcW w:w="1259" w:type="dxa"/>
          </w:tcPr>
          <w:p w:rsidR="00A773F7" w:rsidRPr="00452F90" w:rsidRDefault="00A773F7" w:rsidP="00A773F7">
            <w:pPr>
              <w:tabs>
                <w:tab w:val="center" w:pos="1286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1/1/1986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</w:tcPr>
          <w:p w:rsidR="00A773F7" w:rsidRPr="00452F90" w:rsidRDefault="00A773F7" w:rsidP="00A773F7">
            <w:pPr>
              <w:tabs>
                <w:tab w:val="center" w:pos="1286"/>
              </w:tabs>
              <w:bidi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33سنة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5" w:type="dxa"/>
          </w:tcPr>
          <w:p w:rsidR="00A773F7" w:rsidRPr="00452F90" w:rsidRDefault="00A773F7" w:rsidP="00A773F7">
            <w:pPr>
              <w:tabs>
                <w:tab w:val="center" w:pos="1286"/>
              </w:tabs>
              <w:bidi/>
              <w:jc w:val="center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السودان ــ بارا</w:t>
            </w:r>
          </w:p>
        </w:tc>
      </w:tr>
      <w:tr w:rsidR="00A773F7" w:rsidRPr="00452F90" w:rsidTr="00B6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Merge w:val="restart"/>
            <w:textDirection w:val="btLr"/>
            <w:hideMark/>
          </w:tcPr>
          <w:p w:rsidR="00A773F7" w:rsidRPr="00452F90" w:rsidRDefault="00A773F7" w:rsidP="00A773F7">
            <w:pPr>
              <w:tabs>
                <w:tab w:val="center" w:pos="1286"/>
              </w:tabs>
              <w:bidi/>
              <w:ind w:left="113" w:right="113"/>
              <w:jc w:val="center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>العنوان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dxa"/>
            <w:hideMark/>
          </w:tcPr>
          <w:p w:rsidR="00A773F7" w:rsidRPr="00452F90" w:rsidRDefault="00A773F7" w:rsidP="008A7F39">
            <w:pPr>
              <w:tabs>
                <w:tab w:val="center" w:pos="1286"/>
              </w:tabs>
              <w:bidi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هاتف منزل </w:t>
            </w:r>
          </w:p>
        </w:tc>
        <w:tc>
          <w:tcPr>
            <w:tcW w:w="2702" w:type="dxa"/>
          </w:tcPr>
          <w:p w:rsidR="00A773F7" w:rsidRPr="00452F90" w:rsidRDefault="00A773F7" w:rsidP="00A773F7">
            <w:pPr>
              <w:tabs>
                <w:tab w:val="center" w:pos="1286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00249915786270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9" w:type="dxa"/>
            <w:hideMark/>
          </w:tcPr>
          <w:p w:rsidR="00A773F7" w:rsidRPr="00452F90" w:rsidRDefault="00A773F7" w:rsidP="00A773F7">
            <w:pPr>
              <w:tabs>
                <w:tab w:val="center" w:pos="1286"/>
              </w:tabs>
              <w:bidi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>هاتف فاكس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93" w:type="dxa"/>
            <w:gridSpan w:val="3"/>
          </w:tcPr>
          <w:p w:rsidR="00A773F7" w:rsidRPr="00452F90" w:rsidRDefault="00A773F7" w:rsidP="00A773F7">
            <w:pPr>
              <w:tabs>
                <w:tab w:val="center" w:pos="1286"/>
              </w:tabs>
              <w:bidi/>
              <w:jc w:val="center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</w:rPr>
            </w:pPr>
          </w:p>
        </w:tc>
      </w:tr>
      <w:tr w:rsidR="00A773F7" w:rsidRPr="00452F90" w:rsidTr="00B6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Merge/>
            <w:hideMark/>
          </w:tcPr>
          <w:p w:rsidR="00A773F7" w:rsidRPr="00452F90" w:rsidRDefault="00A773F7" w:rsidP="00A773F7">
            <w:pPr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dxa"/>
            <w:hideMark/>
          </w:tcPr>
          <w:p w:rsidR="00A773F7" w:rsidRPr="00452F90" w:rsidRDefault="00A773F7" w:rsidP="00A773F7">
            <w:pPr>
              <w:tabs>
                <w:tab w:val="center" w:pos="1286"/>
              </w:tabs>
              <w:bidi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>هاتف جوال</w:t>
            </w:r>
          </w:p>
        </w:tc>
        <w:tc>
          <w:tcPr>
            <w:tcW w:w="2702" w:type="dxa"/>
          </w:tcPr>
          <w:p w:rsidR="00A773F7" w:rsidRPr="00452F90" w:rsidRDefault="00A773F7" w:rsidP="00A773F7">
            <w:pPr>
              <w:tabs>
                <w:tab w:val="center" w:pos="1286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00249122220008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9" w:type="dxa"/>
            <w:hideMark/>
          </w:tcPr>
          <w:p w:rsidR="00A773F7" w:rsidRPr="00452F90" w:rsidRDefault="00A773F7" w:rsidP="00A773F7">
            <w:pPr>
              <w:tabs>
                <w:tab w:val="center" w:pos="1286"/>
              </w:tabs>
              <w:bidi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93" w:type="dxa"/>
            <w:gridSpan w:val="3"/>
          </w:tcPr>
          <w:p w:rsidR="00FF1A5F" w:rsidRPr="00452F90" w:rsidRDefault="00FF1A5F" w:rsidP="002B2742">
            <w:pPr>
              <w:tabs>
                <w:tab w:val="center" w:pos="1286"/>
              </w:tabs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lang w:bidi="ar-AE"/>
              </w:rPr>
            </w:pPr>
            <w:r w:rsidRPr="00452F90">
              <w:rPr>
                <w:rFonts w:ascii="Times New Roman" w:eastAsia="Times New Roman" w:hAnsi="Times New Roman" w:cs="Simplified Arabic"/>
                <w:sz w:val="24"/>
                <w:szCs w:val="24"/>
              </w:rPr>
              <w:t>Drmahdi</w:t>
            </w:r>
            <w:r w:rsidR="002B2742" w:rsidRPr="00452F90">
              <w:rPr>
                <w:rFonts w:ascii="Times New Roman" w:eastAsia="Times New Roman" w:hAnsi="Times New Roman" w:cs="Simplified Arabic"/>
                <w:sz w:val="24"/>
                <w:szCs w:val="24"/>
              </w:rPr>
              <w:t>1987@gmail.com</w:t>
            </w:r>
          </w:p>
          <w:p w:rsidR="002A3763" w:rsidRPr="00452F90" w:rsidRDefault="002A3763" w:rsidP="00FF1A5F">
            <w:pPr>
              <w:tabs>
                <w:tab w:val="center" w:pos="1286"/>
              </w:tabs>
              <w:bidi/>
              <w:jc w:val="center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/>
                <w:sz w:val="24"/>
                <w:szCs w:val="24"/>
              </w:rPr>
              <w:t>Dr-almahdy@oiu.edu.sd</w:t>
            </w:r>
          </w:p>
        </w:tc>
      </w:tr>
      <w:tr w:rsidR="00A773F7" w:rsidRPr="00452F90" w:rsidTr="00B6455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gridSpan w:val="2"/>
            <w:hideMark/>
          </w:tcPr>
          <w:p w:rsidR="00A773F7" w:rsidRPr="00452F90" w:rsidRDefault="00A773F7" w:rsidP="00A773F7">
            <w:pPr>
              <w:tabs>
                <w:tab w:val="center" w:pos="1286"/>
              </w:tabs>
              <w:bidi/>
              <w:jc w:val="center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>الوظيفة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2" w:type="dxa"/>
          </w:tcPr>
          <w:p w:rsidR="00A773F7" w:rsidRPr="00452F90" w:rsidRDefault="002A3763" w:rsidP="00A773F7">
            <w:pPr>
              <w:tabs>
                <w:tab w:val="center" w:pos="1286"/>
              </w:tabs>
              <w:bidi/>
              <w:jc w:val="center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259" w:type="dxa"/>
            <w:hideMark/>
          </w:tcPr>
          <w:p w:rsidR="00A773F7" w:rsidRPr="00452F90" w:rsidRDefault="00A773F7" w:rsidP="00A773F7">
            <w:pPr>
              <w:tabs>
                <w:tab w:val="center" w:pos="1286"/>
              </w:tabs>
              <w:bidi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>الجهة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93" w:type="dxa"/>
            <w:gridSpan w:val="3"/>
          </w:tcPr>
          <w:p w:rsidR="00A773F7" w:rsidRPr="00452F90" w:rsidRDefault="002A3763" w:rsidP="00A773F7">
            <w:pPr>
              <w:tabs>
                <w:tab w:val="center" w:pos="1286"/>
              </w:tabs>
              <w:bidi/>
              <w:jc w:val="center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جامعة أم درمان الإسلامية ـــ كلية الدعوة الإسلامية</w:t>
            </w:r>
          </w:p>
        </w:tc>
      </w:tr>
    </w:tbl>
    <w:p w:rsidR="00A773F7" w:rsidRPr="00452F90" w:rsidRDefault="00A773F7" w:rsidP="00A773F7">
      <w:pPr>
        <w:numPr>
          <w:ilvl w:val="0"/>
          <w:numId w:val="1"/>
        </w:numPr>
        <w:tabs>
          <w:tab w:val="center" w:pos="1286"/>
        </w:tabs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</w:pPr>
      <w:r w:rsidRPr="00452F90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>المؤهـــــلات العلمية والشــــهـــادات الحـــــاصل علــــيهـــا:</w:t>
      </w:r>
    </w:p>
    <w:tbl>
      <w:tblPr>
        <w:tblStyle w:val="-3"/>
        <w:bidiVisual/>
        <w:tblW w:w="9640" w:type="dxa"/>
        <w:tblLayout w:type="fixed"/>
        <w:tblLook w:val="01E0" w:firstRow="1" w:lastRow="1" w:firstColumn="1" w:lastColumn="1" w:noHBand="0" w:noVBand="0"/>
      </w:tblPr>
      <w:tblGrid>
        <w:gridCol w:w="393"/>
        <w:gridCol w:w="2316"/>
        <w:gridCol w:w="903"/>
        <w:gridCol w:w="717"/>
        <w:gridCol w:w="2340"/>
        <w:gridCol w:w="1260"/>
        <w:gridCol w:w="1711"/>
      </w:tblGrid>
      <w:tr w:rsidR="00A773F7" w:rsidRPr="00452F90" w:rsidTr="00B64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hideMark/>
          </w:tcPr>
          <w:p w:rsidR="00A773F7" w:rsidRPr="00452F90" w:rsidRDefault="00A773F7" w:rsidP="00A773F7">
            <w:pPr>
              <w:tabs>
                <w:tab w:val="center" w:pos="1286"/>
              </w:tabs>
              <w:bidi/>
              <w:jc w:val="center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>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6" w:type="dxa"/>
            <w:hideMark/>
          </w:tcPr>
          <w:p w:rsidR="00A773F7" w:rsidRPr="00452F90" w:rsidRDefault="00A773F7" w:rsidP="00A773F7">
            <w:pPr>
              <w:tabs>
                <w:tab w:val="center" w:pos="1286"/>
              </w:tabs>
              <w:bidi/>
              <w:jc w:val="center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>المــــؤهـــــل</w:t>
            </w:r>
          </w:p>
        </w:tc>
        <w:tc>
          <w:tcPr>
            <w:tcW w:w="903" w:type="dxa"/>
            <w:hideMark/>
          </w:tcPr>
          <w:p w:rsidR="00A773F7" w:rsidRPr="00452F90" w:rsidRDefault="00A773F7" w:rsidP="00A773F7">
            <w:pPr>
              <w:tabs>
                <w:tab w:val="center" w:pos="1286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>تاريخه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dxa"/>
            <w:hideMark/>
          </w:tcPr>
          <w:p w:rsidR="00A773F7" w:rsidRPr="00452F90" w:rsidRDefault="00A773F7" w:rsidP="00A773F7">
            <w:pPr>
              <w:tabs>
                <w:tab w:val="center" w:pos="1286"/>
              </w:tabs>
              <w:bidi/>
              <w:jc w:val="center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>التقدير</w:t>
            </w:r>
          </w:p>
        </w:tc>
        <w:tc>
          <w:tcPr>
            <w:tcW w:w="2340" w:type="dxa"/>
            <w:hideMark/>
          </w:tcPr>
          <w:p w:rsidR="00A773F7" w:rsidRPr="00452F90" w:rsidRDefault="00A773F7" w:rsidP="00A773F7">
            <w:pPr>
              <w:tabs>
                <w:tab w:val="center" w:pos="1286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>الجامعة \ المعهد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hideMark/>
          </w:tcPr>
          <w:p w:rsidR="00A773F7" w:rsidRPr="00452F90" w:rsidRDefault="00A773F7" w:rsidP="00A773F7">
            <w:pPr>
              <w:tabs>
                <w:tab w:val="center" w:pos="1286"/>
              </w:tabs>
              <w:bidi/>
              <w:jc w:val="center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 xml:space="preserve">الكلية \ المركز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1" w:type="dxa"/>
            <w:hideMark/>
          </w:tcPr>
          <w:p w:rsidR="00A773F7" w:rsidRPr="00452F90" w:rsidRDefault="001A0D8E" w:rsidP="00A773F7">
            <w:pPr>
              <w:tabs>
                <w:tab w:val="center" w:pos="1286"/>
              </w:tabs>
              <w:bidi/>
              <w:jc w:val="center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 w:hint="cs"/>
                <w:b w:val="0"/>
                <w:bCs w:val="0"/>
                <w:sz w:val="24"/>
                <w:szCs w:val="24"/>
                <w:rtl/>
              </w:rPr>
              <w:t>الاختصاص</w:t>
            </w:r>
          </w:p>
        </w:tc>
      </w:tr>
      <w:tr w:rsidR="00A773F7" w:rsidRPr="00452F90" w:rsidTr="00B6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</w:tcPr>
          <w:p w:rsidR="00A773F7" w:rsidRPr="00452F90" w:rsidRDefault="002A3763" w:rsidP="00A773F7">
            <w:pPr>
              <w:tabs>
                <w:tab w:val="center" w:pos="1286"/>
              </w:tabs>
              <w:bidi/>
              <w:jc w:val="center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6" w:type="dxa"/>
          </w:tcPr>
          <w:p w:rsidR="00A773F7" w:rsidRPr="00452F90" w:rsidRDefault="002A3763" w:rsidP="00A773F7">
            <w:pPr>
              <w:tabs>
                <w:tab w:val="center" w:pos="1286"/>
              </w:tabs>
              <w:bidi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دكتوراه</w:t>
            </w:r>
          </w:p>
        </w:tc>
        <w:tc>
          <w:tcPr>
            <w:tcW w:w="903" w:type="dxa"/>
          </w:tcPr>
          <w:p w:rsidR="00A773F7" w:rsidRPr="00452F90" w:rsidRDefault="002A3763" w:rsidP="00A773F7">
            <w:pPr>
              <w:tabs>
                <w:tab w:val="center" w:pos="1286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12/9/2018م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dxa"/>
          </w:tcPr>
          <w:p w:rsidR="00A773F7" w:rsidRPr="008A7F39" w:rsidRDefault="00BB6D6B" w:rsidP="00A773F7">
            <w:pPr>
              <w:tabs>
                <w:tab w:val="center" w:pos="1286"/>
              </w:tabs>
              <w:bidi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  <w:bookmarkStart w:id="0" w:name="_GoBack"/>
            <w:r w:rsidRPr="008A7F3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ممتاز</w:t>
            </w:r>
            <w:bookmarkEnd w:id="0"/>
          </w:p>
        </w:tc>
        <w:tc>
          <w:tcPr>
            <w:tcW w:w="2340" w:type="dxa"/>
          </w:tcPr>
          <w:p w:rsidR="00A773F7" w:rsidRPr="00452F90" w:rsidRDefault="00BB6D6B" w:rsidP="00A773F7">
            <w:pPr>
              <w:tabs>
                <w:tab w:val="center" w:pos="1286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جامعة أم درمان الإسلامية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A773F7" w:rsidRPr="00452F90" w:rsidRDefault="00BB6D6B" w:rsidP="00A773F7">
            <w:pPr>
              <w:tabs>
                <w:tab w:val="center" w:pos="1286"/>
              </w:tabs>
              <w:bidi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كلية الدراسات العليا</w:t>
            </w:r>
            <w:r w:rsidR="006B6488" w:rsidRPr="00452F9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/ كلية الدعوة الإسلامية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1" w:type="dxa"/>
          </w:tcPr>
          <w:p w:rsidR="00A773F7" w:rsidRPr="00452F90" w:rsidRDefault="00BB6D6B" w:rsidP="00A773F7">
            <w:pPr>
              <w:tabs>
                <w:tab w:val="center" w:pos="1286"/>
              </w:tabs>
              <w:bidi/>
              <w:jc w:val="center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الدعوة والثقافة الإسلامية</w:t>
            </w:r>
          </w:p>
        </w:tc>
      </w:tr>
      <w:tr w:rsidR="002A3763" w:rsidRPr="00452F90" w:rsidTr="00B6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</w:tcPr>
          <w:p w:rsidR="002A3763" w:rsidRPr="00452F90" w:rsidRDefault="00BB6D6B" w:rsidP="00A773F7">
            <w:pPr>
              <w:tabs>
                <w:tab w:val="center" w:pos="1286"/>
              </w:tabs>
              <w:bidi/>
              <w:jc w:val="center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6" w:type="dxa"/>
          </w:tcPr>
          <w:p w:rsidR="002A3763" w:rsidRPr="00452F90" w:rsidRDefault="00BB6D6B" w:rsidP="00A773F7">
            <w:pPr>
              <w:tabs>
                <w:tab w:val="center" w:pos="1286"/>
              </w:tabs>
              <w:bidi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ماجستير</w:t>
            </w:r>
          </w:p>
        </w:tc>
        <w:tc>
          <w:tcPr>
            <w:tcW w:w="903" w:type="dxa"/>
          </w:tcPr>
          <w:p w:rsidR="002A3763" w:rsidRPr="00452F90" w:rsidRDefault="00BB6D6B" w:rsidP="00A773F7">
            <w:pPr>
              <w:tabs>
                <w:tab w:val="center" w:pos="1286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20/10/2014م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dxa"/>
          </w:tcPr>
          <w:p w:rsidR="002A3763" w:rsidRPr="00452F90" w:rsidRDefault="00BB6D6B" w:rsidP="00A773F7">
            <w:pPr>
              <w:tabs>
                <w:tab w:val="center" w:pos="1286"/>
              </w:tabs>
              <w:bidi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ممتاز مع التوصية بالطبع</w:t>
            </w:r>
          </w:p>
        </w:tc>
        <w:tc>
          <w:tcPr>
            <w:tcW w:w="2340" w:type="dxa"/>
          </w:tcPr>
          <w:p w:rsidR="002A3763" w:rsidRPr="00452F90" w:rsidRDefault="00BB6D6B" w:rsidP="00A773F7">
            <w:pPr>
              <w:tabs>
                <w:tab w:val="center" w:pos="1286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جامعة أم درمان الإسلامية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2A3763" w:rsidRPr="00452F90" w:rsidRDefault="00BB6D6B" w:rsidP="00A773F7">
            <w:pPr>
              <w:tabs>
                <w:tab w:val="center" w:pos="1286"/>
              </w:tabs>
              <w:bidi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كلية الدراسات العليا</w:t>
            </w:r>
            <w:r w:rsidR="006B6488" w:rsidRPr="00452F9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/ كلية الدعوة الإسلامية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1" w:type="dxa"/>
          </w:tcPr>
          <w:p w:rsidR="002A3763" w:rsidRPr="00452F90" w:rsidRDefault="00BB6D6B" w:rsidP="00A773F7">
            <w:pPr>
              <w:tabs>
                <w:tab w:val="center" w:pos="1286"/>
              </w:tabs>
              <w:bidi/>
              <w:jc w:val="center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الدعوة والثقافة الإسلامية</w:t>
            </w:r>
          </w:p>
        </w:tc>
      </w:tr>
      <w:tr w:rsidR="00BB6D6B" w:rsidRPr="00452F90" w:rsidTr="00B6455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</w:tcPr>
          <w:p w:rsidR="00BB6D6B" w:rsidRPr="00452F90" w:rsidRDefault="00BB6D6B" w:rsidP="00A773F7">
            <w:pPr>
              <w:tabs>
                <w:tab w:val="center" w:pos="1286"/>
              </w:tabs>
              <w:bidi/>
              <w:jc w:val="center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  <w:rtl/>
              </w:rPr>
            </w:pPr>
            <w:r w:rsidRPr="00452F9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6" w:type="dxa"/>
          </w:tcPr>
          <w:p w:rsidR="00BB6D6B" w:rsidRPr="00452F90" w:rsidRDefault="00BB6D6B" w:rsidP="00A773F7">
            <w:pPr>
              <w:tabs>
                <w:tab w:val="center" w:pos="1286"/>
              </w:tabs>
              <w:bidi/>
              <w:jc w:val="center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  <w:rtl/>
              </w:rPr>
            </w:pPr>
            <w:r w:rsidRPr="00452F9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بكالوريو</w:t>
            </w:r>
            <w:r w:rsidRPr="00452F90">
              <w:rPr>
                <w:rFonts w:ascii="Times New Roman" w:eastAsia="Times New Roman" w:hAnsi="Times New Roman" w:cs="Simplified Arabic" w:hint="eastAsia"/>
                <w:sz w:val="24"/>
                <w:szCs w:val="24"/>
                <w:rtl/>
              </w:rPr>
              <w:t>س</w:t>
            </w:r>
          </w:p>
        </w:tc>
        <w:tc>
          <w:tcPr>
            <w:tcW w:w="903" w:type="dxa"/>
          </w:tcPr>
          <w:p w:rsidR="00BB6D6B" w:rsidRPr="00452F90" w:rsidRDefault="00BB6D6B" w:rsidP="00A773F7">
            <w:pPr>
              <w:tabs>
                <w:tab w:val="center" w:pos="1286"/>
              </w:tabs>
              <w:bidi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  <w:rtl/>
              </w:rPr>
            </w:pPr>
            <w:r w:rsidRPr="00452F9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يونيو/2010م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dxa"/>
          </w:tcPr>
          <w:p w:rsidR="00BB6D6B" w:rsidRPr="00452F90" w:rsidRDefault="00BB6D6B" w:rsidP="00A773F7">
            <w:pPr>
              <w:tabs>
                <w:tab w:val="center" w:pos="1286"/>
              </w:tabs>
              <w:bidi/>
              <w:jc w:val="center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  <w:rtl/>
              </w:rPr>
            </w:pPr>
            <w:r w:rsidRPr="00452F9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ممتاز</w:t>
            </w:r>
          </w:p>
        </w:tc>
        <w:tc>
          <w:tcPr>
            <w:tcW w:w="2340" w:type="dxa"/>
          </w:tcPr>
          <w:p w:rsidR="00BB6D6B" w:rsidRPr="00452F90" w:rsidRDefault="00BB6D6B" w:rsidP="00A773F7">
            <w:pPr>
              <w:tabs>
                <w:tab w:val="center" w:pos="1286"/>
              </w:tabs>
              <w:bidi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  <w:rtl/>
              </w:rPr>
            </w:pPr>
            <w:r w:rsidRPr="00452F9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جامعة أم درمان الإسلامية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BB6D6B" w:rsidRPr="00452F90" w:rsidRDefault="00BB6D6B" w:rsidP="00A773F7">
            <w:pPr>
              <w:tabs>
                <w:tab w:val="center" w:pos="1286"/>
              </w:tabs>
              <w:bidi/>
              <w:jc w:val="center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  <w:rtl/>
              </w:rPr>
            </w:pPr>
            <w:r w:rsidRPr="00452F9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كلية الدعوة الإسلامية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1" w:type="dxa"/>
          </w:tcPr>
          <w:p w:rsidR="00BB6D6B" w:rsidRPr="00452F90" w:rsidRDefault="00FF1A5F" w:rsidP="00A773F7">
            <w:pPr>
              <w:tabs>
                <w:tab w:val="center" w:pos="1286"/>
              </w:tabs>
              <w:bidi/>
              <w:jc w:val="center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  <w:rtl/>
              </w:rPr>
            </w:pPr>
            <w:r w:rsidRPr="00452F9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الدعوة والثقافة الإسلامية</w:t>
            </w:r>
          </w:p>
        </w:tc>
      </w:tr>
    </w:tbl>
    <w:p w:rsidR="00A773F7" w:rsidRPr="00452F90" w:rsidRDefault="009B49CB" w:rsidP="009B49CB">
      <w:pPr>
        <w:numPr>
          <w:ilvl w:val="0"/>
          <w:numId w:val="1"/>
        </w:numPr>
        <w:tabs>
          <w:tab w:val="center" w:pos="1286"/>
        </w:tabs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</w:rPr>
      </w:pPr>
      <w:r w:rsidRPr="00452F90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>الدورات التدريبية</w:t>
      </w:r>
      <w:r w:rsidRPr="00452F90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>:</w:t>
      </w:r>
    </w:p>
    <w:tbl>
      <w:tblPr>
        <w:tblStyle w:val="-3"/>
        <w:bidiVisual/>
        <w:tblW w:w="9640" w:type="dxa"/>
        <w:tblLook w:val="04A0" w:firstRow="1" w:lastRow="0" w:firstColumn="1" w:lastColumn="0" w:noHBand="0" w:noVBand="1"/>
      </w:tblPr>
      <w:tblGrid>
        <w:gridCol w:w="1458"/>
        <w:gridCol w:w="2835"/>
        <w:gridCol w:w="2237"/>
        <w:gridCol w:w="3110"/>
      </w:tblGrid>
      <w:tr w:rsidR="009B49CB" w:rsidRPr="00452F90" w:rsidTr="00B64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9B49CB" w:rsidRPr="00452F90" w:rsidRDefault="008F3D0C" w:rsidP="009B49CB">
            <w:pPr>
              <w:tabs>
                <w:tab w:val="center" w:pos="1286"/>
              </w:tabs>
              <w:bidi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  <w:rtl/>
              </w:rPr>
            </w:pPr>
            <w:r w:rsidRPr="00452F9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اسم الدورة</w:t>
            </w:r>
          </w:p>
        </w:tc>
        <w:tc>
          <w:tcPr>
            <w:tcW w:w="2835" w:type="dxa"/>
          </w:tcPr>
          <w:p w:rsidR="009B49CB" w:rsidRPr="00452F90" w:rsidRDefault="009B49CB" w:rsidP="009B49CB">
            <w:pPr>
              <w:tabs>
                <w:tab w:val="center" w:pos="1286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  <w:rtl/>
              </w:rPr>
            </w:pPr>
            <w:r w:rsidRPr="00452F9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المركز / الجامعة</w:t>
            </w:r>
          </w:p>
        </w:tc>
        <w:tc>
          <w:tcPr>
            <w:tcW w:w="2237" w:type="dxa"/>
          </w:tcPr>
          <w:p w:rsidR="009B49CB" w:rsidRPr="00452F90" w:rsidRDefault="009B49CB" w:rsidP="009B49CB">
            <w:pPr>
              <w:tabs>
                <w:tab w:val="center" w:pos="1286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  <w:rtl/>
              </w:rPr>
            </w:pPr>
            <w:r w:rsidRPr="00452F9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3110" w:type="dxa"/>
          </w:tcPr>
          <w:p w:rsidR="009B49CB" w:rsidRPr="00452F90" w:rsidRDefault="008F3D0C" w:rsidP="009B49CB">
            <w:pPr>
              <w:tabs>
                <w:tab w:val="center" w:pos="1286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  <w:rtl/>
              </w:rPr>
            </w:pPr>
            <w:r w:rsidRPr="00452F9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محتويات الدورة</w:t>
            </w:r>
          </w:p>
        </w:tc>
      </w:tr>
      <w:tr w:rsidR="009B49CB" w:rsidRPr="00452F90" w:rsidTr="00B6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9B49CB" w:rsidRPr="00452F90" w:rsidRDefault="009B49CB" w:rsidP="009B49CB">
            <w:pPr>
              <w:tabs>
                <w:tab w:val="center" w:pos="1286"/>
              </w:tabs>
              <w:bidi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  <w:rtl/>
              </w:rPr>
            </w:pPr>
            <w:r w:rsidRPr="00452F9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الإعداد التربوي</w:t>
            </w:r>
          </w:p>
        </w:tc>
        <w:tc>
          <w:tcPr>
            <w:tcW w:w="2835" w:type="dxa"/>
          </w:tcPr>
          <w:p w:rsidR="009B49CB" w:rsidRPr="00452F90" w:rsidRDefault="009B49CB" w:rsidP="009B49CB">
            <w:pPr>
              <w:tabs>
                <w:tab w:val="center" w:pos="1286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452F9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مركز تعزيز قدرات أعضاء هيئة التدريس ـــ جامعة أم درمان الإسلامية</w:t>
            </w:r>
          </w:p>
        </w:tc>
        <w:tc>
          <w:tcPr>
            <w:tcW w:w="2237" w:type="dxa"/>
          </w:tcPr>
          <w:p w:rsidR="009B49CB" w:rsidRPr="00452F90" w:rsidRDefault="008F3D0C" w:rsidP="009B49CB">
            <w:pPr>
              <w:tabs>
                <w:tab w:val="center" w:pos="1286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452F9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14ـــــ 31/ 2016م</w:t>
            </w:r>
          </w:p>
        </w:tc>
        <w:tc>
          <w:tcPr>
            <w:tcW w:w="3110" w:type="dxa"/>
          </w:tcPr>
          <w:p w:rsidR="009B49CB" w:rsidRPr="00452F90" w:rsidRDefault="008F3D0C" w:rsidP="009B49CB">
            <w:pPr>
              <w:tabs>
                <w:tab w:val="center" w:pos="1286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452F9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انظر الشهادة المرفقة</w:t>
            </w:r>
          </w:p>
        </w:tc>
      </w:tr>
    </w:tbl>
    <w:p w:rsidR="009B49CB" w:rsidRPr="00452F90" w:rsidRDefault="009B49CB" w:rsidP="009B49CB">
      <w:pPr>
        <w:tabs>
          <w:tab w:val="center" w:pos="1286"/>
        </w:tabs>
        <w:bidi/>
        <w:spacing w:after="0" w:line="240" w:lineRule="auto"/>
        <w:ind w:left="360"/>
        <w:rPr>
          <w:rFonts w:ascii="Times New Roman" w:eastAsia="Times New Roman" w:hAnsi="Times New Roman" w:cs="Simplified Arabic"/>
          <w:b/>
          <w:bCs/>
          <w:sz w:val="24"/>
          <w:szCs w:val="24"/>
        </w:rPr>
      </w:pPr>
    </w:p>
    <w:p w:rsidR="00E26F56" w:rsidRPr="00452F90" w:rsidRDefault="00B9142B" w:rsidP="00E26F56">
      <w:pPr>
        <w:numPr>
          <w:ilvl w:val="0"/>
          <w:numId w:val="1"/>
        </w:numPr>
        <w:tabs>
          <w:tab w:val="center" w:pos="1286"/>
        </w:tabs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</w:rPr>
      </w:pPr>
      <w:r w:rsidRPr="00452F90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lastRenderedPageBreak/>
        <w:t>الخبرات العملية:</w:t>
      </w:r>
    </w:p>
    <w:tbl>
      <w:tblPr>
        <w:tblStyle w:val="-3"/>
        <w:bidiVisual/>
        <w:tblW w:w="9640" w:type="dxa"/>
        <w:tblLook w:val="04A0" w:firstRow="1" w:lastRow="0" w:firstColumn="1" w:lastColumn="0" w:noHBand="0" w:noVBand="1"/>
      </w:tblPr>
      <w:tblGrid>
        <w:gridCol w:w="352"/>
        <w:gridCol w:w="3518"/>
        <w:gridCol w:w="2695"/>
        <w:gridCol w:w="3075"/>
      </w:tblGrid>
      <w:tr w:rsidR="00680F9C" w:rsidRPr="00452F90" w:rsidTr="00B64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</w:tcPr>
          <w:p w:rsidR="00680F9C" w:rsidRPr="00452F90" w:rsidRDefault="00680F9C" w:rsidP="00680F9C">
            <w:pPr>
              <w:tabs>
                <w:tab w:val="center" w:pos="1286"/>
              </w:tabs>
              <w:bidi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  <w:rtl/>
              </w:rPr>
            </w:pPr>
            <w:r w:rsidRPr="00452F9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م</w:t>
            </w:r>
          </w:p>
        </w:tc>
        <w:tc>
          <w:tcPr>
            <w:tcW w:w="3544" w:type="dxa"/>
          </w:tcPr>
          <w:p w:rsidR="00680F9C" w:rsidRPr="00452F90" w:rsidRDefault="00680F9C" w:rsidP="00680F9C">
            <w:pPr>
              <w:tabs>
                <w:tab w:val="center" w:pos="1286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  <w:rtl/>
              </w:rPr>
            </w:pPr>
            <w:r w:rsidRPr="00452F9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الوظيفة</w:t>
            </w:r>
          </w:p>
        </w:tc>
        <w:tc>
          <w:tcPr>
            <w:tcW w:w="2714" w:type="dxa"/>
          </w:tcPr>
          <w:p w:rsidR="00680F9C" w:rsidRPr="00452F90" w:rsidRDefault="00680F9C" w:rsidP="00680F9C">
            <w:pPr>
              <w:tabs>
                <w:tab w:val="center" w:pos="1286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  <w:rtl/>
              </w:rPr>
            </w:pPr>
            <w:r w:rsidRPr="00452F9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الجامعة ـــــ الكلية</w:t>
            </w:r>
          </w:p>
        </w:tc>
        <w:tc>
          <w:tcPr>
            <w:tcW w:w="3099" w:type="dxa"/>
          </w:tcPr>
          <w:p w:rsidR="00680F9C" w:rsidRPr="00452F90" w:rsidRDefault="00680F9C" w:rsidP="00680F9C">
            <w:pPr>
              <w:tabs>
                <w:tab w:val="center" w:pos="1286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  <w:rtl/>
              </w:rPr>
            </w:pPr>
            <w:r w:rsidRPr="00452F9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التاريخ</w:t>
            </w:r>
          </w:p>
        </w:tc>
      </w:tr>
      <w:tr w:rsidR="00680F9C" w:rsidRPr="00452F90" w:rsidTr="00B6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</w:tcPr>
          <w:p w:rsidR="00680F9C" w:rsidRPr="00452F90" w:rsidRDefault="00680F9C" w:rsidP="00680F9C">
            <w:pPr>
              <w:tabs>
                <w:tab w:val="center" w:pos="1286"/>
              </w:tabs>
              <w:bidi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  <w:rtl/>
              </w:rPr>
            </w:pPr>
            <w:r w:rsidRPr="00452F9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3544" w:type="dxa"/>
          </w:tcPr>
          <w:p w:rsidR="00680F9C" w:rsidRPr="00452F90" w:rsidRDefault="00680F9C" w:rsidP="00680F9C">
            <w:pPr>
              <w:tabs>
                <w:tab w:val="center" w:pos="1286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452F9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أستاذ مواد الاختصاص</w:t>
            </w:r>
          </w:p>
        </w:tc>
        <w:tc>
          <w:tcPr>
            <w:tcW w:w="2714" w:type="dxa"/>
          </w:tcPr>
          <w:p w:rsidR="00680F9C" w:rsidRPr="00452F90" w:rsidRDefault="00680F9C" w:rsidP="00680F9C">
            <w:pPr>
              <w:tabs>
                <w:tab w:val="center" w:pos="1286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452F9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جامعة أم درمان الإسلامية ـــ كلية الدعوة الإسلامية</w:t>
            </w:r>
          </w:p>
        </w:tc>
        <w:tc>
          <w:tcPr>
            <w:tcW w:w="3099" w:type="dxa"/>
          </w:tcPr>
          <w:p w:rsidR="00680F9C" w:rsidRPr="00452F90" w:rsidRDefault="00680F9C" w:rsidP="00680F9C">
            <w:pPr>
              <w:tabs>
                <w:tab w:val="center" w:pos="1286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452F9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2015م </w:t>
            </w:r>
            <w:r w:rsidR="00E14B0B" w:rsidRPr="00452F9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52F9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وما زلتُ</w:t>
            </w:r>
            <w:r w:rsidR="00E14B0B" w:rsidRPr="00452F9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على رأس العمل</w:t>
            </w:r>
          </w:p>
        </w:tc>
      </w:tr>
      <w:tr w:rsidR="00680F9C" w:rsidRPr="00452F90" w:rsidTr="00B6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</w:tcPr>
          <w:p w:rsidR="00680F9C" w:rsidRPr="00452F90" w:rsidRDefault="00680F9C" w:rsidP="00680F9C">
            <w:pPr>
              <w:tabs>
                <w:tab w:val="center" w:pos="1286"/>
              </w:tabs>
              <w:bidi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  <w:rtl/>
              </w:rPr>
            </w:pPr>
            <w:r w:rsidRPr="00452F9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3544" w:type="dxa"/>
          </w:tcPr>
          <w:p w:rsidR="00680F9C" w:rsidRPr="00452F90" w:rsidRDefault="00680F9C" w:rsidP="00680F9C">
            <w:pPr>
              <w:tabs>
                <w:tab w:val="center" w:pos="1286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452F9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مدير إدارة التدريب والنشاط الدعوي</w:t>
            </w:r>
          </w:p>
        </w:tc>
        <w:tc>
          <w:tcPr>
            <w:tcW w:w="2714" w:type="dxa"/>
          </w:tcPr>
          <w:p w:rsidR="00680F9C" w:rsidRPr="00452F90" w:rsidRDefault="00680F9C" w:rsidP="00680F9C">
            <w:pPr>
              <w:tabs>
                <w:tab w:val="center" w:pos="1286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452F9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جامعة أم درمان الإسلامية ـــ كلية الدعوة الإسلامية</w:t>
            </w:r>
          </w:p>
        </w:tc>
        <w:tc>
          <w:tcPr>
            <w:tcW w:w="3099" w:type="dxa"/>
          </w:tcPr>
          <w:p w:rsidR="00680F9C" w:rsidRPr="00452F90" w:rsidRDefault="00680F9C" w:rsidP="00680F9C">
            <w:pPr>
              <w:tabs>
                <w:tab w:val="center" w:pos="1286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452F9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2016م ــــ 2019م</w:t>
            </w:r>
          </w:p>
        </w:tc>
      </w:tr>
      <w:tr w:rsidR="00680F9C" w:rsidRPr="00452F90" w:rsidTr="00B6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</w:tcPr>
          <w:p w:rsidR="00680F9C" w:rsidRPr="00452F90" w:rsidRDefault="00680F9C" w:rsidP="00680F9C">
            <w:pPr>
              <w:tabs>
                <w:tab w:val="center" w:pos="1286"/>
              </w:tabs>
              <w:bidi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  <w:rtl/>
              </w:rPr>
            </w:pPr>
            <w:r w:rsidRPr="00452F9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3544" w:type="dxa"/>
          </w:tcPr>
          <w:p w:rsidR="00680F9C" w:rsidRPr="00452F90" w:rsidRDefault="00680F9C" w:rsidP="00680F9C">
            <w:pPr>
              <w:tabs>
                <w:tab w:val="center" w:pos="1286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452F9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رئيس قسم الحسبة والرقابة الشرعية</w:t>
            </w:r>
          </w:p>
        </w:tc>
        <w:tc>
          <w:tcPr>
            <w:tcW w:w="2714" w:type="dxa"/>
          </w:tcPr>
          <w:p w:rsidR="00680F9C" w:rsidRPr="00452F90" w:rsidRDefault="00680F9C" w:rsidP="00680F9C">
            <w:pPr>
              <w:tabs>
                <w:tab w:val="center" w:pos="1286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452F9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جامعة أم درمان الإسلامية ـــ كلية الدعوة الإسلامية</w:t>
            </w:r>
          </w:p>
        </w:tc>
        <w:tc>
          <w:tcPr>
            <w:tcW w:w="3099" w:type="dxa"/>
          </w:tcPr>
          <w:p w:rsidR="00680F9C" w:rsidRPr="00452F90" w:rsidRDefault="00680F9C" w:rsidP="00680F9C">
            <w:pPr>
              <w:tabs>
                <w:tab w:val="center" w:pos="1286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452F9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2019م </w:t>
            </w:r>
            <w:r w:rsidR="00E14B0B" w:rsidRPr="00452F9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52F9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وما زلتُ</w:t>
            </w:r>
          </w:p>
        </w:tc>
      </w:tr>
    </w:tbl>
    <w:p w:rsidR="00680F9C" w:rsidRPr="00452F90" w:rsidRDefault="00680F9C" w:rsidP="00680F9C">
      <w:pPr>
        <w:tabs>
          <w:tab w:val="center" w:pos="1286"/>
        </w:tabs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</w:rPr>
      </w:pPr>
    </w:p>
    <w:p w:rsidR="00A773F7" w:rsidRPr="00452F90" w:rsidRDefault="00A773F7" w:rsidP="00680F9C">
      <w:pPr>
        <w:numPr>
          <w:ilvl w:val="0"/>
          <w:numId w:val="1"/>
        </w:numPr>
        <w:tabs>
          <w:tab w:val="center" w:pos="1286"/>
        </w:tabs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</w:rPr>
      </w:pPr>
      <w:r w:rsidRPr="00452F90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مهارات أخرى  : </w:t>
      </w:r>
    </w:p>
    <w:tbl>
      <w:tblPr>
        <w:tblStyle w:val="-3"/>
        <w:bidiVisual/>
        <w:tblW w:w="9640" w:type="dxa"/>
        <w:tblLayout w:type="fixed"/>
        <w:tblLook w:val="01E0" w:firstRow="1" w:lastRow="1" w:firstColumn="1" w:lastColumn="1" w:noHBand="0" w:noVBand="0"/>
      </w:tblPr>
      <w:tblGrid>
        <w:gridCol w:w="1564"/>
        <w:gridCol w:w="1693"/>
        <w:gridCol w:w="1976"/>
        <w:gridCol w:w="1256"/>
        <w:gridCol w:w="3151"/>
      </w:tblGrid>
      <w:tr w:rsidR="00A773F7" w:rsidRPr="00452F90" w:rsidTr="00B64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hideMark/>
          </w:tcPr>
          <w:p w:rsidR="00A773F7" w:rsidRPr="00452F90" w:rsidRDefault="00A773F7" w:rsidP="00A773F7">
            <w:pPr>
              <w:tabs>
                <w:tab w:val="center" w:pos="1286"/>
              </w:tabs>
              <w:bidi/>
              <w:jc w:val="center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 xml:space="preserve">نوعية المهارة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76" w:type="dxa"/>
            <w:gridSpan w:val="4"/>
            <w:hideMark/>
          </w:tcPr>
          <w:p w:rsidR="00A773F7" w:rsidRPr="00452F90" w:rsidRDefault="00A773F7" w:rsidP="00A773F7">
            <w:pPr>
              <w:tabs>
                <w:tab w:val="center" w:pos="1286"/>
              </w:tabs>
              <w:bidi/>
              <w:jc w:val="center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 xml:space="preserve">المهارات </w:t>
            </w:r>
          </w:p>
        </w:tc>
      </w:tr>
      <w:tr w:rsidR="00A773F7" w:rsidRPr="00452F90" w:rsidTr="00B6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hideMark/>
          </w:tcPr>
          <w:p w:rsidR="00A773F7" w:rsidRPr="00452F90" w:rsidRDefault="00A773F7" w:rsidP="00A773F7">
            <w:pPr>
              <w:tabs>
                <w:tab w:val="center" w:pos="1286"/>
              </w:tabs>
              <w:bidi/>
              <w:jc w:val="center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 xml:space="preserve">تقنية المكاتب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76" w:type="dxa"/>
            <w:gridSpan w:val="4"/>
            <w:hideMark/>
          </w:tcPr>
          <w:p w:rsidR="00A773F7" w:rsidRPr="00452F90" w:rsidRDefault="00A773F7" w:rsidP="00A773F7">
            <w:pPr>
              <w:tabs>
                <w:tab w:val="center" w:pos="137"/>
              </w:tabs>
              <w:bidi/>
              <w:jc w:val="center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>الحاسب الآلي والانترنت</w:t>
            </w:r>
          </w:p>
        </w:tc>
      </w:tr>
      <w:tr w:rsidR="00A773F7" w:rsidRPr="00452F90" w:rsidTr="00B64552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 w:val="restart"/>
            <w:hideMark/>
          </w:tcPr>
          <w:p w:rsidR="00A773F7" w:rsidRPr="00452F90" w:rsidRDefault="00A773F7" w:rsidP="00A773F7">
            <w:pPr>
              <w:tabs>
                <w:tab w:val="center" w:pos="1286"/>
              </w:tabs>
              <w:bidi/>
              <w:jc w:val="center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>اللغات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hideMark/>
          </w:tcPr>
          <w:p w:rsidR="00A773F7" w:rsidRPr="00452F90" w:rsidRDefault="00A773F7" w:rsidP="00A773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اللغة</w:t>
            </w:r>
          </w:p>
        </w:tc>
        <w:tc>
          <w:tcPr>
            <w:tcW w:w="1976" w:type="dxa"/>
            <w:hideMark/>
          </w:tcPr>
          <w:p w:rsidR="00A773F7" w:rsidRPr="00452F90" w:rsidRDefault="00A773F7" w:rsidP="00A773F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التحدث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  <w:hideMark/>
          </w:tcPr>
          <w:p w:rsidR="00A773F7" w:rsidRPr="00452F90" w:rsidRDefault="00A773F7" w:rsidP="00A773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القراءة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1" w:type="dxa"/>
            <w:hideMark/>
          </w:tcPr>
          <w:p w:rsidR="00A773F7" w:rsidRPr="00452F90" w:rsidRDefault="00A773F7" w:rsidP="00A773F7">
            <w:pPr>
              <w:bidi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الكتابة</w:t>
            </w:r>
          </w:p>
        </w:tc>
      </w:tr>
      <w:tr w:rsidR="00A773F7" w:rsidRPr="00452F90" w:rsidTr="00B6455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vMerge/>
            <w:hideMark/>
          </w:tcPr>
          <w:p w:rsidR="00A773F7" w:rsidRPr="00452F90" w:rsidRDefault="00A773F7" w:rsidP="00A773F7">
            <w:pPr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hideMark/>
          </w:tcPr>
          <w:p w:rsidR="00A773F7" w:rsidRPr="00452F90" w:rsidRDefault="00A773F7" w:rsidP="00A773F7">
            <w:pPr>
              <w:bidi/>
              <w:jc w:val="center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</w:rPr>
            </w:pPr>
            <w:r w:rsidRPr="00452F90"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>العربية</w:t>
            </w:r>
          </w:p>
        </w:tc>
        <w:tc>
          <w:tcPr>
            <w:tcW w:w="1976" w:type="dxa"/>
          </w:tcPr>
          <w:p w:rsidR="00A773F7" w:rsidRPr="00452F90" w:rsidRDefault="00A773F7" w:rsidP="00A773F7">
            <w:pPr>
              <w:bidi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A773F7" w:rsidRPr="00452F90" w:rsidRDefault="00A773F7" w:rsidP="00A773F7">
            <w:pPr>
              <w:bidi/>
              <w:jc w:val="center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1" w:type="dxa"/>
          </w:tcPr>
          <w:p w:rsidR="00A773F7" w:rsidRPr="00452F90" w:rsidRDefault="00A773F7" w:rsidP="00A773F7">
            <w:pPr>
              <w:bidi/>
              <w:jc w:val="center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4"/>
              </w:rPr>
            </w:pPr>
          </w:p>
        </w:tc>
      </w:tr>
    </w:tbl>
    <w:p w:rsidR="00A773F7" w:rsidRPr="00452F90" w:rsidRDefault="00A773F7" w:rsidP="00A773F7">
      <w:pPr>
        <w:tabs>
          <w:tab w:val="center" w:pos="746"/>
        </w:tabs>
        <w:bidi/>
        <w:spacing w:after="0" w:line="480" w:lineRule="auto"/>
        <w:ind w:left="7920"/>
        <w:rPr>
          <w:rFonts w:ascii="Times New Roman" w:eastAsia="Times New Roman" w:hAnsi="Times New Roman" w:cs="MCS Diwany2 S_I normal."/>
          <w:b/>
          <w:bCs/>
          <w:sz w:val="24"/>
          <w:szCs w:val="24"/>
          <w:rtl/>
        </w:rPr>
      </w:pPr>
    </w:p>
    <w:p w:rsidR="00FC1C35" w:rsidRPr="00452F90" w:rsidRDefault="00FC1C35">
      <w:pPr>
        <w:rPr>
          <w:sz w:val="24"/>
          <w:szCs w:val="24"/>
        </w:rPr>
      </w:pPr>
    </w:p>
    <w:sectPr w:rsidR="00FC1C35" w:rsidRPr="00452F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Diwany2 S_I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93590"/>
    <w:multiLevelType w:val="hybridMultilevel"/>
    <w:tmpl w:val="006A63D0"/>
    <w:lvl w:ilvl="0" w:tplc="3006E3FC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EE746F0"/>
    <w:multiLevelType w:val="hybridMultilevel"/>
    <w:tmpl w:val="0A56BF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A5"/>
    <w:rsid w:val="00061D23"/>
    <w:rsid w:val="001A0D8E"/>
    <w:rsid w:val="002A3763"/>
    <w:rsid w:val="002B2742"/>
    <w:rsid w:val="003A01A5"/>
    <w:rsid w:val="004328C1"/>
    <w:rsid w:val="00452F90"/>
    <w:rsid w:val="00570930"/>
    <w:rsid w:val="0058652E"/>
    <w:rsid w:val="00680F9C"/>
    <w:rsid w:val="006B6488"/>
    <w:rsid w:val="008A7F39"/>
    <w:rsid w:val="008F3D0C"/>
    <w:rsid w:val="0092310D"/>
    <w:rsid w:val="009B49CB"/>
    <w:rsid w:val="00A773F7"/>
    <w:rsid w:val="00AB7EB1"/>
    <w:rsid w:val="00AD14B2"/>
    <w:rsid w:val="00B64552"/>
    <w:rsid w:val="00B9142B"/>
    <w:rsid w:val="00BB6D6B"/>
    <w:rsid w:val="00CE6EEB"/>
    <w:rsid w:val="00D47993"/>
    <w:rsid w:val="00E14B0B"/>
    <w:rsid w:val="00E26F56"/>
    <w:rsid w:val="00E45482"/>
    <w:rsid w:val="00E909DB"/>
    <w:rsid w:val="00EE497D"/>
    <w:rsid w:val="00FC1C35"/>
    <w:rsid w:val="00FD2441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A3763"/>
    <w:rPr>
      <w:color w:val="00C8C3" w:themeColor="hyperlink"/>
      <w:u w:val="single"/>
    </w:rPr>
  </w:style>
  <w:style w:type="table" w:styleId="a3">
    <w:name w:val="Table Grid"/>
    <w:basedOn w:val="a1"/>
    <w:uiPriority w:val="59"/>
    <w:rsid w:val="00E26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92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1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4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4D1" w:themeFill="accent3" w:themeFillTint="7F"/>
      </w:tcPr>
    </w:tblStylePr>
  </w:style>
  <w:style w:type="table" w:styleId="-3">
    <w:name w:val="Light List Accent 3"/>
    <w:basedOn w:val="a1"/>
    <w:uiPriority w:val="61"/>
    <w:rsid w:val="00B645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A3763"/>
    <w:rPr>
      <w:color w:val="00C8C3" w:themeColor="hyperlink"/>
      <w:u w:val="single"/>
    </w:rPr>
  </w:style>
  <w:style w:type="table" w:styleId="a3">
    <w:name w:val="Table Grid"/>
    <w:basedOn w:val="a1"/>
    <w:uiPriority w:val="59"/>
    <w:rsid w:val="00E26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923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1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4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4D1" w:themeFill="accent3" w:themeFillTint="7F"/>
      </w:tcPr>
    </w:tblStylePr>
  </w:style>
  <w:style w:type="table" w:styleId="-3">
    <w:name w:val="Light List Accent 3"/>
    <w:basedOn w:val="a1"/>
    <w:uiPriority w:val="61"/>
    <w:rsid w:val="00B645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تقنية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2019-11-24T16:00:00Z</dcterms:created>
  <dcterms:modified xsi:type="dcterms:W3CDTF">2019-11-24T18:37:00Z</dcterms:modified>
</cp:coreProperties>
</file>