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23" w:rsidRPr="002373FB" w:rsidRDefault="00690923" w:rsidP="00690923">
      <w:pPr>
        <w:tabs>
          <w:tab w:val="left" w:pos="27"/>
          <w:tab w:val="center" w:pos="4672"/>
        </w:tabs>
        <w:bidi/>
        <w:spacing w:after="0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 w:rsidRPr="002373FB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Pr="002373FB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Pr="002373F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السيرة الذاتية </w:t>
      </w:r>
      <w:r w:rsidRPr="002373FB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</w:t>
      </w:r>
      <w:bookmarkStart w:id="0" w:name="_GoBack"/>
      <w:bookmarkEnd w:id="0"/>
      <w:r w:rsidRPr="002373FB">
        <w:rPr>
          <w:rFonts w:asciiTheme="majorBidi" w:hAnsiTheme="majorBidi" w:cstheme="majorBidi"/>
          <w:sz w:val="28"/>
          <w:szCs w:val="28"/>
          <w:lang w:bidi="ar-IQ"/>
        </w:rPr>
        <w:t>C.V</w:t>
      </w:r>
      <w:r w:rsidRPr="002373F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</w:t>
      </w:r>
      <w:r w:rsidRPr="002373FB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4CE224C" wp14:editId="53069E57">
            <wp:extent cx="833933" cy="922845"/>
            <wp:effectExtent l="0" t="0" r="4445" b="0"/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6344" cy="93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40"/>
        <w:gridCol w:w="2783"/>
        <w:gridCol w:w="4007"/>
        <w:gridCol w:w="2060"/>
      </w:tblGrid>
      <w:tr w:rsidR="00690923" w:rsidRPr="002373FB" w:rsidTr="004425E0">
        <w:tc>
          <w:tcPr>
            <w:tcW w:w="4812" w:type="dxa"/>
            <w:gridSpan w:val="2"/>
            <w:shd w:val="clear" w:color="auto" w:fill="4BACC6" w:themeFill="accent5"/>
            <w:vAlign w:val="center"/>
          </w:tcPr>
          <w:p w:rsidR="00690923" w:rsidRPr="002373FB" w:rsidRDefault="00690923" w:rsidP="004425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العربية </w:t>
            </w:r>
            <w:r w:rsidRPr="002373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Arabic</w:t>
            </w:r>
          </w:p>
        </w:tc>
        <w:tc>
          <w:tcPr>
            <w:tcW w:w="6204" w:type="dxa"/>
            <w:gridSpan w:val="2"/>
            <w:shd w:val="clear" w:color="auto" w:fill="4BACC6" w:themeFill="accent5"/>
            <w:vAlign w:val="center"/>
          </w:tcPr>
          <w:p w:rsidR="00690923" w:rsidRPr="002373FB" w:rsidRDefault="00690923" w:rsidP="004425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English</w:t>
            </w:r>
          </w:p>
        </w:tc>
      </w:tr>
      <w:tr w:rsidR="00690923" w:rsidRPr="002373FB" w:rsidTr="004425E0">
        <w:tc>
          <w:tcPr>
            <w:tcW w:w="11016" w:type="dxa"/>
            <w:gridSpan w:val="4"/>
            <w:shd w:val="clear" w:color="auto" w:fill="FFFFFF" w:themeFill="background1"/>
            <w:vAlign w:val="center"/>
          </w:tcPr>
          <w:p w:rsidR="00690923" w:rsidRPr="002373FB" w:rsidRDefault="00690923" w:rsidP="004425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البيانات الشخصية </w:t>
            </w:r>
            <w:r w:rsidRPr="002373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Personal Information</w:t>
            </w:r>
          </w:p>
        </w:tc>
      </w:tr>
      <w:tr w:rsidR="00690923" w:rsidRPr="002373FB" w:rsidTr="004425E0">
        <w:tc>
          <w:tcPr>
            <w:tcW w:w="1977" w:type="dxa"/>
            <w:shd w:val="clear" w:color="auto" w:fill="D9D9D9" w:themeFill="background1" w:themeFillShade="D9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2835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حسين كريم سلطان</w:t>
            </w:r>
          </w:p>
        </w:tc>
        <w:tc>
          <w:tcPr>
            <w:tcW w:w="4116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Hussein Kareem Sultan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Name</w:t>
            </w:r>
          </w:p>
        </w:tc>
      </w:tr>
      <w:tr w:rsidR="00690923" w:rsidRPr="002373FB" w:rsidTr="004425E0">
        <w:tc>
          <w:tcPr>
            <w:tcW w:w="1977" w:type="dxa"/>
            <w:shd w:val="clear" w:color="auto" w:fill="D9D9D9" w:themeFill="background1" w:themeFillShade="D9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المواليد</w:t>
            </w:r>
          </w:p>
        </w:tc>
        <w:tc>
          <w:tcPr>
            <w:tcW w:w="2835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1969</w:t>
            </w:r>
          </w:p>
        </w:tc>
        <w:tc>
          <w:tcPr>
            <w:tcW w:w="4116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1969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Birth</w:t>
            </w:r>
          </w:p>
        </w:tc>
      </w:tr>
      <w:tr w:rsidR="00690923" w:rsidRPr="002373FB" w:rsidTr="004425E0">
        <w:tc>
          <w:tcPr>
            <w:tcW w:w="1977" w:type="dxa"/>
            <w:shd w:val="clear" w:color="auto" w:fill="D9D9D9" w:themeFill="background1" w:themeFillShade="D9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الحالة الاجتماعية</w:t>
            </w:r>
          </w:p>
        </w:tc>
        <w:tc>
          <w:tcPr>
            <w:tcW w:w="2835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متزوج</w:t>
            </w:r>
          </w:p>
        </w:tc>
        <w:tc>
          <w:tcPr>
            <w:tcW w:w="4116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Couple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Marital status</w:t>
            </w:r>
          </w:p>
        </w:tc>
      </w:tr>
      <w:tr w:rsidR="00690923" w:rsidRPr="002373FB" w:rsidTr="004425E0">
        <w:tc>
          <w:tcPr>
            <w:tcW w:w="1977" w:type="dxa"/>
            <w:shd w:val="clear" w:color="auto" w:fill="D9D9D9" w:themeFill="background1" w:themeFillShade="D9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2835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عراقي</w:t>
            </w:r>
          </w:p>
        </w:tc>
        <w:tc>
          <w:tcPr>
            <w:tcW w:w="4116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Iraqi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Nationality</w:t>
            </w:r>
          </w:p>
        </w:tc>
      </w:tr>
      <w:tr w:rsidR="00690923" w:rsidRPr="002373FB" w:rsidTr="004425E0">
        <w:tc>
          <w:tcPr>
            <w:tcW w:w="1977" w:type="dxa"/>
            <w:shd w:val="clear" w:color="auto" w:fill="D9D9D9" w:themeFill="background1" w:themeFillShade="D9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الديانة</w:t>
            </w:r>
          </w:p>
        </w:tc>
        <w:tc>
          <w:tcPr>
            <w:tcW w:w="2835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مسلم</w:t>
            </w:r>
          </w:p>
        </w:tc>
        <w:tc>
          <w:tcPr>
            <w:tcW w:w="4116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Muslim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Religion</w:t>
            </w:r>
          </w:p>
        </w:tc>
      </w:tr>
      <w:tr w:rsidR="00690923" w:rsidRPr="002373FB" w:rsidTr="004425E0">
        <w:tc>
          <w:tcPr>
            <w:tcW w:w="1977" w:type="dxa"/>
            <w:shd w:val="clear" w:color="auto" w:fill="D9D9D9" w:themeFill="background1" w:themeFillShade="D9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2835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السماوة / المثنى / العراق </w:t>
            </w:r>
          </w:p>
        </w:tc>
        <w:tc>
          <w:tcPr>
            <w:tcW w:w="4116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AL-</w:t>
            </w:r>
            <w:proofErr w:type="spellStart"/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Muthana</w:t>
            </w:r>
            <w:proofErr w:type="spellEnd"/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Al-</w:t>
            </w:r>
            <w:proofErr w:type="spellStart"/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Samawa</w:t>
            </w:r>
            <w:proofErr w:type="spellEnd"/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/Iraq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Residence</w:t>
            </w:r>
          </w:p>
        </w:tc>
      </w:tr>
      <w:tr w:rsidR="00690923" w:rsidRPr="002373FB" w:rsidTr="004425E0">
        <w:tc>
          <w:tcPr>
            <w:tcW w:w="1977" w:type="dxa"/>
            <w:shd w:val="clear" w:color="auto" w:fill="D9D9D9" w:themeFill="background1" w:themeFillShade="D9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الهاتف</w:t>
            </w:r>
          </w:p>
        </w:tc>
        <w:tc>
          <w:tcPr>
            <w:tcW w:w="2835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hint="cs"/>
                <w:sz w:val="28"/>
                <w:szCs w:val="28"/>
                <w:rtl/>
                <w:lang w:bidi="ar-IQ"/>
              </w:rPr>
              <w:t>7801421484 00964</w:t>
            </w:r>
          </w:p>
        </w:tc>
        <w:tc>
          <w:tcPr>
            <w:tcW w:w="4116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00964-7801421484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Mobile</w:t>
            </w:r>
          </w:p>
        </w:tc>
      </w:tr>
      <w:tr w:rsidR="00690923" w:rsidRPr="002373FB" w:rsidTr="004425E0">
        <w:tc>
          <w:tcPr>
            <w:tcW w:w="1977" w:type="dxa"/>
            <w:shd w:val="clear" w:color="auto" w:fill="D9D9D9" w:themeFill="background1" w:themeFillShade="D9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6951" w:type="dxa"/>
            <w:gridSpan w:val="2"/>
            <w:shd w:val="clear" w:color="auto" w:fill="FFFFFF" w:themeFill="background1"/>
          </w:tcPr>
          <w:p w:rsidR="00690923" w:rsidRPr="002373FB" w:rsidRDefault="002A0909" w:rsidP="00AC280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hyperlink r:id="rId9" w:history="1">
              <w:r w:rsidR="00690923" w:rsidRPr="002373FB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IQ"/>
                </w:rPr>
                <w:t>hussein_ks69@yahoo.com</w:t>
              </w:r>
            </w:hyperlink>
          </w:p>
          <w:p w:rsidR="00690923" w:rsidRDefault="00AC2805" w:rsidP="00AC280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hyperlink r:id="rId10" w:history="1">
              <w:r w:rsidRPr="00357EB7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IQ"/>
                </w:rPr>
                <w:t>hussein.ks69@Gmail.com</w:t>
              </w:r>
            </w:hyperlink>
          </w:p>
          <w:p w:rsidR="00AC2805" w:rsidRPr="002373FB" w:rsidRDefault="00AC2805" w:rsidP="00AC280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hussein.ksz@mu</w:t>
            </w: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edu.iq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E-mail</w:t>
            </w:r>
          </w:p>
        </w:tc>
      </w:tr>
    </w:tbl>
    <w:p w:rsidR="00690923" w:rsidRPr="002373FB" w:rsidRDefault="00690923" w:rsidP="00690923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94"/>
        <w:gridCol w:w="5396"/>
      </w:tblGrid>
      <w:tr w:rsidR="00690923" w:rsidRPr="002373FB" w:rsidTr="005A65A0">
        <w:tc>
          <w:tcPr>
            <w:tcW w:w="11016" w:type="dxa"/>
            <w:gridSpan w:val="2"/>
            <w:shd w:val="clear" w:color="auto" w:fill="8DB3E2" w:themeFill="text2" w:themeFillTint="66"/>
          </w:tcPr>
          <w:p w:rsidR="00690923" w:rsidRPr="002373FB" w:rsidRDefault="00690923" w:rsidP="004425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السيرة العلمية </w:t>
            </w:r>
            <w:r w:rsidRPr="002373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Scientific Biography</w:t>
            </w:r>
          </w:p>
        </w:tc>
      </w:tr>
      <w:tr w:rsidR="00690923" w:rsidRPr="002373FB" w:rsidTr="004425E0">
        <w:tc>
          <w:tcPr>
            <w:tcW w:w="5508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بكالوريوس هن</w:t>
            </w:r>
            <w:r w:rsidR="00A86C5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Pr="002373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سة مدنية</w:t>
            </w: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كلية الهندسة جامعة الموصل/ العراق لسنة 1991</w:t>
            </w:r>
          </w:p>
        </w:tc>
        <w:tc>
          <w:tcPr>
            <w:tcW w:w="5508" w:type="dxa"/>
            <w:shd w:val="clear" w:color="auto" w:fill="FFFFFF" w:themeFill="background1"/>
          </w:tcPr>
          <w:p w:rsidR="00690923" w:rsidRPr="002373FB" w:rsidRDefault="00690923" w:rsidP="004425E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B.Sc. Civil Eng./ Faculty of Eng./ Al Mosul University – Iraq-    1991</w:t>
            </w:r>
          </w:p>
        </w:tc>
      </w:tr>
      <w:tr w:rsidR="00690923" w:rsidRPr="002373FB" w:rsidTr="004425E0">
        <w:tc>
          <w:tcPr>
            <w:tcW w:w="5508" w:type="dxa"/>
            <w:shd w:val="clear" w:color="auto" w:fill="FFFFFF" w:themeFill="background1"/>
          </w:tcPr>
          <w:p w:rsidR="00690923" w:rsidRPr="002373FB" w:rsidRDefault="00690923" w:rsidP="00A86C5E">
            <w:pPr>
              <w:jc w:val="right"/>
              <w:rPr>
                <w:sz w:val="28"/>
                <w:szCs w:val="28"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ماجستير هن</w:t>
            </w:r>
            <w:r w:rsidR="00A86C5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Pr="002373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سة انشائية</w:t>
            </w: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كلية الهندسة جامعة القاهره</w:t>
            </w: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/ مصربتاريخ </w:t>
            </w:r>
            <w:r w:rsidR="00A86C5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2/8/2013</w:t>
            </w:r>
          </w:p>
        </w:tc>
        <w:tc>
          <w:tcPr>
            <w:tcW w:w="5508" w:type="dxa"/>
            <w:shd w:val="clear" w:color="auto" w:fill="FFFFFF" w:themeFill="background1"/>
          </w:tcPr>
          <w:p w:rsidR="00690923" w:rsidRPr="002373FB" w:rsidRDefault="00690923" w:rsidP="004425E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M.Sc. Structural Eng./ Faculty of Eng./ Cairo University – Egypt- 26/8/2013</w:t>
            </w:r>
          </w:p>
        </w:tc>
      </w:tr>
      <w:tr w:rsidR="00690923" w:rsidRPr="002373FB" w:rsidTr="004425E0">
        <w:tc>
          <w:tcPr>
            <w:tcW w:w="5508" w:type="dxa"/>
            <w:shd w:val="clear" w:color="auto" w:fill="FFFFFF" w:themeFill="background1"/>
          </w:tcPr>
          <w:p w:rsidR="00690923" w:rsidRPr="002373FB" w:rsidRDefault="00690923" w:rsidP="004425E0">
            <w:pPr>
              <w:jc w:val="right"/>
              <w:rPr>
                <w:sz w:val="28"/>
                <w:szCs w:val="28"/>
              </w:rPr>
            </w:pPr>
            <w:r w:rsidRPr="002373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دكتوراه هن</w:t>
            </w:r>
            <w:r w:rsidR="00A86C5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Pr="002373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سة انشائية</w:t>
            </w: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كلية الهندسة جامعة المنصوره / مصر بتاريخ 5/1/2017</w:t>
            </w:r>
          </w:p>
        </w:tc>
        <w:tc>
          <w:tcPr>
            <w:tcW w:w="5508" w:type="dxa"/>
            <w:shd w:val="clear" w:color="auto" w:fill="FFFFFF" w:themeFill="background1"/>
          </w:tcPr>
          <w:p w:rsidR="00690923" w:rsidRPr="002373FB" w:rsidRDefault="00690923" w:rsidP="004425E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Ph.D. Structural Eng./ Faculty of Eng./ Mansoura University- Egypt- 5/1/2017</w:t>
            </w:r>
          </w:p>
        </w:tc>
      </w:tr>
    </w:tbl>
    <w:p w:rsidR="00690923" w:rsidRPr="002373FB" w:rsidRDefault="00690923" w:rsidP="00690923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689"/>
        <w:gridCol w:w="2672"/>
        <w:gridCol w:w="3101"/>
        <w:gridCol w:w="2328"/>
      </w:tblGrid>
      <w:tr w:rsidR="00690923" w:rsidRPr="002373FB" w:rsidTr="005A65A0">
        <w:tc>
          <w:tcPr>
            <w:tcW w:w="11016" w:type="dxa"/>
            <w:gridSpan w:val="4"/>
            <w:shd w:val="clear" w:color="auto" w:fill="8DB3E2" w:themeFill="text2" w:themeFillTint="66"/>
            <w:vAlign w:val="center"/>
          </w:tcPr>
          <w:p w:rsidR="00690923" w:rsidRPr="002373FB" w:rsidRDefault="00690923" w:rsidP="004425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br w:type="page"/>
            </w:r>
            <w:r w:rsidRPr="002373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373FB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8DB3E2" w:themeFill="text2" w:themeFillTint="66"/>
                <w:rtl/>
                <w:lang w:bidi="ar-IQ"/>
              </w:rPr>
              <w:t xml:space="preserve">المهارات الفية واللغة  </w:t>
            </w:r>
            <w:r w:rsidRPr="002373FB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8DB3E2" w:themeFill="text2" w:themeFillTint="66"/>
                <w:lang w:bidi="ar-IQ"/>
              </w:rPr>
              <w:t>Language and Technical Skills</w:t>
            </w:r>
            <w:r w:rsidRPr="002373FB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8DB3E2" w:themeFill="text2" w:themeFillTint="66"/>
                <w:rtl/>
                <w:lang w:bidi="ar-IQ"/>
              </w:rPr>
              <w:t xml:space="preserve">  </w:t>
            </w:r>
          </w:p>
        </w:tc>
      </w:tr>
      <w:tr w:rsidR="00690923" w:rsidRPr="002373FB" w:rsidTr="004425E0">
        <w:tc>
          <w:tcPr>
            <w:tcW w:w="5508" w:type="dxa"/>
            <w:gridSpan w:val="2"/>
            <w:shd w:val="clear" w:color="auto" w:fill="D9D9D9" w:themeFill="background1" w:themeFillShade="D9"/>
            <w:vAlign w:val="center"/>
          </w:tcPr>
          <w:p w:rsidR="00690923" w:rsidRPr="002373FB" w:rsidRDefault="00690923" w:rsidP="004425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اللغة</w:t>
            </w:r>
          </w:p>
        </w:tc>
        <w:tc>
          <w:tcPr>
            <w:tcW w:w="5508" w:type="dxa"/>
            <w:gridSpan w:val="2"/>
            <w:shd w:val="clear" w:color="auto" w:fill="D9D9D9" w:themeFill="background1" w:themeFillShade="D9"/>
            <w:vAlign w:val="center"/>
          </w:tcPr>
          <w:p w:rsidR="00690923" w:rsidRPr="002373FB" w:rsidRDefault="00690923" w:rsidP="004425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373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Language</w:t>
            </w:r>
          </w:p>
        </w:tc>
      </w:tr>
      <w:tr w:rsidR="00690923" w:rsidRPr="002373FB" w:rsidTr="004425E0">
        <w:tc>
          <w:tcPr>
            <w:tcW w:w="2754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العربية</w:t>
            </w:r>
          </w:p>
        </w:tc>
        <w:tc>
          <w:tcPr>
            <w:tcW w:w="2754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اللغة الام</w:t>
            </w:r>
          </w:p>
        </w:tc>
        <w:tc>
          <w:tcPr>
            <w:tcW w:w="3150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Native(Mother </w:t>
            </w:r>
            <w:proofErr w:type="spellStart"/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Tunge</w:t>
            </w:r>
            <w:proofErr w:type="spellEnd"/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</w:t>
            </w:r>
          </w:p>
        </w:tc>
        <w:tc>
          <w:tcPr>
            <w:tcW w:w="2358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Arabic</w:t>
            </w:r>
          </w:p>
        </w:tc>
      </w:tr>
      <w:tr w:rsidR="00690923" w:rsidRPr="002373FB" w:rsidTr="004425E0">
        <w:tc>
          <w:tcPr>
            <w:tcW w:w="2754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الانكليزية</w:t>
            </w:r>
          </w:p>
        </w:tc>
        <w:tc>
          <w:tcPr>
            <w:tcW w:w="2754" w:type="dxa"/>
            <w:shd w:val="clear" w:color="auto" w:fill="FFFFFF" w:themeFill="background1"/>
          </w:tcPr>
          <w:p w:rsidR="00690923" w:rsidRPr="002373FB" w:rsidRDefault="00D53D3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جيد </w:t>
            </w:r>
          </w:p>
        </w:tc>
        <w:tc>
          <w:tcPr>
            <w:tcW w:w="3150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Good</w:t>
            </w:r>
          </w:p>
        </w:tc>
        <w:tc>
          <w:tcPr>
            <w:tcW w:w="2358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English</w:t>
            </w:r>
          </w:p>
        </w:tc>
      </w:tr>
      <w:tr w:rsidR="00690923" w:rsidRPr="002373FB" w:rsidTr="004425E0">
        <w:tc>
          <w:tcPr>
            <w:tcW w:w="5508" w:type="dxa"/>
            <w:gridSpan w:val="2"/>
            <w:shd w:val="clear" w:color="auto" w:fill="D9D9D9" w:themeFill="background1" w:themeFillShade="D9"/>
          </w:tcPr>
          <w:p w:rsidR="00690923" w:rsidRPr="002373FB" w:rsidRDefault="00690923" w:rsidP="004425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مايكروسوفت اوفيس</w:t>
            </w:r>
          </w:p>
        </w:tc>
        <w:tc>
          <w:tcPr>
            <w:tcW w:w="5508" w:type="dxa"/>
            <w:gridSpan w:val="2"/>
            <w:shd w:val="clear" w:color="auto" w:fill="D9D9D9" w:themeFill="background1" w:themeFillShade="D9"/>
          </w:tcPr>
          <w:p w:rsidR="00690923" w:rsidRPr="002373FB" w:rsidRDefault="00690923" w:rsidP="004425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Microsoft Office</w:t>
            </w:r>
          </w:p>
        </w:tc>
      </w:tr>
      <w:tr w:rsidR="00690923" w:rsidRPr="002373FB" w:rsidTr="004425E0">
        <w:tc>
          <w:tcPr>
            <w:tcW w:w="2754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وورد</w:t>
            </w:r>
          </w:p>
        </w:tc>
        <w:tc>
          <w:tcPr>
            <w:tcW w:w="2754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جيد جداً</w:t>
            </w:r>
          </w:p>
        </w:tc>
        <w:tc>
          <w:tcPr>
            <w:tcW w:w="3150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Very Good</w:t>
            </w:r>
          </w:p>
        </w:tc>
        <w:tc>
          <w:tcPr>
            <w:tcW w:w="2358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Word</w:t>
            </w:r>
          </w:p>
        </w:tc>
      </w:tr>
      <w:tr w:rsidR="00690923" w:rsidRPr="002373FB" w:rsidTr="004425E0">
        <w:tc>
          <w:tcPr>
            <w:tcW w:w="2754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اكسل</w:t>
            </w:r>
          </w:p>
        </w:tc>
        <w:tc>
          <w:tcPr>
            <w:tcW w:w="2754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جيد جداً</w:t>
            </w:r>
          </w:p>
        </w:tc>
        <w:tc>
          <w:tcPr>
            <w:tcW w:w="3150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Very Good</w:t>
            </w:r>
          </w:p>
        </w:tc>
        <w:tc>
          <w:tcPr>
            <w:tcW w:w="2358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Excel</w:t>
            </w:r>
          </w:p>
        </w:tc>
      </w:tr>
      <w:tr w:rsidR="00690923" w:rsidRPr="002373FB" w:rsidTr="004425E0">
        <w:tc>
          <w:tcPr>
            <w:tcW w:w="2754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بوربوينت</w:t>
            </w:r>
          </w:p>
        </w:tc>
        <w:tc>
          <w:tcPr>
            <w:tcW w:w="2754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جيد جداً</w:t>
            </w:r>
          </w:p>
        </w:tc>
        <w:tc>
          <w:tcPr>
            <w:tcW w:w="3150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Very Good</w:t>
            </w:r>
          </w:p>
        </w:tc>
        <w:tc>
          <w:tcPr>
            <w:tcW w:w="2358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Power point</w:t>
            </w:r>
          </w:p>
        </w:tc>
      </w:tr>
      <w:tr w:rsidR="00690923" w:rsidRPr="002373FB" w:rsidTr="004425E0">
        <w:tc>
          <w:tcPr>
            <w:tcW w:w="2754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انترنيت</w:t>
            </w:r>
          </w:p>
        </w:tc>
        <w:tc>
          <w:tcPr>
            <w:tcW w:w="2754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جيد جداً</w:t>
            </w:r>
          </w:p>
        </w:tc>
        <w:tc>
          <w:tcPr>
            <w:tcW w:w="3150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Very Good</w:t>
            </w:r>
          </w:p>
        </w:tc>
        <w:tc>
          <w:tcPr>
            <w:tcW w:w="2358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Internet</w:t>
            </w:r>
          </w:p>
        </w:tc>
      </w:tr>
      <w:tr w:rsidR="002373FB" w:rsidRPr="002373FB" w:rsidTr="00A86C5E">
        <w:tc>
          <w:tcPr>
            <w:tcW w:w="5508" w:type="dxa"/>
            <w:gridSpan w:val="2"/>
            <w:shd w:val="clear" w:color="auto" w:fill="F2F2F2" w:themeFill="background1" w:themeFillShade="F2"/>
          </w:tcPr>
          <w:p w:rsidR="002373FB" w:rsidRPr="00956303" w:rsidRDefault="002373FB" w:rsidP="002373F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95630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برامج هندسية</w:t>
            </w:r>
          </w:p>
        </w:tc>
        <w:tc>
          <w:tcPr>
            <w:tcW w:w="5508" w:type="dxa"/>
            <w:gridSpan w:val="2"/>
            <w:shd w:val="clear" w:color="auto" w:fill="F2F2F2" w:themeFill="background1" w:themeFillShade="F2"/>
          </w:tcPr>
          <w:p w:rsidR="002373FB" w:rsidRPr="00956303" w:rsidRDefault="002373FB" w:rsidP="002373F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95630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Engineering Programs</w:t>
            </w:r>
          </w:p>
        </w:tc>
      </w:tr>
      <w:tr w:rsidR="00A86C5E" w:rsidRPr="002373FB" w:rsidTr="004425E0">
        <w:tc>
          <w:tcPr>
            <w:tcW w:w="2754" w:type="dxa"/>
            <w:shd w:val="clear" w:color="auto" w:fill="FFFFFF" w:themeFill="background1"/>
          </w:tcPr>
          <w:p w:rsidR="00A86C5E" w:rsidRDefault="00A86C5E" w:rsidP="00A86C5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بروكون</w:t>
            </w:r>
          </w:p>
        </w:tc>
        <w:tc>
          <w:tcPr>
            <w:tcW w:w="2754" w:type="dxa"/>
            <w:shd w:val="clear" w:color="auto" w:fill="FFFFFF" w:themeFill="background1"/>
          </w:tcPr>
          <w:p w:rsidR="00A86C5E" w:rsidRDefault="00A86C5E" w:rsidP="00A86C5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جيد جداً</w:t>
            </w:r>
          </w:p>
        </w:tc>
        <w:tc>
          <w:tcPr>
            <w:tcW w:w="3150" w:type="dxa"/>
            <w:shd w:val="clear" w:color="auto" w:fill="FFFFFF" w:themeFill="background1"/>
          </w:tcPr>
          <w:p w:rsidR="00A86C5E" w:rsidRDefault="00A86C5E" w:rsidP="00A86C5E">
            <w:pPr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Very Good</w:t>
            </w:r>
          </w:p>
        </w:tc>
        <w:tc>
          <w:tcPr>
            <w:tcW w:w="2358" w:type="dxa"/>
            <w:shd w:val="clear" w:color="auto" w:fill="FFFFFF" w:themeFill="background1"/>
          </w:tcPr>
          <w:p w:rsidR="00A86C5E" w:rsidRDefault="00A86C5E" w:rsidP="00A86C5E">
            <w:pPr>
              <w:bidi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PROKON</w:t>
            </w:r>
          </w:p>
        </w:tc>
      </w:tr>
      <w:tr w:rsidR="00A86C5E" w:rsidRPr="002373FB" w:rsidTr="004425E0">
        <w:tc>
          <w:tcPr>
            <w:tcW w:w="2754" w:type="dxa"/>
            <w:shd w:val="clear" w:color="auto" w:fill="FFFFFF" w:themeFill="background1"/>
          </w:tcPr>
          <w:p w:rsidR="00A86C5E" w:rsidRDefault="00A86C5E" w:rsidP="00A86C5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ساب 2000</w:t>
            </w:r>
          </w:p>
        </w:tc>
        <w:tc>
          <w:tcPr>
            <w:tcW w:w="2754" w:type="dxa"/>
            <w:shd w:val="clear" w:color="auto" w:fill="FFFFFF" w:themeFill="background1"/>
          </w:tcPr>
          <w:p w:rsidR="00A86C5E" w:rsidRDefault="00A86C5E" w:rsidP="00A86C5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جيد جداً</w:t>
            </w:r>
          </w:p>
        </w:tc>
        <w:tc>
          <w:tcPr>
            <w:tcW w:w="3150" w:type="dxa"/>
            <w:shd w:val="clear" w:color="auto" w:fill="FFFFFF" w:themeFill="background1"/>
          </w:tcPr>
          <w:p w:rsidR="00A86C5E" w:rsidRDefault="00A86C5E" w:rsidP="00A86C5E">
            <w:pPr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Very Good</w:t>
            </w:r>
          </w:p>
        </w:tc>
        <w:tc>
          <w:tcPr>
            <w:tcW w:w="2358" w:type="dxa"/>
            <w:shd w:val="clear" w:color="auto" w:fill="FFFFFF" w:themeFill="background1"/>
          </w:tcPr>
          <w:p w:rsidR="00A86C5E" w:rsidRDefault="00A86C5E" w:rsidP="00A86C5E">
            <w:pPr>
              <w:bidi/>
              <w:jc w:val="right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SAP2000</w:t>
            </w:r>
          </w:p>
        </w:tc>
      </w:tr>
      <w:tr w:rsidR="00A86C5E" w:rsidRPr="002373FB" w:rsidTr="004425E0">
        <w:tc>
          <w:tcPr>
            <w:tcW w:w="2754" w:type="dxa"/>
            <w:shd w:val="clear" w:color="auto" w:fill="FFFFFF" w:themeFill="background1"/>
          </w:tcPr>
          <w:p w:rsidR="00A86C5E" w:rsidRDefault="00A86C5E" w:rsidP="00A86C5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ماتلاب</w:t>
            </w:r>
          </w:p>
        </w:tc>
        <w:tc>
          <w:tcPr>
            <w:tcW w:w="2754" w:type="dxa"/>
            <w:shd w:val="clear" w:color="auto" w:fill="FFFFFF" w:themeFill="background1"/>
          </w:tcPr>
          <w:p w:rsidR="00A86C5E" w:rsidRDefault="00A86C5E" w:rsidP="00A86C5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جيد جداً</w:t>
            </w:r>
          </w:p>
        </w:tc>
        <w:tc>
          <w:tcPr>
            <w:tcW w:w="3150" w:type="dxa"/>
            <w:shd w:val="clear" w:color="auto" w:fill="FFFFFF" w:themeFill="background1"/>
          </w:tcPr>
          <w:p w:rsidR="00A86C5E" w:rsidRDefault="00A86C5E" w:rsidP="00A86C5E">
            <w:pPr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Very Good</w:t>
            </w:r>
          </w:p>
        </w:tc>
        <w:tc>
          <w:tcPr>
            <w:tcW w:w="2358" w:type="dxa"/>
            <w:shd w:val="clear" w:color="auto" w:fill="FFFFFF" w:themeFill="background1"/>
          </w:tcPr>
          <w:p w:rsidR="00A86C5E" w:rsidRDefault="00A86C5E" w:rsidP="00A86C5E">
            <w:pPr>
              <w:bidi/>
              <w:jc w:val="right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MATLAB</w:t>
            </w:r>
          </w:p>
        </w:tc>
      </w:tr>
      <w:tr w:rsidR="00A86C5E" w:rsidRPr="002373FB" w:rsidTr="004425E0">
        <w:tc>
          <w:tcPr>
            <w:tcW w:w="2754" w:type="dxa"/>
            <w:shd w:val="clear" w:color="auto" w:fill="FFFFFF" w:themeFill="background1"/>
          </w:tcPr>
          <w:p w:rsidR="00A86C5E" w:rsidRDefault="00A86C5E" w:rsidP="00A86C5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ابوكس</w:t>
            </w:r>
          </w:p>
        </w:tc>
        <w:tc>
          <w:tcPr>
            <w:tcW w:w="2754" w:type="dxa"/>
            <w:shd w:val="clear" w:color="auto" w:fill="FFFFFF" w:themeFill="background1"/>
          </w:tcPr>
          <w:p w:rsidR="00A86C5E" w:rsidRDefault="00A86C5E" w:rsidP="00A86C5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جيد جداً</w:t>
            </w:r>
          </w:p>
        </w:tc>
        <w:tc>
          <w:tcPr>
            <w:tcW w:w="3150" w:type="dxa"/>
            <w:shd w:val="clear" w:color="auto" w:fill="FFFFFF" w:themeFill="background1"/>
          </w:tcPr>
          <w:p w:rsidR="00A86C5E" w:rsidRDefault="00A86C5E" w:rsidP="00A86C5E">
            <w:pPr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Very Good</w:t>
            </w:r>
          </w:p>
        </w:tc>
        <w:tc>
          <w:tcPr>
            <w:tcW w:w="2358" w:type="dxa"/>
            <w:shd w:val="clear" w:color="auto" w:fill="FFFFFF" w:themeFill="background1"/>
          </w:tcPr>
          <w:p w:rsidR="00A86C5E" w:rsidRDefault="00A86C5E" w:rsidP="00A86C5E">
            <w:pPr>
              <w:bidi/>
              <w:jc w:val="right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ABAQUS</w:t>
            </w:r>
          </w:p>
        </w:tc>
      </w:tr>
    </w:tbl>
    <w:p w:rsidR="00690923" w:rsidRPr="002373FB" w:rsidRDefault="00690923" w:rsidP="00690923">
      <w:pPr>
        <w:bidi/>
        <w:rPr>
          <w:rFonts w:asciiTheme="majorBidi" w:hAnsiTheme="majorBidi" w:cstheme="majorBidi" w:hint="cs"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891"/>
        <w:gridCol w:w="2497"/>
        <w:gridCol w:w="2929"/>
        <w:gridCol w:w="2473"/>
      </w:tblGrid>
      <w:tr w:rsidR="00690923" w:rsidRPr="002373FB" w:rsidTr="00527B0C">
        <w:tc>
          <w:tcPr>
            <w:tcW w:w="10790" w:type="dxa"/>
            <w:gridSpan w:val="4"/>
            <w:shd w:val="clear" w:color="auto" w:fill="8DB3E2" w:themeFill="text2" w:themeFillTint="66"/>
            <w:vAlign w:val="center"/>
          </w:tcPr>
          <w:p w:rsidR="00690923" w:rsidRPr="002373FB" w:rsidRDefault="00690923" w:rsidP="004425E0">
            <w:pPr>
              <w:tabs>
                <w:tab w:val="right" w:pos="691"/>
                <w:tab w:val="center" w:pos="53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73FB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8DB3E2" w:themeFill="text2" w:themeFillTint="66"/>
                <w:lang w:bidi="ar-IQ"/>
              </w:rPr>
              <w:t>Positions</w:t>
            </w:r>
            <w:r w:rsidRPr="002373FB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8DB3E2" w:themeFill="text2" w:themeFillTint="66"/>
                <w:rtl/>
                <w:lang w:bidi="ar-IQ"/>
              </w:rPr>
              <w:t xml:space="preserve"> اماكن العمل</w:t>
            </w: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90923" w:rsidRPr="002373FB" w:rsidTr="00527B0C">
        <w:tc>
          <w:tcPr>
            <w:tcW w:w="2891" w:type="dxa"/>
            <w:shd w:val="clear" w:color="auto" w:fill="D9D9D9" w:themeFill="background1" w:themeFillShade="D9"/>
          </w:tcPr>
          <w:p w:rsidR="00690923" w:rsidRPr="002373FB" w:rsidRDefault="00690923" w:rsidP="004425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المنصب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690923" w:rsidRPr="002373FB" w:rsidRDefault="00690923" w:rsidP="004425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الجهة والسنة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:rsidR="00690923" w:rsidRPr="002373FB" w:rsidRDefault="00690923" w:rsidP="004425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Place and Year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690923" w:rsidRPr="002373FB" w:rsidRDefault="00690923" w:rsidP="004425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Position</w:t>
            </w:r>
          </w:p>
        </w:tc>
      </w:tr>
      <w:tr w:rsidR="00690923" w:rsidRPr="002373FB" w:rsidTr="00527B0C">
        <w:tc>
          <w:tcPr>
            <w:tcW w:w="2891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مهندس تنفيذ</w:t>
            </w:r>
          </w:p>
        </w:tc>
        <w:tc>
          <w:tcPr>
            <w:tcW w:w="2497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شركة اشور للمقاولات 1993-1994</w:t>
            </w:r>
          </w:p>
        </w:tc>
        <w:tc>
          <w:tcPr>
            <w:tcW w:w="2929" w:type="dxa"/>
            <w:shd w:val="clear" w:color="auto" w:fill="FFFFFF" w:themeFill="background1"/>
          </w:tcPr>
          <w:p w:rsidR="00690923" w:rsidRPr="002373FB" w:rsidRDefault="00A86C5E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Ashor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Company for C</w:t>
            </w:r>
            <w:r w:rsidR="00690923"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ontracts 1993-1994</w:t>
            </w:r>
          </w:p>
        </w:tc>
        <w:tc>
          <w:tcPr>
            <w:tcW w:w="2473" w:type="dxa"/>
            <w:shd w:val="clear" w:color="auto" w:fill="FFFFFF" w:themeFill="background1"/>
          </w:tcPr>
          <w:p w:rsidR="00690923" w:rsidRPr="002373FB" w:rsidRDefault="00A86C5E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Executive E</w:t>
            </w:r>
            <w:r w:rsidR="00690923"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ngineer</w:t>
            </w:r>
          </w:p>
        </w:tc>
      </w:tr>
      <w:tr w:rsidR="00690923" w:rsidRPr="002373FB" w:rsidTr="00527B0C">
        <w:tc>
          <w:tcPr>
            <w:tcW w:w="2891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مهندس تصميم وتنفيذ</w:t>
            </w:r>
          </w:p>
        </w:tc>
        <w:tc>
          <w:tcPr>
            <w:tcW w:w="2497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مكتب المعمار الهندسي</w:t>
            </w: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1994-1997</w:t>
            </w:r>
          </w:p>
        </w:tc>
        <w:tc>
          <w:tcPr>
            <w:tcW w:w="2929" w:type="dxa"/>
            <w:shd w:val="clear" w:color="auto" w:fill="FFFFFF" w:themeFill="background1"/>
          </w:tcPr>
          <w:p w:rsidR="00690923" w:rsidRPr="002373FB" w:rsidRDefault="00A86C5E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mi'emar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Engineering B</w:t>
            </w:r>
            <w:r w:rsidR="00690923"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ureau 1994-1997</w:t>
            </w:r>
          </w:p>
        </w:tc>
        <w:tc>
          <w:tcPr>
            <w:tcW w:w="2473" w:type="dxa"/>
            <w:shd w:val="clear" w:color="auto" w:fill="FFFFFF" w:themeFill="background1"/>
          </w:tcPr>
          <w:p w:rsidR="00690923" w:rsidRPr="002373FB" w:rsidRDefault="00A86C5E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Designer and Executive E</w:t>
            </w:r>
            <w:r w:rsidR="00690923"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ngineer</w:t>
            </w:r>
            <w:r w:rsidR="00690923"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90923" w:rsidRPr="002373FB" w:rsidTr="00527B0C">
        <w:tc>
          <w:tcPr>
            <w:tcW w:w="2891" w:type="dxa"/>
            <w:shd w:val="clear" w:color="auto" w:fill="FFFFFF" w:themeFill="background1"/>
          </w:tcPr>
          <w:p w:rsidR="00690923" w:rsidRPr="002373FB" w:rsidRDefault="00690923" w:rsidP="004425E0">
            <w:pPr>
              <w:jc w:val="right"/>
              <w:rPr>
                <w:sz w:val="28"/>
                <w:szCs w:val="28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مهندس تنفيذ</w:t>
            </w:r>
          </w:p>
        </w:tc>
        <w:tc>
          <w:tcPr>
            <w:tcW w:w="2497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شركة محمد عثمان للمقاولات الاردن 1998-1999</w:t>
            </w:r>
          </w:p>
        </w:tc>
        <w:tc>
          <w:tcPr>
            <w:tcW w:w="2929" w:type="dxa"/>
            <w:shd w:val="clear" w:color="auto" w:fill="FFFFFF" w:themeFill="background1"/>
          </w:tcPr>
          <w:p w:rsidR="00690923" w:rsidRPr="002373FB" w:rsidRDefault="00690923" w:rsidP="004425E0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Mohamed </w:t>
            </w:r>
            <w:proofErr w:type="spellStart"/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Aouthman</w:t>
            </w:r>
            <w:proofErr w:type="spellEnd"/>
            <w:r w:rsidR="00A86C5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C</w:t>
            </w:r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ompany 1998-1999</w:t>
            </w:r>
          </w:p>
        </w:tc>
        <w:tc>
          <w:tcPr>
            <w:tcW w:w="2473" w:type="dxa"/>
            <w:shd w:val="clear" w:color="auto" w:fill="FFFFFF" w:themeFill="background1"/>
          </w:tcPr>
          <w:p w:rsidR="00690923" w:rsidRPr="002373FB" w:rsidRDefault="00A86C5E" w:rsidP="004425E0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Executive E</w:t>
            </w:r>
            <w:r w:rsidR="00690923"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ngineer</w:t>
            </w:r>
          </w:p>
        </w:tc>
      </w:tr>
      <w:tr w:rsidR="00690923" w:rsidRPr="002373FB" w:rsidTr="00527B0C">
        <w:tc>
          <w:tcPr>
            <w:tcW w:w="2891" w:type="dxa"/>
            <w:shd w:val="clear" w:color="auto" w:fill="FFFFFF" w:themeFill="background1"/>
          </w:tcPr>
          <w:p w:rsidR="00690923" w:rsidRPr="002373FB" w:rsidRDefault="00690923" w:rsidP="004425E0">
            <w:pPr>
              <w:jc w:val="right"/>
              <w:rPr>
                <w:sz w:val="28"/>
                <w:szCs w:val="28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مهندس تنفيذ</w:t>
            </w:r>
          </w:p>
        </w:tc>
        <w:tc>
          <w:tcPr>
            <w:tcW w:w="2497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شركة محمد ابراهيم الطراونه للمقاولات الاردن 2000-2001</w:t>
            </w:r>
          </w:p>
        </w:tc>
        <w:tc>
          <w:tcPr>
            <w:tcW w:w="2929" w:type="dxa"/>
            <w:shd w:val="clear" w:color="auto" w:fill="FFFFFF" w:themeFill="background1"/>
          </w:tcPr>
          <w:p w:rsidR="00690923" w:rsidRPr="002373FB" w:rsidRDefault="00690923" w:rsidP="004425E0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Mohamed </w:t>
            </w:r>
            <w:proofErr w:type="spellStart"/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Ibraham</w:t>
            </w:r>
            <w:proofErr w:type="spellEnd"/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El </w:t>
            </w:r>
            <w:proofErr w:type="spellStart"/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trawna</w:t>
            </w:r>
            <w:proofErr w:type="spellEnd"/>
            <w:r w:rsidR="00A86C5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C</w:t>
            </w:r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ompany 2000-2001</w:t>
            </w:r>
          </w:p>
        </w:tc>
        <w:tc>
          <w:tcPr>
            <w:tcW w:w="2473" w:type="dxa"/>
            <w:shd w:val="clear" w:color="auto" w:fill="FFFFFF" w:themeFill="background1"/>
          </w:tcPr>
          <w:p w:rsidR="00690923" w:rsidRPr="002373FB" w:rsidRDefault="00A86C5E" w:rsidP="004425E0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Executive E</w:t>
            </w:r>
            <w:r w:rsidR="00690923"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ngineer</w:t>
            </w:r>
          </w:p>
        </w:tc>
      </w:tr>
      <w:tr w:rsidR="00690923" w:rsidRPr="002373FB" w:rsidTr="00527B0C">
        <w:tc>
          <w:tcPr>
            <w:tcW w:w="2891" w:type="dxa"/>
            <w:shd w:val="clear" w:color="auto" w:fill="FFFFFF" w:themeFill="background1"/>
          </w:tcPr>
          <w:p w:rsidR="00690923" w:rsidRPr="002373FB" w:rsidRDefault="00690923" w:rsidP="004425E0">
            <w:pPr>
              <w:jc w:val="right"/>
              <w:rPr>
                <w:sz w:val="28"/>
                <w:szCs w:val="28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مهندس تنفيذ</w:t>
            </w:r>
          </w:p>
        </w:tc>
        <w:tc>
          <w:tcPr>
            <w:tcW w:w="2497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شركة السلواني للمقاولات الاردن 2002-2003</w:t>
            </w:r>
          </w:p>
        </w:tc>
        <w:tc>
          <w:tcPr>
            <w:tcW w:w="2929" w:type="dxa"/>
            <w:shd w:val="clear" w:color="auto" w:fill="FFFFFF" w:themeFill="background1"/>
          </w:tcPr>
          <w:p w:rsidR="00690923" w:rsidRPr="002373FB" w:rsidRDefault="00690923" w:rsidP="004425E0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El </w:t>
            </w:r>
            <w:proofErr w:type="spellStart"/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slwany</w:t>
            </w:r>
            <w:proofErr w:type="spellEnd"/>
            <w:r w:rsidR="00A86C5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C</w:t>
            </w:r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ompany 2002-2003</w:t>
            </w:r>
          </w:p>
        </w:tc>
        <w:tc>
          <w:tcPr>
            <w:tcW w:w="2473" w:type="dxa"/>
            <w:shd w:val="clear" w:color="auto" w:fill="FFFFFF" w:themeFill="background1"/>
          </w:tcPr>
          <w:p w:rsidR="00690923" w:rsidRPr="002373FB" w:rsidRDefault="00A86C5E" w:rsidP="004425E0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Executive E</w:t>
            </w:r>
            <w:r w:rsidR="00690923"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ngineer</w:t>
            </w:r>
          </w:p>
        </w:tc>
      </w:tr>
      <w:tr w:rsidR="00A86C5E" w:rsidRPr="002373FB" w:rsidTr="00527B0C">
        <w:tc>
          <w:tcPr>
            <w:tcW w:w="2891" w:type="dxa"/>
            <w:shd w:val="clear" w:color="auto" w:fill="FFFFFF" w:themeFill="background1"/>
          </w:tcPr>
          <w:p w:rsidR="00A86C5E" w:rsidRPr="002373FB" w:rsidRDefault="00A86C5E" w:rsidP="00A86C5E">
            <w:pPr>
              <w:jc w:val="right"/>
              <w:rPr>
                <w:sz w:val="28"/>
                <w:szCs w:val="28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مهندس تنفيذ</w:t>
            </w:r>
          </w:p>
        </w:tc>
        <w:tc>
          <w:tcPr>
            <w:tcW w:w="2497" w:type="dxa"/>
            <w:shd w:val="clear" w:color="auto" w:fill="FFFFFF" w:themeFill="background1"/>
          </w:tcPr>
          <w:p w:rsidR="00A86C5E" w:rsidRPr="002373FB" w:rsidRDefault="00A86C5E" w:rsidP="00A86C5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شركة دبي للمقاولات العامة المحدودة</w:t>
            </w: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2003-2004</w:t>
            </w:r>
          </w:p>
        </w:tc>
        <w:tc>
          <w:tcPr>
            <w:tcW w:w="2929" w:type="dxa"/>
            <w:shd w:val="clear" w:color="auto" w:fill="FFFFFF" w:themeFill="background1"/>
          </w:tcPr>
          <w:p w:rsidR="00A86C5E" w:rsidRPr="002373FB" w:rsidRDefault="00A86C5E" w:rsidP="00A86C5E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Dubai C</w:t>
            </w:r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ompany 2003-2004</w:t>
            </w:r>
          </w:p>
        </w:tc>
        <w:tc>
          <w:tcPr>
            <w:tcW w:w="2473" w:type="dxa"/>
            <w:shd w:val="clear" w:color="auto" w:fill="FFFFFF" w:themeFill="background1"/>
          </w:tcPr>
          <w:p w:rsidR="00A86C5E" w:rsidRPr="002373FB" w:rsidRDefault="00A86C5E" w:rsidP="00A86C5E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Executive E</w:t>
            </w: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ngineer</w:t>
            </w:r>
          </w:p>
        </w:tc>
      </w:tr>
      <w:tr w:rsidR="00690923" w:rsidRPr="002373FB" w:rsidTr="00527B0C">
        <w:tc>
          <w:tcPr>
            <w:tcW w:w="2891" w:type="dxa"/>
            <w:shd w:val="clear" w:color="auto" w:fill="FFFFFF" w:themeFill="background1"/>
          </w:tcPr>
          <w:p w:rsidR="00690923" w:rsidRPr="002373FB" w:rsidRDefault="00690923" w:rsidP="004425E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مهندس مشرف ومسؤول شعبة التصاميم في مديرية تربية المثنى</w:t>
            </w:r>
          </w:p>
        </w:tc>
        <w:tc>
          <w:tcPr>
            <w:tcW w:w="2497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مشاريع قسم الابنية المدرسية للفترة من 2005-2011</w:t>
            </w:r>
          </w:p>
        </w:tc>
        <w:tc>
          <w:tcPr>
            <w:tcW w:w="2929" w:type="dxa"/>
            <w:shd w:val="clear" w:color="auto" w:fill="FFFFFF" w:themeFill="background1"/>
          </w:tcPr>
          <w:p w:rsidR="00690923" w:rsidRPr="002373FB" w:rsidRDefault="00A86C5E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Al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</w:t>
            </w:r>
            <w:r w:rsidR="00690923"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uthanna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Education O</w:t>
            </w:r>
            <w:r w:rsidR="00690923"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ffice</w:t>
            </w:r>
          </w:p>
        </w:tc>
        <w:tc>
          <w:tcPr>
            <w:tcW w:w="2473" w:type="dxa"/>
            <w:shd w:val="clear" w:color="auto" w:fill="FFFFFF" w:themeFill="background1"/>
          </w:tcPr>
          <w:p w:rsidR="00690923" w:rsidRPr="002373FB" w:rsidRDefault="00A86C5E" w:rsidP="004425E0">
            <w:pPr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Supervisor E</w:t>
            </w:r>
            <w:r w:rsidR="00690923"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ngineer</w:t>
            </w:r>
          </w:p>
        </w:tc>
      </w:tr>
      <w:tr w:rsidR="00A86C5E" w:rsidRPr="002373FB" w:rsidTr="00527B0C">
        <w:tc>
          <w:tcPr>
            <w:tcW w:w="2891" w:type="dxa"/>
            <w:shd w:val="clear" w:color="auto" w:fill="FFFFFF" w:themeFill="background1"/>
          </w:tcPr>
          <w:p w:rsidR="00A86C5E" w:rsidRPr="002373FB" w:rsidRDefault="00A86C5E" w:rsidP="00A86C5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مهندس استشاري</w:t>
            </w:r>
          </w:p>
        </w:tc>
        <w:tc>
          <w:tcPr>
            <w:tcW w:w="2497" w:type="dxa"/>
            <w:shd w:val="clear" w:color="auto" w:fill="FFFFFF" w:themeFill="background1"/>
          </w:tcPr>
          <w:p w:rsidR="00A86C5E" w:rsidRPr="002373FB" w:rsidRDefault="00A86C5E" w:rsidP="00A86C5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وزارة المالية مصرف الرشيد الجديد/السماوه 2009-2010</w:t>
            </w:r>
          </w:p>
        </w:tc>
        <w:tc>
          <w:tcPr>
            <w:tcW w:w="2929" w:type="dxa"/>
            <w:shd w:val="clear" w:color="auto" w:fill="FFFFFF" w:themeFill="background1"/>
          </w:tcPr>
          <w:p w:rsidR="00A86C5E" w:rsidRPr="002373FB" w:rsidRDefault="00A86C5E" w:rsidP="00A86C5E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 Rasheed B</w:t>
            </w:r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ank</w:t>
            </w:r>
          </w:p>
          <w:p w:rsidR="00A86C5E" w:rsidRPr="002373FB" w:rsidRDefault="00A86C5E" w:rsidP="00A86C5E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2009-2010</w:t>
            </w:r>
          </w:p>
        </w:tc>
        <w:tc>
          <w:tcPr>
            <w:tcW w:w="2473" w:type="dxa"/>
            <w:shd w:val="clear" w:color="auto" w:fill="FFFFFF" w:themeFill="background1"/>
          </w:tcPr>
          <w:p w:rsidR="00A86C5E" w:rsidRPr="002373FB" w:rsidRDefault="00A86C5E" w:rsidP="00A86C5E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Consultant Engineer</w:t>
            </w:r>
          </w:p>
          <w:p w:rsidR="00A86C5E" w:rsidRPr="002373FB" w:rsidRDefault="00A86C5E" w:rsidP="00A86C5E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A86C5E" w:rsidRPr="002373FB" w:rsidTr="00527B0C">
        <w:tc>
          <w:tcPr>
            <w:tcW w:w="2891" w:type="dxa"/>
            <w:shd w:val="clear" w:color="auto" w:fill="FFFFFF" w:themeFill="background1"/>
          </w:tcPr>
          <w:p w:rsidR="00A86C5E" w:rsidRPr="002373FB" w:rsidRDefault="00A86C5E" w:rsidP="00A86C5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مهندس استشاري</w:t>
            </w:r>
          </w:p>
        </w:tc>
        <w:tc>
          <w:tcPr>
            <w:tcW w:w="2497" w:type="dxa"/>
            <w:shd w:val="clear" w:color="auto" w:fill="FFFFFF" w:themeFill="background1"/>
          </w:tcPr>
          <w:p w:rsidR="00A86C5E" w:rsidRPr="002373FB" w:rsidRDefault="00A86C5E" w:rsidP="00A86C5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جامعة المثنى عمارات المحور التجاري/السماوه 2010-2011</w:t>
            </w:r>
          </w:p>
        </w:tc>
        <w:tc>
          <w:tcPr>
            <w:tcW w:w="2929" w:type="dxa"/>
            <w:shd w:val="clear" w:color="auto" w:fill="FFFFFF" w:themeFill="background1"/>
          </w:tcPr>
          <w:p w:rsidR="00A86C5E" w:rsidRPr="002373FB" w:rsidRDefault="00A86C5E" w:rsidP="00A86C5E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Al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Muthanna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</w:t>
            </w: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niversity 2010-2011</w:t>
            </w:r>
          </w:p>
        </w:tc>
        <w:tc>
          <w:tcPr>
            <w:tcW w:w="2473" w:type="dxa"/>
            <w:shd w:val="clear" w:color="auto" w:fill="FFFFFF" w:themeFill="background1"/>
          </w:tcPr>
          <w:p w:rsidR="00A86C5E" w:rsidRPr="002373FB" w:rsidRDefault="00A86C5E" w:rsidP="00A86C5E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Consultant Engineer</w:t>
            </w:r>
          </w:p>
          <w:p w:rsidR="00A86C5E" w:rsidRPr="002373FB" w:rsidRDefault="00A86C5E" w:rsidP="00A86C5E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A86C5E" w:rsidRPr="002373FB" w:rsidTr="00527B0C">
        <w:tc>
          <w:tcPr>
            <w:tcW w:w="2891" w:type="dxa"/>
            <w:shd w:val="clear" w:color="auto" w:fill="FFFFFF" w:themeFill="background1"/>
          </w:tcPr>
          <w:p w:rsidR="00A86C5E" w:rsidRPr="002373FB" w:rsidRDefault="00A86C5E" w:rsidP="00A86C5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مسؤول شعبة العقود في مديرية تربية المثنى</w:t>
            </w:r>
          </w:p>
        </w:tc>
        <w:tc>
          <w:tcPr>
            <w:tcW w:w="2497" w:type="dxa"/>
            <w:shd w:val="clear" w:color="auto" w:fill="FFFFFF" w:themeFill="background1"/>
          </w:tcPr>
          <w:p w:rsidR="00A86C5E" w:rsidRPr="002373FB" w:rsidRDefault="00A86C5E" w:rsidP="00A86C5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مديرية تربية المثنى 2011</w:t>
            </w:r>
          </w:p>
        </w:tc>
        <w:tc>
          <w:tcPr>
            <w:tcW w:w="2929" w:type="dxa"/>
            <w:shd w:val="clear" w:color="auto" w:fill="FFFFFF" w:themeFill="background1"/>
          </w:tcPr>
          <w:p w:rsidR="00A86C5E" w:rsidRPr="002373FB" w:rsidRDefault="00A86C5E" w:rsidP="00A86C5E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Al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Muthanna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Education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ffice</w:t>
            </w:r>
            <w:proofErr w:type="spellEnd"/>
          </w:p>
        </w:tc>
        <w:tc>
          <w:tcPr>
            <w:tcW w:w="2473" w:type="dxa"/>
            <w:shd w:val="clear" w:color="auto" w:fill="FFFFFF" w:themeFill="background1"/>
          </w:tcPr>
          <w:p w:rsidR="00A86C5E" w:rsidRPr="002373FB" w:rsidRDefault="00A86C5E" w:rsidP="00A86C5E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Contract Department O</w:t>
            </w: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fficer</w:t>
            </w:r>
          </w:p>
        </w:tc>
      </w:tr>
      <w:tr w:rsidR="00D53D33" w:rsidRPr="002373FB" w:rsidTr="00527B0C">
        <w:tc>
          <w:tcPr>
            <w:tcW w:w="2891" w:type="dxa"/>
            <w:shd w:val="clear" w:color="auto" w:fill="FFFFFF" w:themeFill="background1"/>
          </w:tcPr>
          <w:p w:rsidR="00D53D33" w:rsidRPr="002373FB" w:rsidRDefault="00D53D33" w:rsidP="00D53D3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مسؤول قسم الابنية </w:t>
            </w:r>
            <w:r w:rsidR="00A86C5E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المدرسية</w:t>
            </w: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في مديرية تربية المثنى</w:t>
            </w:r>
          </w:p>
        </w:tc>
        <w:tc>
          <w:tcPr>
            <w:tcW w:w="2497" w:type="dxa"/>
            <w:shd w:val="clear" w:color="auto" w:fill="FFFFFF" w:themeFill="background1"/>
          </w:tcPr>
          <w:p w:rsidR="00D53D33" w:rsidRPr="002373FB" w:rsidRDefault="00D53D33" w:rsidP="00D53D3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مديرية تربية المثنى من بداية عام 2019</w:t>
            </w:r>
          </w:p>
        </w:tc>
        <w:tc>
          <w:tcPr>
            <w:tcW w:w="2929" w:type="dxa"/>
            <w:shd w:val="clear" w:color="auto" w:fill="FFFFFF" w:themeFill="background1"/>
          </w:tcPr>
          <w:p w:rsidR="00D53D33" w:rsidRPr="002373FB" w:rsidRDefault="00D53D33" w:rsidP="00D53D33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  <w:r w:rsidR="00A86C5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l </w:t>
            </w:r>
            <w:proofErr w:type="spellStart"/>
            <w:r w:rsidR="00A86C5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Muthanna</w:t>
            </w:r>
            <w:proofErr w:type="spellEnd"/>
            <w:r w:rsidR="00A86C5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Education O</w:t>
            </w: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ffice</w:t>
            </w:r>
          </w:p>
        </w:tc>
        <w:tc>
          <w:tcPr>
            <w:tcW w:w="2473" w:type="dxa"/>
            <w:shd w:val="clear" w:color="auto" w:fill="FFFFFF" w:themeFill="background1"/>
          </w:tcPr>
          <w:p w:rsidR="00D53D33" w:rsidRPr="002373FB" w:rsidRDefault="002373FB" w:rsidP="00D53D33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Scholar</w:t>
            </w:r>
            <w:r w:rsidR="00D53D33"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Building </w:t>
            </w:r>
            <w:r w:rsidR="00A86C5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Department O</w:t>
            </w:r>
            <w:r w:rsidR="00D53D33"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fficer</w:t>
            </w:r>
          </w:p>
        </w:tc>
      </w:tr>
      <w:tr w:rsidR="00D53D33" w:rsidRPr="002373FB" w:rsidTr="00527B0C">
        <w:tc>
          <w:tcPr>
            <w:tcW w:w="2891" w:type="dxa"/>
            <w:shd w:val="clear" w:color="auto" w:fill="FFFFFF" w:themeFill="background1"/>
          </w:tcPr>
          <w:p w:rsidR="00D53D33" w:rsidRPr="002373FB" w:rsidRDefault="00D53D33" w:rsidP="00D53D3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مقرر قسم هندسة العمارة في جامعة المثنى</w:t>
            </w:r>
          </w:p>
        </w:tc>
        <w:tc>
          <w:tcPr>
            <w:tcW w:w="2497" w:type="dxa"/>
            <w:shd w:val="clear" w:color="auto" w:fill="FFFFFF" w:themeFill="background1"/>
          </w:tcPr>
          <w:p w:rsidR="00D53D33" w:rsidRPr="002373FB" w:rsidRDefault="00D53D33" w:rsidP="00082CA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جامعة المثنى/كلية الهندسة</w:t>
            </w:r>
            <w:r w:rsidR="00082CA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/قسم هندسة العمارة-</w:t>
            </w: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بتاريخ 15/10/201</w:t>
            </w:r>
            <w:r w:rsidR="00082CA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929" w:type="dxa"/>
            <w:shd w:val="clear" w:color="auto" w:fill="FFFFFF" w:themeFill="background1"/>
          </w:tcPr>
          <w:p w:rsidR="00D53D33" w:rsidRPr="00082CAC" w:rsidRDefault="00082CAC" w:rsidP="00082CAC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82CA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Al- </w:t>
            </w:r>
            <w:proofErr w:type="spellStart"/>
            <w:r w:rsidRPr="00082CA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Muthanna</w:t>
            </w:r>
            <w:proofErr w:type="spellEnd"/>
            <w:r w:rsidRPr="00082CA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University,</w:t>
            </w:r>
            <w:r w:rsidRPr="00082CAC">
              <w:rPr>
                <w:rFonts w:asciiTheme="majorBidi" w:hAnsiTheme="majorBidi" w:cstheme="majorBidi"/>
                <w:sz w:val="28"/>
                <w:szCs w:val="28"/>
                <w:lang w:bidi="ar-IQ"/>
              </w:rPr>
              <w:br/>
              <w:t>College of Engineering,</w:t>
            </w:r>
            <w:r w:rsidRPr="00082CAC">
              <w:rPr>
                <w:rFonts w:asciiTheme="majorBidi" w:hAnsiTheme="majorBidi" w:cstheme="majorBidi"/>
                <w:sz w:val="28"/>
                <w:szCs w:val="28"/>
                <w:lang w:bidi="ar-IQ"/>
              </w:rPr>
              <w:br/>
              <w:t xml:space="preserve">Architecture Engineering Department </w:t>
            </w:r>
            <w:r w:rsidR="002373FB"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15/10/201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</w:t>
            </w:r>
          </w:p>
        </w:tc>
        <w:tc>
          <w:tcPr>
            <w:tcW w:w="2473" w:type="dxa"/>
            <w:shd w:val="clear" w:color="auto" w:fill="FFFFFF" w:themeFill="background1"/>
          </w:tcPr>
          <w:p w:rsidR="00D53D33" w:rsidRPr="002373FB" w:rsidRDefault="00ED526D" w:rsidP="00ED526D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Assistant Head of Department </w:t>
            </w:r>
            <w:r w:rsidRPr="00082CA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Architecture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</w:tr>
    </w:tbl>
    <w:p w:rsidR="00690923" w:rsidRPr="002373FB" w:rsidRDefault="00690923" w:rsidP="00690923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690923" w:rsidRDefault="00690923" w:rsidP="00690923">
      <w:pPr>
        <w:bidi/>
        <w:rPr>
          <w:rFonts w:asciiTheme="majorBidi" w:hAnsiTheme="majorBidi" w:cstheme="majorBidi" w:hint="cs"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shd w:val="clear" w:color="auto" w:fill="FFFFFF" w:themeFill="background1"/>
        <w:tblLook w:val="0000" w:firstRow="0" w:lastRow="0" w:firstColumn="0" w:lastColumn="0" w:noHBand="0" w:noVBand="0"/>
      </w:tblPr>
      <w:tblGrid>
        <w:gridCol w:w="2623"/>
        <w:gridCol w:w="2350"/>
        <w:gridCol w:w="2807"/>
        <w:gridCol w:w="3010"/>
      </w:tblGrid>
      <w:tr w:rsidR="00690923" w:rsidRPr="002373FB" w:rsidTr="00527B0C">
        <w:trPr>
          <w:trHeight w:val="301"/>
        </w:trPr>
        <w:tc>
          <w:tcPr>
            <w:tcW w:w="10790" w:type="dxa"/>
            <w:gridSpan w:val="4"/>
            <w:shd w:val="clear" w:color="auto" w:fill="C6D9F1" w:themeFill="text2" w:themeFillTint="33"/>
          </w:tcPr>
          <w:p w:rsidR="00690923" w:rsidRPr="002373FB" w:rsidRDefault="00690923" w:rsidP="004425E0">
            <w:pPr>
              <w:tabs>
                <w:tab w:val="right" w:pos="691"/>
                <w:tab w:val="center" w:pos="5391"/>
              </w:tabs>
              <w:ind w:left="-18"/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8"/>
                <w:szCs w:val="28"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  <w:r w:rsidRPr="002373FB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C6D9F1" w:themeFill="text2" w:themeFillTint="33"/>
                <w:lang w:bidi="ar-IQ"/>
              </w:rPr>
              <w:t>Training Courses&amp; Certificate of Appreciation</w:t>
            </w:r>
            <w:r w:rsidRPr="002373FB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C6D9F1" w:themeFill="text2" w:themeFillTint="33"/>
                <w:rtl/>
                <w:lang w:bidi="ar-IQ"/>
              </w:rPr>
              <w:tab/>
            </w:r>
            <w:r w:rsidRPr="002373FB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C6D9F1" w:themeFill="text2" w:themeFillTint="33"/>
                <w:rtl/>
                <w:lang w:bidi="ar-IQ"/>
              </w:rPr>
              <w:t>الدورات التدريبة والشهادات التقديرية</w:t>
            </w:r>
            <w:r w:rsidRPr="002373FB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28"/>
                <w:szCs w:val="28"/>
                <w:shd w:val="clear" w:color="auto" w:fill="C6D9F1" w:themeFill="text2" w:themeFillTint="33"/>
                <w:rtl/>
                <w:lang w:bidi="ar-IQ"/>
              </w:rPr>
              <w:t xml:space="preserve"> </w:t>
            </w:r>
          </w:p>
        </w:tc>
      </w:tr>
      <w:tr w:rsidR="00690923" w:rsidRPr="002373FB" w:rsidTr="00527B0C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2623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حاصل على عضوية نقابة المهندسين العراقية</w:t>
            </w:r>
          </w:p>
        </w:tc>
        <w:tc>
          <w:tcPr>
            <w:tcW w:w="2350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نقابة المهندسين العراقية لسنة 1991 </w:t>
            </w:r>
          </w:p>
        </w:tc>
        <w:tc>
          <w:tcPr>
            <w:tcW w:w="2807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Iraqi Engineering Union/Baghdad 1991</w:t>
            </w:r>
          </w:p>
        </w:tc>
        <w:tc>
          <w:tcPr>
            <w:tcW w:w="3010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Iraqi Engineering Union</w:t>
            </w:r>
          </w:p>
        </w:tc>
      </w:tr>
      <w:tr w:rsidR="00690923" w:rsidRPr="002373FB" w:rsidTr="00527B0C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2623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حاصل على عضوية نقابة المهندسين الاردنيين</w:t>
            </w:r>
          </w:p>
        </w:tc>
        <w:tc>
          <w:tcPr>
            <w:tcW w:w="2350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نقابة المهندسين الاردنية</w:t>
            </w: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1994-2004</w:t>
            </w:r>
          </w:p>
        </w:tc>
        <w:tc>
          <w:tcPr>
            <w:tcW w:w="2807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Jordan Engineering Union/ Amman 1994-2004</w:t>
            </w:r>
          </w:p>
        </w:tc>
        <w:tc>
          <w:tcPr>
            <w:tcW w:w="3010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Jordan Engineering Union</w:t>
            </w:r>
          </w:p>
        </w:tc>
      </w:tr>
      <w:tr w:rsidR="00690923" w:rsidRPr="002373FB" w:rsidTr="00527B0C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2623" w:type="dxa"/>
            <w:shd w:val="clear" w:color="auto" w:fill="FFFFFF" w:themeFill="background1"/>
          </w:tcPr>
          <w:p w:rsidR="00690923" w:rsidRPr="002373FB" w:rsidRDefault="00690923" w:rsidP="004425E0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ar-EG"/>
              </w:rPr>
            </w:pPr>
            <w:r w:rsidRPr="002373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حاصل</w:t>
            </w:r>
            <w:r w:rsidRPr="002373F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373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2373F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373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شهادة</w:t>
            </w:r>
            <w:r w:rsidRPr="002373FB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دورة مشاركة من منظمة انقاذ الاطفال</w:t>
            </w:r>
          </w:p>
        </w:tc>
        <w:tc>
          <w:tcPr>
            <w:tcW w:w="2350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منظمة انقاذ الاطفال</w:t>
            </w: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2004</w:t>
            </w:r>
          </w:p>
        </w:tc>
        <w:tc>
          <w:tcPr>
            <w:tcW w:w="2807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Iraq field office 2004</w:t>
            </w:r>
          </w:p>
        </w:tc>
        <w:tc>
          <w:tcPr>
            <w:tcW w:w="3010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Save the children</w:t>
            </w:r>
          </w:p>
        </w:tc>
      </w:tr>
      <w:tr w:rsidR="00690923" w:rsidRPr="002373FB" w:rsidTr="00527B0C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2623" w:type="dxa"/>
            <w:shd w:val="clear" w:color="auto" w:fill="FFFFFF" w:themeFill="background1"/>
          </w:tcPr>
          <w:p w:rsidR="00690923" w:rsidRPr="002373FB" w:rsidRDefault="00690923" w:rsidP="004425E0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حاصل</w:t>
            </w:r>
            <w:r w:rsidRPr="002373F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373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2373F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373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شهادة</w:t>
            </w:r>
            <w:r w:rsidRPr="002373FB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دورة  مشاركة من منظمة اكتد</w:t>
            </w:r>
          </w:p>
        </w:tc>
        <w:tc>
          <w:tcPr>
            <w:tcW w:w="2350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منظمة اكتد 2007</w:t>
            </w:r>
          </w:p>
        </w:tc>
        <w:tc>
          <w:tcPr>
            <w:tcW w:w="2807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Samawa</w:t>
            </w:r>
            <w:proofErr w:type="spellEnd"/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base 2007</w:t>
            </w:r>
          </w:p>
        </w:tc>
        <w:tc>
          <w:tcPr>
            <w:tcW w:w="3010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ACTED </w:t>
            </w:r>
            <w:proofErr w:type="spellStart"/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samawa</w:t>
            </w:r>
            <w:proofErr w:type="spellEnd"/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base</w:t>
            </w:r>
          </w:p>
        </w:tc>
      </w:tr>
      <w:tr w:rsidR="00690923" w:rsidRPr="002373FB" w:rsidTr="00527B0C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2623" w:type="dxa"/>
            <w:shd w:val="clear" w:color="auto" w:fill="FFFFFF" w:themeFill="background1"/>
          </w:tcPr>
          <w:p w:rsidR="00690923" w:rsidRPr="002373FB" w:rsidRDefault="00690923" w:rsidP="004425E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حاصل</w:t>
            </w:r>
            <w:r w:rsidRPr="002373F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373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2373F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373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شهادة</w:t>
            </w:r>
            <w:r w:rsidRPr="002373F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373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دورة</w:t>
            </w:r>
            <w:r w:rsidRPr="002373F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التهيئة لقيادة الحاسوب</w:t>
            </w: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الثالثة</w:t>
            </w: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(ICDL) </w:t>
            </w:r>
          </w:p>
        </w:tc>
        <w:tc>
          <w:tcPr>
            <w:tcW w:w="2350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مديرية تربية المثنى 2010</w:t>
            </w:r>
          </w:p>
        </w:tc>
        <w:tc>
          <w:tcPr>
            <w:tcW w:w="2807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Al </w:t>
            </w:r>
            <w:proofErr w:type="spellStart"/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muthanna</w:t>
            </w:r>
            <w:proofErr w:type="spellEnd"/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education office</w:t>
            </w:r>
          </w:p>
        </w:tc>
        <w:tc>
          <w:tcPr>
            <w:tcW w:w="3010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ICDL program</w:t>
            </w:r>
          </w:p>
        </w:tc>
      </w:tr>
      <w:tr w:rsidR="00690923" w:rsidRPr="002373FB" w:rsidTr="00527B0C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2623" w:type="dxa"/>
            <w:shd w:val="clear" w:color="auto" w:fill="FFFFFF" w:themeFill="background1"/>
          </w:tcPr>
          <w:p w:rsidR="00690923" w:rsidRPr="002373FB" w:rsidRDefault="00690923" w:rsidP="004425E0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حاصل على شهادة دورة فريق اعادة اعمار المثنى</w:t>
            </w:r>
          </w:p>
        </w:tc>
        <w:tc>
          <w:tcPr>
            <w:tcW w:w="2350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مركز شباب السماوه 2010</w:t>
            </w:r>
          </w:p>
        </w:tc>
        <w:tc>
          <w:tcPr>
            <w:tcW w:w="2807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Al </w:t>
            </w:r>
            <w:proofErr w:type="spellStart"/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samawa</w:t>
            </w:r>
            <w:proofErr w:type="spellEnd"/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young center 2010</w:t>
            </w:r>
          </w:p>
        </w:tc>
        <w:tc>
          <w:tcPr>
            <w:tcW w:w="3010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PRT </w:t>
            </w:r>
            <w:proofErr w:type="spellStart"/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Muthanna</w:t>
            </w:r>
            <w:proofErr w:type="spellEnd"/>
          </w:p>
        </w:tc>
      </w:tr>
      <w:tr w:rsidR="00690923" w:rsidRPr="002373FB" w:rsidTr="00527B0C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2623" w:type="dxa"/>
            <w:shd w:val="clear" w:color="auto" w:fill="FFFFFF" w:themeFill="background1"/>
          </w:tcPr>
          <w:p w:rsidR="00690923" w:rsidRPr="002373FB" w:rsidRDefault="00690923" w:rsidP="004425E0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حاصل على شهادة دورة العقود والمناقصات</w:t>
            </w:r>
          </w:p>
        </w:tc>
        <w:tc>
          <w:tcPr>
            <w:tcW w:w="2350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وزارة التعليم العالي والبحث العلمي جامعة المثنى كلية الادارة والاقتصاد 2011</w:t>
            </w:r>
          </w:p>
        </w:tc>
        <w:tc>
          <w:tcPr>
            <w:tcW w:w="2807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Al </w:t>
            </w:r>
            <w:proofErr w:type="spellStart"/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Muthana</w:t>
            </w:r>
            <w:proofErr w:type="spellEnd"/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university/college of economics and administration 2011</w:t>
            </w:r>
          </w:p>
        </w:tc>
        <w:tc>
          <w:tcPr>
            <w:tcW w:w="3010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Prevailing course of contract</w:t>
            </w:r>
          </w:p>
        </w:tc>
      </w:tr>
      <w:tr w:rsidR="00690923" w:rsidRPr="002373FB" w:rsidTr="00527B0C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2623" w:type="dxa"/>
            <w:shd w:val="clear" w:color="auto" w:fill="FFFFFF" w:themeFill="background1"/>
          </w:tcPr>
          <w:p w:rsidR="00690923" w:rsidRPr="002373FB" w:rsidRDefault="00690923" w:rsidP="004425E0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ar-EG"/>
              </w:rPr>
            </w:pPr>
            <w:r w:rsidRPr="002373FB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حاصل على شهادة دورة العقود والمناقصات (الاساسية)</w:t>
            </w:r>
          </w:p>
        </w:tc>
        <w:tc>
          <w:tcPr>
            <w:tcW w:w="2350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تطوير تنمية القدرة الوطنية في ادارة مؤسسات الدولة 2011</w:t>
            </w:r>
          </w:p>
        </w:tc>
        <w:tc>
          <w:tcPr>
            <w:tcW w:w="2807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USAID Iraq from the American people 2011</w:t>
            </w:r>
          </w:p>
        </w:tc>
        <w:tc>
          <w:tcPr>
            <w:tcW w:w="3010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Participated in a course on procurement (Competency)</w:t>
            </w:r>
          </w:p>
        </w:tc>
      </w:tr>
      <w:tr w:rsidR="00690923" w:rsidRPr="002373FB" w:rsidTr="00527B0C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2623" w:type="dxa"/>
            <w:shd w:val="clear" w:color="auto" w:fill="FFFFFF" w:themeFill="background1"/>
          </w:tcPr>
          <w:p w:rsidR="00690923" w:rsidRPr="002373FB" w:rsidRDefault="00690923" w:rsidP="004425E0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ar-EG"/>
              </w:rPr>
            </w:pPr>
            <w:r w:rsidRPr="002373FB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حاصل على شهادة دورة برنامج الماتلاب</w:t>
            </w:r>
          </w:p>
        </w:tc>
        <w:tc>
          <w:tcPr>
            <w:tcW w:w="2350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جامعة القاهره مصر 2012</w:t>
            </w:r>
          </w:p>
        </w:tc>
        <w:tc>
          <w:tcPr>
            <w:tcW w:w="2807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Faculty of engineering Cairo university 2012</w:t>
            </w:r>
          </w:p>
        </w:tc>
        <w:tc>
          <w:tcPr>
            <w:tcW w:w="3010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SysNet</w:t>
            </w:r>
            <w:proofErr w:type="spellEnd"/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Lab Certificate (MATLAB program) </w:t>
            </w:r>
          </w:p>
        </w:tc>
      </w:tr>
      <w:tr w:rsidR="00690923" w:rsidRPr="002373FB" w:rsidTr="00527B0C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2623" w:type="dxa"/>
            <w:shd w:val="clear" w:color="auto" w:fill="FFFFFF" w:themeFill="background1"/>
          </w:tcPr>
          <w:p w:rsidR="00690923" w:rsidRPr="002373FB" w:rsidRDefault="00690923" w:rsidP="004425E0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حاصل على شهادة دورة طرائق التدريس المركزية السادسة</w:t>
            </w:r>
          </w:p>
        </w:tc>
        <w:tc>
          <w:tcPr>
            <w:tcW w:w="2350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وزارة التعليم العالي والبحث العلمي جامعة المثنى قسم التعليم المستمر 2014</w:t>
            </w:r>
          </w:p>
        </w:tc>
        <w:tc>
          <w:tcPr>
            <w:tcW w:w="2807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Al </w:t>
            </w:r>
            <w:proofErr w:type="spellStart"/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Muthana</w:t>
            </w:r>
            <w:proofErr w:type="spellEnd"/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university/ the continue education 2014</w:t>
            </w:r>
          </w:p>
        </w:tc>
        <w:tc>
          <w:tcPr>
            <w:tcW w:w="3010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the sixth cycle of Central teaching methods</w:t>
            </w:r>
          </w:p>
          <w:p w:rsidR="00690923" w:rsidRPr="002373FB" w:rsidRDefault="00690923" w:rsidP="004425E0">
            <w:pPr>
              <w:bidi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690923" w:rsidRPr="002373FB" w:rsidTr="00527B0C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2623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حاصل على مرتبة مهندس استشاري من نقابة المهندسين العراقية</w:t>
            </w:r>
          </w:p>
        </w:tc>
        <w:tc>
          <w:tcPr>
            <w:tcW w:w="2350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73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نقابة المهندسين العراقية لسنة 2014 </w:t>
            </w:r>
          </w:p>
        </w:tc>
        <w:tc>
          <w:tcPr>
            <w:tcW w:w="2807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Iraqi Engineering Union/Baghdad 2014</w:t>
            </w:r>
          </w:p>
        </w:tc>
        <w:tc>
          <w:tcPr>
            <w:tcW w:w="3010" w:type="dxa"/>
            <w:shd w:val="clear" w:color="auto" w:fill="FFFFFF" w:themeFill="background1"/>
          </w:tcPr>
          <w:p w:rsidR="00690923" w:rsidRPr="002373FB" w:rsidRDefault="00690923" w:rsidP="004425E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373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Iraqi Engineering Union</w:t>
            </w:r>
          </w:p>
        </w:tc>
      </w:tr>
    </w:tbl>
    <w:p w:rsidR="009E2681" w:rsidRPr="002373FB" w:rsidRDefault="009E2681" w:rsidP="009E2681">
      <w:pPr>
        <w:shd w:val="clear" w:color="auto" w:fill="FFFFFF"/>
        <w:rPr>
          <w:rFonts w:ascii="inherit" w:hAnsi="inherit"/>
          <w:b/>
          <w:bCs/>
          <w:color w:val="1D2129"/>
          <w:sz w:val="28"/>
          <w:szCs w:val="28"/>
        </w:rPr>
      </w:pPr>
    </w:p>
    <w:p w:rsidR="00082CAC" w:rsidRDefault="00082CAC" w:rsidP="009E2681">
      <w:pPr>
        <w:pStyle w:val="NormalWeb"/>
        <w:shd w:val="clear" w:color="auto" w:fill="FFFFFF"/>
        <w:bidi/>
        <w:spacing w:before="0" w:beforeAutospacing="0" w:after="90" w:afterAutospacing="0" w:line="276" w:lineRule="auto"/>
        <w:rPr>
          <w:rFonts w:ascii="inherit" w:hAnsi="inherit"/>
          <w:color w:val="1D2129"/>
          <w:sz w:val="28"/>
          <w:szCs w:val="28"/>
          <w:rtl/>
        </w:rPr>
      </w:pPr>
    </w:p>
    <w:p w:rsidR="00082CAC" w:rsidRDefault="00082CAC" w:rsidP="00082CAC">
      <w:pPr>
        <w:pStyle w:val="NormalWeb"/>
        <w:shd w:val="clear" w:color="auto" w:fill="FFFFFF"/>
        <w:bidi/>
        <w:spacing w:before="0" w:beforeAutospacing="0" w:after="90" w:afterAutospacing="0" w:line="276" w:lineRule="auto"/>
        <w:rPr>
          <w:rFonts w:ascii="inherit" w:hAnsi="inherit"/>
          <w:color w:val="1D2129"/>
          <w:sz w:val="28"/>
          <w:szCs w:val="28"/>
          <w:rtl/>
        </w:rPr>
      </w:pPr>
    </w:p>
    <w:p w:rsidR="00082CAC" w:rsidRDefault="00082CAC" w:rsidP="00082CAC">
      <w:pPr>
        <w:pStyle w:val="NormalWeb"/>
        <w:shd w:val="clear" w:color="auto" w:fill="FFFFFF"/>
        <w:bidi/>
        <w:spacing w:before="0" w:beforeAutospacing="0" w:after="90" w:afterAutospacing="0" w:line="276" w:lineRule="auto"/>
        <w:rPr>
          <w:rFonts w:ascii="inherit" w:hAnsi="inherit"/>
          <w:color w:val="1D2129"/>
          <w:sz w:val="28"/>
          <w:szCs w:val="28"/>
          <w:rtl/>
        </w:rPr>
      </w:pPr>
    </w:p>
    <w:p w:rsidR="00082CAC" w:rsidRDefault="00082CAC" w:rsidP="00082CAC">
      <w:pPr>
        <w:pStyle w:val="NormalWeb"/>
        <w:shd w:val="clear" w:color="auto" w:fill="FFFFFF"/>
        <w:bidi/>
        <w:spacing w:before="0" w:beforeAutospacing="0" w:after="90" w:afterAutospacing="0" w:line="276" w:lineRule="auto"/>
        <w:rPr>
          <w:rFonts w:ascii="inherit" w:hAnsi="inherit"/>
          <w:color w:val="1D2129"/>
          <w:sz w:val="28"/>
          <w:szCs w:val="28"/>
          <w:rtl/>
        </w:rPr>
      </w:pPr>
    </w:p>
    <w:p w:rsidR="00082CAC" w:rsidRDefault="00082CAC" w:rsidP="00082CAC">
      <w:pPr>
        <w:pStyle w:val="NormalWeb"/>
        <w:shd w:val="clear" w:color="auto" w:fill="FFFFFF"/>
        <w:bidi/>
        <w:spacing w:before="0" w:beforeAutospacing="0" w:after="90" w:afterAutospacing="0" w:line="276" w:lineRule="auto"/>
        <w:rPr>
          <w:rFonts w:ascii="inherit" w:hAnsi="inherit"/>
          <w:color w:val="1D2129"/>
          <w:sz w:val="28"/>
          <w:szCs w:val="28"/>
          <w:rtl/>
        </w:rPr>
      </w:pPr>
    </w:p>
    <w:p w:rsidR="00082CAC" w:rsidRPr="00527B0C" w:rsidRDefault="00082CAC" w:rsidP="00082CAC">
      <w:pPr>
        <w:bidi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527B0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>مهندس مشرف على مشاريع</w:t>
      </w:r>
      <w:r w:rsidRPr="00527B0C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527B0C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>قسم الابنية المدرسية في مديرية تربية المثنى للفترة من 2005-2011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9"/>
        <w:gridCol w:w="7325"/>
        <w:gridCol w:w="2906"/>
      </w:tblGrid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7B0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ت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7B0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اسم المشروع والموقع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7B0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رقم وتاريخ الامر الاداري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انشاء اربع جملونات لقسم التجهيزات في اعدادية الصناعة في السماوه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/>
                <w:sz w:val="28"/>
                <w:szCs w:val="28"/>
                <w:rtl/>
                <w:lang w:bidi="ar-EG"/>
              </w:rPr>
              <w:t>7732 في 4/5/2006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انشاء سبعة مدارس: ام العكف 9 صف وال زويد 6 صف وال رمح 6صف في السماوه، مصعب بن عمير 9 صف، ابو شريش 12 صف والربايع 12 صف في المجد، المعين 12 صف في الوركاء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/>
                <w:sz w:val="28"/>
                <w:szCs w:val="28"/>
                <w:rtl/>
                <w:lang w:bidi="ar-EG"/>
              </w:rPr>
              <w:t>10127 في 26/6/2006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انشاء مدرسة الطف 12 صف في الوركاء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/>
                <w:sz w:val="28"/>
                <w:szCs w:val="28"/>
                <w:rtl/>
                <w:lang w:bidi="ar-EG"/>
              </w:rPr>
              <w:t>14782 فس 28/6/2007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انشاء متوسطة الابراهيمي وحي الشهداء 18 صف في الرميثه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/>
                <w:sz w:val="28"/>
                <w:szCs w:val="28"/>
                <w:rtl/>
                <w:lang w:bidi="ar-EG"/>
              </w:rPr>
              <w:t>14787 في 28/6/2007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انشاء ثانوية الفضيلة للبنات 18 صف في الوركاء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/>
                <w:sz w:val="28"/>
                <w:szCs w:val="28"/>
                <w:rtl/>
                <w:lang w:bidi="ar-EG"/>
              </w:rPr>
              <w:t>14787 في 28/6/2007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انشاء الاعدادية المركزية ذات 24 صف في السماوه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/>
                <w:sz w:val="28"/>
                <w:szCs w:val="28"/>
                <w:rtl/>
                <w:lang w:bidi="ar-EG"/>
              </w:rPr>
              <w:t>14788 في 28/6/2007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انشاء الثانوية الشرقية 24 صف في السماوه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/>
                <w:sz w:val="28"/>
                <w:szCs w:val="28"/>
                <w:rtl/>
                <w:lang w:bidi="ar-EG"/>
              </w:rPr>
              <w:t>14791 في 28/6/2007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انشاء مدرسة الجمهورية 12 صف في السماوه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/>
                <w:sz w:val="28"/>
                <w:szCs w:val="28"/>
                <w:rtl/>
                <w:lang w:bidi="ar-EG"/>
              </w:rPr>
              <w:t>24598 في 14/121/2007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انشاء متوسطة الصلاة الوسطى 18 صف في الخضر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20184 في 15/6/2008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انشاء مخزن جملوني  لقسم التجهيزات في السماوه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23907 في 17/7/2008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ترميم وصيانة مدرسة الظفر في الوركاء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25250 في 4/8/2008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انشاء مدرسة التهذيب 9 صف في المجد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25932 في 11/8/2008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انشاء مدرسة الشيخ الوائلي 12 صف في الوركاء / الكرامه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25933 في 11/8/2008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انشاء ثانوية ابي الفضل العباس ع 24 صف في السماوه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27131 في 24/8/2008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انشاء مدرسة ال عطا الله 9 صف في السماوه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27138 في 24/8/2008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انشاء مدرسة ال عواجه 9 صف في الوركاء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27146 في 24/8/2008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انشاء مدرسة الزكرديين 6 صف في الوركاء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27221 في 25/8/2008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انشاء مدرسة الرماح 9 صف في المجد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27227 في 25/8/2008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بناء قاعة في مدرسة ابن حيان في الوركاء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35589 في 3/11/2008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انشاء مدرسة فدك 6 صف في السماوه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10392 في 28/4/2009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انشاء مدرسة ام عجينه 6 صف ال سحور البيضه الوركاء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10563 في 30/4/2009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انشاء مدرسة ال نجينه 6 صف ال غانم الوركاء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10564 في 30/4/2009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انشاء مدرسة التاخي في المملحه في السماوه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25434 في 5/8/2009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انشاء روضة اطفال الخضر في الخضر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33647 في 23/12/2009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انشاء روضة اطفال الرميثة في الرميثة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851 في 12/1/2010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انشاء مدرستي القشله في السماوه والفضيله في الوركاء بطريقة الهياكل الحديدية 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10488 في 28/3/2010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انشاء مدرسة حسين باجي 9 صف في السوير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23097 في 6/6/2010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بناء ملحق 4 صف لمدرسة الرضوان في الدراجي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27039 في 12/7/2010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بناء ملحق 4 صف في مدرسة القنيطره في الخضر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27040 في 12/7/2010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751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بناء ملاحق 4 صف لكل من اعدادية السماوه للبنين واعدادية السماوه للبنات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27041 في 12/7/2010</w:t>
            </w:r>
          </w:p>
        </w:tc>
      </w:tr>
      <w:tr w:rsidR="00082CAC" w:rsidRPr="00527B0C" w:rsidTr="00485F36">
        <w:tc>
          <w:tcPr>
            <w:tcW w:w="560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7513" w:type="dxa"/>
          </w:tcPr>
          <w:p w:rsidR="00082CAC" w:rsidRPr="00527B0C" w:rsidRDefault="00082CAC" w:rsidP="00D962B9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انشاء مدرسة ال عبيد</w:t>
            </w:r>
            <w:r w:rsidR="00D962B9">
              <w:rPr>
                <w:rFonts w:ascii="Arial" w:hAnsi="Arial" w:cs="Arial"/>
                <w:sz w:val="28"/>
                <w:szCs w:val="28"/>
                <w:lang w:bidi="ar-EG"/>
              </w:rPr>
              <w:t>/</w:t>
            </w: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 18 صف في السماوه</w:t>
            </w:r>
          </w:p>
        </w:tc>
        <w:tc>
          <w:tcPr>
            <w:tcW w:w="2943" w:type="dxa"/>
          </w:tcPr>
          <w:p w:rsidR="00082CAC" w:rsidRPr="00527B0C" w:rsidRDefault="00082CAC" w:rsidP="00485F36">
            <w:pPr>
              <w:bidi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527B0C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31168 في 25/8/2010</w:t>
            </w:r>
          </w:p>
        </w:tc>
      </w:tr>
    </w:tbl>
    <w:p w:rsidR="00082CAC" w:rsidRPr="00527B0C" w:rsidRDefault="00082CAC" w:rsidP="00082CAC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082CAC" w:rsidRDefault="00082CAC" w:rsidP="00082CAC">
      <w:pPr>
        <w:pStyle w:val="NormalWeb"/>
        <w:shd w:val="clear" w:color="auto" w:fill="FFFFFF"/>
        <w:bidi/>
        <w:spacing w:before="0" w:beforeAutospacing="0" w:after="90" w:afterAutospacing="0" w:line="276" w:lineRule="auto"/>
        <w:rPr>
          <w:rFonts w:ascii="inherit" w:hAnsi="inherit"/>
          <w:color w:val="1D2129"/>
          <w:sz w:val="28"/>
          <w:szCs w:val="28"/>
          <w:rtl/>
          <w:lang w:bidi="ar-EG"/>
        </w:rPr>
      </w:pPr>
    </w:p>
    <w:p w:rsidR="00527B0C" w:rsidRPr="00527B0C" w:rsidRDefault="00527B0C" w:rsidP="00527B0C">
      <w:pPr>
        <w:pStyle w:val="NormalWeb"/>
        <w:shd w:val="clear" w:color="auto" w:fill="FFFFFF"/>
        <w:bidi/>
        <w:spacing w:before="0" w:beforeAutospacing="0" w:after="90" w:afterAutospacing="0" w:line="276" w:lineRule="auto"/>
        <w:rPr>
          <w:rFonts w:ascii="inherit" w:hAnsi="inherit"/>
          <w:color w:val="1D2129"/>
          <w:sz w:val="28"/>
          <w:szCs w:val="28"/>
          <w:rtl/>
          <w:lang w:bidi="ar-EG"/>
        </w:rPr>
      </w:pPr>
    </w:p>
    <w:sectPr w:rsidR="00527B0C" w:rsidRPr="00527B0C" w:rsidSect="00BA4E59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909" w:rsidRDefault="002A0909" w:rsidP="00225EE2">
      <w:pPr>
        <w:spacing w:after="0" w:line="240" w:lineRule="auto"/>
      </w:pPr>
      <w:r>
        <w:separator/>
      </w:r>
    </w:p>
  </w:endnote>
  <w:endnote w:type="continuationSeparator" w:id="0">
    <w:p w:rsidR="002A0909" w:rsidRDefault="002A0909" w:rsidP="0022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909" w:rsidRDefault="002A0909" w:rsidP="00225EE2">
      <w:pPr>
        <w:spacing w:after="0" w:line="240" w:lineRule="auto"/>
      </w:pPr>
      <w:r>
        <w:separator/>
      </w:r>
    </w:p>
  </w:footnote>
  <w:footnote w:type="continuationSeparator" w:id="0">
    <w:p w:rsidR="002A0909" w:rsidRDefault="002A0909" w:rsidP="0022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9A" w:rsidRDefault="00047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F0960"/>
    <w:multiLevelType w:val="multilevel"/>
    <w:tmpl w:val="AA12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00E26"/>
    <w:multiLevelType w:val="multilevel"/>
    <w:tmpl w:val="D264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57D6B"/>
    <w:multiLevelType w:val="multilevel"/>
    <w:tmpl w:val="A912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A419D"/>
    <w:multiLevelType w:val="multilevel"/>
    <w:tmpl w:val="D286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37E3C"/>
    <w:multiLevelType w:val="multilevel"/>
    <w:tmpl w:val="4F1C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EB2AAB"/>
    <w:multiLevelType w:val="multilevel"/>
    <w:tmpl w:val="1690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59"/>
    <w:rsid w:val="0001021C"/>
    <w:rsid w:val="000175BF"/>
    <w:rsid w:val="000320B0"/>
    <w:rsid w:val="00044423"/>
    <w:rsid w:val="00046D21"/>
    <w:rsid w:val="00047E9A"/>
    <w:rsid w:val="00052E48"/>
    <w:rsid w:val="00082CAC"/>
    <w:rsid w:val="00087AF8"/>
    <w:rsid w:val="000A0B17"/>
    <w:rsid w:val="000A1B88"/>
    <w:rsid w:val="000C0EF6"/>
    <w:rsid w:val="000C0FE2"/>
    <w:rsid w:val="000D563D"/>
    <w:rsid w:val="000F3189"/>
    <w:rsid w:val="000F4637"/>
    <w:rsid w:val="000F72E0"/>
    <w:rsid w:val="00111668"/>
    <w:rsid w:val="00121170"/>
    <w:rsid w:val="00142A15"/>
    <w:rsid w:val="00152C9A"/>
    <w:rsid w:val="001614DD"/>
    <w:rsid w:val="001824CD"/>
    <w:rsid w:val="00193B89"/>
    <w:rsid w:val="0019624F"/>
    <w:rsid w:val="001A3E89"/>
    <w:rsid w:val="001B031E"/>
    <w:rsid w:val="001C1FF6"/>
    <w:rsid w:val="001E0CCD"/>
    <w:rsid w:val="001E4230"/>
    <w:rsid w:val="001E7CB6"/>
    <w:rsid w:val="00225559"/>
    <w:rsid w:val="00225EE2"/>
    <w:rsid w:val="00230C5C"/>
    <w:rsid w:val="00233C5A"/>
    <w:rsid w:val="00236304"/>
    <w:rsid w:val="002373FB"/>
    <w:rsid w:val="00246A74"/>
    <w:rsid w:val="00264F5C"/>
    <w:rsid w:val="00271D57"/>
    <w:rsid w:val="00283210"/>
    <w:rsid w:val="00296A86"/>
    <w:rsid w:val="002A0909"/>
    <w:rsid w:val="002B70D0"/>
    <w:rsid w:val="002D0DC4"/>
    <w:rsid w:val="002E076C"/>
    <w:rsid w:val="002E672C"/>
    <w:rsid w:val="002F7AD6"/>
    <w:rsid w:val="00325FB2"/>
    <w:rsid w:val="00331B78"/>
    <w:rsid w:val="003328DF"/>
    <w:rsid w:val="003447EC"/>
    <w:rsid w:val="00350D72"/>
    <w:rsid w:val="0035505F"/>
    <w:rsid w:val="003558E3"/>
    <w:rsid w:val="00356458"/>
    <w:rsid w:val="00371D7A"/>
    <w:rsid w:val="003B373A"/>
    <w:rsid w:val="003B5B7D"/>
    <w:rsid w:val="003B7433"/>
    <w:rsid w:val="003C5E40"/>
    <w:rsid w:val="003C77A4"/>
    <w:rsid w:val="003E3705"/>
    <w:rsid w:val="003F2491"/>
    <w:rsid w:val="003F4DBA"/>
    <w:rsid w:val="003F5328"/>
    <w:rsid w:val="0041196F"/>
    <w:rsid w:val="0041435C"/>
    <w:rsid w:val="00483BCC"/>
    <w:rsid w:val="004A2D64"/>
    <w:rsid w:val="004A349B"/>
    <w:rsid w:val="004A5BF5"/>
    <w:rsid w:val="004D4391"/>
    <w:rsid w:val="00513082"/>
    <w:rsid w:val="00515F0C"/>
    <w:rsid w:val="00517B6D"/>
    <w:rsid w:val="005201D8"/>
    <w:rsid w:val="00527B0C"/>
    <w:rsid w:val="00540D0E"/>
    <w:rsid w:val="005809B2"/>
    <w:rsid w:val="00583E01"/>
    <w:rsid w:val="00584131"/>
    <w:rsid w:val="0058784B"/>
    <w:rsid w:val="00594FF3"/>
    <w:rsid w:val="00596878"/>
    <w:rsid w:val="005A65A0"/>
    <w:rsid w:val="005A73AB"/>
    <w:rsid w:val="005C376C"/>
    <w:rsid w:val="005C4EFC"/>
    <w:rsid w:val="005E013E"/>
    <w:rsid w:val="005F458F"/>
    <w:rsid w:val="00607529"/>
    <w:rsid w:val="006212E5"/>
    <w:rsid w:val="00635EDB"/>
    <w:rsid w:val="00636ED3"/>
    <w:rsid w:val="00645276"/>
    <w:rsid w:val="00664AED"/>
    <w:rsid w:val="00683B7A"/>
    <w:rsid w:val="00690923"/>
    <w:rsid w:val="006B112A"/>
    <w:rsid w:val="006B664E"/>
    <w:rsid w:val="006C31D6"/>
    <w:rsid w:val="006D32E7"/>
    <w:rsid w:val="006D3B82"/>
    <w:rsid w:val="006D5830"/>
    <w:rsid w:val="006D58E9"/>
    <w:rsid w:val="006D7405"/>
    <w:rsid w:val="006D76F7"/>
    <w:rsid w:val="006E7254"/>
    <w:rsid w:val="0071155C"/>
    <w:rsid w:val="007146A0"/>
    <w:rsid w:val="00716E00"/>
    <w:rsid w:val="007213F5"/>
    <w:rsid w:val="007423C2"/>
    <w:rsid w:val="00744736"/>
    <w:rsid w:val="00754E47"/>
    <w:rsid w:val="00761D60"/>
    <w:rsid w:val="007928AD"/>
    <w:rsid w:val="007A197B"/>
    <w:rsid w:val="007B4331"/>
    <w:rsid w:val="007C7FF0"/>
    <w:rsid w:val="008018AE"/>
    <w:rsid w:val="0081513F"/>
    <w:rsid w:val="00837814"/>
    <w:rsid w:val="00844534"/>
    <w:rsid w:val="00845AD9"/>
    <w:rsid w:val="0084785A"/>
    <w:rsid w:val="008731F5"/>
    <w:rsid w:val="00874016"/>
    <w:rsid w:val="00880616"/>
    <w:rsid w:val="008836BD"/>
    <w:rsid w:val="00884A6E"/>
    <w:rsid w:val="008925FC"/>
    <w:rsid w:val="008C2605"/>
    <w:rsid w:val="008C5F9E"/>
    <w:rsid w:val="008D535A"/>
    <w:rsid w:val="008E004D"/>
    <w:rsid w:val="00947403"/>
    <w:rsid w:val="00956303"/>
    <w:rsid w:val="00967A26"/>
    <w:rsid w:val="00975B6F"/>
    <w:rsid w:val="009761B6"/>
    <w:rsid w:val="00982E1A"/>
    <w:rsid w:val="009A4620"/>
    <w:rsid w:val="009B646E"/>
    <w:rsid w:val="009D5B67"/>
    <w:rsid w:val="009E2681"/>
    <w:rsid w:val="00A00709"/>
    <w:rsid w:val="00A06C0D"/>
    <w:rsid w:val="00A11B12"/>
    <w:rsid w:val="00A17792"/>
    <w:rsid w:val="00A20544"/>
    <w:rsid w:val="00A26475"/>
    <w:rsid w:val="00A708FA"/>
    <w:rsid w:val="00A80C8C"/>
    <w:rsid w:val="00A86C5E"/>
    <w:rsid w:val="00A92AB8"/>
    <w:rsid w:val="00AA00F3"/>
    <w:rsid w:val="00AA0261"/>
    <w:rsid w:val="00AB0E69"/>
    <w:rsid w:val="00AC2805"/>
    <w:rsid w:val="00AC534A"/>
    <w:rsid w:val="00AD40D3"/>
    <w:rsid w:val="00AD753B"/>
    <w:rsid w:val="00B00C55"/>
    <w:rsid w:val="00B031E7"/>
    <w:rsid w:val="00B1068E"/>
    <w:rsid w:val="00B45A11"/>
    <w:rsid w:val="00B54193"/>
    <w:rsid w:val="00B54A0C"/>
    <w:rsid w:val="00B609D7"/>
    <w:rsid w:val="00B85A0D"/>
    <w:rsid w:val="00B94408"/>
    <w:rsid w:val="00BA4E59"/>
    <w:rsid w:val="00BC3938"/>
    <w:rsid w:val="00BC5F9D"/>
    <w:rsid w:val="00BD102A"/>
    <w:rsid w:val="00BD5BA6"/>
    <w:rsid w:val="00BE728D"/>
    <w:rsid w:val="00BE794C"/>
    <w:rsid w:val="00C15580"/>
    <w:rsid w:val="00C66C33"/>
    <w:rsid w:val="00C709BD"/>
    <w:rsid w:val="00C9477D"/>
    <w:rsid w:val="00CA2CFC"/>
    <w:rsid w:val="00CB46AA"/>
    <w:rsid w:val="00CB4886"/>
    <w:rsid w:val="00CB5D41"/>
    <w:rsid w:val="00CC7004"/>
    <w:rsid w:val="00CD002E"/>
    <w:rsid w:val="00CF14C1"/>
    <w:rsid w:val="00CF74BD"/>
    <w:rsid w:val="00D17466"/>
    <w:rsid w:val="00D423C4"/>
    <w:rsid w:val="00D4477F"/>
    <w:rsid w:val="00D44A74"/>
    <w:rsid w:val="00D5155D"/>
    <w:rsid w:val="00D53D33"/>
    <w:rsid w:val="00D7166D"/>
    <w:rsid w:val="00D90EBE"/>
    <w:rsid w:val="00D962B9"/>
    <w:rsid w:val="00D97FFA"/>
    <w:rsid w:val="00DA7EF5"/>
    <w:rsid w:val="00DC5518"/>
    <w:rsid w:val="00DD1242"/>
    <w:rsid w:val="00DD27E2"/>
    <w:rsid w:val="00DD7989"/>
    <w:rsid w:val="00DE4BFF"/>
    <w:rsid w:val="00E01492"/>
    <w:rsid w:val="00E7126A"/>
    <w:rsid w:val="00E81D40"/>
    <w:rsid w:val="00E83B90"/>
    <w:rsid w:val="00EA1A5F"/>
    <w:rsid w:val="00EA4F89"/>
    <w:rsid w:val="00EB0848"/>
    <w:rsid w:val="00EC02CC"/>
    <w:rsid w:val="00EC401E"/>
    <w:rsid w:val="00ED526D"/>
    <w:rsid w:val="00ED56CD"/>
    <w:rsid w:val="00EE485C"/>
    <w:rsid w:val="00EE6FB2"/>
    <w:rsid w:val="00EF0C5A"/>
    <w:rsid w:val="00EF5DC6"/>
    <w:rsid w:val="00F02A79"/>
    <w:rsid w:val="00F0789F"/>
    <w:rsid w:val="00F222EA"/>
    <w:rsid w:val="00F246DE"/>
    <w:rsid w:val="00F31D25"/>
    <w:rsid w:val="00F41CE8"/>
    <w:rsid w:val="00F451F5"/>
    <w:rsid w:val="00F56A07"/>
    <w:rsid w:val="00F64A1B"/>
    <w:rsid w:val="00F73763"/>
    <w:rsid w:val="00FA32D8"/>
    <w:rsid w:val="00FB0BAA"/>
    <w:rsid w:val="00FB6B4C"/>
    <w:rsid w:val="00FC6CB2"/>
    <w:rsid w:val="00FD062D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A6681B2-7E4B-46FE-B07E-83C564D6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2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E2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9E26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9E26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5E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EE2"/>
  </w:style>
  <w:style w:type="paragraph" w:styleId="Footer">
    <w:name w:val="footer"/>
    <w:basedOn w:val="Normal"/>
    <w:link w:val="FooterChar"/>
    <w:uiPriority w:val="99"/>
    <w:unhideWhenUsed/>
    <w:rsid w:val="00225E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EE2"/>
  </w:style>
  <w:style w:type="paragraph" w:styleId="BalloonText">
    <w:name w:val="Balloon Text"/>
    <w:basedOn w:val="Normal"/>
    <w:link w:val="BalloonTextChar"/>
    <w:uiPriority w:val="99"/>
    <w:semiHidden/>
    <w:unhideWhenUsed/>
    <w:rsid w:val="0022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EE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4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4DB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20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53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2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E26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9E268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9E2681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rm">
    <w:name w:val="mrm"/>
    <w:basedOn w:val="DefaultParagraphFont"/>
    <w:rsid w:val="009E2681"/>
  </w:style>
  <w:style w:type="character" w:styleId="FollowedHyperlink">
    <w:name w:val="FollowedHyperlink"/>
    <w:basedOn w:val="DefaultParagraphFont"/>
    <w:uiPriority w:val="99"/>
    <w:semiHidden/>
    <w:unhideWhenUsed/>
    <w:rsid w:val="009E2681"/>
    <w:rPr>
      <w:color w:val="800080"/>
      <w:u w:val="single"/>
    </w:rPr>
  </w:style>
  <w:style w:type="character" w:customStyle="1" w:styleId="55pe">
    <w:name w:val="_55pe"/>
    <w:basedOn w:val="DefaultParagraphFont"/>
    <w:rsid w:val="009E2681"/>
  </w:style>
  <w:style w:type="character" w:customStyle="1" w:styleId="4o3">
    <w:name w:val="_4o_3"/>
    <w:basedOn w:val="DefaultParagraphFont"/>
    <w:rsid w:val="009E2681"/>
  </w:style>
  <w:style w:type="character" w:customStyle="1" w:styleId="3bcz">
    <w:name w:val="_3bcz"/>
    <w:basedOn w:val="DefaultParagraphFont"/>
    <w:rsid w:val="009E2681"/>
  </w:style>
  <w:style w:type="character" w:customStyle="1" w:styleId="2md">
    <w:name w:val="_2md"/>
    <w:basedOn w:val="DefaultParagraphFont"/>
    <w:rsid w:val="009E268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26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268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26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2681"/>
    <w:rPr>
      <w:rFonts w:ascii="Arial" w:eastAsia="Times New Roman" w:hAnsi="Arial" w:cs="Arial"/>
      <w:vanish/>
      <w:sz w:val="16"/>
      <w:szCs w:val="16"/>
    </w:rPr>
  </w:style>
  <w:style w:type="character" w:customStyle="1" w:styleId="1qv9">
    <w:name w:val="_1qv9"/>
    <w:basedOn w:val="DefaultParagraphFont"/>
    <w:rsid w:val="009E2681"/>
  </w:style>
  <w:style w:type="character" w:customStyle="1" w:styleId="1vp5">
    <w:name w:val="_1vp5"/>
    <w:basedOn w:val="DefaultParagraphFont"/>
    <w:rsid w:val="009E2681"/>
  </w:style>
  <w:style w:type="character" w:customStyle="1" w:styleId="jewelcount">
    <w:name w:val="jewelcount"/>
    <w:basedOn w:val="DefaultParagraphFont"/>
    <w:rsid w:val="009E2681"/>
  </w:style>
  <w:style w:type="character" w:customStyle="1" w:styleId="nametext">
    <w:name w:val="nametext"/>
    <w:basedOn w:val="DefaultParagraphFont"/>
    <w:rsid w:val="009E2681"/>
  </w:style>
  <w:style w:type="character" w:customStyle="1" w:styleId="1nd3">
    <w:name w:val="_1nd3"/>
    <w:basedOn w:val="DefaultParagraphFont"/>
    <w:rsid w:val="009E2681"/>
  </w:style>
  <w:style w:type="character" w:customStyle="1" w:styleId="fwn">
    <w:name w:val="fwn"/>
    <w:basedOn w:val="DefaultParagraphFont"/>
    <w:rsid w:val="009E2681"/>
  </w:style>
  <w:style w:type="character" w:customStyle="1" w:styleId="fcg">
    <w:name w:val="fcg"/>
    <w:basedOn w:val="DefaultParagraphFont"/>
    <w:rsid w:val="009E2681"/>
  </w:style>
  <w:style w:type="character" w:customStyle="1" w:styleId="fwb">
    <w:name w:val="fwb"/>
    <w:basedOn w:val="DefaultParagraphFont"/>
    <w:rsid w:val="009E2681"/>
  </w:style>
  <w:style w:type="character" w:customStyle="1" w:styleId="g132dkr4ano">
    <w:name w:val="g_132dkr4ano"/>
    <w:basedOn w:val="DefaultParagraphFont"/>
    <w:rsid w:val="009E2681"/>
  </w:style>
  <w:style w:type="character" w:customStyle="1" w:styleId="fsm">
    <w:name w:val="fsm"/>
    <w:basedOn w:val="DefaultParagraphFont"/>
    <w:rsid w:val="009E2681"/>
  </w:style>
  <w:style w:type="character" w:customStyle="1" w:styleId="timestampcontent">
    <w:name w:val="timestampcontent"/>
    <w:basedOn w:val="DefaultParagraphFont"/>
    <w:rsid w:val="009E2681"/>
  </w:style>
  <w:style w:type="paragraph" w:styleId="NormalWeb">
    <w:name w:val="Normal (Web)"/>
    <w:basedOn w:val="Normal"/>
    <w:uiPriority w:val="99"/>
    <w:semiHidden/>
    <w:unhideWhenUsed/>
    <w:rsid w:val="009E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mto">
    <w:name w:val="_1mto"/>
    <w:basedOn w:val="DefaultParagraphFont"/>
    <w:rsid w:val="009E2681"/>
  </w:style>
  <w:style w:type="character" w:customStyle="1" w:styleId="accessibleelem">
    <w:name w:val="accessible_elem"/>
    <w:basedOn w:val="DefaultParagraphFont"/>
    <w:rsid w:val="009E2681"/>
  </w:style>
  <w:style w:type="character" w:customStyle="1" w:styleId="6a">
    <w:name w:val="_6a"/>
    <w:basedOn w:val="DefaultParagraphFont"/>
    <w:rsid w:val="009E2681"/>
  </w:style>
  <w:style w:type="character" w:customStyle="1" w:styleId="27de">
    <w:name w:val="_27de"/>
    <w:basedOn w:val="DefaultParagraphFont"/>
    <w:rsid w:val="009E2681"/>
  </w:style>
  <w:style w:type="character" w:customStyle="1" w:styleId="3t54">
    <w:name w:val="_3t54"/>
    <w:basedOn w:val="DefaultParagraphFont"/>
    <w:rsid w:val="009E2681"/>
  </w:style>
  <w:style w:type="character" w:customStyle="1" w:styleId="9zc">
    <w:name w:val="_9zc"/>
    <w:basedOn w:val="DefaultParagraphFont"/>
    <w:rsid w:val="009E2681"/>
  </w:style>
  <w:style w:type="character" w:customStyle="1" w:styleId="1g5v">
    <w:name w:val="_1g5v"/>
    <w:basedOn w:val="DefaultParagraphFont"/>
    <w:rsid w:val="009E2681"/>
  </w:style>
  <w:style w:type="character" w:customStyle="1" w:styleId="4arz">
    <w:name w:val="_4arz"/>
    <w:basedOn w:val="DefaultParagraphFont"/>
    <w:rsid w:val="009E2681"/>
  </w:style>
  <w:style w:type="character" w:customStyle="1" w:styleId="uficommentbody">
    <w:name w:val="uficommentbody"/>
    <w:basedOn w:val="DefaultParagraphFont"/>
    <w:rsid w:val="009E2681"/>
  </w:style>
  <w:style w:type="character" w:customStyle="1" w:styleId="36rj">
    <w:name w:val="_36rj"/>
    <w:basedOn w:val="DefaultParagraphFont"/>
    <w:rsid w:val="009E2681"/>
  </w:style>
  <w:style w:type="character" w:customStyle="1" w:styleId="3emk">
    <w:name w:val="_3emk"/>
    <w:basedOn w:val="DefaultParagraphFont"/>
    <w:rsid w:val="009E2681"/>
  </w:style>
  <w:style w:type="character" w:customStyle="1" w:styleId="uficommentlikebutton">
    <w:name w:val="uficommentlikebutton"/>
    <w:basedOn w:val="DefaultParagraphFont"/>
    <w:rsid w:val="009E2681"/>
  </w:style>
  <w:style w:type="character" w:customStyle="1" w:styleId="whitespace">
    <w:name w:val="whitespace"/>
    <w:basedOn w:val="DefaultParagraphFont"/>
    <w:rsid w:val="009E2681"/>
  </w:style>
  <w:style w:type="character" w:customStyle="1" w:styleId="47e3">
    <w:name w:val="_47e3"/>
    <w:basedOn w:val="DefaultParagraphFont"/>
    <w:rsid w:val="009E2681"/>
  </w:style>
  <w:style w:type="character" w:customStyle="1" w:styleId="7oe">
    <w:name w:val="_7oe"/>
    <w:basedOn w:val="DefaultParagraphFont"/>
    <w:rsid w:val="009E2681"/>
  </w:style>
  <w:style w:type="character" w:customStyle="1" w:styleId="uficommentphotoicon">
    <w:name w:val="uficommentphotoicon"/>
    <w:basedOn w:val="DefaultParagraphFont"/>
    <w:rsid w:val="009E2681"/>
  </w:style>
  <w:style w:type="character" w:customStyle="1" w:styleId="62it">
    <w:name w:val="_62it"/>
    <w:basedOn w:val="DefaultParagraphFont"/>
    <w:rsid w:val="009E2681"/>
  </w:style>
  <w:style w:type="character" w:customStyle="1" w:styleId="3a61">
    <w:name w:val="_3a61"/>
    <w:basedOn w:val="DefaultParagraphFont"/>
    <w:rsid w:val="009E2681"/>
  </w:style>
  <w:style w:type="character" w:customStyle="1" w:styleId="5w-6">
    <w:name w:val="_5w-6"/>
    <w:basedOn w:val="DefaultParagraphFont"/>
    <w:rsid w:val="009E2681"/>
  </w:style>
  <w:style w:type="character" w:customStyle="1" w:styleId="5yl5">
    <w:name w:val="_5yl5"/>
    <w:basedOn w:val="DefaultParagraphFont"/>
    <w:rsid w:val="009E2681"/>
  </w:style>
  <w:style w:type="character" w:customStyle="1" w:styleId="40fu">
    <w:name w:val="_40fu"/>
    <w:basedOn w:val="DefaultParagraphFont"/>
    <w:rsid w:val="009E2681"/>
  </w:style>
  <w:style w:type="character" w:customStyle="1" w:styleId="2ud">
    <w:name w:val="_2u_d"/>
    <w:basedOn w:val="DefaultParagraphFont"/>
    <w:rsid w:val="009E2681"/>
  </w:style>
  <w:style w:type="character" w:customStyle="1" w:styleId="510f">
    <w:name w:val="_510f"/>
    <w:basedOn w:val="DefaultParagraphFont"/>
    <w:rsid w:val="009E2681"/>
  </w:style>
  <w:style w:type="character" w:customStyle="1" w:styleId="mh6">
    <w:name w:val="_mh6"/>
    <w:basedOn w:val="DefaultParagraphFont"/>
    <w:rsid w:val="009E2681"/>
  </w:style>
  <w:style w:type="character" w:customStyle="1" w:styleId="6gb">
    <w:name w:val="_6gb"/>
    <w:basedOn w:val="DefaultParagraphFont"/>
    <w:rsid w:val="009E2681"/>
  </w:style>
  <w:style w:type="character" w:customStyle="1" w:styleId="fbphotomediatitlenofullscreen">
    <w:name w:val="fbphotomediatitlenofullscreen"/>
    <w:basedOn w:val="DefaultParagraphFont"/>
    <w:rsid w:val="009E2681"/>
  </w:style>
  <w:style w:type="character" w:customStyle="1" w:styleId="mlm">
    <w:name w:val="mlm"/>
    <w:basedOn w:val="DefaultParagraphFont"/>
    <w:rsid w:val="009E2681"/>
  </w:style>
  <w:style w:type="character" w:customStyle="1" w:styleId="uibuttontext">
    <w:name w:val="uibuttontext"/>
    <w:basedOn w:val="DefaultParagraphFont"/>
    <w:rsid w:val="009E2681"/>
  </w:style>
  <w:style w:type="character" w:customStyle="1" w:styleId="mrs">
    <w:name w:val="mrs"/>
    <w:basedOn w:val="DefaultParagraphFont"/>
    <w:rsid w:val="009E2681"/>
  </w:style>
  <w:style w:type="character" w:customStyle="1" w:styleId="fbphotosubscribewrapper">
    <w:name w:val="fbphotosubscribewrapper"/>
    <w:basedOn w:val="DefaultParagraphFont"/>
    <w:rsid w:val="009E2681"/>
  </w:style>
  <w:style w:type="character" w:customStyle="1" w:styleId="3myd">
    <w:name w:val="_3myd"/>
    <w:basedOn w:val="DefaultParagraphFont"/>
    <w:rsid w:val="009E2681"/>
  </w:style>
  <w:style w:type="character" w:customStyle="1" w:styleId="fbphotosphotocontext">
    <w:name w:val="fbphotosphotocontext"/>
    <w:basedOn w:val="DefaultParagraphFont"/>
    <w:rsid w:val="009E2681"/>
  </w:style>
  <w:style w:type="character" w:customStyle="1" w:styleId="fbphotosphotocaption">
    <w:name w:val="fbphotosphotocaption"/>
    <w:basedOn w:val="DefaultParagraphFont"/>
    <w:rsid w:val="009E2681"/>
  </w:style>
  <w:style w:type="character" w:customStyle="1" w:styleId="hascaption">
    <w:name w:val="hascaption"/>
    <w:basedOn w:val="DefaultParagraphFont"/>
    <w:rsid w:val="009E2681"/>
  </w:style>
  <w:style w:type="character" w:customStyle="1" w:styleId="textexposedshow">
    <w:name w:val="text_exposed_show"/>
    <w:basedOn w:val="DefaultParagraphFont"/>
    <w:rsid w:val="009E2681"/>
  </w:style>
  <w:style w:type="character" w:customStyle="1" w:styleId="wordbreak">
    <w:name w:val="word_break"/>
    <w:basedOn w:val="DefaultParagraphFont"/>
    <w:rsid w:val="009E2681"/>
  </w:style>
  <w:style w:type="character" w:customStyle="1" w:styleId="fbphototaglist">
    <w:name w:val="fbphototaglist"/>
    <w:basedOn w:val="DefaultParagraphFont"/>
    <w:rsid w:val="009E2681"/>
  </w:style>
  <w:style w:type="character" w:customStyle="1" w:styleId="fbphototaglisttag">
    <w:name w:val="fbphototaglisttag"/>
    <w:basedOn w:val="DefaultParagraphFont"/>
    <w:rsid w:val="009E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29487D"/>
                            <w:right w:val="none" w:sz="0" w:space="0" w:color="auto"/>
                          </w:divBdr>
                          <w:divsChild>
                            <w:div w:id="10461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97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2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5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00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9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B5998"/>
                                                <w:left w:val="single" w:sz="6" w:space="31" w:color="3B5998"/>
                                                <w:bottom w:val="single" w:sz="6" w:space="0" w:color="3B5998"/>
                                                <w:right w:val="single" w:sz="6" w:space="4" w:color="3B5998"/>
                                              </w:divBdr>
                                              <w:divsChild>
                                                <w:div w:id="115560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33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76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38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916234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2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037815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08568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1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385434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522130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5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117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88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227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86779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1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118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5528594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9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622816">
                                                  <w:marLeft w:val="75"/>
                                                  <w:marRight w:val="0"/>
                                                  <w:marTop w:val="105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09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257985">
                                                  <w:marLeft w:val="-105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54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4205">
                              <w:marLeft w:val="0"/>
                              <w:marRight w:val="25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9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9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3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73300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70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73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56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438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01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9" w:color="auto"/>
                                                                                <w:left w:val="single" w:sz="2" w:space="9" w:color="auto"/>
                                                                                <w:bottom w:val="single" w:sz="6" w:space="9" w:color="auto"/>
                                                                                <w:right w:val="single" w:sz="2" w:space="9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192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652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475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596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599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435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8873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871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72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1351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8473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37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355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5610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51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4972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555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127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6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87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9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24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477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626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384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391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6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609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39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06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single" w:sz="6" w:space="9" w:color="auto"/>
                                                                        <w:left w:val="single" w:sz="2" w:space="9" w:color="auto"/>
                                                                        <w:bottom w:val="single" w:sz="6" w:space="9" w:color="auto"/>
                                                                        <w:right w:val="single" w:sz="2" w:space="9" w:color="auto"/>
                                                                      </w:divBdr>
                                                                      <w:divsChild>
                                                                        <w:div w:id="139234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789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39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996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1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82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366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8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0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43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56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9747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35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50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1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848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833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762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17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330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46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02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428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198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166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6402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91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39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681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804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01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31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853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839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49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082951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27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099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23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525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85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44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E1E2E3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38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767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113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997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672137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E1E2E3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78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45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9103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3754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56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436040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7" w:color="E1E2E3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300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922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7142436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891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910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085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10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5887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193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64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5473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1664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8743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2663252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97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86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151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432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3779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55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58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7159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7504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2409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013407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381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132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724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323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3896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00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767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2248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4924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5649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469039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992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875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556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69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9390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320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033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769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4726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7741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4858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9529378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20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47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568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657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2154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156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4526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827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4119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9068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5492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902639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948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515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31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794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1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714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139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1430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3635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8529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2616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417733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99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40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30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505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2691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150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088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550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7427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543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8085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1379926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090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515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7507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457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8418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508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53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771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7355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6097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3544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385571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79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585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937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235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7207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60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0299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245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600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7047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9191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3148769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472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401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581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001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636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2724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802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123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3526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607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0565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5355302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388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462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386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29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3912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91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13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677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17606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8889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5704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5055170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920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105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428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883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7553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46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471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0207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695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7409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0251883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644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318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492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2202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3188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852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923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5539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335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1148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0627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331211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145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093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66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251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4955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377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3465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3585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8516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264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8600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286440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55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4381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941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06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908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834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0345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949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173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6233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0276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952581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65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4604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0495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283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762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413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410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5208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2909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875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6675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039421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855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90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579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242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0668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397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3271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4174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0772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3101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0748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0241776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290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419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45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87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869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675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9061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60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7120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6431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4697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4389689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64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4521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531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381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796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84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237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0080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1883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1483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215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7772887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680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358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642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390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466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924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016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393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3646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9087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2912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263496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796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727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0320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43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1290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26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3655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73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2710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4925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3670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5272274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769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843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509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444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5072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389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8562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7837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04190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4448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13828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217621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372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38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873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7182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6484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898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6305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215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6813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78795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3415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667937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6489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905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257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980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670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0282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1366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196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7158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1303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36620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6565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3873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190899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496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73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477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422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2310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0819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2575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720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402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904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3132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8563919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113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287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6331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5873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214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147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800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187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2744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0434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8009399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3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392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277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785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5982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387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9735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0746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0581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7663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0183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781580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557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900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448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977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9140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154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006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963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0847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9234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3184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9804802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5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254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9838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786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3957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0525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182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1132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080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1274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7769233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1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877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170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530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3343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2447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82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4524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59144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2817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2639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141064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65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44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476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537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2806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1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319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5913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4127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9906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6146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8286732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049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100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0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4501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0907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590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4983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0297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5880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6960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361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2856995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772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485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97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1403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9364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6316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403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1748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88101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838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0781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1521358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676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978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860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569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6214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48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5049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717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5340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1086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6393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479324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866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3902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967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184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180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394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09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15438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2994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1391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10057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4679812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499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396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76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333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6740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45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803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6904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8500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7440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236043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342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610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529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39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5889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5998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2058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489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4267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2495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1079637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993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305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395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081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9920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93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073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611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6879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893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068211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500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814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053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10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7156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1572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709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2788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49468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3787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8731868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306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762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728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998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0075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874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209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144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705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0159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642217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743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69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02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905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3063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949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4764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281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5805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7351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5444772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907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38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324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169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1031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0794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6255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9861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1074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0473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6276134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120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432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559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733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9656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368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536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031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4243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326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4797031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77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197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365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65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6042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392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1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6055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444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6832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441163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998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92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901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867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5888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546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57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96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69719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4970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0398008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470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750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108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751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513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0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410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6489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2700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7783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569264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909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407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731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34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5485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262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0973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0232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957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0257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8455411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117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827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085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198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566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775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114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3199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2615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2924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381919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964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494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216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2984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80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684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671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5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707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661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7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6245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4969">
                                  <w:marLeft w:val="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3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8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6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54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62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57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5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606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6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522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78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2411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27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072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54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78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389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252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068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3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270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8541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181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236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188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174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8921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106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123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869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109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4581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086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556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25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2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1132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02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640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099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770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7028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879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169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661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91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9597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6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477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5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752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9689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172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803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704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9405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4164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462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630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002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312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96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878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088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25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663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968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087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43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216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78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606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512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165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539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870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97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48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4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18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42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96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309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821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6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8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797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87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38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8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54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1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37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73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8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00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32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83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5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3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63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902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5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586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78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5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01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078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87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4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9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78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97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6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52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1719620">
                                                                  <w:marLeft w:val="15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250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41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583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230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6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45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05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25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81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16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26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43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19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85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30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27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81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431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63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88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2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289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33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80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808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62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381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923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69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893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686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537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8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69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60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255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088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80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17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03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314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40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29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38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3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68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4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275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7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45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87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82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34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56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869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98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74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11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92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7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6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96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9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68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97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27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49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72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70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27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80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02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05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028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53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30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75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98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578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159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3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09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58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73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7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01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960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82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37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37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49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94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514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42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7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05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306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9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79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89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15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529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57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593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94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80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49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95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8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924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63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30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08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0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30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97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92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31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30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39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86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21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95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291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31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039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367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70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24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559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66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25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65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89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36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85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87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285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74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20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44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57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650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3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88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014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783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46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89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28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23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51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7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788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66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62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5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60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61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4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8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65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47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452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71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60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832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58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23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96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57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5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821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700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91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129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22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54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35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78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32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166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678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1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35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27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88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04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10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55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818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80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95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591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91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19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78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8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00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953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01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72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05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17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13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75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93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07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29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49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524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75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8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87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78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70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98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28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74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155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99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95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687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55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84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2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56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35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40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67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17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4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46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13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83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1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25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2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08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02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723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143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0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85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926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0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83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77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68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2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14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161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5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62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46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72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9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66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33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83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5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94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58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024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47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206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24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72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17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58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2263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53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93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44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56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056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78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308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4701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71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50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38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9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52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31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993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5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618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40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30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94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89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63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87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3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78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4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60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68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82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61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44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63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8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53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90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71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21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54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765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558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25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286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48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09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62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217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16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57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86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67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42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32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187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866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468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13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58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50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23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3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60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02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77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09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664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91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84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87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71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5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92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3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3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7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589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14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4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94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79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6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83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38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47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4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0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491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1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53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76702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7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2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20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200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65384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650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333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33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992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8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3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4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9689119">
                                                                                      <w:marLeft w:val="-2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678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016428">
                                                                                              <w:marLeft w:val="1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26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224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668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087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499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4972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657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6867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6512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123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746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365271">
                                                                                                  <w:marLeft w:val="135"/>
                                                                                                  <w:marRight w:val="120"/>
                                                                                                  <w:marTop w:val="75"/>
                                                                                                  <w:marBottom w:val="4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445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3763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465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3743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80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423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1412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008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722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69371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8115410">
                                                                                          <w:marLeft w:val="135"/>
                                                                                          <w:marRight w:val="6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53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883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21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80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8" w:color="C9D0DA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30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628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797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999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00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34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107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625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7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802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6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9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2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0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2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1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92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3236">
                                  <w:marLeft w:val="-300"/>
                                  <w:marRight w:val="-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7453">
                                      <w:marLeft w:val="-750"/>
                                      <w:marRight w:val="-1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78084">
                                          <w:marLeft w:val="0"/>
                                          <w:marRight w:val="-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9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91703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49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1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94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46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9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97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008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103809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8414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3539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57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42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145679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3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0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7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246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5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26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42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78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40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718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620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4839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1E2E3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5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686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0151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5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53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5189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7" w:color="E1E2E3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102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23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9118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88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063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67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655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714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0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93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3474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3217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830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8533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450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11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982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392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214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813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2439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643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2524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35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88902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755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863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494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441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610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45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454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27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2257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580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72118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004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906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38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005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9260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283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892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085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8721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697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84015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9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54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953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54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695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565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849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545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641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8758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26878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056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554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00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622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326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470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454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118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330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503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45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9949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6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3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44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15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89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61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9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5" w:color="DDDFE2"/>
                                                          </w:divBdr>
                                                          <w:divsChild>
                                                            <w:div w:id="54271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47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DDDFE2"/>
                                                                    <w:left w:val="single" w:sz="6" w:space="2" w:color="DDDFE2"/>
                                                                    <w:bottom w:val="single" w:sz="6" w:space="4" w:color="DDDFE2"/>
                                                                    <w:right w:val="single" w:sz="6" w:space="2" w:color="DDDFE2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01750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08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4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86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52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1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5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71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856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034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5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457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ussein.ks6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ssein_ks6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6583-4641-4199-BCAE-DC7EE302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 haider</dc:creator>
  <cp:lastModifiedBy>f</cp:lastModifiedBy>
  <cp:revision>7</cp:revision>
  <cp:lastPrinted>2017-06-21T08:17:00Z</cp:lastPrinted>
  <dcterms:created xsi:type="dcterms:W3CDTF">2019-10-21T04:19:00Z</dcterms:created>
  <dcterms:modified xsi:type="dcterms:W3CDTF">2020-02-03T04:13:00Z</dcterms:modified>
</cp:coreProperties>
</file>