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956" w:rsidRPr="004A623D" w:rsidRDefault="005B0F80" w:rsidP="008125FD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</w:pPr>
      <w:r w:rsidRPr="004A623D"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  <w:t>الســــــيـرة الذاتـــيـــــة</w:t>
      </w:r>
      <w:r w:rsidRPr="004A623D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 </w:t>
      </w:r>
    </w:p>
    <w:p w:rsidR="002C1A18" w:rsidRPr="004A623D" w:rsidRDefault="002C1A18" w:rsidP="00004BE1">
      <w:pPr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</w:pPr>
    </w:p>
    <w:p w:rsidR="005B0F80" w:rsidRPr="004A623D" w:rsidRDefault="005B0F80" w:rsidP="005B0F80">
      <w:pPr>
        <w:bidi/>
        <w:rPr>
          <w:rFonts w:ascii="Simplified Arabic" w:hAnsi="Simplified Arabic" w:cs="Simplified Arabic"/>
          <w:sz w:val="36"/>
          <w:szCs w:val="36"/>
          <w:rtl/>
          <w:lang w:bidi="ar-DZ"/>
        </w:rPr>
      </w:pPr>
      <w:proofErr w:type="gramStart"/>
      <w:r w:rsidRPr="004A623D"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  <w:t>الاسم</w:t>
      </w:r>
      <w:proofErr w:type="gramEnd"/>
      <w:r w:rsidR="002453F5" w:rsidRPr="004A623D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: </w:t>
      </w:r>
      <w:r w:rsidR="002453F5" w:rsidRPr="004A623D">
        <w:rPr>
          <w:rFonts w:ascii="Simplified Arabic" w:hAnsi="Simplified Arabic" w:cs="Simplified Arabic" w:hint="cs"/>
          <w:sz w:val="36"/>
          <w:szCs w:val="36"/>
          <w:rtl/>
          <w:lang w:bidi="ar-DZ"/>
        </w:rPr>
        <w:t>دنيا</w:t>
      </w:r>
    </w:p>
    <w:p w:rsidR="005B0F80" w:rsidRPr="004A623D" w:rsidRDefault="005B0F80" w:rsidP="005B0F80">
      <w:pPr>
        <w:bidi/>
        <w:rPr>
          <w:rFonts w:ascii="Simplified Arabic" w:hAnsi="Simplified Arabic" w:cs="Simplified Arabic"/>
          <w:sz w:val="36"/>
          <w:szCs w:val="36"/>
          <w:rtl/>
          <w:lang w:bidi="ar-DZ"/>
        </w:rPr>
      </w:pPr>
      <w:proofErr w:type="gramStart"/>
      <w:r w:rsidRPr="004A623D"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  <w:t>اللقب</w:t>
      </w:r>
      <w:proofErr w:type="gramEnd"/>
      <w:r w:rsidRPr="004A623D"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  <w:t xml:space="preserve">: </w:t>
      </w:r>
      <w:r w:rsidR="002453F5" w:rsidRPr="004A623D">
        <w:rPr>
          <w:rFonts w:ascii="Simplified Arabic" w:hAnsi="Simplified Arabic" w:cs="Simplified Arabic" w:hint="cs"/>
          <w:sz w:val="36"/>
          <w:szCs w:val="36"/>
          <w:rtl/>
          <w:lang w:bidi="ar-DZ"/>
        </w:rPr>
        <w:t>لحمر</w:t>
      </w:r>
    </w:p>
    <w:p w:rsidR="004A623D" w:rsidRPr="004A623D" w:rsidRDefault="004A623D" w:rsidP="004A623D">
      <w:pPr>
        <w:bidi/>
        <w:rPr>
          <w:rFonts w:ascii="Simplified Arabic" w:hAnsi="Simplified Arabic" w:cs="Simplified Arabic"/>
          <w:sz w:val="36"/>
          <w:szCs w:val="36"/>
          <w:rtl/>
          <w:lang w:bidi="ar-DZ"/>
        </w:rPr>
      </w:pPr>
      <w:r w:rsidRPr="004A623D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العنوان: 55 شارع </w:t>
      </w:r>
      <w:proofErr w:type="spellStart"/>
      <w:r w:rsidRPr="004A623D">
        <w:rPr>
          <w:rFonts w:ascii="Simplified Arabic" w:hAnsi="Simplified Arabic" w:cs="Simplified Arabic" w:hint="cs"/>
          <w:sz w:val="36"/>
          <w:szCs w:val="36"/>
          <w:rtl/>
          <w:lang w:bidi="ar-DZ"/>
        </w:rPr>
        <w:t>كازي</w:t>
      </w:r>
      <w:proofErr w:type="spellEnd"/>
      <w:r w:rsidRPr="004A623D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أول محمد-تلمسان-</w:t>
      </w:r>
    </w:p>
    <w:p w:rsidR="004A623D" w:rsidRPr="004A623D" w:rsidRDefault="004A623D" w:rsidP="004A623D">
      <w:pPr>
        <w:bidi/>
        <w:rPr>
          <w:rFonts w:ascii="Simplified Arabic" w:hAnsi="Simplified Arabic" w:cs="Simplified Arabic"/>
          <w:sz w:val="36"/>
          <w:szCs w:val="36"/>
          <w:rtl/>
          <w:lang w:bidi="ar-DZ"/>
        </w:rPr>
      </w:pPr>
      <w:r w:rsidRPr="004A623D">
        <w:rPr>
          <w:rFonts w:ascii="Simplified Arabic" w:hAnsi="Simplified Arabic" w:cs="Simplified Arabic" w:hint="cs"/>
          <w:sz w:val="36"/>
          <w:szCs w:val="36"/>
          <w:rtl/>
          <w:lang w:bidi="ar-DZ"/>
        </w:rPr>
        <w:t>رقم الهاتف: 13-72-27-0778</w:t>
      </w:r>
    </w:p>
    <w:p w:rsidR="005B0F80" w:rsidRPr="004A623D" w:rsidRDefault="005B0F80" w:rsidP="00E21A4B">
      <w:pPr>
        <w:bidi/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</w:pPr>
      <w:r w:rsidRPr="004A623D"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  <w:t xml:space="preserve">المؤسسة: </w:t>
      </w:r>
      <w:r w:rsidRPr="004A623D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جامعة </w:t>
      </w:r>
      <w:r w:rsidR="00E21A4B">
        <w:rPr>
          <w:rFonts w:ascii="Simplified Arabic" w:hAnsi="Simplified Arabic" w:cs="Simplified Arabic" w:hint="cs"/>
          <w:sz w:val="36"/>
          <w:szCs w:val="36"/>
          <w:rtl/>
          <w:lang w:bidi="ar-DZ"/>
        </w:rPr>
        <w:t>الجزائر 3</w:t>
      </w:r>
    </w:p>
    <w:p w:rsidR="005B0F80" w:rsidRPr="004A623D" w:rsidRDefault="002C1A18" w:rsidP="00221B30">
      <w:pPr>
        <w:bidi/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</w:pPr>
      <w:proofErr w:type="gramStart"/>
      <w:r w:rsidRPr="004A623D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طالبة</w:t>
      </w:r>
      <w:proofErr w:type="gramEnd"/>
      <w:r w:rsidRPr="004A623D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 سنة ثا</w:t>
      </w:r>
      <w:r w:rsidR="00221B30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لث</w:t>
      </w:r>
      <w:r w:rsidRPr="004A623D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ة دكتوراه </w:t>
      </w:r>
      <w:r w:rsidRPr="004A623D">
        <w:rPr>
          <w:rFonts w:ascii="Simplified Arabic" w:hAnsi="Simplified Arabic" w:cs="Simplified Arabic"/>
          <w:b/>
          <w:bCs/>
          <w:sz w:val="36"/>
          <w:szCs w:val="36"/>
          <w:lang w:bidi="ar-DZ"/>
        </w:rPr>
        <w:t>LMD</w:t>
      </w:r>
      <w:r w:rsidRPr="004A623D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 بجامعة الجزائر-3- كلية </w:t>
      </w:r>
      <w:r w:rsidR="004A623D" w:rsidRPr="004A623D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الإعلام</w:t>
      </w:r>
      <w:r w:rsidRPr="004A623D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 و العلوم السياسية، قسم العلوم السياسية</w:t>
      </w:r>
      <w:r w:rsidR="004A623D" w:rsidRPr="004A623D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.</w:t>
      </w:r>
    </w:p>
    <w:p w:rsidR="004A623D" w:rsidRPr="004A623D" w:rsidRDefault="004A623D" w:rsidP="004A623D">
      <w:pPr>
        <w:bidi/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</w:pPr>
      <w:r w:rsidRPr="004A623D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تخصص: </w:t>
      </w:r>
      <w:proofErr w:type="gramStart"/>
      <w:r w:rsidRPr="004A623D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دراسات</w:t>
      </w:r>
      <w:proofErr w:type="gramEnd"/>
      <w:r w:rsidRPr="004A623D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 أمنية دولية.</w:t>
      </w:r>
    </w:p>
    <w:p w:rsidR="004A623D" w:rsidRPr="004A623D" w:rsidRDefault="00221B30" w:rsidP="00221B30">
      <w:pPr>
        <w:bidi/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متخرجة من </w:t>
      </w:r>
      <w:r w:rsidR="004A623D" w:rsidRPr="004A623D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المدرسة الوطنية للإدارة. </w:t>
      </w:r>
    </w:p>
    <w:p w:rsidR="004A623D" w:rsidRPr="004A623D" w:rsidRDefault="004A623D" w:rsidP="004A623D">
      <w:pPr>
        <w:bidi/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</w:pPr>
      <w:r w:rsidRPr="004A623D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لغات: فرنسية </w:t>
      </w:r>
      <w:r w:rsidRPr="004A623D"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  <w:t>–</w:t>
      </w:r>
      <w:r w:rsidRPr="004A623D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 عربية- انجليزية- اسبانية. </w:t>
      </w:r>
    </w:p>
    <w:p w:rsidR="002C1A18" w:rsidRPr="004A623D" w:rsidRDefault="002C1A18" w:rsidP="002C1A18">
      <w:pPr>
        <w:bidi/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</w:pPr>
    </w:p>
    <w:sectPr w:rsidR="002C1A18" w:rsidRPr="004A623D" w:rsidSect="004D79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0F80"/>
    <w:rsid w:val="00004BE1"/>
    <w:rsid w:val="00221B30"/>
    <w:rsid w:val="00225CEE"/>
    <w:rsid w:val="002453F5"/>
    <w:rsid w:val="002C1A18"/>
    <w:rsid w:val="004A1018"/>
    <w:rsid w:val="004A623D"/>
    <w:rsid w:val="004D7956"/>
    <w:rsid w:val="005170B2"/>
    <w:rsid w:val="005B0F80"/>
    <w:rsid w:val="00657348"/>
    <w:rsid w:val="008125FD"/>
    <w:rsid w:val="00AE74D1"/>
    <w:rsid w:val="00D9037C"/>
    <w:rsid w:val="00E03067"/>
    <w:rsid w:val="00E21A4B"/>
    <w:rsid w:val="00F54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95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04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4BE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A62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53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9</cp:revision>
  <dcterms:created xsi:type="dcterms:W3CDTF">2015-01-31T21:09:00Z</dcterms:created>
  <dcterms:modified xsi:type="dcterms:W3CDTF">2016-08-22T11:43:00Z</dcterms:modified>
</cp:coreProperties>
</file>