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A" w:rsidRPr="00FC6F7E" w:rsidRDefault="00D65022" w:rsidP="00E8385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FC6F7E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>السيرة الذاتية</w:t>
      </w:r>
    </w:p>
    <w:tbl>
      <w:tblPr>
        <w:tblStyle w:val="TableGrid"/>
        <w:bidiVisual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6432"/>
        <w:gridCol w:w="34"/>
      </w:tblGrid>
      <w:tr w:rsidR="005B73CF" w:rsidRPr="001F0F13" w:rsidTr="001061BC">
        <w:trPr>
          <w:gridAfter w:val="1"/>
          <w:wAfter w:w="34" w:type="dxa"/>
          <w:trHeight w:val="43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5B73CF" w:rsidRPr="0068225B" w:rsidRDefault="005B73CF" w:rsidP="00E8385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822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البيانات الشخصية</w:t>
            </w:r>
          </w:p>
        </w:tc>
      </w:tr>
      <w:tr w:rsidR="00D65022" w:rsidRPr="001F0F13" w:rsidTr="00FC6F7E">
        <w:trPr>
          <w:trHeight w:val="430"/>
        </w:trPr>
        <w:tc>
          <w:tcPr>
            <w:tcW w:w="2090" w:type="dxa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الاسم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6466" w:type="dxa"/>
            <w:gridSpan w:val="2"/>
          </w:tcPr>
          <w:p w:rsidR="00D65022" w:rsidRPr="001F0F13" w:rsidRDefault="001F0F13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فاطمة محمد محمد سعيد</w:t>
            </w:r>
          </w:p>
        </w:tc>
      </w:tr>
      <w:tr w:rsidR="00D65022" w:rsidRPr="001F0F13" w:rsidTr="00FC6F7E">
        <w:trPr>
          <w:trHeight w:val="20"/>
        </w:trPr>
        <w:tc>
          <w:tcPr>
            <w:tcW w:w="2090" w:type="dxa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محل الميلاد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466" w:type="dxa"/>
            <w:gridSpan w:val="2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أسيوط -  منفلوط – الحواتكه</w:t>
            </w:r>
          </w:p>
        </w:tc>
      </w:tr>
      <w:tr w:rsidR="00992A60" w:rsidRPr="001F0F13" w:rsidTr="00FC6F7E">
        <w:trPr>
          <w:trHeight w:val="20"/>
        </w:trPr>
        <w:tc>
          <w:tcPr>
            <w:tcW w:w="2090" w:type="dxa"/>
          </w:tcPr>
          <w:p w:rsidR="00992A60" w:rsidRPr="001F0F13" w:rsidRDefault="00992A60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  <w:tc>
          <w:tcPr>
            <w:tcW w:w="6466" w:type="dxa"/>
            <w:gridSpan w:val="2"/>
          </w:tcPr>
          <w:p w:rsidR="00992A60" w:rsidRPr="001F0F13" w:rsidRDefault="00992A60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13/7/1987</w:t>
            </w:r>
          </w:p>
        </w:tc>
      </w:tr>
      <w:tr w:rsidR="00992A60" w:rsidRPr="001F0F13" w:rsidTr="00FC6F7E">
        <w:trPr>
          <w:trHeight w:val="20"/>
        </w:trPr>
        <w:tc>
          <w:tcPr>
            <w:tcW w:w="2090" w:type="dxa"/>
          </w:tcPr>
          <w:p w:rsidR="00992A60" w:rsidRPr="001F0F13" w:rsidRDefault="00992A60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الجنسية 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  <w:tc>
          <w:tcPr>
            <w:tcW w:w="6466" w:type="dxa"/>
            <w:gridSpan w:val="2"/>
          </w:tcPr>
          <w:p w:rsidR="00992A60" w:rsidRPr="001F0F13" w:rsidRDefault="00992A60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مصرية</w:t>
            </w:r>
          </w:p>
        </w:tc>
      </w:tr>
      <w:tr w:rsidR="00D65022" w:rsidRPr="001F0F13" w:rsidTr="00FC6F7E">
        <w:trPr>
          <w:trHeight w:val="20"/>
        </w:trPr>
        <w:tc>
          <w:tcPr>
            <w:tcW w:w="2090" w:type="dxa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الحالة الاجتماعية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6466" w:type="dxa"/>
            <w:gridSpan w:val="2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أنسة</w:t>
            </w:r>
          </w:p>
        </w:tc>
      </w:tr>
      <w:tr w:rsidR="00D65022" w:rsidRPr="001F0F13" w:rsidTr="00FC6F7E">
        <w:trPr>
          <w:trHeight w:val="20"/>
        </w:trPr>
        <w:tc>
          <w:tcPr>
            <w:tcW w:w="2090" w:type="dxa"/>
          </w:tcPr>
          <w:p w:rsidR="00D65022" w:rsidRPr="001F0F13" w:rsidRDefault="00D65022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6466" w:type="dxa"/>
            <w:gridSpan w:val="2"/>
          </w:tcPr>
          <w:p w:rsidR="00D65022" w:rsidRPr="001F0F13" w:rsidRDefault="00D65022" w:rsidP="0030451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fatmamohaamed228@yah</w:t>
            </w:r>
            <w:r w:rsidR="0030451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o</w:t>
            </w: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o.com</w:t>
            </w:r>
          </w:p>
        </w:tc>
      </w:tr>
      <w:tr w:rsidR="00D65022" w:rsidRPr="001F0F13" w:rsidTr="00FC6F7E">
        <w:trPr>
          <w:trHeight w:val="20"/>
        </w:trPr>
        <w:tc>
          <w:tcPr>
            <w:tcW w:w="2090" w:type="dxa"/>
          </w:tcPr>
          <w:p w:rsidR="00D65022" w:rsidRPr="001F0F13" w:rsidRDefault="001F0F13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رقم الهاتف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6466" w:type="dxa"/>
            <w:gridSpan w:val="2"/>
          </w:tcPr>
          <w:p w:rsidR="0068225B" w:rsidRPr="001F0F13" w:rsidRDefault="001F0F13" w:rsidP="00E838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F0F1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0882694167</w:t>
            </w:r>
            <w:r w:rsidR="00460A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/  01011908834</w:t>
            </w:r>
          </w:p>
        </w:tc>
      </w:tr>
    </w:tbl>
    <w:p w:rsidR="005B73CF" w:rsidRPr="0068225B" w:rsidRDefault="005B73CF" w:rsidP="00E83857">
      <w:pPr>
        <w:spacing w:after="0"/>
        <w:rPr>
          <w:sz w:val="2"/>
          <w:szCs w:val="2"/>
          <w:rtl/>
        </w:rPr>
      </w:pPr>
    </w:p>
    <w:p w:rsidR="0046562C" w:rsidRDefault="0046562C" w:rsidP="0046562C">
      <w:pPr>
        <w:shd w:val="clear" w:color="auto" w:fill="FFFFFF" w:themeFill="background1"/>
        <w:spacing w:after="0" w:line="240" w:lineRule="auto"/>
        <w:ind w:left="-397"/>
        <w:rPr>
          <w:rFonts w:ascii="Simplified Arabic" w:hAnsi="Simplified Arabic" w:cs="PT Bold Heading"/>
          <w:sz w:val="36"/>
          <w:szCs w:val="36"/>
          <w:highlight w:val="red"/>
          <w:rtl/>
        </w:rPr>
      </w:pPr>
    </w:p>
    <w:p w:rsidR="0046562C" w:rsidRPr="00FC6F7E" w:rsidRDefault="0046562C" w:rsidP="00FC6F7E">
      <w:pPr>
        <w:spacing w:after="0" w:line="24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FC6F7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المؤهلات العلمية </w:t>
      </w:r>
    </w:p>
    <w:p w:rsidR="0046562C" w:rsidRPr="0046562C" w:rsidRDefault="0046562C" w:rsidP="00FC6F7E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ماجستير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التخصص :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مناهج و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طرق تدريس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لغة </w:t>
      </w:r>
      <w:r w:rsidR="00983FE8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عربية و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دراسات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إسلامية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سنة الحصول عليه</w:t>
      </w:r>
      <w:r w:rsidR="00460A52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/ </w:t>
      </w:r>
      <w:r w:rsidR="00460A52"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2014 </w:t>
      </w:r>
      <w:r w:rsidR="00460A52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جهة الحصول عليه /  </w:t>
      </w:r>
      <w:r w:rsidR="00460A52"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جامعة أسيوط</w:t>
      </w:r>
      <w:r w:rsidR="002758C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التقدير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ممتاز</w:t>
      </w:r>
    </w:p>
    <w:p w:rsidR="0068225B" w:rsidRPr="0046562C" w:rsidRDefault="0068225B" w:rsidP="00FC6F7E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after="0"/>
        <w:ind w:left="565" w:hanging="56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656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دبلوم خاصة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التخصص :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مناهج و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طرق تدريس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لغة </w:t>
      </w:r>
      <w:r w:rsidR="00983FE8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عربية و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دراسات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إسلامية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سنة الحصول عليه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 w:rsidRPr="0046562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>201</w:t>
      </w:r>
      <w:r w:rsidR="00E83857"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1</w:t>
      </w:r>
      <w:r w:rsidR="00460A52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جهة الحصول عليه /  </w:t>
      </w:r>
      <w:r w:rsidR="00460A52"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جامعة أسيوط</w:t>
      </w:r>
      <w:r w:rsidR="002758C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التقدير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 جيد جدًا</w:t>
      </w:r>
    </w:p>
    <w:p w:rsidR="0068225B" w:rsidRPr="0046562C" w:rsidRDefault="0068225B" w:rsidP="00FC6F7E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after="0"/>
        <w:ind w:left="565" w:hanging="56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656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دبلوم مهنية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التخصص : 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تكنولوجيا التعليم</w:t>
      </w:r>
    </w:p>
    <w:p w:rsidR="0068225B" w:rsidRPr="0046562C" w:rsidRDefault="0068225B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سنة الحصول عليه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 w:rsidRPr="0046562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>201</w:t>
      </w:r>
      <w:r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0</w:t>
      </w:r>
      <w:r w:rsidR="00460A52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جهة الحصول عليه /  جامعة أسيوط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التقدير</w:t>
      </w: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 جيد جدًا</w:t>
      </w:r>
    </w:p>
    <w:p w:rsidR="0068225B" w:rsidRPr="0046562C" w:rsidRDefault="0068225B" w:rsidP="00FC6F7E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after="0"/>
        <w:ind w:left="565" w:hanging="56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656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المؤهل</w:t>
      </w:r>
    </w:p>
    <w:p w:rsidR="0068225B" w:rsidRPr="0046562C" w:rsidRDefault="00E83857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ليسانس تربية ( لغة عربية ودراسات إسلامية )</w:t>
      </w:r>
      <w:r w:rsid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2009</w:t>
      </w:r>
    </w:p>
    <w:p w:rsidR="00D65022" w:rsidRDefault="00460A52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جهة الحصول عليه /  </w:t>
      </w:r>
      <w:r w:rsidRPr="0046562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جامعة الأزهر</w:t>
      </w:r>
      <w:r w:rsidR="0030451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             </w:t>
      </w:r>
      <w:r w:rsidR="0068225B" w:rsidRPr="0046562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التقدير</w:t>
      </w:r>
      <w:r w:rsidR="0068225B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 جيد جدًا</w:t>
      </w:r>
      <w:r w:rsidR="00E83857" w:rsidRPr="004656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مع مرتبة الشرف </w:t>
      </w:r>
    </w:p>
    <w:p w:rsidR="0046562C" w:rsidRDefault="0046562C" w:rsidP="00FC6F7E">
      <w:pPr>
        <w:spacing w:after="0" w:line="240" w:lineRule="auto"/>
        <w:ind w:left="565" w:hanging="565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46562C" w:rsidRPr="00FC6F7E" w:rsidRDefault="0046562C" w:rsidP="00FC6F7E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after="0"/>
        <w:ind w:left="0" w:hanging="56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C6F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شهادات اخرى </w:t>
      </w:r>
    </w:p>
    <w:p w:rsidR="0046562C" w:rsidRPr="0046562C" w:rsidRDefault="0046562C" w:rsidP="006E064A">
      <w:pPr>
        <w:pStyle w:val="ListParagraph"/>
        <w:numPr>
          <w:ilvl w:val="0"/>
          <w:numId w:val="9"/>
        </w:numPr>
        <w:spacing w:after="0" w:line="240" w:lineRule="auto"/>
        <w:ind w:left="0" w:hanging="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6562C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T</w:t>
      </w:r>
      <w:r w:rsidR="006E064A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O</w:t>
      </w:r>
      <w:r w:rsidRPr="0046562C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FL</w:t>
      </w:r>
      <w:r w:rsidR="002758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46562C" w:rsidRPr="0046562C" w:rsidRDefault="0046562C" w:rsidP="0046562C">
      <w:pPr>
        <w:pStyle w:val="ListParagraph"/>
        <w:numPr>
          <w:ilvl w:val="0"/>
          <w:numId w:val="9"/>
        </w:numPr>
        <w:spacing w:after="0" w:line="240" w:lineRule="auto"/>
        <w:ind w:left="0" w:hanging="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46562C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ICDL </w:t>
      </w:r>
    </w:p>
    <w:p w:rsidR="00C42FC5" w:rsidRDefault="00C42FC5" w:rsidP="00E83857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sectPr w:rsidR="00C42FC5" w:rsidSect="0046562C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A4F"/>
    <w:multiLevelType w:val="hybridMultilevel"/>
    <w:tmpl w:val="C77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15E9"/>
    <w:multiLevelType w:val="hybridMultilevel"/>
    <w:tmpl w:val="664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80D"/>
    <w:multiLevelType w:val="hybridMultilevel"/>
    <w:tmpl w:val="2CA87F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63C36"/>
    <w:multiLevelType w:val="hybridMultilevel"/>
    <w:tmpl w:val="4374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80"/>
    <w:multiLevelType w:val="hybridMultilevel"/>
    <w:tmpl w:val="FF5A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41F"/>
    <w:multiLevelType w:val="hybridMultilevel"/>
    <w:tmpl w:val="870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D64BC"/>
    <w:multiLevelType w:val="hybridMultilevel"/>
    <w:tmpl w:val="5420ADC0"/>
    <w:lvl w:ilvl="0" w:tplc="9FF89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A45E0"/>
    <w:multiLevelType w:val="hybridMultilevel"/>
    <w:tmpl w:val="1AC8BF94"/>
    <w:lvl w:ilvl="0" w:tplc="9FF89D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40BF1"/>
    <w:multiLevelType w:val="hybridMultilevel"/>
    <w:tmpl w:val="E702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6CE"/>
    <w:rsid w:val="00075EB2"/>
    <w:rsid w:val="001061BC"/>
    <w:rsid w:val="001F0F13"/>
    <w:rsid w:val="0027448D"/>
    <w:rsid w:val="002758CC"/>
    <w:rsid w:val="0030451D"/>
    <w:rsid w:val="0036797C"/>
    <w:rsid w:val="00460A52"/>
    <w:rsid w:val="0046562C"/>
    <w:rsid w:val="00480BF3"/>
    <w:rsid w:val="005B73CF"/>
    <w:rsid w:val="0068225B"/>
    <w:rsid w:val="006E064A"/>
    <w:rsid w:val="007A26CE"/>
    <w:rsid w:val="0081609C"/>
    <w:rsid w:val="00983FE8"/>
    <w:rsid w:val="00992A60"/>
    <w:rsid w:val="00A765AE"/>
    <w:rsid w:val="00B94A0A"/>
    <w:rsid w:val="00C42FC5"/>
    <w:rsid w:val="00C558B4"/>
    <w:rsid w:val="00CC33FA"/>
    <w:rsid w:val="00D65022"/>
    <w:rsid w:val="00E265F7"/>
    <w:rsid w:val="00E755E5"/>
    <w:rsid w:val="00E83857"/>
    <w:rsid w:val="00E86695"/>
    <w:rsid w:val="00F24E00"/>
    <w:rsid w:val="00F61722"/>
    <w:rsid w:val="00FB2A0F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Elsawfa</dc:creator>
  <cp:lastModifiedBy>Windows User</cp:lastModifiedBy>
  <cp:revision>27</cp:revision>
  <cp:lastPrinted>2015-05-02T17:12:00Z</cp:lastPrinted>
  <dcterms:created xsi:type="dcterms:W3CDTF">2014-11-28T13:30:00Z</dcterms:created>
  <dcterms:modified xsi:type="dcterms:W3CDTF">2016-07-24T06:53:00Z</dcterms:modified>
</cp:coreProperties>
</file>