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1B" w:rsidRDefault="00403CE2" w:rsidP="00CF7E1B">
      <w:pPr>
        <w:jc w:val="center"/>
        <w:rPr>
          <w:rFonts w:ascii="Rockwell Extra Bold" w:hAnsi="Rockwell Extra Bold" w:cs="PT Bold Heading" w:hint="cs"/>
          <w:sz w:val="28"/>
          <w:szCs w:val="28"/>
          <w:rtl/>
        </w:rPr>
      </w:pPr>
      <w:r w:rsidRPr="001A57CA">
        <w:rPr>
          <w:rFonts w:ascii="Rockwell Extra Bold" w:hAnsi="Rockwell Extra Bold" w:cs="PT Bold Heading"/>
          <w:sz w:val="28"/>
          <w:szCs w:val="28"/>
          <w:rtl/>
        </w:rPr>
        <w:t>سي</w:t>
      </w:r>
      <w:r>
        <w:rPr>
          <w:rFonts w:ascii="Rockwell Extra Bold" w:hAnsi="Rockwell Extra Bold" w:cs="PT Bold Heading" w:hint="cs"/>
          <w:sz w:val="28"/>
          <w:szCs w:val="28"/>
          <w:rtl/>
        </w:rPr>
        <w:t>ـــــ</w:t>
      </w:r>
      <w:r w:rsidRPr="001A57CA">
        <w:rPr>
          <w:rFonts w:ascii="Rockwell Extra Bold" w:hAnsi="Rockwell Extra Bold" w:cs="PT Bold Heading"/>
          <w:sz w:val="28"/>
          <w:szCs w:val="28"/>
          <w:rtl/>
        </w:rPr>
        <w:t>رة ذاتي</w:t>
      </w:r>
      <w:r>
        <w:rPr>
          <w:rFonts w:ascii="Rockwell Extra Bold" w:hAnsi="Rockwell Extra Bold" w:cs="PT Bold Heading" w:hint="cs"/>
          <w:sz w:val="28"/>
          <w:szCs w:val="28"/>
          <w:rtl/>
        </w:rPr>
        <w:t>ـــــــ</w:t>
      </w:r>
      <w:r w:rsidRPr="001A57CA">
        <w:rPr>
          <w:rFonts w:ascii="Rockwell Extra Bold" w:hAnsi="Rockwell Extra Bold" w:cs="PT Bold Heading"/>
          <w:sz w:val="28"/>
          <w:szCs w:val="28"/>
          <w:rtl/>
        </w:rPr>
        <w:t>ة</w:t>
      </w:r>
    </w:p>
    <w:p w:rsidR="00CF7E1B" w:rsidRDefault="00CF7E1B" w:rsidP="00CF7E1B">
      <w:pPr>
        <w:jc w:val="center"/>
        <w:rPr>
          <w:rFonts w:ascii="Rockwell Extra Bold" w:hAnsi="Rockwell Extra Bold" w:cs="PT Bold Heading" w:hint="cs"/>
          <w:sz w:val="28"/>
          <w:szCs w:val="28"/>
          <w:rtl/>
        </w:rPr>
      </w:pPr>
    </w:p>
    <w:p w:rsidR="00403CE2" w:rsidRDefault="00403CE2" w:rsidP="00CF7E1B">
      <w:pPr>
        <w:jc w:val="center"/>
        <w:rPr>
          <w:rFonts w:ascii="Rockwell Extra Bold" w:hAnsi="Rockwell Extra Bold" w:cs="PT Bold Heading"/>
          <w:b/>
          <w:bCs/>
          <w:sz w:val="36"/>
          <w:szCs w:val="36"/>
        </w:rPr>
      </w:pPr>
      <w:r w:rsidRPr="001A57CA">
        <w:rPr>
          <w:rFonts w:ascii="Rockwell Extra Bold" w:hAnsi="Rockwell Extra Bold" w:cs="PT Bold Heading"/>
          <w:sz w:val="28"/>
          <w:szCs w:val="28"/>
          <w:rtl/>
        </w:rPr>
        <w:t xml:space="preserve"> </w:t>
      </w:r>
      <w:r>
        <w:rPr>
          <w:rFonts w:ascii="Rockwell Extra Bold" w:hAnsi="Rockwell Extra Bold" w:cs="PT Bold Heading" w:hint="cs"/>
          <w:sz w:val="28"/>
          <w:szCs w:val="28"/>
          <w:rtl/>
        </w:rPr>
        <w:t xml:space="preserve">                                                                     </w:t>
      </w:r>
      <w:r w:rsidRPr="00343613">
        <w:rPr>
          <w:rFonts w:ascii="Rockwell Extra Bold" w:hAnsi="Rockwell Extra Bold" w:cs="PT Bold Heading" w:hint="cs"/>
          <w:b/>
          <w:bCs/>
          <w:sz w:val="36"/>
          <w:szCs w:val="36"/>
          <w:rtl/>
        </w:rPr>
        <w:t xml:space="preserve"> </w:t>
      </w:r>
      <w:r w:rsidRPr="00343613">
        <w:rPr>
          <w:rFonts w:ascii="Rockwell Extra Bold" w:hAnsi="Rockwell Extra Bold" w:cs="PT Bold Heading"/>
          <w:b/>
          <w:bCs/>
          <w:sz w:val="36"/>
          <w:szCs w:val="36"/>
        </w:rPr>
        <w:t>C.V</w:t>
      </w:r>
    </w:p>
    <w:p w:rsidR="00C12B13" w:rsidRPr="001A57CA" w:rsidRDefault="00C12B13" w:rsidP="00CF7E1B">
      <w:pPr>
        <w:jc w:val="center"/>
        <w:rPr>
          <w:rFonts w:ascii="Rockwell Extra Bold" w:hAnsi="Rockwell Extra Bold" w:cs="PT Bold Heading" w:hint="cs"/>
          <w:sz w:val="28"/>
          <w:szCs w:val="28"/>
          <w:rtl/>
        </w:rPr>
      </w:pPr>
    </w:p>
    <w:p w:rsidR="00403CE2" w:rsidRPr="0054496E" w:rsidRDefault="00403CE2" w:rsidP="00403CE2">
      <w:pPr>
        <w:jc w:val="center"/>
        <w:rPr>
          <w:rFonts w:cs="AL-Hosam" w:hint="cs"/>
          <w:sz w:val="28"/>
          <w:szCs w:val="28"/>
          <w:rtl/>
        </w:rPr>
      </w:pPr>
    </w:p>
    <w:p w:rsidR="0078012B" w:rsidRDefault="00622860">
      <w:r w:rsidRPr="0054496E">
        <w:rPr>
          <w:rFonts w:cs="AL-Hosam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4.05pt;width:258pt;height:613.3pt;z-index:251657216" stroked="f">
            <v:textbox style="mso-next-textbox:#_x0000_s1026">
              <w:txbxContent>
                <w:p w:rsidR="00403CE2" w:rsidRPr="001A57CA" w:rsidRDefault="00403CE2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</w:pPr>
                  <w:r w:rsidRPr="001A57CA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>البيانات الشخصية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403CE2" w:rsidRPr="001A57CA" w:rsidRDefault="00403CE2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</w:pPr>
                </w:p>
                <w:p w:rsidR="00403CE2" w:rsidRPr="0054496E" w:rsidRDefault="00403CE2" w:rsidP="00403CE2">
                  <w:pPr>
                    <w:jc w:val="lowKashida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54496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الاسم :</w:t>
                  </w:r>
                  <w:r w:rsidR="00A274F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B06EC1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مختار صالح محمد الشيبه </w:t>
                  </w:r>
                </w:p>
                <w:p w:rsidR="00403CE2" w:rsidRPr="0054496E" w:rsidRDefault="00403CE2" w:rsidP="00403CE2">
                  <w:pPr>
                    <w:jc w:val="lowKashida"/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</w:pPr>
                  <w:r w:rsidRPr="0054496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الجنسية :</w:t>
                  </w:r>
                  <w:r w:rsidR="00A274FE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B06EC1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يمني </w:t>
                  </w:r>
                </w:p>
                <w:p w:rsidR="00403CE2" w:rsidRDefault="00A274FE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الحالة الاجتماعية : </w:t>
                  </w:r>
                  <w:r w:rsidR="00B06EC1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متزوج </w:t>
                  </w:r>
                </w:p>
                <w:p w:rsidR="00A274FE" w:rsidRDefault="00A274FE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رقم الهوية :</w:t>
                  </w:r>
                  <w:r w:rsidR="00B06EC1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05816942</w:t>
                  </w:r>
                </w:p>
                <w:p w:rsidR="00A274FE" w:rsidRDefault="00A274FE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تاريخها :</w:t>
                  </w:r>
                  <w:r w:rsidR="00B06EC1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2013</w:t>
                  </w:r>
                </w:p>
                <w:p w:rsidR="00A03FFE" w:rsidRPr="00A03FFE" w:rsidRDefault="00A03FFE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403CE2" w:rsidRPr="001A57CA" w:rsidRDefault="00403CE2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</w:pPr>
                  <w:r w:rsidRPr="001A57CA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 xml:space="preserve">المؤهلات الدراسية : </w:t>
                  </w:r>
                </w:p>
                <w:p w:rsidR="00403CE2" w:rsidRPr="001A57CA" w:rsidRDefault="00403CE2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403CE2" w:rsidRPr="00F42C8B" w:rsidRDefault="00A7395C" w:rsidP="00A7395C">
                  <w:pPr>
                    <w:spacing w:line="276" w:lineRule="auto"/>
                    <w:jc w:val="lowKashida"/>
                    <w:rPr>
                      <w:rFonts w:hint="cs"/>
                      <w:color w:val="000000"/>
                      <w:sz w:val="26"/>
                      <w:szCs w:val="26"/>
                    </w:rPr>
                  </w:pPr>
                  <w:r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 xml:space="preserve">-   </w:t>
                  </w:r>
                  <w:r w:rsidR="00B06EC1"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 xml:space="preserve">مرحله متقدمه دكتوراه في الموارد البشريه </w:t>
                  </w:r>
                  <w:r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 xml:space="preserve"> </w:t>
                  </w:r>
                  <w:r w:rsidR="00B06EC1"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>/ ماليزيا</w:t>
                  </w:r>
                </w:p>
                <w:p w:rsidR="00A7395C" w:rsidRDefault="00B06EC1" w:rsidP="00067A1E">
                  <w:pPr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lowKashida"/>
                    <w:rPr>
                      <w:rFonts w:hint="cs"/>
                      <w:color w:val="000000"/>
                      <w:sz w:val="26"/>
                      <w:szCs w:val="26"/>
                    </w:rPr>
                  </w:pPr>
                  <w:r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>ماجستير في ادارة الموارد البشريه / ماليزيا.</w:t>
                  </w:r>
                </w:p>
                <w:p w:rsidR="00B06EC1" w:rsidRDefault="00B06EC1" w:rsidP="00067A1E">
                  <w:pPr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lowKashida"/>
                    <w:rPr>
                      <w:rFonts w:hint="cs"/>
                      <w:color w:val="000000"/>
                      <w:sz w:val="26"/>
                      <w:szCs w:val="26"/>
                    </w:rPr>
                  </w:pPr>
                  <w:r>
                    <w:rPr>
                      <w:rFonts w:hint="cs"/>
                      <w:color w:val="000000"/>
                      <w:sz w:val="26"/>
                      <w:szCs w:val="26"/>
                      <w:rtl/>
                    </w:rPr>
                    <w:t>بكالريوس لغه انجليزيه كلية اللغات / جامعة صنعاء .</w:t>
                  </w:r>
                </w:p>
                <w:p w:rsidR="00403CE2" w:rsidRPr="00F42C8B" w:rsidRDefault="00403CE2" w:rsidP="00A7395C">
                  <w:pPr>
                    <w:numPr>
                      <w:ilvl w:val="0"/>
                      <w:numId w:val="1"/>
                    </w:numPr>
                    <w:spacing w:line="276" w:lineRule="auto"/>
                    <w:ind w:left="357" w:hanging="357"/>
                    <w:jc w:val="lowKashida"/>
                    <w:rPr>
                      <w:rFonts w:hint="cs"/>
                      <w:color w:val="000000"/>
                      <w:sz w:val="26"/>
                      <w:szCs w:val="26"/>
                    </w:rPr>
                  </w:pPr>
                </w:p>
                <w:p w:rsidR="00403CE2" w:rsidRPr="00622860" w:rsidRDefault="00403CE2" w:rsidP="00622860">
                  <w:pPr>
                    <w:spacing w:line="276" w:lineRule="auto"/>
                    <w:ind w:left="357"/>
                    <w:jc w:val="lowKashida"/>
                    <w:rPr>
                      <w:rFonts w:hint="cs"/>
                      <w:color w:val="000000"/>
                      <w:sz w:val="26"/>
                      <w:szCs w:val="26"/>
                    </w:rPr>
                  </w:pPr>
                </w:p>
                <w:p w:rsidR="00403CE2" w:rsidRPr="00F42C8B" w:rsidRDefault="00403CE2" w:rsidP="00403CE2">
                  <w:pPr>
                    <w:jc w:val="lowKashida"/>
                    <w:rPr>
                      <w:rFonts w:hint="cs"/>
                      <w:color w:val="000000"/>
                      <w:sz w:val="16"/>
                      <w:szCs w:val="16"/>
                      <w:rtl/>
                    </w:rPr>
                  </w:pPr>
                </w:p>
                <w:p w:rsidR="00403CE2" w:rsidRDefault="00A7395C" w:rsidP="00A7395C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>المهارات :</w:t>
                  </w:r>
                  <w:r w:rsidR="00077822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</w:p>
                <w:p w:rsidR="00403CE2" w:rsidRPr="00077822" w:rsidRDefault="00067A1E" w:rsidP="00067A1E">
                  <w:pPr>
                    <w:jc w:val="lowKashida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 xml:space="preserve">     </w:t>
                  </w:r>
                </w:p>
                <w:p w:rsidR="00403CE2" w:rsidRDefault="00067A1E" w:rsidP="00A12826">
                  <w:pPr>
                    <w:jc w:val="lowKashida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 xml:space="preserve">-     </w:t>
                  </w:r>
                  <w:r w:rsidR="00B06EC1">
                    <w:rPr>
                      <w:rFonts w:hint="cs"/>
                      <w:color w:val="000000"/>
                      <w:rtl/>
                    </w:rPr>
                    <w:t>فن العلاقات العامه والاتصال .</w:t>
                  </w:r>
                </w:p>
                <w:p w:rsidR="00B06EC1" w:rsidRPr="00077822" w:rsidRDefault="00B06EC1" w:rsidP="00A12826">
                  <w:pPr>
                    <w:jc w:val="lowKashida"/>
                    <w:rPr>
                      <w:rFonts w:hint="cs"/>
                      <w:color w:val="000000"/>
                    </w:rPr>
                  </w:pPr>
                </w:p>
                <w:p w:rsidR="00403CE2" w:rsidRDefault="00B06EC1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فن ادارة النزاعات والصراع .</w:t>
                  </w:r>
                </w:p>
                <w:p w:rsidR="00B06EC1" w:rsidRDefault="00B06EC1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محاور جيد .</w:t>
                  </w:r>
                </w:p>
                <w:p w:rsidR="00B06EC1" w:rsidRPr="00077822" w:rsidRDefault="00B06EC1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كاتب جيد .</w:t>
                  </w:r>
                </w:p>
                <w:p w:rsidR="00403CE2" w:rsidRDefault="00585222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أجادة اللغه الإنجليزيه.</w:t>
                  </w:r>
                </w:p>
                <w:p w:rsidR="00585222" w:rsidRDefault="00585222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دورات في اللغه الفرنسيه.</w:t>
                  </w:r>
                </w:p>
                <w:p w:rsidR="00585222" w:rsidRPr="00077822" w:rsidRDefault="00585222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>أجادة العديد من برامج الكمبيوتر ، ورد ،بارو بونت، أكسل ، برامج إحصائيه.</w:t>
                  </w:r>
                </w:p>
                <w:p w:rsidR="00403CE2" w:rsidRPr="00077822" w:rsidRDefault="00403CE2" w:rsidP="00403CE2">
                  <w:pPr>
                    <w:numPr>
                      <w:ilvl w:val="0"/>
                      <w:numId w:val="1"/>
                    </w:numPr>
                    <w:ind w:left="357" w:hanging="357"/>
                    <w:jc w:val="lowKashida"/>
                    <w:rPr>
                      <w:rFonts w:hint="cs"/>
                      <w:color w:val="000000"/>
                      <w:rtl/>
                    </w:rPr>
                  </w:pPr>
                </w:p>
                <w:p w:rsidR="00067A1E" w:rsidRPr="00622860" w:rsidRDefault="00067A1E" w:rsidP="00622860">
                  <w:pPr>
                    <w:jc w:val="lowKashida"/>
                    <w:rPr>
                      <w:rFonts w:hint="cs"/>
                      <w:color w:val="000000"/>
                      <w:rtl/>
                    </w:rPr>
                  </w:pPr>
                </w:p>
                <w:p w:rsidR="00403CE2" w:rsidRDefault="00403CE2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>للاتصال</w:t>
                  </w:r>
                  <w:r w:rsidRPr="00F42C8B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  <w:t xml:space="preserve"> :</w:t>
                  </w:r>
                </w:p>
                <w:p w:rsidR="00C12B13" w:rsidRPr="00F42C8B" w:rsidRDefault="00C12B13" w:rsidP="00403CE2">
                  <w:pPr>
                    <w:jc w:val="lowKashida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</w:rPr>
                  </w:pPr>
                </w:p>
                <w:p w:rsidR="00CF7E1B" w:rsidRDefault="00403CE2" w:rsidP="00067A1E">
                  <w:pPr>
                    <w:ind w:left="360" w:firstLine="360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54496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ج</w:t>
                  </w:r>
                  <w:r w:rsidR="00067A1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</w:t>
                  </w:r>
                  <w:r w:rsidRPr="0054496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067A1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: </w:t>
                  </w:r>
                  <w:r w:rsidR="00622860">
                    <w:rPr>
                      <w:b/>
                      <w:bCs/>
                      <w:color w:val="000000"/>
                      <w:sz w:val="28"/>
                      <w:szCs w:val="28"/>
                    </w:rPr>
                    <w:t>00601111869675</w:t>
                  </w:r>
                </w:p>
                <w:p w:rsidR="00403CE2" w:rsidRPr="0054496E" w:rsidRDefault="00067A1E" w:rsidP="00067A1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</w:t>
                  </w:r>
                  <w:r w:rsidR="00C12B13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أيميل :</w:t>
                  </w:r>
                  <w:r w:rsidR="00585222">
                    <w:rPr>
                      <w:b/>
                      <w:bCs/>
                      <w:color w:val="000000"/>
                      <w:sz w:val="28"/>
                      <w:szCs w:val="28"/>
                    </w:rPr>
                    <w:t>mukhtaralshibah@y</w:t>
                  </w:r>
                  <w:r w:rsidR="00622860">
                    <w:rPr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r w:rsidR="00585222">
                    <w:rPr>
                      <w:b/>
                      <w:bCs/>
                      <w:color w:val="000000"/>
                      <w:sz w:val="28"/>
                      <w:szCs w:val="28"/>
                    </w:rPr>
                    <w:t>hoo.com</w:t>
                  </w:r>
                </w:p>
                <w:p w:rsidR="00403CE2" w:rsidRPr="0054496E" w:rsidRDefault="00403CE2" w:rsidP="00403CE2">
                  <w:pPr>
                    <w:jc w:val="lowKashida"/>
                    <w:rPr>
                      <w:rFonts w:hint="cs"/>
                      <w:color w:val="000000"/>
                    </w:rPr>
                  </w:pPr>
                </w:p>
              </w:txbxContent>
            </v:textbox>
          </v:shape>
        </w:pict>
      </w:r>
      <w:r w:rsidR="00CF7E1B" w:rsidRPr="0054496E">
        <w:rPr>
          <w:rFonts w:cs="AL-Hosam"/>
          <w:noProof/>
          <w:sz w:val="28"/>
          <w:szCs w:val="28"/>
        </w:rPr>
        <w:pict>
          <v:shape id="_x0000_s1027" type="#_x0000_t202" style="position:absolute;left:0;text-align:left;margin-left:-6pt;margin-top:.9pt;width:258pt;height:669.15pt;z-index:251658240" stroked="f">
            <v:textbox style="mso-next-textbox:#_x0000_s1027">
              <w:txbxContent>
                <w:p w:rsidR="00403CE2" w:rsidRPr="001A57CA" w:rsidRDefault="00403CE2" w:rsidP="00403CE2">
                  <w:pPr>
                    <w:bidi w:val="0"/>
                    <w:ind w:firstLine="36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1A57CA">
                    <w:rPr>
                      <w:b/>
                      <w:bCs/>
                      <w:sz w:val="26"/>
                      <w:szCs w:val="26"/>
                      <w:u w:val="single"/>
                    </w:rPr>
                    <w:t>Persona Informations:</w:t>
                  </w:r>
                </w:p>
                <w:p w:rsidR="00403CE2" w:rsidRPr="001A57CA" w:rsidRDefault="00403CE2" w:rsidP="00403CE2">
                  <w:pPr>
                    <w:bidi w:val="0"/>
                    <w:ind w:firstLine="360"/>
                    <w:rPr>
                      <w:b/>
                      <w:bCs/>
                      <w:sz w:val="22"/>
                      <w:szCs w:val="22"/>
                      <w:u w:val="single"/>
                      <w:lang w:val="nl-NL"/>
                    </w:rPr>
                  </w:pPr>
                </w:p>
                <w:p w:rsidR="00403CE2" w:rsidRPr="001A57CA" w:rsidRDefault="00403CE2" w:rsidP="00403CE2">
                  <w:pPr>
                    <w:bidi w:val="0"/>
                    <w:rPr>
                      <w:b/>
                      <w:bCs/>
                      <w:sz w:val="22"/>
                      <w:szCs w:val="22"/>
                      <w:lang w:val="nl-NL"/>
                    </w:rPr>
                  </w:pPr>
                  <w:r w:rsidRPr="001A57CA">
                    <w:rPr>
                      <w:b/>
                      <w:bCs/>
                      <w:sz w:val="22"/>
                      <w:szCs w:val="22"/>
                      <w:lang w:val="nl-NL"/>
                    </w:rPr>
                    <w:t xml:space="preserve">Name </w:t>
                  </w:r>
                  <w:r w:rsidRPr="001A57CA">
                    <w:rPr>
                      <w:b/>
                      <w:bCs/>
                      <w:sz w:val="22"/>
                      <w:szCs w:val="22"/>
                      <w:lang w:val="nl-NL"/>
                    </w:rPr>
                    <w:tab/>
                  </w:r>
                  <w:r w:rsidRPr="001A57CA">
                    <w:rPr>
                      <w:b/>
                      <w:bCs/>
                      <w:sz w:val="22"/>
                      <w:szCs w:val="22"/>
                      <w:lang w:val="nl-NL"/>
                    </w:rPr>
                    <w:tab/>
                    <w:t>:</w:t>
                  </w:r>
                  <w:r w:rsidR="00A274FE">
                    <w:rPr>
                      <w:b/>
                      <w:bCs/>
                      <w:sz w:val="22"/>
                      <w:szCs w:val="22"/>
                      <w:lang w:val="nl-NL"/>
                    </w:rPr>
                    <w:t xml:space="preserve"> </w:t>
                  </w:r>
                </w:p>
                <w:p w:rsidR="00403CE2" w:rsidRPr="001A57CA" w:rsidRDefault="00A274FE" w:rsidP="00403CE2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Nationality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: </w:t>
                  </w:r>
                </w:p>
                <w:p w:rsidR="00403CE2" w:rsidRDefault="00A274FE" w:rsidP="00403CE2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Marital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Status :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274FE" w:rsidRPr="00A274FE" w:rsidRDefault="00A274FE" w:rsidP="00A274FE">
                  <w:pPr>
                    <w:bidi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A274FE">
                    <w:rPr>
                      <w:b/>
                      <w:bCs/>
                      <w:sz w:val="22"/>
                      <w:szCs w:val="22"/>
                    </w:rPr>
                    <w:t>ID</w:t>
                  </w:r>
                  <w:r w:rsidRPr="00A274FE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274FE">
                    <w:rPr>
                      <w:b/>
                      <w:bCs/>
                      <w:sz w:val="22"/>
                      <w:szCs w:val="22"/>
                    </w:rPr>
                    <w:t>No</w:t>
                  </w:r>
                  <w:r w:rsidRPr="00A274FE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:</w:t>
                  </w:r>
                </w:p>
                <w:p w:rsidR="00A274FE" w:rsidRPr="001A57CA" w:rsidRDefault="00A274FE" w:rsidP="00A274FE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A274FE">
                    <w:rPr>
                      <w:b/>
                      <w:bCs/>
                      <w:sz w:val="22"/>
                      <w:szCs w:val="22"/>
                    </w:rPr>
                    <w:t>ID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274FE"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403CE2" w:rsidRPr="001A57CA" w:rsidRDefault="00403CE2" w:rsidP="00403CE2">
                  <w:pPr>
                    <w:bidi w:val="0"/>
                    <w:rPr>
                      <w:sz w:val="38"/>
                      <w:szCs w:val="38"/>
                    </w:rPr>
                  </w:pPr>
                </w:p>
                <w:p w:rsidR="00403CE2" w:rsidRPr="001A57CA" w:rsidRDefault="00403CE2" w:rsidP="00403CE2">
                  <w:pPr>
                    <w:bidi w:val="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1A57C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Qualifications: </w:t>
                  </w:r>
                </w:p>
                <w:p w:rsidR="00403CE2" w:rsidRPr="001A57CA" w:rsidRDefault="00403CE2" w:rsidP="00403CE2">
                  <w:pPr>
                    <w:bidi w:val="0"/>
                    <w:rPr>
                      <w:sz w:val="4"/>
                      <w:szCs w:val="4"/>
                    </w:rPr>
                  </w:pPr>
                </w:p>
                <w:p w:rsidR="00403CE2" w:rsidRPr="00F42C8B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 w:rsidRPr="00F42C8B">
                    <w:rPr>
                      <w:sz w:val="23"/>
                      <w:szCs w:val="23"/>
                    </w:rPr>
                    <w:t xml:space="preserve"> </w:t>
                  </w:r>
                </w:p>
                <w:p w:rsidR="00A7395C" w:rsidRPr="00F42C8B" w:rsidRDefault="00A7395C" w:rsidP="00A739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Pr="00F42C8B" w:rsidRDefault="00067A1E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03CE2" w:rsidRPr="00F42C8B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Pr="00F42C8B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 w:rsidRPr="00F42C8B">
                    <w:rPr>
                      <w:sz w:val="23"/>
                      <w:szCs w:val="23"/>
                    </w:rPr>
                    <w:t xml:space="preserve"> </w:t>
                  </w:r>
                </w:p>
                <w:p w:rsidR="00403CE2" w:rsidRPr="00F42C8B" w:rsidRDefault="00403CE2" w:rsidP="00A739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Pr="001A57CA" w:rsidRDefault="00403CE2" w:rsidP="00403CE2">
                  <w:pPr>
                    <w:bidi w:val="0"/>
                    <w:ind w:left="360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03CE2" w:rsidRPr="00F42C8B" w:rsidRDefault="00403CE2" w:rsidP="00403CE2">
                  <w:pPr>
                    <w:bidi w:val="0"/>
                    <w:ind w:left="360"/>
                    <w:rPr>
                      <w:sz w:val="26"/>
                      <w:szCs w:val="26"/>
                    </w:rPr>
                  </w:pPr>
                </w:p>
                <w:p w:rsidR="00403CE2" w:rsidRDefault="00403CE2" w:rsidP="00403CE2">
                  <w:pPr>
                    <w:bidi w:val="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1A57CA">
                    <w:rPr>
                      <w:b/>
                      <w:bCs/>
                      <w:sz w:val="26"/>
                      <w:szCs w:val="26"/>
                      <w:u w:val="single"/>
                    </w:rPr>
                    <w:t>Skills:</w:t>
                  </w:r>
                </w:p>
                <w:p w:rsidR="00067A1E" w:rsidRDefault="00067A1E" w:rsidP="00067A1E">
                  <w:pPr>
                    <w:bidi w:val="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403CE2" w:rsidRPr="00F42C8B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Pr="00F42C8B" w:rsidRDefault="00403CE2" w:rsidP="00403CE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</w:p>
                <w:p w:rsidR="00403CE2" w:rsidRPr="00F42C8B" w:rsidRDefault="00403CE2" w:rsidP="00A739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 w:rsidRPr="00F42C8B">
                    <w:rPr>
                      <w:sz w:val="23"/>
                      <w:szCs w:val="23"/>
                    </w:rPr>
                    <w:t xml:space="preserve"> </w:t>
                  </w:r>
                  <w:r w:rsidR="00067A1E">
                    <w:rPr>
                      <w:sz w:val="23"/>
                      <w:szCs w:val="23"/>
                    </w:rPr>
                    <w:t xml:space="preserve"> </w:t>
                  </w:r>
                </w:p>
                <w:p w:rsidR="00A7395C" w:rsidRDefault="00067A1E" w:rsidP="00A739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</w:t>
                  </w:r>
                </w:p>
                <w:p w:rsidR="00403CE2" w:rsidRPr="00F42C8B" w:rsidRDefault="00067A1E" w:rsidP="00A739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</w:t>
                  </w:r>
                </w:p>
                <w:p w:rsidR="00067A1E" w:rsidRDefault="00067A1E" w:rsidP="00067A1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80"/>
                    </w:tabs>
                    <w:bidi w:val="0"/>
                    <w:spacing w:line="300" w:lineRule="auto"/>
                    <w:ind w:left="476" w:hanging="23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</w:p>
                <w:p w:rsidR="00067A1E" w:rsidRDefault="00067A1E" w:rsidP="00067A1E">
                  <w:pPr>
                    <w:bidi w:val="0"/>
                    <w:spacing w:line="300" w:lineRule="auto"/>
                    <w:ind w:left="238"/>
                    <w:rPr>
                      <w:sz w:val="23"/>
                      <w:szCs w:val="23"/>
                    </w:rPr>
                  </w:pPr>
                </w:p>
                <w:p w:rsidR="00403CE2" w:rsidRPr="001D2508" w:rsidRDefault="00067A1E" w:rsidP="00067A1E">
                  <w:pPr>
                    <w:bidi w:val="0"/>
                    <w:spacing w:line="300" w:lineRule="auto"/>
                    <w:ind w:left="23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</w:p>
                <w:p w:rsidR="00403CE2" w:rsidRDefault="00403CE2" w:rsidP="00403CE2">
                  <w:pPr>
                    <w:bidi w:val="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1A57CA">
                    <w:rPr>
                      <w:b/>
                      <w:bCs/>
                      <w:sz w:val="26"/>
                      <w:szCs w:val="26"/>
                      <w:u w:val="single"/>
                    </w:rPr>
                    <w:t>Contact:</w:t>
                  </w:r>
                </w:p>
                <w:p w:rsidR="00C12B13" w:rsidRDefault="00C12B13" w:rsidP="00C12B13">
                  <w:pPr>
                    <w:bidi w:val="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067A1E" w:rsidRPr="00067A1E" w:rsidRDefault="00067A1E" w:rsidP="00067A1E">
                  <w:pPr>
                    <w:bidi w:val="0"/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067A1E">
                    <w:rPr>
                      <w:sz w:val="26"/>
                      <w:szCs w:val="26"/>
                    </w:rPr>
                    <w:t xml:space="preserve">      </w:t>
                  </w:r>
                  <w:proofErr w:type="gramStart"/>
                  <w:smartTag w:uri="urn:schemas-microsoft-com:office:smarttags" w:element="City">
                    <w:smartTag w:uri="urn:schemas-microsoft-com:office:smarttags" w:element="place">
                      <w:r w:rsidRPr="00067A1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</w:rPr>
                        <w:t>MOBILE</w:t>
                      </w:r>
                    </w:smartTag>
                  </w:smartTag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 xml:space="preserve"> </w:t>
                  </w:r>
                </w:p>
                <w:p w:rsidR="00067A1E" w:rsidRPr="00067A1E" w:rsidRDefault="00067A1E" w:rsidP="00067A1E">
                  <w:pPr>
                    <w:bidi w:val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proofErr w:type="gramStart"/>
                  <w:r w:rsidRPr="00067A1E">
                    <w:rPr>
                      <w:rFonts w:ascii="Courier New" w:hAnsi="Courier New" w:cs="Courier New"/>
                      <w:b/>
                      <w:bCs/>
                      <w:color w:val="000000"/>
                    </w:rPr>
                    <w:t>Email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03CE2" w:rsidRDefault="00403CE2" w:rsidP="00067A1E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CF7E1B" w:rsidRDefault="00CF7E1B" w:rsidP="00CF7E1B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CF7E1B" w:rsidRDefault="00CF7E1B" w:rsidP="00CF7E1B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CF7E1B" w:rsidRDefault="00CF7E1B" w:rsidP="00CF7E1B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CF7E1B" w:rsidRPr="00F42C8B" w:rsidRDefault="00CF7E1B" w:rsidP="00CF7E1B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403CE2" w:rsidRPr="00F42C8B" w:rsidRDefault="00403CE2" w:rsidP="00403CE2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403CE2" w:rsidRPr="00F42C8B" w:rsidRDefault="00403CE2" w:rsidP="00403CE2">
                  <w:pPr>
                    <w:bidi w:val="0"/>
                    <w:rPr>
                      <w:sz w:val="26"/>
                      <w:szCs w:val="26"/>
                    </w:rPr>
                  </w:pPr>
                </w:p>
                <w:p w:rsidR="00403CE2" w:rsidRPr="001A57CA" w:rsidRDefault="00403CE2" w:rsidP="00403CE2">
                  <w:pPr>
                    <w:bidi w:val="0"/>
                    <w:rPr>
                      <w:sz w:val="22"/>
                      <w:szCs w:val="22"/>
                    </w:rPr>
                  </w:pPr>
                </w:p>
                <w:p w:rsidR="00403CE2" w:rsidRPr="001A57CA" w:rsidRDefault="00403CE2" w:rsidP="00403CE2">
                  <w:pPr>
                    <w:bidi w:val="0"/>
                  </w:pPr>
                  <w:r w:rsidRPr="001A57CA">
                    <w:t xml:space="preserve">        </w:t>
                  </w:r>
                </w:p>
                <w:p w:rsidR="00403CE2" w:rsidRPr="001A57CA" w:rsidRDefault="00403CE2" w:rsidP="00403CE2">
                  <w:pPr>
                    <w:bidi w:val="0"/>
                    <w:jc w:val="lowKashida"/>
                  </w:pPr>
                </w:p>
                <w:p w:rsidR="00403CE2" w:rsidRPr="001A57CA" w:rsidRDefault="00403CE2" w:rsidP="00403CE2">
                  <w:pPr>
                    <w:bidi w:val="0"/>
                    <w:jc w:val="lowKashida"/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sectPr w:rsidR="0078012B" w:rsidSect="00667814">
      <w:pgSz w:w="11906" w:h="16838"/>
      <w:pgMar w:top="1134" w:right="851" w:bottom="1258" w:left="851" w:header="720" w:footer="720" w:gutter="0"/>
      <w:pgBorders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46"/>
    <w:multiLevelType w:val="hybridMultilevel"/>
    <w:tmpl w:val="0DEC8C42"/>
    <w:lvl w:ilvl="0" w:tplc="D408E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728BA"/>
    <w:multiLevelType w:val="hybridMultilevel"/>
    <w:tmpl w:val="606696E2"/>
    <w:lvl w:ilvl="0" w:tplc="01F6B7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3CE2"/>
    <w:rsid w:val="00067A1E"/>
    <w:rsid w:val="00077822"/>
    <w:rsid w:val="001D2508"/>
    <w:rsid w:val="00403CE2"/>
    <w:rsid w:val="004C7D0A"/>
    <w:rsid w:val="00585222"/>
    <w:rsid w:val="00622860"/>
    <w:rsid w:val="00667814"/>
    <w:rsid w:val="0078012B"/>
    <w:rsid w:val="00A03FFE"/>
    <w:rsid w:val="00A12826"/>
    <w:rsid w:val="00A274FE"/>
    <w:rsid w:val="00A7395C"/>
    <w:rsid w:val="00B06EC1"/>
    <w:rsid w:val="00C12B13"/>
    <w:rsid w:val="00C9128A"/>
    <w:rsid w:val="00C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CE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008</vt:lpstr>
      <vt:lpstr>               سيـــــرة ذاتيـــــــة                                                                       C</vt:lpstr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008</dc:title>
  <dc:creator>ama</dc:creator>
  <cp:lastModifiedBy>albaraty</cp:lastModifiedBy>
  <cp:revision>2</cp:revision>
  <dcterms:created xsi:type="dcterms:W3CDTF">2016-10-27T18:09:00Z</dcterms:created>
  <dcterms:modified xsi:type="dcterms:W3CDTF">2016-10-27T18:09:00Z</dcterms:modified>
</cp:coreProperties>
</file>