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9" w:rsidRPr="00E30AF2" w:rsidRDefault="00E30AF2" w:rsidP="0052268D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E30AF2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227CB7" wp14:editId="45173A1E">
                <wp:simplePos x="0" y="0"/>
                <wp:positionH relativeFrom="column">
                  <wp:posOffset>1777280</wp:posOffset>
                </wp:positionH>
                <wp:positionV relativeFrom="paragraph">
                  <wp:posOffset>4789</wp:posOffset>
                </wp:positionV>
                <wp:extent cx="2148205" cy="1143000"/>
                <wp:effectExtent l="0" t="0" r="99695" b="952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68D" w:rsidRDefault="0052268D" w:rsidP="00522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227C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139.95pt;margin-top:.4pt;width:169.1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" strokeweight="1.5pt">
                <v:shadow on="t" opacity=".5" offset="6pt,6pt"/>
                <v:textbox>
                  <w:txbxContent>
                    <w:p w:rsidR="0052268D" w:rsidRDefault="0052268D" w:rsidP="0052268D"/>
                  </w:txbxContent>
                </v:textbox>
              </v:shape>
            </w:pict>
          </mc:Fallback>
        </mc:AlternateContent>
      </w:r>
      <w:r w:rsidR="000359D8" w:rsidRPr="00E30AF2">
        <w:rPr>
          <w:rFonts w:ascii="Simplified Arabic" w:hAnsi="Simplified Arabic" w:cs="Simplified Arabic"/>
          <w:b/>
          <w:bCs/>
          <w:sz w:val="48"/>
          <w:szCs w:val="48"/>
          <w:rtl/>
        </w:rPr>
        <w:t>السيرة الذاتية</w:t>
      </w:r>
    </w:p>
    <w:p w:rsidR="000359D8" w:rsidRPr="00E30AF2" w:rsidRDefault="000359D8">
      <w:pPr>
        <w:jc w:val="center"/>
        <w:rPr>
          <w:rFonts w:ascii="Simplified Arabic" w:hAnsi="Simplified Arabic" w:cs="Simplified Arabic"/>
          <w:b/>
          <w:bCs/>
          <w:sz w:val="46"/>
          <w:szCs w:val="46"/>
          <w:rtl/>
        </w:rPr>
      </w:pPr>
      <w:r w:rsidRPr="00E30AF2">
        <w:rPr>
          <w:rFonts w:ascii="Simplified Arabic" w:hAnsi="Simplified Arabic" w:cs="Simplified Arabic"/>
          <w:b/>
          <w:bCs/>
          <w:sz w:val="46"/>
          <w:szCs w:val="46"/>
          <w:rtl/>
        </w:rPr>
        <w:t xml:space="preserve"> </w:t>
      </w:r>
      <w:proofErr w:type="gramStart"/>
      <w:r w:rsidRPr="00E30AF2">
        <w:rPr>
          <w:rFonts w:ascii="Simplified Arabic" w:hAnsi="Simplified Arabic" w:cs="Simplified Arabic"/>
          <w:b/>
          <w:bCs/>
          <w:sz w:val="46"/>
          <w:szCs w:val="46"/>
        </w:rPr>
        <w:t>(C.V.)</w:t>
      </w:r>
      <w:proofErr w:type="gramEnd"/>
    </w:p>
    <w:p w:rsidR="000359D8" w:rsidRPr="00E30AF2" w:rsidRDefault="000359D8" w:rsidP="00547E14">
      <w:pPr>
        <w:rPr>
          <w:rFonts w:ascii="Simplified Arabic" w:hAnsi="Simplified Arabic" w:cs="Simplified Arabic"/>
          <w:b/>
          <w:bCs/>
          <w:sz w:val="30"/>
          <w:szCs w:val="38"/>
          <w:rtl/>
        </w:rPr>
      </w:pPr>
    </w:p>
    <w:p w:rsidR="000359D8" w:rsidRPr="0052268D" w:rsidRDefault="000359D8" w:rsidP="0052268D">
      <w:pPr>
        <w:jc w:val="lowKashida"/>
        <w:rPr>
          <w:rFonts w:ascii="Simplified Arabic" w:hAnsi="Simplified Arabic" w:cs="Simplified Arabic"/>
          <w:b/>
          <w:bCs/>
          <w:sz w:val="16"/>
          <w:szCs w:val="36"/>
          <w:rtl/>
        </w:rPr>
      </w:pPr>
      <w:r w:rsidRPr="0052268D">
        <w:rPr>
          <w:rFonts w:ascii="Simplified Arabic" w:hAnsi="Simplified Arabic" w:cs="Simplified Arabic"/>
          <w:b/>
          <w:bCs/>
          <w:sz w:val="16"/>
          <w:szCs w:val="36"/>
          <w:rtl/>
        </w:rPr>
        <w:t xml:space="preserve"> </w:t>
      </w:r>
      <w:r w:rsidR="001D23B0" w:rsidRPr="0052268D">
        <w:rPr>
          <w:rFonts w:ascii="Simplified Arabic" w:hAnsi="Simplified Arabic" w:cs="Simplified Arabic"/>
          <w:b/>
          <w:bCs/>
          <w:sz w:val="16"/>
          <w:szCs w:val="36"/>
          <w:rtl/>
        </w:rPr>
        <w:t xml:space="preserve"> </w:t>
      </w:r>
      <w:r w:rsidR="00A859DB" w:rsidRPr="0052268D">
        <w:rPr>
          <w:rFonts w:ascii="Simplified Arabic" w:hAnsi="Simplified Arabic" w:cs="Simplified Arabic"/>
          <w:b/>
          <w:bCs/>
          <w:sz w:val="16"/>
          <w:szCs w:val="36"/>
          <w:rtl/>
        </w:rPr>
        <w:t>أولا : معلومات شخصية</w:t>
      </w:r>
      <w:r w:rsidR="008A2E89" w:rsidRPr="0052268D">
        <w:rPr>
          <w:rFonts w:ascii="Simplified Arabic" w:hAnsi="Simplified Arabic" w:cs="Simplified Arabic"/>
          <w:b/>
          <w:bCs/>
          <w:sz w:val="16"/>
          <w:szCs w:val="36"/>
          <w:rtl/>
        </w:rPr>
        <w:t>:</w:t>
      </w:r>
      <w:r w:rsidR="00A859DB" w:rsidRPr="0052268D">
        <w:rPr>
          <w:rFonts w:ascii="Simplified Arabic" w:hAnsi="Simplified Arabic" w:cs="Simplified Arabic"/>
          <w:b/>
          <w:bCs/>
          <w:sz w:val="16"/>
          <w:szCs w:val="36"/>
          <w:rtl/>
        </w:rPr>
        <w:t xml:space="preserve"> </w:t>
      </w:r>
    </w:p>
    <w:p w:rsidR="000359D8" w:rsidRPr="00E30AF2" w:rsidRDefault="00464581" w:rsidP="00547E14">
      <w:pPr>
        <w:numPr>
          <w:ilvl w:val="0"/>
          <w:numId w:val="30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E30AF2">
        <w:rPr>
          <w:rFonts w:ascii="Simplified Arabic" w:hAnsi="Simplified Arabic" w:cs="Simplified Arabic"/>
          <w:b/>
          <w:bCs/>
          <w:sz w:val="30"/>
          <w:szCs w:val="30"/>
          <w:rtl/>
        </w:rPr>
        <w:t>الاســــم :</w:t>
      </w:r>
      <w:r w:rsidR="00570812" w:rsidRPr="00E30AF2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حميد علي منصر الشرجي </w:t>
      </w:r>
    </w:p>
    <w:p w:rsidR="0052268D" w:rsidRDefault="0052268D" w:rsidP="00547E14">
      <w:pPr>
        <w:numPr>
          <w:ilvl w:val="0"/>
          <w:numId w:val="30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Hameed</w:t>
      </w:r>
      <w:proofErr w:type="spellEnd"/>
      <w:r>
        <w:rPr>
          <w:b/>
          <w:bCs/>
          <w:sz w:val="30"/>
          <w:szCs w:val="30"/>
        </w:rPr>
        <w:t xml:space="preserve"> Ali </w:t>
      </w:r>
      <w:proofErr w:type="spellStart"/>
      <w:r>
        <w:rPr>
          <w:b/>
          <w:bCs/>
          <w:sz w:val="30"/>
          <w:szCs w:val="30"/>
        </w:rPr>
        <w:t>Monasser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Alsharji</w:t>
      </w:r>
      <w:proofErr w:type="spellEnd"/>
      <w:r w:rsidRPr="00E30AF2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p w:rsidR="00547E14" w:rsidRPr="00E30AF2" w:rsidRDefault="00547E14" w:rsidP="00547E14">
      <w:pPr>
        <w:numPr>
          <w:ilvl w:val="0"/>
          <w:numId w:val="30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E30AF2">
        <w:rPr>
          <w:rFonts w:ascii="Simplified Arabic" w:hAnsi="Simplified Arabic" w:cs="Simplified Arabic"/>
          <w:b/>
          <w:bCs/>
          <w:sz w:val="30"/>
          <w:szCs w:val="30"/>
          <w:rtl/>
        </w:rPr>
        <w:t>م</w:t>
      </w:r>
      <w:r w:rsidR="00760E1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حل وتاريخ </w:t>
      </w:r>
      <w:r w:rsidR="00760E1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الميلاد</w:t>
      </w:r>
      <w:r w:rsidR="00760E15" w:rsidRPr="00E30AF2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: </w:t>
      </w:r>
      <w:r w:rsidR="00760E1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1974 اليمن</w:t>
      </w:r>
      <w:r w:rsidR="00E30AF2">
        <w:rPr>
          <w:rFonts w:ascii="Simplified Arabic" w:hAnsi="Simplified Arabic" w:cs="Simplified Arabic" w:hint="cs"/>
          <w:b/>
          <w:bCs/>
          <w:sz w:val="30"/>
          <w:szCs w:val="30"/>
          <w:rtl/>
        </w:rPr>
        <w:t>.</w:t>
      </w:r>
    </w:p>
    <w:p w:rsidR="00140080" w:rsidRPr="00E30AF2" w:rsidRDefault="0082470A" w:rsidP="006A294F">
      <w:pPr>
        <w:numPr>
          <w:ilvl w:val="0"/>
          <w:numId w:val="30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E30AF2">
        <w:rPr>
          <w:rFonts w:ascii="Simplified Arabic" w:hAnsi="Simplified Arabic" w:cs="Simplified Arabic"/>
          <w:b/>
          <w:bCs/>
          <w:sz w:val="30"/>
          <w:szCs w:val="30"/>
          <w:rtl/>
        </w:rPr>
        <w:t>الحالة الاجتماعية</w:t>
      </w:r>
      <w:r w:rsidR="006A294F" w:rsidRPr="00E30AF2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متزوج. </w:t>
      </w:r>
    </w:p>
    <w:p w:rsidR="00BC6773" w:rsidRDefault="006A294F" w:rsidP="00BC6773">
      <w:p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345F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التلفون:</w:t>
      </w:r>
      <w:r w:rsidR="00EF42F5">
        <w:rPr>
          <w:rFonts w:ascii="Simplified Arabic" w:hAnsi="Simplified Arabic" w:cs="Simplified Arabic"/>
          <w:b/>
          <w:bCs/>
          <w:sz w:val="32"/>
          <w:szCs w:val="32"/>
        </w:rPr>
        <w:t>0020</w:t>
      </w:r>
      <w:r w:rsidR="00BC6773">
        <w:rPr>
          <w:rFonts w:ascii="Simplified Arabic" w:hAnsi="Simplified Arabic" w:cs="Simplified Arabic"/>
          <w:b/>
          <w:bCs/>
          <w:sz w:val="32"/>
          <w:szCs w:val="32"/>
        </w:rPr>
        <w:t>1025473196</w:t>
      </w:r>
    </w:p>
    <w:p w:rsidR="006A294F" w:rsidRPr="00E30AF2" w:rsidRDefault="00345F5B" w:rsidP="00BC6773">
      <w:p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BC677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تجوال يمني:</w:t>
      </w:r>
      <w:r w:rsidR="00BC6773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00967716305548</w:t>
      </w:r>
      <w:r w:rsidR="00EF42F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6A294F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6A294F" w:rsidRDefault="006A294F" w:rsidP="006A294F">
      <w:pPr>
        <w:spacing w:line="216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</w:rPr>
        <w:t xml:space="preserve">Email; alshargabi55gmail.com </w:t>
      </w:r>
    </w:p>
    <w:p w:rsidR="00345F5B" w:rsidRPr="00E30AF2" w:rsidRDefault="00E735D9" w:rsidP="006A294F">
      <w:p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bookmarkStart w:id="0" w:name="_GoBack"/>
      <w:bookmarkEnd w:id="0"/>
      <w:r w:rsidR="00345F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يقيم في جمهورية مصر العربية </w:t>
      </w:r>
    </w:p>
    <w:p w:rsidR="006A294F" w:rsidRPr="0052268D" w:rsidRDefault="006A294F" w:rsidP="006A294F">
      <w:pPr>
        <w:spacing w:line="216" w:lineRule="auto"/>
        <w:ind w:left="90"/>
        <w:jc w:val="lowKashida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 w:rsidRPr="0052268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ثانياً المؤهلات: 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حصل على درجة الدكتوراه، اختصاص المناهج وطرق التدريس بتقدير ممتاز مع التوصية بالنشر من جامعة القرآن الك</w:t>
      </w:r>
      <w:r w:rsidR="008A59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ريم والعلوم الإسلامية – </w:t>
      </w:r>
      <w:r w:rsidR="00EF42F5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الخرطوم</w:t>
      </w:r>
      <w:r w:rsidR="00EF42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="00EF42F5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السودان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مارس 2015م.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حصل على درجة الماجستير في التربية من كلية التربية جامعة </w:t>
      </w:r>
      <w:r w:rsidR="00391BE2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صنعاء </w:t>
      </w:r>
      <w:r w:rsidR="00391B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="008A59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فبراير العام 2010م.</w:t>
      </w:r>
    </w:p>
    <w:p w:rsidR="006A294F" w:rsidRPr="00E30AF2" w:rsidRDefault="006A294F" w:rsidP="001F0BDB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حصل على درجة البكالوريوس في الدراسات الاسلامية عام 1998 بتقدير جيد جداً من كلية التربية جامعة صنعاء. 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حصل على درجة الليسانس الاكاديمية في الدراسات الاسلامية كلية الآداب عام 1999 بتقدير جيد جدا.</w:t>
      </w:r>
    </w:p>
    <w:p w:rsidR="006A294F" w:rsidRPr="00E30AF2" w:rsidRDefault="006A294F" w:rsidP="00E55E22">
      <w:pPr>
        <w:spacing w:line="216" w:lineRule="auto"/>
        <w:ind w:left="90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حصل على دبلوم </w:t>
      </w:r>
      <w:r w:rsidR="00EF42F5">
        <w:rPr>
          <w:rFonts w:ascii="Simplified Arabic" w:hAnsi="Simplified Arabic" w:cs="Simplified Arabic"/>
          <w:b/>
          <w:bCs/>
          <w:sz w:val="32"/>
          <w:szCs w:val="32"/>
          <w:rtl/>
        </w:rPr>
        <w:t>معلمين نظام السنوات الثلاث1991</w:t>
      </w:r>
      <w:r w:rsidR="00DC45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F42F5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حصل على ماجستير مصغر ادارة اعمال من معهد اترنتو كندا في العام 2013م.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حصل على دبلوم في ادارة الموارد البشرية من جامعة الخرطوم 2014.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حصل على دبلوم في ادارة أعمال من جامعة الخرطوم 2014.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حصل </w:t>
      </w:r>
      <w:r w:rsidR="008A59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على 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دبلوم في ادارة الكوارث من جامعة الخرطوم 2014.</w:t>
      </w:r>
    </w:p>
    <w:p w:rsidR="006A294F" w:rsidRPr="00E30AF2" w:rsidRDefault="006A294F" w:rsidP="006A294F">
      <w:pPr>
        <w:spacing w:line="216" w:lineRule="auto"/>
        <w:ind w:left="9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- دبلوم في التخطيط الاستراتيجي الإداري في العام 2013</w:t>
      </w:r>
      <w:r w:rsidR="003E10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spacing w:line="216" w:lineRule="auto"/>
        <w:ind w:left="9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- دبلوم في المتابعة والإشراف واتخاذ القرار من مركز التواصل للتنمية الانسانية (رشد)2012</w:t>
      </w:r>
      <w:r w:rsidR="003E10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E1095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صنعاء</w:t>
      </w:r>
      <w:r w:rsidR="003E10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A294F" w:rsidRPr="00E30AF2" w:rsidRDefault="006A294F" w:rsidP="0052268D">
      <w:pPr>
        <w:spacing w:line="216" w:lineRule="auto"/>
        <w:ind w:left="9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- دبلوم متوسط في اللغة الانجليزية.</w:t>
      </w:r>
    </w:p>
    <w:p w:rsidR="006A294F" w:rsidRPr="0052268D" w:rsidRDefault="006A294F" w:rsidP="006A294F">
      <w:pPr>
        <w:spacing w:line="216" w:lineRule="auto"/>
        <w:ind w:left="90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52268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ثالثاً: الوظائف التي عمل </w:t>
      </w:r>
      <w:r w:rsidR="008A5913" w:rsidRPr="001F0BD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فيها</w:t>
      </w:r>
      <w:r w:rsidRPr="0052268D">
        <w:rPr>
          <w:rFonts w:ascii="Simplified Arabic" w:hAnsi="Simplified Arabic" w:cs="Simplified Arabic"/>
          <w:b/>
          <w:bCs/>
          <w:sz w:val="36"/>
          <w:szCs w:val="36"/>
          <w:rtl/>
        </w:rPr>
        <w:t>.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عمل معلماً في العام92 |93 بعد </w:t>
      </w: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التخرج من </w:t>
      </w:r>
      <w:r w:rsidR="00AD7DD6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الثانوية</w:t>
      </w:r>
      <w:r w:rsidR="00AD7DD6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عمل </w:t>
      </w:r>
      <w:r w:rsidR="00760E15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وكيلا لمدرسة</w:t>
      </w:r>
      <w:r w:rsidR="00DC45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الفوز بيت الشرجي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760E15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 العام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93|94</w:t>
      </w:r>
      <w:r w:rsidR="00760E15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م.</w:t>
      </w:r>
    </w:p>
    <w:p w:rsidR="006A294F" w:rsidRPr="00E30AF2" w:rsidRDefault="006A294F" w:rsidP="00760E15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عمل معلماً لمادة التربية الإسل</w:t>
      </w:r>
      <w:r w:rsidR="00760E1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امية لمدة أربع سنوات بعد </w:t>
      </w:r>
      <w:r w:rsidR="00760E1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البكالوريو</w:t>
      </w:r>
      <w:r w:rsidR="00760E15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س</w:t>
      </w:r>
      <w:r w:rsidR="008C14F2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</w:t>
      </w:r>
      <w:r w:rsidR="00760E15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السنوات </w:t>
      </w:r>
      <w:r w:rsidR="00760E1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1998</w:t>
      </w:r>
      <w:r w:rsidR="00760E15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C14F2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r w:rsidR="00760E15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2002</w:t>
      </w:r>
      <w:r w:rsidR="008A59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مدارس امانة العاصمة صنعاء</w:t>
      </w:r>
      <w:r w:rsidR="00760E15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6A294F" w:rsidRPr="001F0BDB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>عمل موجهاً لمادة التربية الإسلامية منذ العام 2002 حتى العام 2015م</w:t>
      </w:r>
      <w:r w:rsidR="000851F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مديرية أزال أ</w:t>
      </w:r>
      <w:r w:rsidR="008A5913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مانة العاصمة صنعاء.</w:t>
      </w:r>
    </w:p>
    <w:p w:rsidR="006A294F" w:rsidRPr="001F0BDB" w:rsidRDefault="006A294F" w:rsidP="00391BE2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>عمل مدرباً غير متفرغ لمعلمي الصفوف الأولية من 1-3 وكذلك لمعلمي مادتي القرآن الكريم والتربية الإسلامية منذ عام 2005 حتى 2015</w:t>
      </w:r>
      <w:r w:rsidR="00391BE2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مدارس امانة العاصمة صنعاء</w:t>
      </w: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6A294F" w:rsidRDefault="006A294F" w:rsidP="008A5913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>عمل استاذاً مساعداً للمناهج الدراسية بكلية التربي</w:t>
      </w:r>
      <w:r w:rsidR="008A5913"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ة بجامعة القرآن الكريم </w:t>
      </w:r>
      <w:r w:rsidR="008A5913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الخرطوم </w:t>
      </w: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السودان </w:t>
      </w:r>
      <w:r w:rsidR="0052268D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منذ أكتوبر</w:t>
      </w:r>
      <w:r w:rsidR="008A5913"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2015 الى أكتوبر</w:t>
      </w:r>
      <w:r w:rsidR="000851F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2018</w:t>
      </w:r>
      <w:r w:rsidR="008A5913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86867" w:rsidRDefault="00086867" w:rsidP="008A5913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عمل أستاذا لمادة الجودة الشاملة بكلية الخرطوم للتنمية البشرية والدراسات المستمرة . الخرطوم بحري 2021م.</w:t>
      </w:r>
    </w:p>
    <w:p w:rsidR="00655030" w:rsidRDefault="00655030" w:rsidP="008A5913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في اتحاد </w:t>
      </w:r>
      <w:r w:rsidR="00600DE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الأكاديميين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868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العرب 202</w:t>
      </w:r>
      <w:r w:rsidR="00086867">
        <w:rPr>
          <w:rFonts w:ascii="Simplified Arabic" w:hAnsi="Simplified Arabic" w:cs="Simplified Arabic"/>
          <w:b/>
          <w:bCs/>
          <w:sz w:val="32"/>
          <w:szCs w:val="32"/>
          <w:rtl/>
        </w:rPr>
        <w:t>0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55030" w:rsidRDefault="00655030" w:rsidP="008A5913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عضو في ملتقى التربويين العرب</w:t>
      </w:r>
      <w:r w:rsidR="00600DE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2020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00DE3" w:rsidRPr="001F0BDB" w:rsidRDefault="00600DE3" w:rsidP="008A5913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أسس مكتب للأبحاث والاستشارات الاكاديمية القاهرة 2022</w:t>
      </w:r>
      <w:r w:rsidR="00CE0D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A294F" w:rsidRPr="0052268D" w:rsidRDefault="006A294F" w:rsidP="006A294F">
      <w:pPr>
        <w:spacing w:line="216" w:lineRule="auto"/>
        <w:ind w:left="450"/>
        <w:jc w:val="lowKashida"/>
        <w:rPr>
          <w:rFonts w:ascii="Simplified Arabic" w:hAnsi="Simplified Arabic" w:cs="Simplified Arabic"/>
          <w:b/>
          <w:bCs/>
          <w:sz w:val="36"/>
          <w:szCs w:val="36"/>
        </w:rPr>
      </w:pPr>
      <w:r w:rsidRPr="0052268D">
        <w:rPr>
          <w:rFonts w:ascii="Simplified Arabic" w:hAnsi="Simplified Arabic" w:cs="Simplified Arabic"/>
          <w:b/>
          <w:bCs/>
          <w:sz w:val="36"/>
          <w:szCs w:val="36"/>
          <w:rtl/>
        </w:rPr>
        <w:t>رابعاً: المهارات والقدرات</w:t>
      </w:r>
      <w:r w:rsidR="009E407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  <w:r w:rsidRPr="0052268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لديه القدرة على التدريس والتوجيه والاشراف.</w:t>
      </w:r>
    </w:p>
    <w:p w:rsidR="006A294F" w:rsidRPr="00E30AF2" w:rsidRDefault="008A5913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لدي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6A294F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القدرة على إدارة فرق العمل.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</w:t>
      </w:r>
      <w:r w:rsidR="009E4073">
        <w:rPr>
          <w:rFonts w:ascii="Simplified Arabic" w:hAnsi="Simplified Arabic" w:cs="Simplified Arabic"/>
          <w:b/>
          <w:bCs/>
          <w:sz w:val="32"/>
          <w:szCs w:val="32"/>
          <w:rtl/>
        </w:rPr>
        <w:t>لقدرة على اعداد الخطط والتقارير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القدرة على توظيف التقنيات </w:t>
      </w:r>
      <w:r w:rsidR="0069597A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الحديثة في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A29C4" w:rsidRPr="00E30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التدريس.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استخدام مهارات الاتصال ولغة الجسد والمثيرات التعليمية.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التعامل مع المراهقين.</w:t>
      </w:r>
    </w:p>
    <w:p w:rsidR="006A294F" w:rsidRPr="00E30AF2" w:rsidRDefault="006A294F" w:rsidP="008A5913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</w:t>
      </w:r>
      <w:r w:rsidR="008A59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درة </w:t>
      </w:r>
      <w:r w:rsidR="008A29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على قيادة</w:t>
      </w:r>
      <w:r w:rsidR="008A59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واستخدام الحاسوب</w:t>
      </w:r>
      <w:r w:rsidR="008A59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استخدام الشبكة العالمية للمعلومات الانترنت.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مدرب ممارس في مهارات التدريس الفعال.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الارشفة والتوثيق واعمال السكرتارية.</w:t>
      </w:r>
    </w:p>
    <w:p w:rsidR="00CE0D82" w:rsidRPr="00CE0D82" w:rsidRDefault="006A294F" w:rsidP="00CE0D82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اعداد الدورات التدر</w:t>
      </w:r>
      <w:r w:rsidR="008A5913">
        <w:rPr>
          <w:rFonts w:ascii="Simplified Arabic" w:hAnsi="Simplified Arabic" w:cs="Simplified Arabic"/>
          <w:b/>
          <w:bCs/>
          <w:sz w:val="32"/>
          <w:szCs w:val="32"/>
          <w:rtl/>
        </w:rPr>
        <w:t>يبية في المجال التعليمي التربوي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اعداد وتصميم مناهج التربية الاسلامية كمتخصص.</w:t>
      </w:r>
    </w:p>
    <w:p w:rsidR="006A294F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اعداد البحوث الاكاديمية ومراجعتها علميا</w:t>
      </w:r>
      <w:r w:rsidR="008A59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ولغويا</w:t>
      </w:r>
      <w:r w:rsidR="008A59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وفنيا</w:t>
      </w:r>
      <w:r w:rsidR="008A59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CE0D82" w:rsidRPr="00CE0D82" w:rsidRDefault="00CE0D82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0D82">
        <w:rPr>
          <w:rFonts w:ascii="Simplified Arabic" w:hAnsi="Simplified Arabic" w:cs="Simplified Arabic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القدرة على اعداد البرامج والمشروعات التنموية والاستثمارية. </w:t>
      </w:r>
    </w:p>
    <w:p w:rsidR="006A294F" w:rsidRPr="00E30AF2" w:rsidRDefault="002A679A" w:rsidP="002A679A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التحدت</w:t>
      </w:r>
      <w:r w:rsidR="006A294F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ب</w:t>
      </w:r>
      <w:r w:rsidR="006A294F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اللغة الإنجليزية كتابة ونطقاً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بشكل مقبول</w:t>
      </w:r>
      <w:r w:rsidR="006A294F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pStyle w:val="ListParagraph"/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القدرة على قيادة السيارة.</w:t>
      </w:r>
    </w:p>
    <w:p w:rsidR="006A294F" w:rsidRPr="00A3561A" w:rsidRDefault="006A294F" w:rsidP="006A294F">
      <w:pPr>
        <w:spacing w:line="216" w:lineRule="auto"/>
        <w:ind w:left="45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3561A">
        <w:rPr>
          <w:rFonts w:ascii="Simplified Arabic" w:hAnsi="Simplified Arabic" w:cs="Simplified Arabic"/>
          <w:b/>
          <w:bCs/>
          <w:sz w:val="32"/>
          <w:szCs w:val="32"/>
          <w:rtl/>
        </w:rPr>
        <w:t>الدورات الحاصل عليها كمتدرب.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عشر دورات في مجال اللغة الانجليزية. (دبلوم متوسط من معهد اكسفورد) 2006م</w:t>
      </w:r>
    </w:p>
    <w:p w:rsidR="006A294F" w:rsidRPr="001F0BDB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>ست دورات في</w:t>
      </w:r>
      <w:r w:rsidR="00A3561A"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تدريب مدربي المعلمين 2005-2006</w:t>
      </w:r>
      <w:r w:rsidR="00A3561A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امانة العاصمة صنعاء.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دورة تدريب المدربين في مهارات العرض والإلقاء.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دورة في الكمبيوتر (فوتوشوب) 2002م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دورة في إعداد البحوث وتشكيل الرأي العام 2001م</w:t>
      </w:r>
    </w:p>
    <w:p w:rsidR="006A294F" w:rsidRPr="00E30AF2" w:rsidRDefault="009E4073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دورة في جمع المعلومات والبيانات(</w:t>
      </w:r>
      <w:r w:rsidR="006A294F"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برنامج الحزم الاجتماعية </w:t>
      </w:r>
      <w:proofErr w:type="spellStart"/>
      <w:r w:rsidR="006A294F" w:rsidRPr="00E30AF2">
        <w:rPr>
          <w:rFonts w:ascii="Simplified Arabic" w:hAnsi="Simplified Arabic" w:cs="Simplified Arabic"/>
          <w:b/>
          <w:bCs/>
          <w:sz w:val="32"/>
          <w:szCs w:val="32"/>
        </w:rPr>
        <w:t>spss</w:t>
      </w:r>
      <w:proofErr w:type="spellEnd"/>
      <w:r w:rsidR="006A294F" w:rsidRPr="00E30AF2">
        <w:rPr>
          <w:rFonts w:ascii="Simplified Arabic" w:hAnsi="Simplified Arabic" w:cs="Simplified Arabic"/>
          <w:b/>
          <w:bCs/>
          <w:sz w:val="32"/>
          <w:szCs w:val="32"/>
          <w:rtl/>
          <w:lang w:bidi="ar-YE"/>
        </w:rPr>
        <w:t>) 2013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YE"/>
        </w:rPr>
        <w:t>م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دورة في ادارة الحياة 12 ساعة2013</w:t>
      </w:r>
      <w:r w:rsidR="009E407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دورة في التخطيط الشخصي الاستراتيجي 2013</w:t>
      </w:r>
      <w:r w:rsidR="009E407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6A294F" w:rsidRPr="00E30AF2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دورة في ال</w:t>
      </w:r>
      <w:r w:rsidR="004C0A53">
        <w:rPr>
          <w:rFonts w:ascii="Simplified Arabic" w:hAnsi="Simplified Arabic" w:cs="Simplified Arabic"/>
          <w:b/>
          <w:bCs/>
          <w:sz w:val="32"/>
          <w:szCs w:val="32"/>
          <w:rtl/>
        </w:rPr>
        <w:t>بنية التحتية للموظف المبدع 2014</w:t>
      </w: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م.</w:t>
      </w:r>
    </w:p>
    <w:p w:rsidR="006A294F" w:rsidRPr="001F0BDB" w:rsidRDefault="006A294F" w:rsidP="006A294F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شارك في ورشة تطوير معايير الجودة والاعتماد بجامعات العالم الإسلامي التي عقدتها جامعة النيلين بالتعاون مع الجامعة الإسلامية العالمية بماليزيا والمنظمة الإسلامية للتربية والثقافة والعلوم من 15الى 16 مارس 2017.</w:t>
      </w:r>
      <w:r w:rsidR="00A356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A3561A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الخرطوم السودان.</w:t>
      </w: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6A294F" w:rsidRPr="00E30AF2" w:rsidRDefault="006A294F" w:rsidP="00E145F6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E30AF2">
        <w:rPr>
          <w:rFonts w:ascii="Simplified Arabic" w:hAnsi="Simplified Arabic" w:cs="Simplified Arabic"/>
          <w:b/>
          <w:bCs/>
          <w:sz w:val="32"/>
          <w:szCs w:val="32"/>
          <w:rtl/>
        </w:rPr>
        <w:t>شارك في تحكيم أدوات البحث العلمي للعشرات من طلبة الماجستير والدكتوراه في الاعوام 2015-20</w:t>
      </w:r>
      <w:r w:rsidR="00F426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E145F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</w:p>
    <w:p w:rsidR="006A294F" w:rsidRDefault="006A294F" w:rsidP="00F42616">
      <w:pPr>
        <w:numPr>
          <w:ilvl w:val="0"/>
          <w:numId w:val="33"/>
        </w:numPr>
        <w:spacing w:line="21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له </w:t>
      </w:r>
      <w:r w:rsidR="00E145F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أربعة</w:t>
      </w:r>
      <w:r w:rsidR="007E212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</w:t>
      </w:r>
      <w:r w:rsidR="00E145F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بحاث نشر منها اثنان</w:t>
      </w:r>
      <w:r w:rsidR="00F426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مجال المناهج والتقنيات التعليمية</w:t>
      </w:r>
      <w:r w:rsidR="00A3561A" w:rsidRPr="001F0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نشر</w:t>
      </w:r>
      <w:r w:rsidR="00F426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="00BB72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مجلات </w:t>
      </w:r>
      <w:r w:rsidRPr="001F0BDB">
        <w:rPr>
          <w:rFonts w:ascii="Simplified Arabic" w:hAnsi="Simplified Arabic" w:cs="Simplified Arabic"/>
          <w:b/>
          <w:bCs/>
          <w:sz w:val="32"/>
          <w:szCs w:val="32"/>
          <w:rtl/>
        </w:rPr>
        <w:t>علمية محكمة.</w:t>
      </w:r>
    </w:p>
    <w:p w:rsidR="00655030" w:rsidRPr="001F0BDB" w:rsidRDefault="00655030" w:rsidP="00655030">
      <w:pPr>
        <w:spacing w:line="216" w:lineRule="auto"/>
        <w:ind w:left="450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655030" w:rsidRPr="001F0BDB" w:rsidSect="008400F9">
      <w:footerReference w:type="even" r:id="rId8"/>
      <w:footerReference w:type="default" r:id="rId9"/>
      <w:pgSz w:w="11906" w:h="16838"/>
      <w:pgMar w:top="1418" w:right="1797" w:bottom="1418" w:left="1797" w:header="720" w:footer="1236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A8" w:rsidRDefault="003D33A8">
      <w:r>
        <w:separator/>
      </w:r>
    </w:p>
  </w:endnote>
  <w:endnote w:type="continuationSeparator" w:id="0">
    <w:p w:rsidR="003D33A8" w:rsidRDefault="003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E2" w:rsidRDefault="00AC487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852E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852E2">
      <w:rPr>
        <w:rStyle w:val="PageNumber"/>
        <w:noProof/>
        <w:rtl/>
      </w:rPr>
      <w:t>20</w:t>
    </w:r>
    <w:r>
      <w:rPr>
        <w:rStyle w:val="PageNumber"/>
        <w:rtl/>
      </w:rPr>
      <w:fldChar w:fldCharType="end"/>
    </w:r>
  </w:p>
  <w:p w:rsidR="000852E2" w:rsidRDefault="000852E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E2" w:rsidRDefault="00AC4870">
    <w:pPr>
      <w:pStyle w:val="Footer"/>
      <w:framePr w:wrap="around" w:vAnchor="text" w:hAnchor="margin" w:xAlign="center" w:y="1"/>
      <w:rPr>
        <w:rStyle w:val="PageNumber"/>
        <w:rFonts w:cs="Simplified Arabic"/>
        <w:szCs w:val="28"/>
        <w:rtl/>
      </w:rPr>
    </w:pPr>
    <w:r>
      <w:rPr>
        <w:rStyle w:val="PageNumber"/>
        <w:rFonts w:cs="Simplified Arabic"/>
        <w:szCs w:val="28"/>
        <w:rtl/>
      </w:rPr>
      <w:fldChar w:fldCharType="begin"/>
    </w:r>
    <w:r w:rsidR="000852E2">
      <w:rPr>
        <w:rStyle w:val="PageNumber"/>
        <w:rFonts w:cs="Simplified Arabic"/>
        <w:szCs w:val="28"/>
      </w:rPr>
      <w:instrText xml:space="preserve">PAGE  </w:instrText>
    </w:r>
    <w:r>
      <w:rPr>
        <w:rStyle w:val="PageNumber"/>
        <w:rFonts w:cs="Simplified Arabic"/>
        <w:szCs w:val="28"/>
        <w:rtl/>
      </w:rPr>
      <w:fldChar w:fldCharType="separate"/>
    </w:r>
    <w:r w:rsidR="003740BC">
      <w:rPr>
        <w:rStyle w:val="PageNumber"/>
        <w:rFonts w:cs="Simplified Arabic"/>
        <w:noProof/>
        <w:szCs w:val="28"/>
        <w:rtl/>
      </w:rPr>
      <w:t>4</w:t>
    </w:r>
    <w:r>
      <w:rPr>
        <w:rStyle w:val="PageNumber"/>
        <w:rFonts w:cs="Simplified Arabic"/>
        <w:szCs w:val="28"/>
        <w:rtl/>
      </w:rPr>
      <w:fldChar w:fldCharType="end"/>
    </w:r>
  </w:p>
  <w:p w:rsidR="000852E2" w:rsidRDefault="00E30AF2">
    <w:pPr>
      <w:pStyle w:val="Foo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2853690</wp:posOffset>
              </wp:positionH>
              <wp:positionV relativeFrom="paragraph">
                <wp:posOffset>171450</wp:posOffset>
              </wp:positionV>
              <wp:extent cx="2514600" cy="0"/>
              <wp:effectExtent l="32385" t="32385" r="34290" b="3429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4AC524" id="Line 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3.5pt" to="42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" strokeweight="4.5pt">
              <v:stroke linestyle="thickThin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180975</wp:posOffset>
              </wp:positionV>
              <wp:extent cx="2514600" cy="0"/>
              <wp:effectExtent l="32385" t="32385" r="34290" b="342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A3E03A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4.25pt" to="191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" strokeweight="4.5pt">
              <v:stroke linestyle="thickThin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2415540</wp:posOffset>
              </wp:positionH>
              <wp:positionV relativeFrom="paragraph">
                <wp:posOffset>-19050</wp:posOffset>
              </wp:positionV>
              <wp:extent cx="457200" cy="342900"/>
              <wp:effectExtent l="22860" t="13335" r="24765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EDF92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AutoShape 3" o:spid="_x0000_s1026" type="#_x0000_t59" style="position:absolute;left:0;text-align:left;margin-left:190.2pt;margin-top:-1.5pt;width:3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"/>
          </w:pict>
        </mc:Fallback>
      </mc:AlternateContent>
    </w:r>
  </w:p>
  <w:p w:rsidR="000852E2" w:rsidRDefault="000852E2">
    <w:pPr>
      <w:pStyle w:val="Footer"/>
      <w:rPr>
        <w:sz w:val="24"/>
        <w:szCs w:val="24"/>
        <w:rtl/>
      </w:rPr>
    </w:pPr>
  </w:p>
  <w:p w:rsidR="000852E2" w:rsidRPr="009154E9" w:rsidRDefault="000852E2">
    <w:pPr>
      <w:pStyle w:val="Footer"/>
      <w:rPr>
        <w:sz w:val="24"/>
        <w:szCs w:val="24"/>
        <w:rtl/>
      </w:rPr>
    </w:pPr>
    <w:r w:rsidRPr="009154E9">
      <w:rPr>
        <w:rFonts w:hint="cs"/>
        <w:sz w:val="24"/>
        <w:szCs w:val="24"/>
        <w:rtl/>
      </w:rPr>
      <w:t>ا</w:t>
    </w:r>
    <w:r w:rsidR="00F707E5">
      <w:rPr>
        <w:rFonts w:hint="cs"/>
        <w:sz w:val="24"/>
        <w:szCs w:val="24"/>
        <w:rtl/>
      </w:rPr>
      <w:t>لسيرة الذاتية ـ د</w:t>
    </w:r>
    <w:r w:rsidR="00F21803">
      <w:rPr>
        <w:rFonts w:hint="cs"/>
        <w:sz w:val="24"/>
        <w:szCs w:val="24"/>
        <w:rtl/>
      </w:rPr>
      <w:t xml:space="preserve">. حميد علي الشرجي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A8" w:rsidRDefault="003D33A8">
      <w:r>
        <w:separator/>
      </w:r>
    </w:p>
  </w:footnote>
  <w:footnote w:type="continuationSeparator" w:id="0">
    <w:p w:rsidR="003D33A8" w:rsidRDefault="003D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6B5"/>
    <w:multiLevelType w:val="hybridMultilevel"/>
    <w:tmpl w:val="760E5BF2"/>
    <w:lvl w:ilvl="0" w:tplc="DB98E652">
      <w:start w:val="1"/>
      <w:numFmt w:val="decimal"/>
      <w:lvlText w:val="%1-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8FE241A"/>
    <w:multiLevelType w:val="singleLevel"/>
    <w:tmpl w:val="6EA083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">
    <w:nsid w:val="12700A84"/>
    <w:multiLevelType w:val="hybridMultilevel"/>
    <w:tmpl w:val="59E41B9C"/>
    <w:lvl w:ilvl="0" w:tplc="A2AC264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3">
    <w:nsid w:val="135B3F7E"/>
    <w:multiLevelType w:val="multilevel"/>
    <w:tmpl w:val="EF669A70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12ED9"/>
    <w:multiLevelType w:val="hybridMultilevel"/>
    <w:tmpl w:val="12FCBBF2"/>
    <w:lvl w:ilvl="0" w:tplc="D60644CA">
      <w:start w:val="2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713BAE"/>
    <w:multiLevelType w:val="singleLevel"/>
    <w:tmpl w:val="20BC4B78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1F425051"/>
    <w:multiLevelType w:val="hybridMultilevel"/>
    <w:tmpl w:val="12BC08E4"/>
    <w:lvl w:ilvl="0" w:tplc="6FF698A2">
      <w:start w:val="15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BDA"/>
    <w:multiLevelType w:val="singleLevel"/>
    <w:tmpl w:val="3CBC7ECE"/>
    <w:lvl w:ilvl="0">
      <w:start w:val="1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sz w:val="32"/>
      </w:rPr>
    </w:lvl>
  </w:abstractNum>
  <w:abstractNum w:abstractNumId="8">
    <w:nsid w:val="29153576"/>
    <w:multiLevelType w:val="singleLevel"/>
    <w:tmpl w:val="7F346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9">
    <w:nsid w:val="2B563F23"/>
    <w:multiLevelType w:val="multilevel"/>
    <w:tmpl w:val="5150E9AA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825A6"/>
    <w:multiLevelType w:val="hybridMultilevel"/>
    <w:tmpl w:val="D206C54A"/>
    <w:lvl w:ilvl="0" w:tplc="CFE2AA1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D526C9D"/>
    <w:multiLevelType w:val="hybridMultilevel"/>
    <w:tmpl w:val="43962DDA"/>
    <w:lvl w:ilvl="0" w:tplc="7F546078">
      <w:start w:val="18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7CB0"/>
    <w:multiLevelType w:val="multilevel"/>
    <w:tmpl w:val="12FCBBF2"/>
    <w:lvl w:ilvl="0">
      <w:start w:val="2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5D538F"/>
    <w:multiLevelType w:val="hybridMultilevel"/>
    <w:tmpl w:val="A5007C0E"/>
    <w:lvl w:ilvl="0" w:tplc="005E6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4335DD"/>
    <w:multiLevelType w:val="singleLevel"/>
    <w:tmpl w:val="005E63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32"/>
      </w:rPr>
    </w:lvl>
  </w:abstractNum>
  <w:abstractNum w:abstractNumId="15">
    <w:nsid w:val="3BE614F9"/>
    <w:multiLevelType w:val="hybridMultilevel"/>
    <w:tmpl w:val="B3B0E360"/>
    <w:lvl w:ilvl="0" w:tplc="DD28E304">
      <w:start w:val="1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637"/>
    <w:multiLevelType w:val="hybridMultilevel"/>
    <w:tmpl w:val="E30CCE78"/>
    <w:lvl w:ilvl="0" w:tplc="72B4D50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A640A"/>
    <w:multiLevelType w:val="singleLevel"/>
    <w:tmpl w:val="7EBC99AE"/>
    <w:lvl w:ilvl="0">
      <w:start w:val="1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b w:val="0"/>
        <w:bCs w:val="0"/>
        <w:sz w:val="28"/>
        <w:szCs w:val="28"/>
      </w:rPr>
    </w:lvl>
  </w:abstractNum>
  <w:abstractNum w:abstractNumId="18">
    <w:nsid w:val="42A86FCA"/>
    <w:multiLevelType w:val="hybridMultilevel"/>
    <w:tmpl w:val="BD48221E"/>
    <w:lvl w:ilvl="0" w:tplc="36248C1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745D8"/>
    <w:multiLevelType w:val="singleLevel"/>
    <w:tmpl w:val="6A9C531C"/>
    <w:lvl w:ilvl="0">
      <w:start w:val="1"/>
      <w:numFmt w:val="decimal"/>
      <w:lvlText w:val="%1-"/>
      <w:lvlJc w:val="left"/>
      <w:pPr>
        <w:tabs>
          <w:tab w:val="num" w:pos="722"/>
        </w:tabs>
        <w:ind w:left="722" w:hanging="780"/>
      </w:pPr>
      <w:rPr>
        <w:rFonts w:hint="default"/>
        <w:sz w:val="32"/>
      </w:rPr>
    </w:lvl>
  </w:abstractNum>
  <w:abstractNum w:abstractNumId="20">
    <w:nsid w:val="44D569DD"/>
    <w:multiLevelType w:val="hybridMultilevel"/>
    <w:tmpl w:val="3AFA0C70"/>
    <w:lvl w:ilvl="0" w:tplc="7CD22726">
      <w:start w:val="25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B2A86"/>
    <w:multiLevelType w:val="hybridMultilevel"/>
    <w:tmpl w:val="84D68A5C"/>
    <w:lvl w:ilvl="0" w:tplc="DE7850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56223"/>
    <w:multiLevelType w:val="hybridMultilevel"/>
    <w:tmpl w:val="4C4ED292"/>
    <w:lvl w:ilvl="0" w:tplc="710A30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82E38"/>
    <w:multiLevelType w:val="multilevel"/>
    <w:tmpl w:val="AB2421B4"/>
    <w:lvl w:ilvl="0">
      <w:start w:val="1"/>
      <w:numFmt w:val="decimal"/>
      <w:lvlText w:val="%1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9756B"/>
    <w:multiLevelType w:val="singleLevel"/>
    <w:tmpl w:val="B48CFB5C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5">
    <w:nsid w:val="52CD416F"/>
    <w:multiLevelType w:val="hybridMultilevel"/>
    <w:tmpl w:val="F1AE4308"/>
    <w:lvl w:ilvl="0" w:tplc="312231DA">
      <w:start w:val="1"/>
      <w:numFmt w:val="bullet"/>
      <w:lvlText w:val=""/>
      <w:lvlJc w:val="left"/>
      <w:pPr>
        <w:tabs>
          <w:tab w:val="num" w:pos="1791"/>
        </w:tabs>
        <w:ind w:left="179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26">
    <w:nsid w:val="576C017E"/>
    <w:multiLevelType w:val="hybridMultilevel"/>
    <w:tmpl w:val="C2CA410C"/>
    <w:lvl w:ilvl="0" w:tplc="33302CDE">
      <w:numFmt w:val="bullet"/>
      <w:lvlText w:val="-"/>
      <w:lvlJc w:val="left"/>
      <w:pPr>
        <w:tabs>
          <w:tab w:val="num" w:pos="1162"/>
        </w:tabs>
        <w:ind w:left="1162" w:hanging="442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F3664"/>
    <w:multiLevelType w:val="hybridMultilevel"/>
    <w:tmpl w:val="5150E9AA"/>
    <w:lvl w:ilvl="0" w:tplc="B49404E8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F40896"/>
    <w:multiLevelType w:val="hybridMultilevel"/>
    <w:tmpl w:val="408A6958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858B2"/>
    <w:multiLevelType w:val="singleLevel"/>
    <w:tmpl w:val="6EA083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30">
    <w:nsid w:val="73F601D2"/>
    <w:multiLevelType w:val="hybridMultilevel"/>
    <w:tmpl w:val="E564E4E0"/>
    <w:lvl w:ilvl="0" w:tplc="B49404E8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D2770"/>
    <w:multiLevelType w:val="multilevel"/>
    <w:tmpl w:val="BD48221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1"/>
  </w:num>
  <w:num w:numId="5">
    <w:abstractNumId w:val="5"/>
  </w:num>
  <w:num w:numId="6">
    <w:abstractNumId w:val="24"/>
  </w:num>
  <w:num w:numId="7">
    <w:abstractNumId w:val="17"/>
  </w:num>
  <w:num w:numId="8">
    <w:abstractNumId w:val="8"/>
  </w:num>
  <w:num w:numId="9">
    <w:abstractNumId w:val="7"/>
  </w:num>
  <w:num w:numId="10">
    <w:abstractNumId w:val="28"/>
  </w:num>
  <w:num w:numId="11">
    <w:abstractNumId w:val="16"/>
  </w:num>
  <w:num w:numId="12">
    <w:abstractNumId w:val="4"/>
  </w:num>
  <w:num w:numId="13">
    <w:abstractNumId w:val="18"/>
  </w:num>
  <w:num w:numId="14">
    <w:abstractNumId w:val="2"/>
  </w:num>
  <w:num w:numId="15">
    <w:abstractNumId w:val="0"/>
  </w:num>
  <w:num w:numId="16">
    <w:abstractNumId w:val="31"/>
  </w:num>
  <w:num w:numId="17">
    <w:abstractNumId w:val="27"/>
  </w:num>
  <w:num w:numId="18">
    <w:abstractNumId w:val="15"/>
  </w:num>
  <w:num w:numId="19">
    <w:abstractNumId w:val="23"/>
  </w:num>
  <w:num w:numId="20">
    <w:abstractNumId w:val="12"/>
  </w:num>
  <w:num w:numId="21">
    <w:abstractNumId w:val="20"/>
  </w:num>
  <w:num w:numId="22">
    <w:abstractNumId w:val="9"/>
  </w:num>
  <w:num w:numId="23">
    <w:abstractNumId w:val="30"/>
  </w:num>
  <w:num w:numId="24">
    <w:abstractNumId w:val="6"/>
  </w:num>
  <w:num w:numId="25">
    <w:abstractNumId w:val="26"/>
  </w:num>
  <w:num w:numId="26">
    <w:abstractNumId w:val="25"/>
  </w:num>
  <w:num w:numId="27">
    <w:abstractNumId w:val="11"/>
  </w:num>
  <w:num w:numId="28">
    <w:abstractNumId w:val="3"/>
  </w:num>
  <w:num w:numId="29">
    <w:abstractNumId w:val="21"/>
  </w:num>
  <w:num w:numId="30">
    <w:abstractNumId w:val="13"/>
  </w:num>
  <w:num w:numId="31">
    <w:abstractNumId w:val="22"/>
  </w:num>
  <w:num w:numId="32">
    <w:abstractNumId w:val="10"/>
  </w:num>
  <w:num w:numId="3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7E"/>
    <w:rsid w:val="0003447F"/>
    <w:rsid w:val="000359D8"/>
    <w:rsid w:val="0005405E"/>
    <w:rsid w:val="000554BF"/>
    <w:rsid w:val="000851F7"/>
    <w:rsid w:val="000852E2"/>
    <w:rsid w:val="000867EA"/>
    <w:rsid w:val="00086867"/>
    <w:rsid w:val="000A7332"/>
    <w:rsid w:val="000B18B4"/>
    <w:rsid w:val="000B545B"/>
    <w:rsid w:val="000D40ED"/>
    <w:rsid w:val="000E7016"/>
    <w:rsid w:val="00110DC7"/>
    <w:rsid w:val="0013730E"/>
    <w:rsid w:val="00140080"/>
    <w:rsid w:val="001666C6"/>
    <w:rsid w:val="00172376"/>
    <w:rsid w:val="0018779F"/>
    <w:rsid w:val="001949C0"/>
    <w:rsid w:val="001B55A5"/>
    <w:rsid w:val="001B7E77"/>
    <w:rsid w:val="001D23B0"/>
    <w:rsid w:val="001E12EF"/>
    <w:rsid w:val="001E453B"/>
    <w:rsid w:val="001F0BDB"/>
    <w:rsid w:val="001F4812"/>
    <w:rsid w:val="00212C17"/>
    <w:rsid w:val="002252AB"/>
    <w:rsid w:val="00235C0F"/>
    <w:rsid w:val="002422F8"/>
    <w:rsid w:val="00253F4C"/>
    <w:rsid w:val="00262A56"/>
    <w:rsid w:val="00262FEA"/>
    <w:rsid w:val="002631B8"/>
    <w:rsid w:val="00275B12"/>
    <w:rsid w:val="002816AB"/>
    <w:rsid w:val="002A679A"/>
    <w:rsid w:val="002C6C53"/>
    <w:rsid w:val="002E4F21"/>
    <w:rsid w:val="002F2132"/>
    <w:rsid w:val="002F7A15"/>
    <w:rsid w:val="003131C3"/>
    <w:rsid w:val="003170FD"/>
    <w:rsid w:val="00317C83"/>
    <w:rsid w:val="003223A1"/>
    <w:rsid w:val="00341499"/>
    <w:rsid w:val="00343384"/>
    <w:rsid w:val="00345F5B"/>
    <w:rsid w:val="003611C9"/>
    <w:rsid w:val="00364BAF"/>
    <w:rsid w:val="00371338"/>
    <w:rsid w:val="003740BC"/>
    <w:rsid w:val="00374634"/>
    <w:rsid w:val="00382120"/>
    <w:rsid w:val="0038215C"/>
    <w:rsid w:val="00391BE2"/>
    <w:rsid w:val="00394643"/>
    <w:rsid w:val="003D33A8"/>
    <w:rsid w:val="003E1095"/>
    <w:rsid w:val="003F2533"/>
    <w:rsid w:val="0040275A"/>
    <w:rsid w:val="00420F56"/>
    <w:rsid w:val="00431020"/>
    <w:rsid w:val="004319C0"/>
    <w:rsid w:val="00450B1E"/>
    <w:rsid w:val="00461E4B"/>
    <w:rsid w:val="00464581"/>
    <w:rsid w:val="00470F43"/>
    <w:rsid w:val="004960E0"/>
    <w:rsid w:val="004A09B3"/>
    <w:rsid w:val="004B3C15"/>
    <w:rsid w:val="004B4E6A"/>
    <w:rsid w:val="004B51C2"/>
    <w:rsid w:val="004C0A53"/>
    <w:rsid w:val="004C4CE0"/>
    <w:rsid w:val="0050016C"/>
    <w:rsid w:val="00503CC3"/>
    <w:rsid w:val="00515511"/>
    <w:rsid w:val="0052268D"/>
    <w:rsid w:val="00547E14"/>
    <w:rsid w:val="0055259D"/>
    <w:rsid w:val="0055572E"/>
    <w:rsid w:val="00570812"/>
    <w:rsid w:val="005A2E6A"/>
    <w:rsid w:val="005A6E58"/>
    <w:rsid w:val="005C0176"/>
    <w:rsid w:val="005C0A3D"/>
    <w:rsid w:val="005F525C"/>
    <w:rsid w:val="00600DE3"/>
    <w:rsid w:val="00610C7E"/>
    <w:rsid w:val="0062059F"/>
    <w:rsid w:val="006211B6"/>
    <w:rsid w:val="00621B8B"/>
    <w:rsid w:val="0062624E"/>
    <w:rsid w:val="00641A15"/>
    <w:rsid w:val="00644CC8"/>
    <w:rsid w:val="00647C54"/>
    <w:rsid w:val="006525B2"/>
    <w:rsid w:val="00655030"/>
    <w:rsid w:val="006722BC"/>
    <w:rsid w:val="00674D79"/>
    <w:rsid w:val="00680153"/>
    <w:rsid w:val="006917E0"/>
    <w:rsid w:val="00691B8A"/>
    <w:rsid w:val="006945A4"/>
    <w:rsid w:val="0069597A"/>
    <w:rsid w:val="00697469"/>
    <w:rsid w:val="006A294F"/>
    <w:rsid w:val="006B3475"/>
    <w:rsid w:val="006B4ED8"/>
    <w:rsid w:val="006D6E9E"/>
    <w:rsid w:val="007004E5"/>
    <w:rsid w:val="007131A2"/>
    <w:rsid w:val="007212A7"/>
    <w:rsid w:val="00730F16"/>
    <w:rsid w:val="00733B3B"/>
    <w:rsid w:val="00737868"/>
    <w:rsid w:val="00740457"/>
    <w:rsid w:val="00741DF2"/>
    <w:rsid w:val="0074226B"/>
    <w:rsid w:val="00760E15"/>
    <w:rsid w:val="00780DE9"/>
    <w:rsid w:val="007827F2"/>
    <w:rsid w:val="0078665B"/>
    <w:rsid w:val="007A6234"/>
    <w:rsid w:val="007B1F9D"/>
    <w:rsid w:val="007E2124"/>
    <w:rsid w:val="007E3A66"/>
    <w:rsid w:val="007F2FB5"/>
    <w:rsid w:val="007F3D5F"/>
    <w:rsid w:val="007F4B06"/>
    <w:rsid w:val="008166DF"/>
    <w:rsid w:val="0082470A"/>
    <w:rsid w:val="00831AF3"/>
    <w:rsid w:val="00837968"/>
    <w:rsid w:val="008400F9"/>
    <w:rsid w:val="00841E04"/>
    <w:rsid w:val="00866ADD"/>
    <w:rsid w:val="0087507E"/>
    <w:rsid w:val="008A29C4"/>
    <w:rsid w:val="008A2E89"/>
    <w:rsid w:val="008A5913"/>
    <w:rsid w:val="008A7BE0"/>
    <w:rsid w:val="008C14F2"/>
    <w:rsid w:val="008C530F"/>
    <w:rsid w:val="008D661A"/>
    <w:rsid w:val="008E1067"/>
    <w:rsid w:val="008E1B12"/>
    <w:rsid w:val="008F1643"/>
    <w:rsid w:val="008F56BC"/>
    <w:rsid w:val="00905963"/>
    <w:rsid w:val="009154E9"/>
    <w:rsid w:val="0091579F"/>
    <w:rsid w:val="00936641"/>
    <w:rsid w:val="009447FA"/>
    <w:rsid w:val="00946F58"/>
    <w:rsid w:val="00951C57"/>
    <w:rsid w:val="0095545B"/>
    <w:rsid w:val="009674DA"/>
    <w:rsid w:val="009767A0"/>
    <w:rsid w:val="00982142"/>
    <w:rsid w:val="00991602"/>
    <w:rsid w:val="0099354E"/>
    <w:rsid w:val="009945DB"/>
    <w:rsid w:val="009C311C"/>
    <w:rsid w:val="009C4AE9"/>
    <w:rsid w:val="009D3847"/>
    <w:rsid w:val="009E4073"/>
    <w:rsid w:val="009E7F1B"/>
    <w:rsid w:val="009F5BFB"/>
    <w:rsid w:val="00A12D6B"/>
    <w:rsid w:val="00A3561A"/>
    <w:rsid w:val="00A52500"/>
    <w:rsid w:val="00A65164"/>
    <w:rsid w:val="00A8314B"/>
    <w:rsid w:val="00A859DB"/>
    <w:rsid w:val="00A93BD6"/>
    <w:rsid w:val="00AA500F"/>
    <w:rsid w:val="00AB3315"/>
    <w:rsid w:val="00AB358D"/>
    <w:rsid w:val="00AB3A5E"/>
    <w:rsid w:val="00AB5020"/>
    <w:rsid w:val="00AC46EC"/>
    <w:rsid w:val="00AC4870"/>
    <w:rsid w:val="00AD05FE"/>
    <w:rsid w:val="00AD7DD6"/>
    <w:rsid w:val="00AF3F45"/>
    <w:rsid w:val="00AF43EE"/>
    <w:rsid w:val="00B24D62"/>
    <w:rsid w:val="00B25E73"/>
    <w:rsid w:val="00B35E76"/>
    <w:rsid w:val="00B664A8"/>
    <w:rsid w:val="00B86075"/>
    <w:rsid w:val="00B86CBB"/>
    <w:rsid w:val="00BB1C69"/>
    <w:rsid w:val="00BB720A"/>
    <w:rsid w:val="00BC4D2D"/>
    <w:rsid w:val="00BC6773"/>
    <w:rsid w:val="00BF1D6D"/>
    <w:rsid w:val="00C05061"/>
    <w:rsid w:val="00C1046C"/>
    <w:rsid w:val="00C107A8"/>
    <w:rsid w:val="00C3761D"/>
    <w:rsid w:val="00C431E9"/>
    <w:rsid w:val="00C4580A"/>
    <w:rsid w:val="00C56007"/>
    <w:rsid w:val="00C6072C"/>
    <w:rsid w:val="00C648B2"/>
    <w:rsid w:val="00C732D8"/>
    <w:rsid w:val="00C846F7"/>
    <w:rsid w:val="00C938C7"/>
    <w:rsid w:val="00CB4643"/>
    <w:rsid w:val="00CD6E6B"/>
    <w:rsid w:val="00CE0D82"/>
    <w:rsid w:val="00D01192"/>
    <w:rsid w:val="00D06CE8"/>
    <w:rsid w:val="00D158AC"/>
    <w:rsid w:val="00D17F92"/>
    <w:rsid w:val="00D604E1"/>
    <w:rsid w:val="00D676C3"/>
    <w:rsid w:val="00D9385F"/>
    <w:rsid w:val="00DA5FA2"/>
    <w:rsid w:val="00DA6D86"/>
    <w:rsid w:val="00DC45E8"/>
    <w:rsid w:val="00DD0947"/>
    <w:rsid w:val="00DF022F"/>
    <w:rsid w:val="00E145F6"/>
    <w:rsid w:val="00E2566F"/>
    <w:rsid w:val="00E30AF2"/>
    <w:rsid w:val="00E55E22"/>
    <w:rsid w:val="00E735D9"/>
    <w:rsid w:val="00E7432D"/>
    <w:rsid w:val="00E75FCC"/>
    <w:rsid w:val="00E87836"/>
    <w:rsid w:val="00E942AD"/>
    <w:rsid w:val="00E954F8"/>
    <w:rsid w:val="00EA0516"/>
    <w:rsid w:val="00EA1F19"/>
    <w:rsid w:val="00EA26FB"/>
    <w:rsid w:val="00EB0896"/>
    <w:rsid w:val="00EB2F43"/>
    <w:rsid w:val="00EE77B7"/>
    <w:rsid w:val="00EF42F5"/>
    <w:rsid w:val="00EF726E"/>
    <w:rsid w:val="00F117F5"/>
    <w:rsid w:val="00F21803"/>
    <w:rsid w:val="00F424FF"/>
    <w:rsid w:val="00F42616"/>
    <w:rsid w:val="00F42E0C"/>
    <w:rsid w:val="00F707E5"/>
    <w:rsid w:val="00F96C0A"/>
    <w:rsid w:val="00F96DD0"/>
    <w:rsid w:val="00FA1949"/>
    <w:rsid w:val="00FB0FFF"/>
    <w:rsid w:val="00FB34CA"/>
    <w:rsid w:val="00FB4636"/>
    <w:rsid w:val="00FC08BF"/>
    <w:rsid w:val="00FD6A98"/>
    <w:rsid w:val="00FE68D3"/>
    <w:rsid w:val="00FE75C1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D"/>
    <w:pPr>
      <w:bidi/>
    </w:pPr>
  </w:style>
  <w:style w:type="paragraph" w:styleId="Heading1">
    <w:name w:val="heading 1"/>
    <w:basedOn w:val="Normal"/>
    <w:next w:val="Normal"/>
    <w:qFormat/>
    <w:rsid w:val="007B1F9D"/>
    <w:pPr>
      <w:keepNext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7B1F9D"/>
    <w:pPr>
      <w:keepNext/>
      <w:jc w:val="lowKashida"/>
      <w:outlineLvl w:val="1"/>
    </w:pPr>
    <w:rPr>
      <w:szCs w:val="32"/>
    </w:rPr>
  </w:style>
  <w:style w:type="paragraph" w:styleId="Heading3">
    <w:name w:val="heading 3"/>
    <w:basedOn w:val="Normal"/>
    <w:next w:val="Normal"/>
    <w:qFormat/>
    <w:rsid w:val="007B1F9D"/>
    <w:pPr>
      <w:keepNext/>
      <w:bidi w:val="0"/>
      <w:jc w:val="center"/>
      <w:outlineLvl w:val="2"/>
    </w:pPr>
    <w:rPr>
      <w:b/>
      <w:bCs/>
      <w:sz w:val="32"/>
      <w:szCs w:val="40"/>
    </w:rPr>
  </w:style>
  <w:style w:type="paragraph" w:styleId="Heading4">
    <w:name w:val="heading 4"/>
    <w:basedOn w:val="Normal"/>
    <w:next w:val="Normal"/>
    <w:qFormat/>
    <w:rsid w:val="007B1F9D"/>
    <w:pPr>
      <w:keepNext/>
      <w:bidi w:val="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1F9D"/>
    <w:pPr>
      <w:keepNext/>
      <w:bidi w:val="0"/>
      <w:jc w:val="lowKashida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B1F9D"/>
    <w:pPr>
      <w:keepNext/>
      <w:bidi w:val="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7B1F9D"/>
    <w:pPr>
      <w:keepNext/>
      <w:bidi w:val="0"/>
      <w:ind w:left="709"/>
      <w:jc w:val="lowKashida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B1F9D"/>
    <w:pPr>
      <w:keepNext/>
      <w:bidi w:val="0"/>
      <w:jc w:val="lowKashida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7B1F9D"/>
    <w:pPr>
      <w:keepNext/>
      <w:bidi w:val="0"/>
      <w:jc w:val="lowKashida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1F9D"/>
    <w:pPr>
      <w:bidi w:val="0"/>
    </w:pPr>
    <w:rPr>
      <w:sz w:val="28"/>
    </w:rPr>
  </w:style>
  <w:style w:type="paragraph" w:styleId="BodyText2">
    <w:name w:val="Body Text 2"/>
    <w:basedOn w:val="Normal"/>
    <w:rsid w:val="007B1F9D"/>
    <w:pPr>
      <w:bidi w:val="0"/>
      <w:jc w:val="lowKashida"/>
    </w:pPr>
    <w:rPr>
      <w:szCs w:val="32"/>
    </w:rPr>
  </w:style>
  <w:style w:type="paragraph" w:styleId="BodyText3">
    <w:name w:val="Body Text 3"/>
    <w:basedOn w:val="Normal"/>
    <w:rsid w:val="007B1F9D"/>
    <w:pPr>
      <w:jc w:val="center"/>
    </w:pPr>
    <w:rPr>
      <w:b/>
      <w:bCs/>
      <w:szCs w:val="32"/>
    </w:rPr>
  </w:style>
  <w:style w:type="paragraph" w:styleId="Footer">
    <w:name w:val="footer"/>
    <w:basedOn w:val="Normal"/>
    <w:rsid w:val="007B1F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1F9D"/>
  </w:style>
  <w:style w:type="paragraph" w:styleId="Header">
    <w:name w:val="header"/>
    <w:basedOn w:val="Normal"/>
    <w:rsid w:val="007B1F9D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7B1F9D"/>
    <w:pPr>
      <w:ind w:left="720"/>
      <w:jc w:val="lowKashida"/>
    </w:pPr>
    <w:rPr>
      <w:sz w:val="28"/>
      <w:szCs w:val="32"/>
    </w:rPr>
  </w:style>
  <w:style w:type="paragraph" w:styleId="FootnoteText">
    <w:name w:val="footnote text"/>
    <w:basedOn w:val="Normal"/>
    <w:semiHidden/>
    <w:rsid w:val="007B1F9D"/>
    <w:rPr>
      <w:rFonts w:cs="Simplified Arabic"/>
    </w:rPr>
  </w:style>
  <w:style w:type="character" w:styleId="FootnoteReference">
    <w:name w:val="footnote reference"/>
    <w:basedOn w:val="DefaultParagraphFont"/>
    <w:semiHidden/>
    <w:rsid w:val="007B1F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18B4"/>
    <w:pPr>
      <w:ind w:left="720"/>
      <w:contextualSpacing/>
    </w:pPr>
  </w:style>
  <w:style w:type="character" w:styleId="Hyperlink">
    <w:name w:val="Hyperlink"/>
    <w:basedOn w:val="DefaultParagraphFont"/>
    <w:rsid w:val="009C3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D"/>
    <w:pPr>
      <w:bidi/>
    </w:pPr>
  </w:style>
  <w:style w:type="paragraph" w:styleId="Heading1">
    <w:name w:val="heading 1"/>
    <w:basedOn w:val="Normal"/>
    <w:next w:val="Normal"/>
    <w:qFormat/>
    <w:rsid w:val="007B1F9D"/>
    <w:pPr>
      <w:keepNext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7B1F9D"/>
    <w:pPr>
      <w:keepNext/>
      <w:jc w:val="lowKashida"/>
      <w:outlineLvl w:val="1"/>
    </w:pPr>
    <w:rPr>
      <w:szCs w:val="32"/>
    </w:rPr>
  </w:style>
  <w:style w:type="paragraph" w:styleId="Heading3">
    <w:name w:val="heading 3"/>
    <w:basedOn w:val="Normal"/>
    <w:next w:val="Normal"/>
    <w:qFormat/>
    <w:rsid w:val="007B1F9D"/>
    <w:pPr>
      <w:keepNext/>
      <w:bidi w:val="0"/>
      <w:jc w:val="center"/>
      <w:outlineLvl w:val="2"/>
    </w:pPr>
    <w:rPr>
      <w:b/>
      <w:bCs/>
      <w:sz w:val="32"/>
      <w:szCs w:val="40"/>
    </w:rPr>
  </w:style>
  <w:style w:type="paragraph" w:styleId="Heading4">
    <w:name w:val="heading 4"/>
    <w:basedOn w:val="Normal"/>
    <w:next w:val="Normal"/>
    <w:qFormat/>
    <w:rsid w:val="007B1F9D"/>
    <w:pPr>
      <w:keepNext/>
      <w:bidi w:val="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1F9D"/>
    <w:pPr>
      <w:keepNext/>
      <w:bidi w:val="0"/>
      <w:jc w:val="lowKashida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B1F9D"/>
    <w:pPr>
      <w:keepNext/>
      <w:bidi w:val="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7B1F9D"/>
    <w:pPr>
      <w:keepNext/>
      <w:bidi w:val="0"/>
      <w:ind w:left="709"/>
      <w:jc w:val="lowKashida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B1F9D"/>
    <w:pPr>
      <w:keepNext/>
      <w:bidi w:val="0"/>
      <w:jc w:val="lowKashida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7B1F9D"/>
    <w:pPr>
      <w:keepNext/>
      <w:bidi w:val="0"/>
      <w:jc w:val="lowKashida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1F9D"/>
    <w:pPr>
      <w:bidi w:val="0"/>
    </w:pPr>
    <w:rPr>
      <w:sz w:val="28"/>
    </w:rPr>
  </w:style>
  <w:style w:type="paragraph" w:styleId="BodyText2">
    <w:name w:val="Body Text 2"/>
    <w:basedOn w:val="Normal"/>
    <w:rsid w:val="007B1F9D"/>
    <w:pPr>
      <w:bidi w:val="0"/>
      <w:jc w:val="lowKashida"/>
    </w:pPr>
    <w:rPr>
      <w:szCs w:val="32"/>
    </w:rPr>
  </w:style>
  <w:style w:type="paragraph" w:styleId="BodyText3">
    <w:name w:val="Body Text 3"/>
    <w:basedOn w:val="Normal"/>
    <w:rsid w:val="007B1F9D"/>
    <w:pPr>
      <w:jc w:val="center"/>
    </w:pPr>
    <w:rPr>
      <w:b/>
      <w:bCs/>
      <w:szCs w:val="32"/>
    </w:rPr>
  </w:style>
  <w:style w:type="paragraph" w:styleId="Footer">
    <w:name w:val="footer"/>
    <w:basedOn w:val="Normal"/>
    <w:rsid w:val="007B1F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1F9D"/>
  </w:style>
  <w:style w:type="paragraph" w:styleId="Header">
    <w:name w:val="header"/>
    <w:basedOn w:val="Normal"/>
    <w:rsid w:val="007B1F9D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7B1F9D"/>
    <w:pPr>
      <w:ind w:left="720"/>
      <w:jc w:val="lowKashida"/>
    </w:pPr>
    <w:rPr>
      <w:sz w:val="28"/>
      <w:szCs w:val="32"/>
    </w:rPr>
  </w:style>
  <w:style w:type="paragraph" w:styleId="FootnoteText">
    <w:name w:val="footnote text"/>
    <w:basedOn w:val="Normal"/>
    <w:semiHidden/>
    <w:rsid w:val="007B1F9D"/>
    <w:rPr>
      <w:rFonts w:cs="Simplified Arabic"/>
    </w:rPr>
  </w:style>
  <w:style w:type="character" w:styleId="FootnoteReference">
    <w:name w:val="footnote reference"/>
    <w:basedOn w:val="DefaultParagraphFont"/>
    <w:semiHidden/>
    <w:rsid w:val="007B1F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18B4"/>
    <w:pPr>
      <w:ind w:left="720"/>
      <w:contextualSpacing/>
    </w:pPr>
  </w:style>
  <w:style w:type="character" w:styleId="Hyperlink">
    <w:name w:val="Hyperlink"/>
    <w:basedOn w:val="DefaultParagraphFont"/>
    <w:rsid w:val="009C3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E.G.E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sony</cp:lastModifiedBy>
  <cp:revision>2</cp:revision>
  <cp:lastPrinted>2010-02-18T10:07:00Z</cp:lastPrinted>
  <dcterms:created xsi:type="dcterms:W3CDTF">2024-04-20T19:17:00Z</dcterms:created>
  <dcterms:modified xsi:type="dcterms:W3CDTF">2024-04-20T19:17:00Z</dcterms:modified>
</cp:coreProperties>
</file>