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E" w:rsidRDefault="00D8297F" w:rsidP="00D8297F">
      <w:pPr>
        <w:pStyle w:val="paragraph"/>
        <w:tabs>
          <w:tab w:val="left" w:pos="2685"/>
          <w:tab w:val="center" w:pos="5040"/>
        </w:tabs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  <w:sz w:val="52"/>
          <w:szCs w:val="52"/>
          <w:lang w:val="sv-SE"/>
        </w:rPr>
      </w:pPr>
      <w:r>
        <w:rPr>
          <w:rStyle w:val="normaltextrun"/>
          <w:rFonts w:asciiTheme="majorBidi" w:hAnsiTheme="majorBidi" w:cstheme="majorBidi"/>
          <w:b/>
          <w:bCs/>
          <w:color w:val="000000"/>
          <w:sz w:val="52"/>
          <w:szCs w:val="52"/>
          <w:lang w:val="sv-SE"/>
        </w:rPr>
        <w:tab/>
      </w:r>
      <w:r>
        <w:rPr>
          <w:rStyle w:val="normaltextrun"/>
          <w:rFonts w:asciiTheme="majorBidi" w:hAnsiTheme="majorBidi" w:cstheme="majorBidi"/>
          <w:b/>
          <w:bCs/>
          <w:color w:val="000000"/>
          <w:sz w:val="52"/>
          <w:szCs w:val="52"/>
          <w:lang w:val="sv-SE"/>
        </w:rPr>
        <w:tab/>
      </w:r>
      <w:r w:rsidR="00465977" w:rsidRPr="000017D6">
        <w:rPr>
          <w:rStyle w:val="normaltextrun"/>
          <w:rFonts w:asciiTheme="majorBidi" w:hAnsiTheme="majorBidi" w:cstheme="majorBidi"/>
          <w:b/>
          <w:bCs/>
          <w:color w:val="000000"/>
          <w:sz w:val="52"/>
          <w:szCs w:val="52"/>
          <w:lang w:val="sv-SE"/>
        </w:rPr>
        <w:t>Curriculum Vitae</w:t>
      </w:r>
    </w:p>
    <w:p w:rsidR="00102685" w:rsidRPr="009110F1" w:rsidRDefault="00102685" w:rsidP="00D8297F">
      <w:pPr>
        <w:pStyle w:val="paragraph"/>
        <w:tabs>
          <w:tab w:val="left" w:pos="2685"/>
          <w:tab w:val="center" w:pos="5040"/>
        </w:tabs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  <w:sz w:val="52"/>
          <w:szCs w:val="52"/>
          <w:lang w:val="sv-SE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B0D8C68" wp14:editId="41D0354B">
            <wp:simplePos x="0" y="0"/>
            <wp:positionH relativeFrom="column">
              <wp:posOffset>4038600</wp:posOffset>
            </wp:positionH>
            <wp:positionV relativeFrom="paragraph">
              <wp:posOffset>181610</wp:posOffset>
            </wp:positionV>
            <wp:extent cx="2357120" cy="2828925"/>
            <wp:effectExtent l="0" t="0" r="5080" b="9525"/>
            <wp:wrapThrough wrapText="bothSides">
              <wp:wrapPolygon edited="0">
                <wp:start x="0" y="0"/>
                <wp:lineTo x="0" y="21527"/>
                <wp:lineTo x="21472" y="21527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x6 biometric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2D05" w:rsidRDefault="00F82D05" w:rsidP="004659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</w:pPr>
    </w:p>
    <w:p w:rsidR="00465977" w:rsidRPr="000017D6" w:rsidRDefault="00465977" w:rsidP="007D7146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>Kontakt uppgifter</w:t>
      </w:r>
      <w:r w:rsidRPr="000017D6">
        <w:rPr>
          <w:rStyle w:val="eop"/>
          <w:rFonts w:asciiTheme="majorBidi" w:hAnsiTheme="majorBidi" w:cstheme="majorBidi"/>
          <w:color w:val="000000"/>
          <w:sz w:val="40"/>
          <w:szCs w:val="40"/>
          <w:lang w:val="sv-SE"/>
        </w:rPr>
        <w:t> </w:t>
      </w:r>
    </w:p>
    <w:p w:rsidR="00465977" w:rsidRPr="000017D6" w:rsidRDefault="00465977" w:rsidP="004659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Hasan Bitar 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65977" w:rsidP="004659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>född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: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10.augusti.1987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Edlib</w:t>
      </w:r>
      <w:r w:rsidR="009110F1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65977" w:rsidP="004659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Svenskt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personnummer: 19870810-6813 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65977" w:rsidP="004E396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Adress: 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Angerds Närsjukhus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D8297F" w:rsidRDefault="004E3960" w:rsidP="004659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             </w:t>
      </w:r>
      <w:r w:rsidR="00D8297F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VUSC, Lungmottagningen </w:t>
      </w:r>
    </w:p>
    <w:p w:rsidR="00465977" w:rsidRPr="000017D6" w:rsidRDefault="00D8297F" w:rsidP="00D8297F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ab/>
        <w:t xml:space="preserve">   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Box 63</w:t>
      </w:r>
      <w:r w:rsidR="00465977"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E3960" w:rsidP="00D8297F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             424 22</w:t>
      </w:r>
      <w:r w:rsidR="00465977"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Angered</w:t>
      </w:r>
      <w:r w:rsidR="00465977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65977"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0017D6" w:rsidP="000017D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Mobiltelefon: +</w:t>
      </w:r>
      <w:r w:rsidR="00465977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46 72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-</w:t>
      </w:r>
      <w:r w:rsidR="00465977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870 50 32 </w:t>
      </w:r>
      <w:r w:rsidR="00465977"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A307EE" w:rsidRPr="004E3960" w:rsidRDefault="00465977" w:rsidP="004E396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12"/>
          <w:szCs w:val="12"/>
        </w:rPr>
      </w:pPr>
      <w:r w:rsidRPr="004E3960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 xml:space="preserve">E-post: </w:t>
      </w:r>
      <w:hyperlink r:id="rId9" w:history="1">
        <w:r w:rsidR="004E3960" w:rsidRPr="004E3960">
          <w:rPr>
            <w:rStyle w:val="Hyperlink"/>
            <w:sz w:val="28"/>
            <w:szCs w:val="28"/>
          </w:rPr>
          <w:t>hasan.bitar@vgregion.se</w:t>
        </w:r>
      </w:hyperlink>
      <w:r w:rsidR="004E3960">
        <w:t xml:space="preserve"> </w:t>
      </w:r>
    </w:p>
    <w:p w:rsidR="004E3960" w:rsidRPr="009110F1" w:rsidRDefault="00465977" w:rsidP="007D7146">
      <w:pPr>
        <w:pStyle w:val="paragraph"/>
        <w:spacing w:before="0" w:beforeAutospacing="0" w:after="240" w:afterAutospacing="0"/>
        <w:ind w:left="30"/>
        <w:textAlignment w:val="baseline"/>
        <w:rPr>
          <w:rFonts w:asciiTheme="majorBidi" w:hAnsiTheme="majorBidi" w:cstheme="majorBidi"/>
          <w:color w:val="000000"/>
          <w:sz w:val="40"/>
          <w:szCs w:val="40"/>
          <w:lang w:val="sv-SE"/>
        </w:rPr>
      </w:pPr>
      <w:r w:rsidRPr="000017D6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>Yrkeserfarenhet</w:t>
      </w:r>
      <w:r w:rsidRPr="000017D6">
        <w:rPr>
          <w:rStyle w:val="eop"/>
          <w:rFonts w:asciiTheme="majorBidi" w:hAnsiTheme="majorBidi" w:cstheme="majorBidi"/>
          <w:color w:val="000000"/>
          <w:sz w:val="40"/>
          <w:szCs w:val="40"/>
          <w:lang w:val="sv-SE"/>
        </w:rPr>
        <w:t> </w:t>
      </w:r>
    </w:p>
    <w:p w:rsidR="004E3960" w:rsidRDefault="004E3960" w:rsidP="004E39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2016. Läkarassistent på lungmedicin mottagning, Angereds Närsjukhus, Göteborg.</w:t>
      </w:r>
    </w:p>
    <w:p w:rsidR="003935C9" w:rsidRPr="000017D6" w:rsidRDefault="004E3960" w:rsidP="004E39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2015. Praktik</w:t>
      </w:r>
      <w:r w:rsidR="003935C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  <w:r w:rsidR="00231EF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på lungmedicin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  <w:r w:rsidR="00231EF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mottagning, Angered närsjukhus, Göteborg.</w:t>
      </w:r>
    </w:p>
    <w:p w:rsidR="004E3960" w:rsidRDefault="004E3960" w:rsidP="004659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2015. Praktik på psykiatrin, Dok-teamet, Sahlgrenska Universititssjukhus, Göteborg.</w:t>
      </w:r>
    </w:p>
    <w:p w:rsidR="00465977" w:rsidRPr="000017D6" w:rsidRDefault="00465977" w:rsidP="0046597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2013-2014.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llmänkirurgi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ST-Iäkare, Syrian Medical Center</w:t>
      </w:r>
      <w:r w:rsidR="00AA6BDD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Reyhali-Turkiet.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65977" w:rsidP="004E396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2011-2013.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Plastikkirurgi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ST-Iäkare,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N</w:t>
      </w:r>
      <w:r w:rsidR="003935C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ationell</w:t>
      </w:r>
      <w:r w:rsidR="006A270F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</w:t>
      </w:r>
      <w:r w:rsidR="003935C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sjukhus,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Edlib-Syrien.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6A270F" w:rsidRPr="000017D6" w:rsidRDefault="006A270F" w:rsidP="004E396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2011.</w:t>
      </w:r>
      <w:r w:rsidR="004E3960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Syrisk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läkarlegitimation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Damaskus-Syrien.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977" w:rsidRPr="000017D6" w:rsidRDefault="00465977" w:rsidP="004E3960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2010-2011.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AT-Iäkare, </w:t>
      </w:r>
      <w:r w:rsidR="004E396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Kalamoon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E3960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Universitits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sjukhus</w:t>
      </w:r>
      <w:r w:rsidR="003935C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Damaskus-Syrien.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6A270F" w:rsidRPr="00FF7C6B" w:rsidRDefault="006A270F" w:rsidP="007D7146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</w:rPr>
      </w:pPr>
      <w:r w:rsidRPr="00FF7C6B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</w:rPr>
        <w:t>Utbildning</w:t>
      </w:r>
      <w:r w:rsidRPr="00FF7C6B">
        <w:rPr>
          <w:rStyle w:val="eop"/>
          <w:rFonts w:asciiTheme="majorBidi" w:hAnsiTheme="majorBidi" w:cstheme="majorBidi"/>
          <w:color w:val="000000"/>
          <w:sz w:val="40"/>
          <w:szCs w:val="40"/>
        </w:rPr>
        <w:t> </w:t>
      </w:r>
    </w:p>
    <w:p w:rsidR="00465DB9" w:rsidRPr="00465DB9" w:rsidRDefault="00465DB9" w:rsidP="007D71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</w:rPr>
      </w:pPr>
      <w:r w:rsidRPr="00465DB9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2015. Online kurs: Evidence Based Medicine, Syrian Amer</w:t>
      </w:r>
      <w:r w:rsidR="007D7146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ican Medical Association.</w:t>
      </w:r>
    </w:p>
    <w:p w:rsidR="006A270F" w:rsidRPr="007D7146" w:rsidRDefault="006A270F" w:rsidP="007D714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</w:rPr>
      </w:pPr>
      <w:r w:rsidRPr="007D7146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2014. Online</w:t>
      </w:r>
      <w:r w:rsidRPr="007D7146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7D7146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kurs: intensive care medicine, Syria</w:t>
      </w:r>
      <w:r w:rsidR="007D7146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n American Medical Association.</w:t>
      </w:r>
      <w:r w:rsidRPr="007D7146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:rsidR="006A270F" w:rsidRPr="000017D6" w:rsidRDefault="006A270F" w:rsidP="007D714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2011. Medical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65DB9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Doc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tor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(MD)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examen</w:t>
      </w:r>
      <w:r w:rsidR="00465DB9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 w:rsidR="00465DB9"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Kalamoon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Universitet, Dier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Atieh-Syrien.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6A270F" w:rsidRPr="00D5179E" w:rsidRDefault="006A270F" w:rsidP="007D7146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12"/>
          <w:szCs w:val="12"/>
        </w:rPr>
      </w:pPr>
      <w:r w:rsidRPr="00D5179E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 xml:space="preserve">2010. </w:t>
      </w:r>
      <w:r w:rsidR="00465DB9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 xml:space="preserve">Intensiv </w:t>
      </w:r>
      <w:r w:rsidR="00465DB9" w:rsidRPr="00D5179E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kurs</w:t>
      </w:r>
      <w:r w:rsidR="00465DB9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 xml:space="preserve">: 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Advanced &amp; Trauma Life S</w:t>
      </w:r>
      <w:r w:rsidRPr="00D5179E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upport (ALS),</w:t>
      </w:r>
      <w:r w:rsidRPr="00D5179E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D5179E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Damaskus-Syrien.</w:t>
      </w:r>
      <w:r w:rsidRPr="00D5179E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:rsidR="006A270F" w:rsidRPr="00FF7C6B" w:rsidRDefault="006A270F" w:rsidP="007D714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2010.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="00465DB9" w:rsidRPr="00FF7C6B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Intensiv kurs: </w:t>
      </w:r>
      <w:r w:rsidRPr="00FF7C6B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Basic Life Support (BLS)</w:t>
      </w:r>
      <w:r w:rsidRPr="00FF7C6B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FF7C6B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 w:rsidRPr="00FF7C6B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FF7C6B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Damaskus-Syrien.</w:t>
      </w:r>
      <w:r w:rsidRPr="00FF7C6B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465DB9" w:rsidRDefault="006A270F" w:rsidP="007D7146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2005.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Studentexamen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gymnasium,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Edlib-Syrien.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C46E49" w:rsidRPr="000017D6" w:rsidRDefault="00C46E49" w:rsidP="007D7146">
      <w:pPr>
        <w:pStyle w:val="paragraph"/>
        <w:spacing w:before="0" w:beforeAutospacing="0" w:after="240" w:afterAutospacing="0"/>
        <w:ind w:left="3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>Språk</w:t>
      </w:r>
      <w:r w:rsidRPr="000017D6">
        <w:rPr>
          <w:rStyle w:val="eop"/>
          <w:rFonts w:asciiTheme="majorBidi" w:hAnsiTheme="majorBidi" w:cstheme="majorBidi"/>
          <w:color w:val="000000"/>
          <w:sz w:val="40"/>
          <w:szCs w:val="40"/>
          <w:lang w:val="sv-SE"/>
        </w:rPr>
        <w:t> </w:t>
      </w:r>
    </w:p>
    <w:p w:rsidR="00C46E49" w:rsidRPr="000017D6" w:rsidRDefault="00C46E49" w:rsidP="00C46E4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Arabiska: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 w:rsidRPr="000017D6"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>modersmål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.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C46E49" w:rsidRPr="00F82D05" w:rsidRDefault="00C46E49" w:rsidP="00C46E4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Svenska: 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Svenska som andra språk 3 (SVA03) . 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C46E49" w:rsidRPr="00A307EE" w:rsidRDefault="00C46E49" w:rsidP="00C46E4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Engelska:</w:t>
      </w:r>
      <w:r w:rsidRPr="000017D6"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  <w:r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>bra kunskaper, skriftligt och muntligt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. </w:t>
      </w:r>
      <w:r w:rsidRPr="000017D6">
        <w:rPr>
          <w:rStyle w:val="eop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</w:p>
    <w:p w:rsidR="00102685" w:rsidRDefault="00C46E49" w:rsidP="0010268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Tyska: Goethe-Zertifikat</w:t>
      </w:r>
      <w:r w:rsidRPr="000017D6">
        <w:rPr>
          <w:rStyle w:val="apple-converted-space"/>
          <w:rFonts w:asciiTheme="majorBidi" w:hAnsiTheme="majorBidi" w:cstheme="majorBidi"/>
          <w:color w:val="000000"/>
          <w:sz w:val="28"/>
          <w:szCs w:val="28"/>
          <w:lang w:val="sv-SE"/>
        </w:rPr>
        <w:t> </w:t>
      </w:r>
      <w:r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>B</w:t>
      </w:r>
      <w:r w:rsidRPr="000017D6">
        <w:rPr>
          <w:rStyle w:val="spellingerror"/>
          <w:rFonts w:asciiTheme="majorBidi" w:hAnsiTheme="majorBidi" w:cstheme="majorBidi"/>
          <w:color w:val="000000"/>
          <w:sz w:val="28"/>
          <w:szCs w:val="28"/>
          <w:lang w:val="sv-SE"/>
        </w:rPr>
        <w:t>1</w:t>
      </w:r>
      <w:r w:rsidRPr="000017D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.</w:t>
      </w:r>
      <w:r w:rsidR="00102685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br w:type="page"/>
      </w:r>
    </w:p>
    <w:p w:rsidR="00C46E49" w:rsidRDefault="00C46E49" w:rsidP="007D714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</w:p>
    <w:p w:rsidR="00465977" w:rsidRPr="000017D6" w:rsidRDefault="00465977" w:rsidP="00465DB9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  <w:sz w:val="12"/>
          <w:szCs w:val="12"/>
          <w:lang w:val="sv-SE"/>
        </w:rPr>
      </w:pPr>
      <w:r w:rsidRPr="000017D6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>Publikationer</w:t>
      </w:r>
      <w:r w:rsidR="00301870">
        <w:rPr>
          <w:rStyle w:val="normaltextrun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 xml:space="preserve"> &amp; media</w:t>
      </w:r>
      <w:r w:rsidRPr="000017D6">
        <w:rPr>
          <w:rStyle w:val="eop"/>
          <w:rFonts w:asciiTheme="majorBidi" w:hAnsiTheme="majorBidi" w:cstheme="majorBidi"/>
          <w:color w:val="000000"/>
          <w:sz w:val="40"/>
          <w:szCs w:val="40"/>
          <w:lang w:val="sv-SE"/>
        </w:rPr>
        <w:t> </w:t>
      </w:r>
    </w:p>
    <w:p w:rsidR="008C47E4" w:rsidRDefault="008C47E4" w:rsidP="008C47E4">
      <w:pPr>
        <w:pStyle w:val="paragraph"/>
        <w:numPr>
          <w:ilvl w:val="0"/>
          <w:numId w:val="5"/>
        </w:numPr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Bitar, Hasan och Lindgren, Malin. Min väg in i svenska sjukvården. Jag får forsätta på Angered. </w:t>
      </w:r>
      <w:r>
        <w:rPr>
          <w:rStyle w:val="normaltextrun"/>
          <w:rFonts w:asciiTheme="majorBidi" w:hAnsiTheme="majorBidi" w:cstheme="majorBidi"/>
          <w:i/>
          <w:iCs/>
          <w:color w:val="000000"/>
          <w:sz w:val="28"/>
          <w:szCs w:val="28"/>
          <w:lang w:val="sv-SE"/>
        </w:rPr>
        <w:t xml:space="preserve">Sjukhusläkaren 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2016 mars 22. </w:t>
      </w:r>
      <w:hyperlink r:id="rId10" w:history="1">
        <w:r w:rsidRPr="00E519FC">
          <w:rPr>
            <w:rStyle w:val="Hyperlink"/>
            <w:rFonts w:asciiTheme="majorBidi" w:hAnsiTheme="majorBidi" w:cstheme="majorBidi"/>
            <w:sz w:val="28"/>
            <w:szCs w:val="28"/>
            <w:lang w:val="sv-SE"/>
          </w:rPr>
          <w:t>http://www.sjukhuslakaren.se/jag-far-fortsatta-pa-angered/</w:t>
        </w:r>
      </w:hyperlink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</w:p>
    <w:p w:rsidR="00F82D05" w:rsidRDefault="008C47E4" w:rsidP="008C47E4">
      <w:pPr>
        <w:pStyle w:val="paragraph"/>
        <w:numPr>
          <w:ilvl w:val="0"/>
          <w:numId w:val="5"/>
        </w:numPr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Bitar, Hasan och Lindgren, Malin. </w:t>
      </w:r>
      <w:r w:rsidR="00F82D05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Min väg in i svenska sjukvården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. Mina första steg in i läkarrollen. </w:t>
      </w:r>
      <w:r>
        <w:rPr>
          <w:rStyle w:val="normaltextrun"/>
          <w:rFonts w:asciiTheme="majorBidi" w:hAnsiTheme="majorBidi" w:cstheme="majorBidi"/>
          <w:i/>
          <w:iCs/>
          <w:color w:val="000000"/>
          <w:sz w:val="28"/>
          <w:szCs w:val="28"/>
          <w:lang w:val="sv-SE"/>
        </w:rPr>
        <w:t xml:space="preserve">Sjukhuslökaren 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2016 mars 01. </w:t>
      </w:r>
      <w:hyperlink r:id="rId11" w:history="1">
        <w:r w:rsidRPr="00E519FC">
          <w:rPr>
            <w:rStyle w:val="Hyperlink"/>
            <w:rFonts w:asciiTheme="majorBidi" w:hAnsiTheme="majorBidi" w:cstheme="majorBidi"/>
            <w:sz w:val="28"/>
            <w:szCs w:val="28"/>
            <w:lang w:val="sv-SE"/>
          </w:rPr>
          <w:t>http://www.sjukhuslakaren.se/mina-forsta-steg-in-i-lakarrollen/</w:t>
        </w:r>
      </w:hyperlink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</w:p>
    <w:p w:rsidR="00C46E49" w:rsidRDefault="00C46E49" w:rsidP="007D7146">
      <w:pPr>
        <w:pStyle w:val="paragraph"/>
        <w:numPr>
          <w:ilvl w:val="0"/>
          <w:numId w:val="5"/>
        </w:numPr>
        <w:spacing w:before="0" w:beforeAutospacing="0" w:after="240" w:afterAutospacing="0"/>
        <w:textAlignment w:val="baseline"/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Holmberg, Carina</w:t>
      </w:r>
      <w:r w:rsidR="007D714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. Sverigesradio Studio ett - lyckat läkarprojekt i Göteborg. (Radio program). Göteborg: Sverigesradio. 2016</w:t>
      </w:r>
      <w:r w:rsidR="007D7146" w:rsidRPr="00FF7C6B">
        <w:rPr>
          <w:lang w:val="sv-SE"/>
        </w:rPr>
        <w:t xml:space="preserve"> </w:t>
      </w:r>
      <w:r w:rsidR="007D7146" w:rsidRPr="00FF7C6B">
        <w:rPr>
          <w:lang w:val="sv-SE"/>
        </w:rPr>
        <w:softHyphen/>
      </w:r>
      <w:r w:rsidR="007D7146" w:rsidRPr="00FF7C6B">
        <w:rPr>
          <w:lang w:val="sv-SE"/>
        </w:rPr>
        <w:softHyphen/>
      </w:r>
      <w:hyperlink r:id="rId12" w:history="1">
        <w:r w:rsidR="007D7146" w:rsidRPr="00E519FC">
          <w:rPr>
            <w:rStyle w:val="Hyperlink"/>
            <w:rFonts w:asciiTheme="majorBidi" w:hAnsiTheme="majorBidi" w:cstheme="majorBidi"/>
            <w:sz w:val="28"/>
            <w:szCs w:val="28"/>
            <w:lang w:val="sv-SE"/>
          </w:rPr>
          <w:t>http://sverigesradio.se/sida/artikel.aspx?programid=1637&amp;artikel=6343973</w:t>
        </w:r>
      </w:hyperlink>
      <w:r w:rsidR="007D7146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</w:t>
      </w:r>
    </w:p>
    <w:p w:rsidR="00465DB9" w:rsidRPr="00497E58" w:rsidRDefault="00465DB9" w:rsidP="00301870">
      <w:pPr>
        <w:pStyle w:val="ListParagraph"/>
        <w:numPr>
          <w:ilvl w:val="0"/>
          <w:numId w:val="5"/>
        </w:numPr>
        <w:shd w:val="clear" w:color="auto" w:fill="FFFFFF"/>
        <w:textAlignment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</w:pP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Bitar</w:t>
      </w:r>
      <w:r w:rsidR="003018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,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 xml:space="preserve"> H</w:t>
      </w:r>
      <w:r w:rsidR="003018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asan och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 xml:space="preserve"> Larsson</w:t>
      </w:r>
      <w:r w:rsidR="003018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,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 xml:space="preserve"> L</w:t>
      </w:r>
      <w:r w:rsidR="003018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ars-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O</w:t>
      </w:r>
      <w:r w:rsidR="003018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lof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 xml:space="preserve"> (2015) </w:t>
      </w:r>
      <w:r w:rsidRPr="00301870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  <w:lang w:val="sv-SE"/>
        </w:rPr>
        <w:t>Läkarassistent, en väg att möta svensk sjukvård - för långsiktig rekrytering och för att vi skall få kunskaper om hälsa i andra befolkningsgrupper</w:t>
      </w:r>
      <w:r w:rsidRP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. Vuxenspecialistcentrum, Angereds Närsjukhus. Hälso- och sjukvårdsmässa Stockholm 4 december 2015  (Poster)"Tillvarata kompetensen - för ett rikare Sverige" Org. av AF, Socialstyrelsen, Länsstyrelsen i Stockholm och Sveriges Läkarförbund</w:t>
      </w:r>
      <w:r w:rsidR="00497E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sv-SE"/>
        </w:rPr>
        <w:t>.</w:t>
      </w:r>
    </w:p>
    <w:p w:rsidR="00F82D05" w:rsidRPr="00C46E49" w:rsidRDefault="00497E58" w:rsidP="00C46E49">
      <w:pPr>
        <w:pStyle w:val="paragraph"/>
        <w:numPr>
          <w:ilvl w:val="0"/>
          <w:numId w:val="5"/>
        </w:numPr>
        <w:spacing w:before="0" w:beforeAutospacing="0" w:after="240" w:afterAutospacing="0"/>
        <w:textAlignment w:val="baseline"/>
        <w:rPr>
          <w:rStyle w:val="eop"/>
          <w:rFonts w:asciiTheme="majorBidi" w:hAnsiTheme="majorBidi" w:cstheme="majorBidi"/>
          <w:color w:val="000000"/>
          <w:sz w:val="12"/>
          <w:szCs w:val="12"/>
        </w:rPr>
      </w:pP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Bitar</w:t>
      </w:r>
      <w:r w:rsidR="0030187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H</w:t>
      </w:r>
      <w:r w:rsidR="0030187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asan och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Sara</w:t>
      </w:r>
      <w:r w:rsidR="0030187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>,</w:t>
      </w:r>
      <w:r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 Y</w:t>
      </w:r>
      <w:r w:rsidR="00301870">
        <w:rPr>
          <w:rStyle w:val="normaltextrun"/>
          <w:rFonts w:asciiTheme="majorBidi" w:hAnsiTheme="majorBidi" w:cstheme="majorBidi"/>
          <w:color w:val="000000"/>
          <w:sz w:val="28"/>
          <w:szCs w:val="28"/>
          <w:lang w:val="sv-SE"/>
        </w:rPr>
        <w:t xml:space="preserve">aman. </w:t>
      </w:r>
      <w:r w:rsidR="00301870" w:rsidRPr="00301870">
        <w:rPr>
          <w:rStyle w:val="normaltextrun"/>
          <w:rFonts w:asciiTheme="majorBidi" w:hAnsiTheme="majorBidi" w:cstheme="majorBidi"/>
          <w:i/>
          <w:iCs/>
          <w:color w:val="000000"/>
          <w:sz w:val="28"/>
          <w:szCs w:val="28"/>
        </w:rPr>
        <w:t>The relationship between ma</w:t>
      </w:r>
      <w:r w:rsidR="00301870">
        <w:rPr>
          <w:rStyle w:val="normaltextrun"/>
          <w:rFonts w:asciiTheme="majorBidi" w:hAnsiTheme="majorBidi" w:cstheme="majorBidi"/>
          <w:i/>
          <w:iCs/>
          <w:color w:val="000000"/>
          <w:sz w:val="28"/>
          <w:szCs w:val="28"/>
        </w:rPr>
        <w:t>t</w:t>
      </w:r>
      <w:r w:rsidR="00301870" w:rsidRPr="00301870">
        <w:rPr>
          <w:rStyle w:val="normaltextrun"/>
          <w:rFonts w:asciiTheme="majorBidi" w:hAnsiTheme="majorBidi" w:cstheme="majorBidi"/>
          <w:i/>
          <w:iCs/>
          <w:color w:val="000000"/>
          <w:sz w:val="28"/>
          <w:szCs w:val="28"/>
        </w:rPr>
        <w:t>ernal age and the risk of stillbirth</w:t>
      </w:r>
      <w:r w:rsidR="00301870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301870" w:rsidRPr="00301870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Lic.-avh., K</w:t>
      </w:r>
      <w:r w:rsidR="00465977" w:rsidRPr="00301870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alamoon</w:t>
      </w:r>
      <w:r w:rsidR="00465977" w:rsidRPr="00301870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="00465977" w:rsidRPr="00301870">
        <w:rPr>
          <w:rStyle w:val="spellingerror"/>
          <w:rFonts w:asciiTheme="majorBidi" w:hAnsiTheme="majorBidi" w:cstheme="majorBidi"/>
          <w:color w:val="000000"/>
          <w:sz w:val="28"/>
          <w:szCs w:val="28"/>
        </w:rPr>
        <w:t>Universit</w:t>
      </w:r>
      <w:r w:rsidR="00465977" w:rsidRPr="00301870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et</w:t>
      </w:r>
      <w:r w:rsidR="00301870" w:rsidRPr="00301870">
        <w:rPr>
          <w:rStyle w:val="normaltextrun"/>
          <w:rFonts w:asciiTheme="majorBidi" w:hAnsiTheme="majorBidi" w:cstheme="majorBidi"/>
          <w:color w:val="000000"/>
          <w:sz w:val="28"/>
          <w:szCs w:val="28"/>
        </w:rPr>
        <w:t>, 2011</w:t>
      </w:r>
      <w:r w:rsidR="00A307EE" w:rsidRPr="00301870">
        <w:rPr>
          <w:rStyle w:val="eop"/>
          <w:rFonts w:asciiTheme="majorBidi" w:hAnsiTheme="majorBidi" w:cstheme="majorBidi"/>
          <w:color w:val="000000"/>
          <w:sz w:val="28"/>
          <w:szCs w:val="28"/>
        </w:rPr>
        <w:t>.</w:t>
      </w:r>
    </w:p>
    <w:p w:rsidR="00465977" w:rsidRPr="000017D6" w:rsidRDefault="00F14DFB" w:rsidP="007D7146">
      <w:pPr>
        <w:pStyle w:val="paragraph"/>
        <w:spacing w:before="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</w:pPr>
      <w:r w:rsidRPr="000017D6">
        <w:rPr>
          <w:rStyle w:val="eop"/>
          <w:rFonts w:asciiTheme="majorBidi" w:hAnsiTheme="majorBidi" w:cstheme="majorBidi"/>
          <w:b/>
          <w:bCs/>
          <w:color w:val="000000"/>
          <w:sz w:val="40"/>
          <w:szCs w:val="40"/>
          <w:lang w:val="sv-SE"/>
        </w:rPr>
        <w:t>Referens</w:t>
      </w:r>
    </w:p>
    <w:p w:rsidR="00231EF9" w:rsidRPr="000017D6" w:rsidRDefault="00231EF9" w:rsidP="00762D7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0017D6">
        <w:rPr>
          <w:rFonts w:asciiTheme="majorBidi" w:hAnsiTheme="majorBidi" w:cstheme="majorBidi"/>
          <w:color w:val="000000"/>
          <w:sz w:val="28"/>
          <w:szCs w:val="28"/>
          <w:lang w:val="sv-SE"/>
        </w:rPr>
        <w:t>Lars-Olof Larsson, Lungmedicin överläkare</w:t>
      </w:r>
      <w:r w:rsidR="000017D6">
        <w:rPr>
          <w:rFonts w:asciiTheme="majorBidi" w:hAnsiTheme="majorBidi" w:cstheme="majorBidi"/>
          <w:color w:val="000000"/>
          <w:sz w:val="28"/>
          <w:szCs w:val="28"/>
          <w:lang w:val="sv-SE"/>
        </w:rPr>
        <w:t>, Angered Närsjukhus</w:t>
      </w:r>
    </w:p>
    <w:p w:rsidR="00231EF9" w:rsidRDefault="00231EF9" w:rsidP="00E11B90">
      <w:pPr>
        <w:pStyle w:val="paragraph"/>
        <w:spacing w:before="0" w:beforeAutospacing="0" w:after="24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tel. 070-081 68 72, </w:t>
      </w:r>
      <w:hyperlink r:id="rId13" w:history="1">
        <w:r w:rsidRPr="000017D6">
          <w:rPr>
            <w:rStyle w:val="Hyperlink"/>
            <w:rFonts w:asciiTheme="majorBidi" w:hAnsiTheme="majorBidi" w:cstheme="majorBidi"/>
            <w:sz w:val="28"/>
            <w:szCs w:val="28"/>
          </w:rPr>
          <w:t>lars-olof.larsson@vgregion.se</w:t>
        </w:r>
      </w:hyperlink>
      <w:r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11B90" w:rsidRPr="00E11B90" w:rsidRDefault="00E11B90" w:rsidP="00E11B9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E11B90">
        <w:rPr>
          <w:rFonts w:asciiTheme="majorBidi" w:hAnsiTheme="majorBidi" w:cstheme="majorBidi"/>
          <w:color w:val="000000"/>
          <w:sz w:val="28"/>
          <w:szCs w:val="28"/>
          <w:lang w:val="sv-SE"/>
        </w:rPr>
        <w:t>Ann-Ekberg Jansson, FoU chef, Angereds Närsjukhus</w:t>
      </w:r>
    </w:p>
    <w:p w:rsidR="00E11B90" w:rsidRPr="00E11B90" w:rsidRDefault="00E11B90" w:rsidP="00FF7C6B">
      <w:pPr>
        <w:pStyle w:val="paragraph"/>
        <w:tabs>
          <w:tab w:val="left" w:pos="2415"/>
        </w:tabs>
        <w:spacing w:before="0" w:beforeAutospacing="0" w:after="24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E11B90">
        <w:rPr>
          <w:rFonts w:asciiTheme="majorBidi" w:hAnsiTheme="majorBidi" w:cstheme="majorBidi"/>
          <w:color w:val="000000"/>
          <w:sz w:val="28"/>
          <w:szCs w:val="28"/>
        </w:rPr>
        <w:t xml:space="preserve">tel. </w:t>
      </w:r>
      <w:r w:rsidR="00FF7C6B">
        <w:rPr>
          <w:rFonts w:asciiTheme="majorBidi" w:hAnsiTheme="majorBidi" w:cstheme="majorBidi"/>
          <w:color w:val="000000"/>
          <w:sz w:val="28"/>
          <w:szCs w:val="28"/>
        </w:rPr>
        <w:t>031-332 67 61</w:t>
      </w:r>
      <w:r w:rsidRPr="00E11B90">
        <w:rPr>
          <w:rFonts w:asciiTheme="majorBidi" w:hAnsiTheme="majorBidi" w:cstheme="majorBidi"/>
          <w:color w:val="000000"/>
          <w:sz w:val="28"/>
          <w:szCs w:val="28"/>
        </w:rPr>
        <w:tab/>
        <w:t xml:space="preserve">, </w:t>
      </w:r>
      <w:hyperlink r:id="rId14" w:history="1">
        <w:r w:rsidR="00FF7C6B" w:rsidRPr="00C24533">
          <w:rPr>
            <w:rStyle w:val="Hyperlink"/>
            <w:rFonts w:asciiTheme="majorBidi" w:hAnsiTheme="majorBidi" w:cstheme="majorBidi"/>
            <w:sz w:val="28"/>
            <w:szCs w:val="28"/>
          </w:rPr>
          <w:t>ann.ekberg_jansson@vgregion.se</w:t>
        </w:r>
      </w:hyperlink>
      <w:r w:rsidRPr="00E11B9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231EF9" w:rsidRPr="000017D6" w:rsidRDefault="00762D73" w:rsidP="00762D7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sv-SE"/>
        </w:rPr>
      </w:pPr>
      <w:r w:rsidRPr="000017D6">
        <w:rPr>
          <w:rFonts w:asciiTheme="majorBidi" w:hAnsiTheme="majorBidi" w:cstheme="majorBidi"/>
          <w:color w:val="000000"/>
          <w:sz w:val="28"/>
          <w:szCs w:val="28"/>
          <w:lang w:val="sv-SE"/>
        </w:rPr>
        <w:t>Jenny Lundgren, Koordinator u</w:t>
      </w:r>
      <w:r w:rsidR="00231EF9" w:rsidRPr="000017D6">
        <w:rPr>
          <w:rFonts w:asciiTheme="majorBidi" w:hAnsiTheme="majorBidi" w:cstheme="majorBidi"/>
          <w:color w:val="000000"/>
          <w:sz w:val="28"/>
          <w:szCs w:val="28"/>
          <w:lang w:val="sv-SE"/>
        </w:rPr>
        <w:t>tlandsutbildad sjukvårdpersonal</w:t>
      </w:r>
      <w:r w:rsidR="009110F1">
        <w:rPr>
          <w:rFonts w:asciiTheme="majorBidi" w:hAnsiTheme="majorBidi" w:cstheme="majorBidi"/>
          <w:color w:val="000000"/>
          <w:sz w:val="28"/>
          <w:szCs w:val="28"/>
          <w:lang w:val="sv-SE"/>
        </w:rPr>
        <w:t>, VG region</w:t>
      </w:r>
    </w:p>
    <w:p w:rsidR="00762D73" w:rsidRPr="000017D6" w:rsidRDefault="00762D73" w:rsidP="00E11B90">
      <w:pPr>
        <w:pStyle w:val="paragraph"/>
        <w:spacing w:before="0" w:beforeAutospacing="0" w:after="24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0017D6">
        <w:rPr>
          <w:rFonts w:asciiTheme="majorBidi" w:hAnsiTheme="majorBidi" w:cstheme="majorBidi"/>
          <w:color w:val="000000"/>
          <w:sz w:val="28"/>
          <w:szCs w:val="28"/>
        </w:rPr>
        <w:t>tel. 070</w:t>
      </w:r>
      <w:r w:rsidR="000017D6" w:rsidRPr="000017D6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0017D6">
        <w:rPr>
          <w:rFonts w:asciiTheme="majorBidi" w:hAnsiTheme="majorBidi" w:cstheme="majorBidi"/>
          <w:color w:val="000000"/>
          <w:sz w:val="28"/>
          <w:szCs w:val="28"/>
        </w:rPr>
        <w:t>311</w:t>
      </w:r>
      <w:r w:rsidR="000017D6"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017D6">
        <w:rPr>
          <w:rFonts w:asciiTheme="majorBidi" w:hAnsiTheme="majorBidi" w:cstheme="majorBidi"/>
          <w:color w:val="000000"/>
          <w:sz w:val="28"/>
          <w:szCs w:val="28"/>
        </w:rPr>
        <w:t>39</w:t>
      </w:r>
      <w:r w:rsidR="000017D6"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017D6">
        <w:rPr>
          <w:rFonts w:asciiTheme="majorBidi" w:hAnsiTheme="majorBidi" w:cstheme="majorBidi"/>
          <w:color w:val="000000"/>
          <w:sz w:val="28"/>
          <w:szCs w:val="28"/>
        </w:rPr>
        <w:t>83</w:t>
      </w:r>
      <w:r w:rsidR="000017D6"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hyperlink r:id="rId15" w:history="1">
        <w:r w:rsidR="000017D6" w:rsidRPr="000017D6">
          <w:rPr>
            <w:rStyle w:val="Hyperlink"/>
            <w:rFonts w:asciiTheme="majorBidi" w:hAnsiTheme="majorBidi" w:cstheme="majorBidi"/>
            <w:sz w:val="28"/>
            <w:szCs w:val="28"/>
          </w:rPr>
          <w:t>jenny.lundgren@vgregion.se</w:t>
        </w:r>
      </w:hyperlink>
      <w:r w:rsidR="000017D6" w:rsidRPr="000017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762D73" w:rsidRDefault="000017D6" w:rsidP="000017D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Eva Karklins, </w:t>
      </w:r>
      <w:r w:rsidR="009110F1">
        <w:rPr>
          <w:rFonts w:asciiTheme="majorBidi" w:hAnsiTheme="majorBidi" w:cstheme="majorBidi"/>
          <w:color w:val="000000"/>
          <w:sz w:val="28"/>
          <w:szCs w:val="28"/>
        </w:rPr>
        <w:t xml:space="preserve">Studieväggsledare, </w:t>
      </w:r>
      <w:r>
        <w:rPr>
          <w:rFonts w:asciiTheme="majorBidi" w:hAnsiTheme="majorBidi" w:cstheme="majorBidi"/>
          <w:color w:val="000000"/>
          <w:sz w:val="28"/>
          <w:szCs w:val="28"/>
        </w:rPr>
        <w:t>Arbetsförmedlingen</w:t>
      </w:r>
    </w:p>
    <w:p w:rsidR="000017D6" w:rsidRPr="000017D6" w:rsidRDefault="000017D6" w:rsidP="000017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tel. 010-487 30 18, </w:t>
      </w:r>
      <w:hyperlink r:id="rId16" w:history="1">
        <w:r w:rsidRPr="00B17779">
          <w:rPr>
            <w:rStyle w:val="Hyperlink"/>
            <w:rFonts w:asciiTheme="majorBidi" w:hAnsiTheme="majorBidi" w:cstheme="majorBidi"/>
            <w:sz w:val="28"/>
            <w:szCs w:val="28"/>
          </w:rPr>
          <w:t>eva.karklins@arbetsformedlingen.se</w:t>
        </w:r>
      </w:hyperlink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sectPr w:rsidR="000017D6" w:rsidRPr="000017D6" w:rsidSect="0010268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F6" w:rsidRDefault="00891DF6" w:rsidP="00E836C6">
      <w:pPr>
        <w:spacing w:after="0" w:line="240" w:lineRule="auto"/>
      </w:pPr>
      <w:r>
        <w:separator/>
      </w:r>
    </w:p>
  </w:endnote>
  <w:endnote w:type="continuationSeparator" w:id="0">
    <w:p w:rsidR="00891DF6" w:rsidRDefault="00891DF6" w:rsidP="00E8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F6" w:rsidRDefault="00891DF6" w:rsidP="00E836C6">
      <w:pPr>
        <w:spacing w:after="0" w:line="240" w:lineRule="auto"/>
      </w:pPr>
      <w:r>
        <w:separator/>
      </w:r>
    </w:p>
  </w:footnote>
  <w:footnote w:type="continuationSeparator" w:id="0">
    <w:p w:rsidR="00891DF6" w:rsidRDefault="00891DF6" w:rsidP="00E8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006"/>
    <w:multiLevelType w:val="hybridMultilevel"/>
    <w:tmpl w:val="00C4DD7C"/>
    <w:lvl w:ilvl="0" w:tplc="7EC4CBA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E9F1482"/>
    <w:multiLevelType w:val="hybridMultilevel"/>
    <w:tmpl w:val="5BC02F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19D6FE8"/>
    <w:multiLevelType w:val="hybridMultilevel"/>
    <w:tmpl w:val="B27A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A2CC9"/>
    <w:multiLevelType w:val="hybridMultilevel"/>
    <w:tmpl w:val="A6D6D4B8"/>
    <w:lvl w:ilvl="0" w:tplc="7FB82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0F8D"/>
    <w:multiLevelType w:val="hybridMultilevel"/>
    <w:tmpl w:val="5538C112"/>
    <w:lvl w:ilvl="0" w:tplc="7FB82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96972"/>
    <w:multiLevelType w:val="hybridMultilevel"/>
    <w:tmpl w:val="FF282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7"/>
    <w:rsid w:val="000017D6"/>
    <w:rsid w:val="00102685"/>
    <w:rsid w:val="00175D6F"/>
    <w:rsid w:val="00224CEA"/>
    <w:rsid w:val="00231EF9"/>
    <w:rsid w:val="00301870"/>
    <w:rsid w:val="00384A97"/>
    <w:rsid w:val="003935C9"/>
    <w:rsid w:val="003C1AB8"/>
    <w:rsid w:val="00465977"/>
    <w:rsid w:val="00465DB9"/>
    <w:rsid w:val="00497E58"/>
    <w:rsid w:val="004A6CDB"/>
    <w:rsid w:val="004E3960"/>
    <w:rsid w:val="006A270F"/>
    <w:rsid w:val="00762D73"/>
    <w:rsid w:val="00790A58"/>
    <w:rsid w:val="007D7146"/>
    <w:rsid w:val="007F5609"/>
    <w:rsid w:val="00802580"/>
    <w:rsid w:val="00891DF6"/>
    <w:rsid w:val="008C47E4"/>
    <w:rsid w:val="009110F1"/>
    <w:rsid w:val="0097462B"/>
    <w:rsid w:val="00A307EE"/>
    <w:rsid w:val="00AA6BDD"/>
    <w:rsid w:val="00AF3F2C"/>
    <w:rsid w:val="00B33625"/>
    <w:rsid w:val="00C46E49"/>
    <w:rsid w:val="00CC72C1"/>
    <w:rsid w:val="00CF406E"/>
    <w:rsid w:val="00D5179E"/>
    <w:rsid w:val="00D8297F"/>
    <w:rsid w:val="00E11B90"/>
    <w:rsid w:val="00E836C6"/>
    <w:rsid w:val="00EE26F1"/>
    <w:rsid w:val="00F14DFB"/>
    <w:rsid w:val="00F82D05"/>
    <w:rsid w:val="00F82D57"/>
    <w:rsid w:val="00FB76C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196E-D394-4391-BECF-D2F225E1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97"/>
  </w:style>
  <w:style w:type="paragraph" w:styleId="Heading1">
    <w:name w:val="heading 1"/>
    <w:basedOn w:val="Normal"/>
    <w:next w:val="Normal"/>
    <w:link w:val="Heading1Char"/>
    <w:uiPriority w:val="9"/>
    <w:qFormat/>
    <w:rsid w:val="00384A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A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A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A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A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A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A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5977"/>
  </w:style>
  <w:style w:type="character" w:customStyle="1" w:styleId="eop">
    <w:name w:val="eop"/>
    <w:basedOn w:val="DefaultParagraphFont"/>
    <w:rsid w:val="00465977"/>
  </w:style>
  <w:style w:type="character" w:customStyle="1" w:styleId="spellingerror">
    <w:name w:val="spellingerror"/>
    <w:basedOn w:val="DefaultParagraphFont"/>
    <w:rsid w:val="00465977"/>
  </w:style>
  <w:style w:type="character" w:customStyle="1" w:styleId="apple-converted-space">
    <w:name w:val="apple-converted-space"/>
    <w:basedOn w:val="DefaultParagraphFont"/>
    <w:rsid w:val="00465977"/>
  </w:style>
  <w:style w:type="paragraph" w:styleId="Header">
    <w:name w:val="header"/>
    <w:basedOn w:val="Normal"/>
    <w:link w:val="HeaderChar"/>
    <w:uiPriority w:val="99"/>
    <w:unhideWhenUsed/>
    <w:rsid w:val="00E8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C6"/>
  </w:style>
  <w:style w:type="paragraph" w:styleId="Footer">
    <w:name w:val="footer"/>
    <w:basedOn w:val="Normal"/>
    <w:link w:val="FooterChar"/>
    <w:uiPriority w:val="99"/>
    <w:unhideWhenUsed/>
    <w:rsid w:val="00E8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C6"/>
  </w:style>
  <w:style w:type="character" w:styleId="Hyperlink">
    <w:name w:val="Hyperlink"/>
    <w:basedOn w:val="DefaultParagraphFont"/>
    <w:uiPriority w:val="99"/>
    <w:unhideWhenUsed/>
    <w:rsid w:val="00231E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E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4A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A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A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A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A9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A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A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A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A9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A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A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4A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A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4A9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4A97"/>
    <w:rPr>
      <w:b/>
      <w:bCs/>
    </w:rPr>
  </w:style>
  <w:style w:type="character" w:styleId="Emphasis">
    <w:name w:val="Emphasis"/>
    <w:basedOn w:val="DefaultParagraphFont"/>
    <w:uiPriority w:val="20"/>
    <w:qFormat/>
    <w:rsid w:val="00384A97"/>
    <w:rPr>
      <w:i/>
      <w:iCs/>
      <w:color w:val="000000" w:themeColor="text1"/>
    </w:rPr>
  </w:style>
  <w:style w:type="paragraph" w:styleId="NoSpacing">
    <w:name w:val="No Spacing"/>
    <w:uiPriority w:val="1"/>
    <w:qFormat/>
    <w:rsid w:val="00384A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4A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A9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A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A9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4A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4A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4A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4A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4A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A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rs-olof.larsson@vgregion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erigesradio.se/sida/artikel.aspx?programid=1637&amp;artikel=63439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a.karklins@arbetsformedlingen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ukhuslakaren.se/mina-forsta-steg-in-i-lakarroll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ny.lundgren@vgregion.se" TargetMode="External"/><Relationship Id="rId10" Type="http://schemas.openxmlformats.org/officeDocument/2006/relationships/hyperlink" Target="http://www.sjukhuslakaren.se/jag-far-fortsatta-pa-angere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an.bitar@vgregion.se" TargetMode="External"/><Relationship Id="rId14" Type="http://schemas.openxmlformats.org/officeDocument/2006/relationships/hyperlink" Target="mailto:ann.ekberg_jansson@vgregio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ACD5-380A-4896-810E-E4EF0BF1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14</cp:revision>
  <cp:lastPrinted>2015-11-06T14:21:00Z</cp:lastPrinted>
  <dcterms:created xsi:type="dcterms:W3CDTF">2015-11-06T14:13:00Z</dcterms:created>
  <dcterms:modified xsi:type="dcterms:W3CDTF">2016-06-01T17:08:00Z</dcterms:modified>
</cp:coreProperties>
</file>