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F0" w:rsidRPr="00550DE5" w:rsidRDefault="007919F0" w:rsidP="007E2760">
      <w:pPr>
        <w:pStyle w:val="Sansinterligne"/>
        <w:bidi/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سيرة ذاتية</w:t>
      </w:r>
      <w:r w:rsidR="007E276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مختصرة </w:t>
      </w:r>
      <w:bookmarkStart w:id="0" w:name="_GoBack"/>
      <w:bookmarkEnd w:id="0"/>
    </w:p>
    <w:p w:rsidR="007919F0" w:rsidRPr="00550DE5" w:rsidRDefault="007919F0" w:rsidP="007919F0">
      <w:pPr>
        <w:pStyle w:val="Sansinterligne"/>
        <w:bidi/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51720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257300" cy="1619250"/>
            <wp:effectExtent l="19050" t="0" r="0" b="0"/>
            <wp:wrapSquare wrapText="bothSides"/>
            <wp:docPr id="1" name="Image 1" descr="C:\Users\B\Downloads\Sans titre - 4 cop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\Downloads\Sans titre - 4 copi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br w:type="textWrapping" w:clear="all"/>
      </w:r>
    </w:p>
    <w:p w:rsidR="007F2661" w:rsidRPr="00550DE5" w:rsidRDefault="007F2661" w:rsidP="007F2661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الاسم </w:t>
      </w:r>
      <w:proofErr w:type="spell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واللقب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:نوال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حيفري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7F2661" w:rsidRPr="00550DE5" w:rsidRDefault="007F2661" w:rsidP="007F2661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الدرجة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العلمية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دكتوراه علوم </w:t>
      </w:r>
    </w:p>
    <w:p w:rsidR="007F2661" w:rsidRPr="00550DE5" w:rsidRDefault="007F2661" w:rsidP="007F2661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المؤسسة </w:t>
      </w:r>
      <w:proofErr w:type="spell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الأصلية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:جامعة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مستغانم عبد الحميد بن باديس </w:t>
      </w:r>
    </w:p>
    <w:p w:rsidR="007F2661" w:rsidRPr="00550DE5" w:rsidRDefault="007F2661" w:rsidP="007F2661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الدولة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الجزائر</w:t>
      </w:r>
      <w:proofErr w:type="spellEnd"/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7F2661" w:rsidRPr="00550DE5" w:rsidRDefault="007F2661" w:rsidP="007F2661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رقم الهاتف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:0771585828 </w:t>
      </w:r>
    </w:p>
    <w:p w:rsidR="007F2661" w:rsidRPr="00550DE5" w:rsidRDefault="007F2661" w:rsidP="00550DE5">
      <w:pPr>
        <w:pStyle w:val="Sansinterligne"/>
        <w:tabs>
          <w:tab w:val="left" w:pos="5862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البريد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الإلكتروني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550DE5">
        <w:rPr>
          <w:rFonts w:ascii="Traditional Arabic" w:hAnsi="Traditional Arabic" w:cs="Traditional Arabic"/>
          <w:sz w:val="32"/>
          <w:szCs w:val="32"/>
          <w:lang w:bidi="ar-DZ"/>
        </w:rPr>
        <w:t>naoual_dr@hotmail.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lang w:bidi="ar-DZ"/>
        </w:rPr>
        <w:t>com</w:t>
      </w:r>
      <w:proofErr w:type="gramEnd"/>
      <w:r w:rsidR="00550DE5" w:rsidRPr="00550DE5">
        <w:rPr>
          <w:rFonts w:ascii="Traditional Arabic" w:hAnsi="Traditional Arabic" w:cs="Traditional Arabic"/>
          <w:sz w:val="32"/>
          <w:szCs w:val="32"/>
          <w:lang w:bidi="ar-DZ"/>
        </w:rPr>
        <w:tab/>
      </w:r>
    </w:p>
    <w:p w:rsidR="00550DE5" w:rsidRPr="00550DE5" w:rsidRDefault="00550DE5" w:rsidP="00550DE5">
      <w:pPr>
        <w:numPr>
          <w:ilvl w:val="0"/>
          <w:numId w:val="3"/>
        </w:numPr>
        <w:rPr>
          <w:rFonts w:ascii="Traditional Arabic" w:hAnsi="Traditional Arabic" w:cs="Traditional Arabic"/>
          <w:color w:val="7030A0"/>
          <w:sz w:val="32"/>
          <w:szCs w:val="32"/>
          <w:rtl/>
        </w:rPr>
      </w:pPr>
      <w:r w:rsidRPr="00550DE5">
        <w:rPr>
          <w:rFonts w:ascii="Traditional Arabic" w:hAnsi="Traditional Arabic" w:cs="Traditional Arabic"/>
          <w:b/>
          <w:bCs/>
          <w:color w:val="7030A0"/>
          <w:sz w:val="32"/>
          <w:szCs w:val="32"/>
          <w:u w:val="single"/>
          <w:rtl/>
        </w:rPr>
        <w:t xml:space="preserve">الشهــادات </w:t>
      </w:r>
      <w:proofErr w:type="gramStart"/>
      <w:r w:rsidRPr="00550DE5">
        <w:rPr>
          <w:rFonts w:ascii="Traditional Arabic" w:hAnsi="Traditional Arabic" w:cs="Traditional Arabic"/>
          <w:b/>
          <w:bCs/>
          <w:color w:val="7030A0"/>
          <w:sz w:val="32"/>
          <w:szCs w:val="32"/>
          <w:u w:val="single"/>
          <w:rtl/>
        </w:rPr>
        <w:t>المحصل</w:t>
      </w:r>
      <w:proofErr w:type="gramEnd"/>
      <w:r w:rsidRPr="00550DE5">
        <w:rPr>
          <w:rFonts w:ascii="Traditional Arabic" w:hAnsi="Traditional Arabic" w:cs="Traditional Arabic"/>
          <w:b/>
          <w:bCs/>
          <w:color w:val="7030A0"/>
          <w:sz w:val="32"/>
          <w:szCs w:val="32"/>
          <w:u w:val="single"/>
          <w:rtl/>
        </w:rPr>
        <w:t xml:space="preserve"> عليها</w:t>
      </w:r>
      <w:r w:rsidRPr="00550DE5">
        <w:rPr>
          <w:rFonts w:ascii="Traditional Arabic" w:hAnsi="Traditional Arabic" w:cs="Traditional Arabic"/>
          <w:color w:val="7030A0"/>
          <w:sz w:val="32"/>
          <w:szCs w:val="32"/>
          <w:rtl/>
        </w:rPr>
        <w:t>:</w:t>
      </w:r>
    </w:p>
    <w:p w:rsidR="00550DE5" w:rsidRPr="00550DE5" w:rsidRDefault="00550DE5" w:rsidP="00550DE5">
      <w:pPr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شهادة ليسانس فنون درامية ، جامعة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rtl/>
        </w:rPr>
        <w:t>السانيا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وهران، 17 جوان 1993 الموسومة بـ: مسرح الطفل بين النظرية والتطبيق.</w:t>
      </w:r>
    </w:p>
    <w:p w:rsidR="00550DE5" w:rsidRPr="00550DE5" w:rsidRDefault="00550DE5" w:rsidP="00550DE5">
      <w:pPr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شهادة ماجستير فنون درامية، جامعة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rtl/>
        </w:rPr>
        <w:t>السانيا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وهران، 25 أكتوبر 1999 الموسومة بـ: المعالجة الإخراجية للنص، مسرحية الدب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rtl/>
        </w:rPr>
        <w:t>تشيكوف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نموذجا.</w:t>
      </w:r>
    </w:p>
    <w:p w:rsidR="00550DE5" w:rsidRPr="00550DE5" w:rsidRDefault="00550DE5" w:rsidP="00550DE5">
      <w:pPr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شهادة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الدكتوراه 2011 الموسومة بـ: أثر التقنية الرقمية على الوسائل التعبيرية الموجهة للطفل. مسرح سينما و رسوم متحركة. .جامعة بن يوسف بن خدة الجزائر 2. </w:t>
      </w:r>
    </w:p>
    <w:p w:rsidR="00550DE5" w:rsidRPr="00550DE5" w:rsidRDefault="00550DE5" w:rsidP="00550DE5">
      <w:pPr>
        <w:pStyle w:val="Sansinterligne"/>
        <w:tabs>
          <w:tab w:val="left" w:pos="5862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</w:p>
    <w:p w:rsidR="007F2661" w:rsidRPr="00550DE5" w:rsidRDefault="00550DE5" w:rsidP="007F2661">
      <w:pPr>
        <w:pStyle w:val="Sansinterligne"/>
        <w:bidi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الوظائف </w:t>
      </w:r>
      <w:proofErr w:type="gramStart"/>
      <w:r w:rsidRPr="00550D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حسب</w:t>
      </w:r>
      <w:proofErr w:type="gramEnd"/>
      <w:r w:rsidRPr="00550D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الأقدمية في الجامعة. </w:t>
      </w:r>
    </w:p>
    <w:p w:rsidR="007F2661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أستاذة محاضرة صنف أ بقسم فنون العرض جامعة مستغانم. الجزائر. </w:t>
      </w:r>
      <w:r w:rsidR="007E27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2013</w:t>
      </w:r>
    </w:p>
    <w:p w:rsidR="007E2760" w:rsidRPr="00550DE5" w:rsidRDefault="007E2760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أستاذ تعليم عالي 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جامعة مستغانم. الجزائر.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2019</w:t>
      </w:r>
    </w:p>
    <w:p w:rsidR="007F2661" w:rsidRPr="00550DE5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رئيس شعبة فنون العرض: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مسرح، سينما وموسيقى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="007919F0" w:rsidRPr="00550DE5">
        <w:rPr>
          <w:rFonts w:ascii="Traditional Arabic" w:hAnsi="Traditional Arabic" w:cs="Traditional Arabic"/>
          <w:sz w:val="32"/>
          <w:szCs w:val="32"/>
          <w:rtl/>
        </w:rPr>
        <w:t xml:space="preserve">2012 – 2015. </w:t>
      </w:r>
    </w:p>
    <w:p w:rsidR="007F2661" w:rsidRPr="00550DE5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رئيس اللجنة العلمية لقسم الفنون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كلية الأدب العربي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والفنون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جامعة مستغانم. الجزائر. </w:t>
      </w:r>
    </w:p>
    <w:p w:rsidR="007F2661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عضو لجنة تكوين الدكتوراه المشروع الموسوم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ب :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الجماليات البصرية الفنية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>.</w:t>
      </w:r>
      <w:r w:rsidR="007E2760">
        <w:rPr>
          <w:rFonts w:ascii="Traditional Arabic" w:hAnsi="Traditional Arabic" w:cs="Traditional Arabic" w:hint="cs"/>
          <w:sz w:val="32"/>
          <w:szCs w:val="32"/>
          <w:rtl/>
        </w:rPr>
        <w:t>2013-2015</w:t>
      </w:r>
    </w:p>
    <w:p w:rsidR="007E2760" w:rsidRPr="00550DE5" w:rsidRDefault="007E2760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7F2661" w:rsidRPr="00550DE5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مديرة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مشروع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دكتوراه الموسوم: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تقنيات التلقي في فنون العرض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قسم الفنون. كلية الأدب العربي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>والفنون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جامعة مستغانم. الجزائر. </w:t>
      </w:r>
      <w:r w:rsidR="007E27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2015/2018</w:t>
      </w:r>
    </w:p>
    <w:p w:rsidR="007F2661" w:rsidRPr="00550DE5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خبير باللجنة الجهوية لتقييم مشاريع البحث العلمي</w:t>
      </w:r>
      <w:r w:rsidRPr="00550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ماستر ودكتوراه. </w:t>
      </w:r>
    </w:p>
    <w:p w:rsidR="007F2661" w:rsidRPr="00550DE5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مستشار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تحكيم دولي معتمد من الهيئة الدولية للتحكيم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: في صياغة العقود و المواثيق القانونية، و منازعات الاستثمار. مركز تحكيم كلية الحقوق جامعة عين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شمس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بالتعاون من الهيئة الدولية للتحكيم.  </w:t>
      </w:r>
    </w:p>
    <w:p w:rsidR="007F2661" w:rsidRPr="00550DE5" w:rsidRDefault="007F2661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عضو مؤسس لمخبر "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تجديد البحث في تعليمية اللغة العربية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" جامعة الجيلالي اليابس. سيدي بلعباس.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من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2010 إلى يومنا هذا.  </w:t>
      </w:r>
    </w:p>
    <w:p w:rsidR="007F2661" w:rsidRDefault="007F2661" w:rsidP="007E2760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عضو </w:t>
      </w:r>
      <w:r w:rsidR="007E2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مؤسس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مخبر </w:t>
      </w: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الجماليات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البصرية قسم الفنون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كلية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الآداب و الفنون. جام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عة مستغان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>م. من</w:t>
      </w:r>
      <w:r w:rsidR="007E2760"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2013  </w:t>
      </w:r>
      <w:r w:rsidR="007E276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E2760" w:rsidRDefault="007E2760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مدير مختبر </w:t>
      </w: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الجماليات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البصرية قسم الفنون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كلية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الآداب و الفنون. جامعة مستغانم.</w:t>
      </w:r>
      <w:r>
        <w:rPr>
          <w:rFonts w:ascii="Traditional Arabic" w:hAnsi="Traditional Arabic" w:cs="Traditional Arabic" w:hint="cs"/>
          <w:sz w:val="32"/>
          <w:szCs w:val="32"/>
          <w:rtl/>
        </w:rPr>
        <w:t>2019</w:t>
      </w:r>
    </w:p>
    <w:p w:rsidR="00FA405F" w:rsidRPr="00FA405F" w:rsidRDefault="00FA405F" w:rsidP="007F2661">
      <w:pPr>
        <w:pStyle w:val="Paragraphedeliste"/>
        <w:numPr>
          <w:ilvl w:val="0"/>
          <w:numId w:val="1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FA405F">
        <w:rPr>
          <w:rFonts w:ascii="Traditional Arabic" w:hAnsi="Traditional Arabic" w:cs="Traditional Arabic" w:hint="cs"/>
          <w:sz w:val="32"/>
          <w:szCs w:val="32"/>
          <w:rtl/>
        </w:rPr>
        <w:t xml:space="preserve">عضو بمنتدى </w:t>
      </w:r>
      <w:r w:rsidRPr="00FA40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العلماء العرب. المركز الدولي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A405F">
        <w:rPr>
          <w:rFonts w:ascii="Traditional Arabic" w:hAnsi="Traditional Arabic" w:cs="Traditional Arabic" w:hint="cs"/>
          <w:sz w:val="32"/>
          <w:szCs w:val="32"/>
          <w:rtl/>
        </w:rPr>
        <w:t>للخدمات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الاستشارات البيئية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وتكنولوجيا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المعلومات. </w:t>
      </w:r>
    </w:p>
    <w:p w:rsidR="00FA405F" w:rsidRPr="00FA405F" w:rsidRDefault="00FA405F" w:rsidP="00FA405F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A405F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الإشراف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على العديد من رسائل الماستر والدكتوراه.</w:t>
      </w:r>
    </w:p>
    <w:p w:rsidR="00FA405F" w:rsidRPr="00FA405F" w:rsidRDefault="00FA405F" w:rsidP="00FA405F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مناقشة العديد من رسائل الماجستير و الماستر والدكتوراه. </w:t>
      </w:r>
    </w:p>
    <w:p w:rsidR="00550DE5" w:rsidRPr="00550DE5" w:rsidRDefault="00550DE5" w:rsidP="00550DE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50DE5" w:rsidRPr="00550DE5" w:rsidRDefault="00550DE5" w:rsidP="00550DE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المؤتمرات </w:t>
      </w: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والملتقيات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الدولية: </w:t>
      </w:r>
      <w:r w:rsidRPr="00550DE5">
        <w:rPr>
          <w:rFonts w:ascii="Traditional Arabic" w:hAnsi="Traditional Arabic" w:cs="Traditional Arabic" w:hint="cs"/>
          <w:sz w:val="32"/>
          <w:szCs w:val="32"/>
          <w:rtl/>
        </w:rPr>
        <w:t>المشاركات الحديثة:</w:t>
      </w:r>
      <w:r w:rsidRPr="00550D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550DE5" w:rsidRPr="00550DE5" w:rsidRDefault="00550DE5" w:rsidP="00550DE5">
      <w:pPr>
        <w:ind w:left="540"/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ــ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المشاركة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في الملتقى الوطني الثاني حول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تلقي خطاب الصورة في قصص الأطفال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بالمركز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الجامعي.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rtl/>
        </w:rPr>
        <w:t>غيليزان.بمعهد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الأدب العربي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واللغات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  06 ـ 05 ـ 2013. </w:t>
      </w:r>
    </w:p>
    <w:p w:rsidR="00550DE5" w:rsidRPr="00550DE5" w:rsidRDefault="00550DE5" w:rsidP="00550DE5">
      <w:pPr>
        <w:ind w:left="540"/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ـــ المشاركة في الملتقى الدولي. الموسوم ب: </w:t>
      </w: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الصورة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والحدث في الإعلام الجديد.  </w:t>
      </w: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قسم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علوم الاتصال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.07 ـ 05 ـ 2013. </w:t>
      </w:r>
    </w:p>
    <w:p w:rsidR="00550DE5" w:rsidRPr="00550DE5" w:rsidRDefault="00550DE5" w:rsidP="00550DE5">
      <w:pPr>
        <w:ind w:left="540"/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ـــ المشاركة في الملتقى الدولي الموسومة ب: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مناهج البحث العلمي في اللغة و </w:t>
      </w:r>
      <w:proofErr w:type="gramStart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الأدب</w:t>
      </w:r>
      <w:proofErr w:type="gramEnd"/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قسم اللغة العربية و آدابها.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كلية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الآداب و اللغات و الفنون. جامعة أبي بكر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rtl/>
        </w:rPr>
        <w:t>بلقايد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 تلمسان.  24- 25 – 12/ 2013. </w:t>
      </w:r>
    </w:p>
    <w:p w:rsidR="00550DE5" w:rsidRPr="00550DE5" w:rsidRDefault="00550DE5" w:rsidP="00550DE5">
      <w:pPr>
        <w:ind w:left="540"/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- المشاركة في المؤتمر العلمي الدولي الأول الموسوم: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rtl/>
        </w:rPr>
        <w:t>الطفولة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المبكرة و الاتجاهات   </w:t>
      </w:r>
    </w:p>
    <w:p w:rsidR="00550DE5" w:rsidRPr="00550DE5" w:rsidRDefault="00550DE5" w:rsidP="00550DE5">
      <w:pPr>
        <w:ind w:left="540"/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 - المشاركة في </w:t>
      </w:r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الملتقى الدولي الأول حول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تكنلوجيا التعليم والعملية التعليمية</w:t>
      </w:r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يومي 15/16 </w:t>
      </w:r>
      <w:proofErr w:type="spellStart"/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أفريل</w:t>
      </w:r>
      <w:proofErr w:type="spellEnd"/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2015</w:t>
      </w:r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</w:rPr>
        <w:t>.</w:t>
      </w:r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مخبر تجديد البحث في تعليمية اللغة العربية في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المنظومة التربوية الجزائرية</w:t>
      </w:r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بكلية الآداب واللغات </w:t>
      </w:r>
      <w:proofErr w:type="gramStart"/>
      <w:r w:rsidRPr="00550DE5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والفنون</w:t>
      </w:r>
      <w:proofErr w:type="gramEnd"/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550DE5">
        <w:rPr>
          <w:rFonts w:ascii="Traditional Arabic" w:hAnsi="Traditional Arabic" w:cs="Traditional Arabic"/>
          <w:sz w:val="32"/>
          <w:szCs w:val="32"/>
        </w:rPr>
        <w:t> </w:t>
      </w:r>
    </w:p>
    <w:p w:rsidR="00550DE5" w:rsidRPr="00550DE5" w:rsidRDefault="00550DE5" w:rsidP="00550DE5">
      <w:pPr>
        <w:ind w:left="5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 xml:space="preserve">– المشاركة في اليوم الدراسي الموسوم ب: </w:t>
      </w:r>
      <w:r w:rsidRPr="00550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وحدة الفكر الفني في الفنون المعاصرة. 12 – 05 – 2015.</w:t>
      </w:r>
    </w:p>
    <w:p w:rsidR="00550DE5" w:rsidRPr="00550DE5" w:rsidRDefault="00550DE5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color w:val="212121"/>
          <w:sz w:val="32"/>
          <w:szCs w:val="32"/>
          <w:shd w:val="clear" w:color="auto" w:fill="FFFFFF"/>
          <w:rtl/>
        </w:rPr>
        <w:lastRenderedPageBreak/>
        <w:t xml:space="preserve">المشاركة في منتدى النهوض باللغة العربية – المنظمة العالمية للنهوض باللغة العربية- الدورة الثانية المشاركة - الدورة الثانية/ </w:t>
      </w:r>
      <w:proofErr w:type="gramStart"/>
      <w:r w:rsidRPr="00550DE5">
        <w:rPr>
          <w:rFonts w:ascii="Traditional Arabic" w:hAnsi="Traditional Arabic" w:cs="Traditional Arabic"/>
          <w:color w:val="212121"/>
          <w:sz w:val="32"/>
          <w:szCs w:val="32"/>
          <w:shd w:val="clear" w:color="auto" w:fill="FFFFFF"/>
          <w:rtl/>
        </w:rPr>
        <w:t>قطر</w:t>
      </w:r>
      <w:proofErr w:type="gramEnd"/>
      <w:r w:rsidRPr="00550DE5">
        <w:rPr>
          <w:rFonts w:ascii="Traditional Arabic" w:hAnsi="Traditional Arabic" w:cs="Traditional Arabic"/>
          <w:color w:val="212121"/>
          <w:sz w:val="32"/>
          <w:szCs w:val="32"/>
          <w:shd w:val="clear" w:color="auto" w:fill="FFFFFF"/>
          <w:rtl/>
        </w:rPr>
        <w:t xml:space="preserve">. 21 – 22 – 01/ 2016. </w:t>
      </w:r>
    </w:p>
    <w:p w:rsidR="00550DE5" w:rsidRPr="007E2760" w:rsidRDefault="00550DE5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EG"/>
        </w:rPr>
        <w:t>المشاركة في مؤتمر "الطفولة المبكرة والاتجاهات العالمية المعاصرة</w:t>
      </w:r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EG"/>
        </w:rPr>
        <w:t> "</w:t>
      </w:r>
      <w:proofErr w:type="spellStart"/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EG"/>
        </w:rPr>
        <w:t>فى</w:t>
      </w:r>
      <w:proofErr w:type="spellEnd"/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EG"/>
        </w:rPr>
        <w:t xml:space="preserve"> الفترة من 21- 20 أبريل 2016</w:t>
      </w:r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EG"/>
        </w:rPr>
        <w:t>" </w:t>
      </w:r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EG"/>
        </w:rPr>
        <w:t>بجامعة الفيوم</w:t>
      </w:r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EG"/>
        </w:rPr>
        <w:t> </w:t>
      </w:r>
      <w:r w:rsidRPr="00550DE5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EG"/>
        </w:rPr>
        <w:t xml:space="preserve">بجمهورية مصر العربية. </w:t>
      </w:r>
    </w:p>
    <w:p w:rsidR="007E2760" w:rsidRPr="007E2760" w:rsidRDefault="007E2760" w:rsidP="007E2760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المشرف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العام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 لعدة أيام دراسية و الندوات الوطنية و المؤتمرات. الدولية </w:t>
      </w:r>
    </w:p>
    <w:p w:rsidR="007E2760" w:rsidRPr="007E2760" w:rsidRDefault="007E2760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عضو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 هيئة تحرير في عدة مجلات مصنفة دوليا: </w:t>
      </w:r>
    </w:p>
    <w:p w:rsidR="007E2760" w:rsidRPr="007E2760" w:rsidRDefault="007E2760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1- مجلة جماليات /جامعة مستغانم/ الجزائر.</w:t>
      </w:r>
    </w:p>
    <w:p w:rsidR="007E2760" w:rsidRPr="007E2760" w:rsidRDefault="007E2760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2- مجلة لغة كلام المركز الجامعي /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غيليزان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.</w:t>
      </w:r>
    </w:p>
    <w:p w:rsidR="007E2760" w:rsidRPr="007E2760" w:rsidRDefault="007E2760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3 </w:t>
      </w:r>
      <w:r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  <w:lang w:bidi="ar-EG"/>
        </w:rPr>
        <w:t>–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 مجلة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الالاتصال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 والصورة. / جامعة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وهران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.</w:t>
      </w:r>
    </w:p>
    <w:p w:rsidR="007E2760" w:rsidRPr="00FA405F" w:rsidRDefault="007E2760" w:rsidP="00550DE5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4-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>مجلة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EG"/>
        </w:rPr>
        <w:t xml:space="preserve"> دراسات فنية/ جامعة تلمسان.</w:t>
      </w:r>
    </w:p>
    <w:p w:rsidR="00550DE5" w:rsidRDefault="00550DE5" w:rsidP="00550DE5">
      <w:pPr>
        <w:tabs>
          <w:tab w:val="left" w:pos="180"/>
          <w:tab w:val="left" w:pos="2157"/>
        </w:tabs>
        <w:jc w:val="both"/>
        <w:rPr>
          <w:rFonts w:ascii="Traditional Arabic" w:hAnsi="Traditional Arabic" w:cs="Traditional Arabic"/>
          <w:sz w:val="32"/>
          <w:szCs w:val="32"/>
        </w:rPr>
      </w:pPr>
      <w:r w:rsidRPr="00550DE5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550DE5" w:rsidRPr="00550DE5" w:rsidRDefault="00550DE5" w:rsidP="00550DE5">
      <w:pPr>
        <w:rPr>
          <w:rFonts w:ascii="Traditional Arabic" w:hAnsi="Traditional Arabic" w:cs="Traditional Arabic"/>
          <w:sz w:val="32"/>
          <w:szCs w:val="32"/>
        </w:rPr>
      </w:pPr>
    </w:p>
    <w:p w:rsidR="00550DE5" w:rsidRDefault="00550DE5" w:rsidP="00550DE5">
      <w:pPr>
        <w:rPr>
          <w:rFonts w:ascii="Traditional Arabic" w:hAnsi="Traditional Arabic" w:cs="Traditional Arabic"/>
          <w:sz w:val="32"/>
          <w:szCs w:val="32"/>
        </w:rPr>
      </w:pPr>
    </w:p>
    <w:p w:rsidR="009B349E" w:rsidRPr="00550DE5" w:rsidRDefault="00550DE5" w:rsidP="00550DE5">
      <w:pPr>
        <w:tabs>
          <w:tab w:val="left" w:pos="3132"/>
        </w:tabs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ab/>
      </w:r>
    </w:p>
    <w:sectPr w:rsidR="009B349E" w:rsidRPr="00550DE5" w:rsidSect="009B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09" w:rsidRDefault="00D50C09" w:rsidP="007F2661">
      <w:r>
        <w:separator/>
      </w:r>
    </w:p>
  </w:endnote>
  <w:endnote w:type="continuationSeparator" w:id="0">
    <w:p w:rsidR="00D50C09" w:rsidRDefault="00D50C09" w:rsidP="007F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09" w:rsidRDefault="00D50C09" w:rsidP="007F2661">
      <w:r>
        <w:separator/>
      </w:r>
    </w:p>
  </w:footnote>
  <w:footnote w:type="continuationSeparator" w:id="0">
    <w:p w:rsidR="00D50C09" w:rsidRDefault="00D50C09" w:rsidP="007F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49A"/>
    <w:multiLevelType w:val="hybridMultilevel"/>
    <w:tmpl w:val="178A50C0"/>
    <w:lvl w:ilvl="0" w:tplc="450AE506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052598"/>
    <w:multiLevelType w:val="hybridMultilevel"/>
    <w:tmpl w:val="50484E9E"/>
    <w:lvl w:ilvl="0" w:tplc="2BB04D3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0390F48"/>
    <w:multiLevelType w:val="hybridMultilevel"/>
    <w:tmpl w:val="D08E78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661"/>
    <w:rsid w:val="000002E8"/>
    <w:rsid w:val="0000056C"/>
    <w:rsid w:val="00000C86"/>
    <w:rsid w:val="00002065"/>
    <w:rsid w:val="00002599"/>
    <w:rsid w:val="00002736"/>
    <w:rsid w:val="00002942"/>
    <w:rsid w:val="000043DB"/>
    <w:rsid w:val="000045C3"/>
    <w:rsid w:val="00004AA5"/>
    <w:rsid w:val="00005585"/>
    <w:rsid w:val="000057DB"/>
    <w:rsid w:val="000059F5"/>
    <w:rsid w:val="00005D9B"/>
    <w:rsid w:val="00007E32"/>
    <w:rsid w:val="00010449"/>
    <w:rsid w:val="00010744"/>
    <w:rsid w:val="00010795"/>
    <w:rsid w:val="00010AA4"/>
    <w:rsid w:val="00011D91"/>
    <w:rsid w:val="000120FF"/>
    <w:rsid w:val="000132E1"/>
    <w:rsid w:val="0001351D"/>
    <w:rsid w:val="0001358F"/>
    <w:rsid w:val="00014408"/>
    <w:rsid w:val="00014564"/>
    <w:rsid w:val="000147DD"/>
    <w:rsid w:val="00015871"/>
    <w:rsid w:val="00016AF5"/>
    <w:rsid w:val="0001763B"/>
    <w:rsid w:val="000209B7"/>
    <w:rsid w:val="00021D0A"/>
    <w:rsid w:val="00023FA8"/>
    <w:rsid w:val="0002627C"/>
    <w:rsid w:val="00027886"/>
    <w:rsid w:val="000309A5"/>
    <w:rsid w:val="00030B13"/>
    <w:rsid w:val="00032ED2"/>
    <w:rsid w:val="0003556F"/>
    <w:rsid w:val="00035C30"/>
    <w:rsid w:val="00035E3B"/>
    <w:rsid w:val="00036CD2"/>
    <w:rsid w:val="00037617"/>
    <w:rsid w:val="00037E98"/>
    <w:rsid w:val="000402EE"/>
    <w:rsid w:val="000421F6"/>
    <w:rsid w:val="00042235"/>
    <w:rsid w:val="0004274B"/>
    <w:rsid w:val="0004515F"/>
    <w:rsid w:val="00046EB9"/>
    <w:rsid w:val="0004757D"/>
    <w:rsid w:val="000528DB"/>
    <w:rsid w:val="0005370C"/>
    <w:rsid w:val="00054ABA"/>
    <w:rsid w:val="00055497"/>
    <w:rsid w:val="00055A75"/>
    <w:rsid w:val="00055E22"/>
    <w:rsid w:val="00056DB5"/>
    <w:rsid w:val="00057666"/>
    <w:rsid w:val="00057D3C"/>
    <w:rsid w:val="00057E9A"/>
    <w:rsid w:val="0006089D"/>
    <w:rsid w:val="00062A0E"/>
    <w:rsid w:val="00063965"/>
    <w:rsid w:val="000646C6"/>
    <w:rsid w:val="00064C56"/>
    <w:rsid w:val="00065284"/>
    <w:rsid w:val="00065C0D"/>
    <w:rsid w:val="00065E2D"/>
    <w:rsid w:val="000662ED"/>
    <w:rsid w:val="00066511"/>
    <w:rsid w:val="00067C64"/>
    <w:rsid w:val="0007078A"/>
    <w:rsid w:val="000728B7"/>
    <w:rsid w:val="0007401E"/>
    <w:rsid w:val="00074859"/>
    <w:rsid w:val="00074875"/>
    <w:rsid w:val="000763BD"/>
    <w:rsid w:val="00076D2A"/>
    <w:rsid w:val="00077276"/>
    <w:rsid w:val="0008053C"/>
    <w:rsid w:val="00080980"/>
    <w:rsid w:val="00080F81"/>
    <w:rsid w:val="0008133B"/>
    <w:rsid w:val="00081708"/>
    <w:rsid w:val="00081CE4"/>
    <w:rsid w:val="00083047"/>
    <w:rsid w:val="000830E8"/>
    <w:rsid w:val="00083D0D"/>
    <w:rsid w:val="0008422F"/>
    <w:rsid w:val="00085BDC"/>
    <w:rsid w:val="00086D99"/>
    <w:rsid w:val="00086E91"/>
    <w:rsid w:val="00086ECF"/>
    <w:rsid w:val="000875DF"/>
    <w:rsid w:val="0009211D"/>
    <w:rsid w:val="00093553"/>
    <w:rsid w:val="00093A64"/>
    <w:rsid w:val="00093EC6"/>
    <w:rsid w:val="00094A37"/>
    <w:rsid w:val="00095A2B"/>
    <w:rsid w:val="00095DAE"/>
    <w:rsid w:val="00095DF4"/>
    <w:rsid w:val="000A037A"/>
    <w:rsid w:val="000A1625"/>
    <w:rsid w:val="000A1E4A"/>
    <w:rsid w:val="000A2A82"/>
    <w:rsid w:val="000A408A"/>
    <w:rsid w:val="000A7CAC"/>
    <w:rsid w:val="000B258A"/>
    <w:rsid w:val="000B2A73"/>
    <w:rsid w:val="000B351D"/>
    <w:rsid w:val="000B41A0"/>
    <w:rsid w:val="000B549C"/>
    <w:rsid w:val="000B5702"/>
    <w:rsid w:val="000C1004"/>
    <w:rsid w:val="000C14E5"/>
    <w:rsid w:val="000C2449"/>
    <w:rsid w:val="000C2F14"/>
    <w:rsid w:val="000C30A7"/>
    <w:rsid w:val="000C37ED"/>
    <w:rsid w:val="000C3874"/>
    <w:rsid w:val="000C4770"/>
    <w:rsid w:val="000C5CC4"/>
    <w:rsid w:val="000C5D90"/>
    <w:rsid w:val="000C6814"/>
    <w:rsid w:val="000C6F04"/>
    <w:rsid w:val="000C79F8"/>
    <w:rsid w:val="000D012F"/>
    <w:rsid w:val="000D029E"/>
    <w:rsid w:val="000D14A6"/>
    <w:rsid w:val="000D19E8"/>
    <w:rsid w:val="000D1B5C"/>
    <w:rsid w:val="000D2F6B"/>
    <w:rsid w:val="000D304F"/>
    <w:rsid w:val="000D35BB"/>
    <w:rsid w:val="000D4C39"/>
    <w:rsid w:val="000D6149"/>
    <w:rsid w:val="000D7DFC"/>
    <w:rsid w:val="000E184F"/>
    <w:rsid w:val="000E21D3"/>
    <w:rsid w:val="000E2B8B"/>
    <w:rsid w:val="000E3A92"/>
    <w:rsid w:val="000E4D7A"/>
    <w:rsid w:val="000E64EB"/>
    <w:rsid w:val="000E6E2A"/>
    <w:rsid w:val="000F0490"/>
    <w:rsid w:val="000F0CF8"/>
    <w:rsid w:val="000F1C87"/>
    <w:rsid w:val="000F3517"/>
    <w:rsid w:val="000F3F9A"/>
    <w:rsid w:val="000F46E8"/>
    <w:rsid w:val="000F5025"/>
    <w:rsid w:val="000F705C"/>
    <w:rsid w:val="000F764F"/>
    <w:rsid w:val="000F7DAA"/>
    <w:rsid w:val="001000D5"/>
    <w:rsid w:val="001010E1"/>
    <w:rsid w:val="00101F29"/>
    <w:rsid w:val="001055B2"/>
    <w:rsid w:val="00106F02"/>
    <w:rsid w:val="0010743D"/>
    <w:rsid w:val="0011106A"/>
    <w:rsid w:val="00111623"/>
    <w:rsid w:val="00112FB7"/>
    <w:rsid w:val="00113993"/>
    <w:rsid w:val="001139CE"/>
    <w:rsid w:val="0011417E"/>
    <w:rsid w:val="001147A2"/>
    <w:rsid w:val="0011660C"/>
    <w:rsid w:val="00120167"/>
    <w:rsid w:val="00120864"/>
    <w:rsid w:val="00120F28"/>
    <w:rsid w:val="001230C8"/>
    <w:rsid w:val="001254FB"/>
    <w:rsid w:val="00126449"/>
    <w:rsid w:val="0012680C"/>
    <w:rsid w:val="00126B80"/>
    <w:rsid w:val="00130515"/>
    <w:rsid w:val="00131B63"/>
    <w:rsid w:val="0013298C"/>
    <w:rsid w:val="001339FF"/>
    <w:rsid w:val="00133CBA"/>
    <w:rsid w:val="00135802"/>
    <w:rsid w:val="00135EB0"/>
    <w:rsid w:val="00136901"/>
    <w:rsid w:val="00140794"/>
    <w:rsid w:val="00141211"/>
    <w:rsid w:val="001417DF"/>
    <w:rsid w:val="00141955"/>
    <w:rsid w:val="00141BDD"/>
    <w:rsid w:val="001428A2"/>
    <w:rsid w:val="00143BFB"/>
    <w:rsid w:val="001453D1"/>
    <w:rsid w:val="001456B7"/>
    <w:rsid w:val="00145906"/>
    <w:rsid w:val="001459EA"/>
    <w:rsid w:val="00146561"/>
    <w:rsid w:val="0014782F"/>
    <w:rsid w:val="00147BC0"/>
    <w:rsid w:val="00150CA2"/>
    <w:rsid w:val="00151506"/>
    <w:rsid w:val="00151AC7"/>
    <w:rsid w:val="00152612"/>
    <w:rsid w:val="001528B4"/>
    <w:rsid w:val="00152EC1"/>
    <w:rsid w:val="001537D3"/>
    <w:rsid w:val="001556BA"/>
    <w:rsid w:val="00156C61"/>
    <w:rsid w:val="0016012B"/>
    <w:rsid w:val="001603A4"/>
    <w:rsid w:val="00160A87"/>
    <w:rsid w:val="00160D09"/>
    <w:rsid w:val="00160D22"/>
    <w:rsid w:val="00161D76"/>
    <w:rsid w:val="001621F6"/>
    <w:rsid w:val="0016390F"/>
    <w:rsid w:val="0016570E"/>
    <w:rsid w:val="001660C7"/>
    <w:rsid w:val="00166CCC"/>
    <w:rsid w:val="00167D4A"/>
    <w:rsid w:val="00170934"/>
    <w:rsid w:val="0017177B"/>
    <w:rsid w:val="00172436"/>
    <w:rsid w:val="0017244B"/>
    <w:rsid w:val="0017341A"/>
    <w:rsid w:val="0017420E"/>
    <w:rsid w:val="00174B25"/>
    <w:rsid w:val="00175515"/>
    <w:rsid w:val="001761FD"/>
    <w:rsid w:val="001769E8"/>
    <w:rsid w:val="00181390"/>
    <w:rsid w:val="00181729"/>
    <w:rsid w:val="00181B55"/>
    <w:rsid w:val="001828B1"/>
    <w:rsid w:val="001838B9"/>
    <w:rsid w:val="001853C0"/>
    <w:rsid w:val="001858C0"/>
    <w:rsid w:val="0018682D"/>
    <w:rsid w:val="001879A7"/>
    <w:rsid w:val="00187F9B"/>
    <w:rsid w:val="0019085B"/>
    <w:rsid w:val="00190E4C"/>
    <w:rsid w:val="00191C1E"/>
    <w:rsid w:val="0019418E"/>
    <w:rsid w:val="001947DD"/>
    <w:rsid w:val="00196FD5"/>
    <w:rsid w:val="00197655"/>
    <w:rsid w:val="00197B67"/>
    <w:rsid w:val="001A266F"/>
    <w:rsid w:val="001A2759"/>
    <w:rsid w:val="001A310A"/>
    <w:rsid w:val="001A3F52"/>
    <w:rsid w:val="001A53A3"/>
    <w:rsid w:val="001A58EE"/>
    <w:rsid w:val="001A6237"/>
    <w:rsid w:val="001A6C17"/>
    <w:rsid w:val="001B15B2"/>
    <w:rsid w:val="001B34AC"/>
    <w:rsid w:val="001B5609"/>
    <w:rsid w:val="001B58B2"/>
    <w:rsid w:val="001B7A09"/>
    <w:rsid w:val="001C1014"/>
    <w:rsid w:val="001C1EDC"/>
    <w:rsid w:val="001C3128"/>
    <w:rsid w:val="001C3709"/>
    <w:rsid w:val="001C437F"/>
    <w:rsid w:val="001C51FF"/>
    <w:rsid w:val="001C5345"/>
    <w:rsid w:val="001C6653"/>
    <w:rsid w:val="001C7307"/>
    <w:rsid w:val="001C7FBF"/>
    <w:rsid w:val="001D0310"/>
    <w:rsid w:val="001D2580"/>
    <w:rsid w:val="001D28AF"/>
    <w:rsid w:val="001D36AB"/>
    <w:rsid w:val="001D394D"/>
    <w:rsid w:val="001D42F0"/>
    <w:rsid w:val="001D5506"/>
    <w:rsid w:val="001D650F"/>
    <w:rsid w:val="001D6F9D"/>
    <w:rsid w:val="001D77BB"/>
    <w:rsid w:val="001D7942"/>
    <w:rsid w:val="001E0332"/>
    <w:rsid w:val="001E055D"/>
    <w:rsid w:val="001E1D66"/>
    <w:rsid w:val="001E2AF7"/>
    <w:rsid w:val="001E2E0E"/>
    <w:rsid w:val="001E34D7"/>
    <w:rsid w:val="001E3ED8"/>
    <w:rsid w:val="001E3F9E"/>
    <w:rsid w:val="001E4083"/>
    <w:rsid w:val="001E48B9"/>
    <w:rsid w:val="001E50D6"/>
    <w:rsid w:val="001E78EC"/>
    <w:rsid w:val="001F0E51"/>
    <w:rsid w:val="001F15D9"/>
    <w:rsid w:val="001F1B46"/>
    <w:rsid w:val="001F3B1F"/>
    <w:rsid w:val="001F508F"/>
    <w:rsid w:val="001F6CDA"/>
    <w:rsid w:val="002007B7"/>
    <w:rsid w:val="00201538"/>
    <w:rsid w:val="00201941"/>
    <w:rsid w:val="00201E30"/>
    <w:rsid w:val="002028CD"/>
    <w:rsid w:val="00202F20"/>
    <w:rsid w:val="002046BD"/>
    <w:rsid w:val="00204EB6"/>
    <w:rsid w:val="002057EE"/>
    <w:rsid w:val="00207496"/>
    <w:rsid w:val="002077D3"/>
    <w:rsid w:val="00207D88"/>
    <w:rsid w:val="00211F6E"/>
    <w:rsid w:val="00212926"/>
    <w:rsid w:val="00214265"/>
    <w:rsid w:val="002146B0"/>
    <w:rsid w:val="002147BE"/>
    <w:rsid w:val="00214B11"/>
    <w:rsid w:val="00214D73"/>
    <w:rsid w:val="00215F7A"/>
    <w:rsid w:val="002165A8"/>
    <w:rsid w:val="00216C26"/>
    <w:rsid w:val="002179F0"/>
    <w:rsid w:val="00217DB3"/>
    <w:rsid w:val="00220502"/>
    <w:rsid w:val="002205E7"/>
    <w:rsid w:val="00221D6B"/>
    <w:rsid w:val="00222ECA"/>
    <w:rsid w:val="002231FB"/>
    <w:rsid w:val="00223CE0"/>
    <w:rsid w:val="00223F34"/>
    <w:rsid w:val="00224B17"/>
    <w:rsid w:val="0022502D"/>
    <w:rsid w:val="002256F1"/>
    <w:rsid w:val="00226388"/>
    <w:rsid w:val="002279BB"/>
    <w:rsid w:val="002307F7"/>
    <w:rsid w:val="0023283C"/>
    <w:rsid w:val="00232E3F"/>
    <w:rsid w:val="00233FE1"/>
    <w:rsid w:val="00234A6A"/>
    <w:rsid w:val="00234E8F"/>
    <w:rsid w:val="00236BA3"/>
    <w:rsid w:val="00237050"/>
    <w:rsid w:val="00240A44"/>
    <w:rsid w:val="00240C22"/>
    <w:rsid w:val="00242926"/>
    <w:rsid w:val="00243123"/>
    <w:rsid w:val="00244077"/>
    <w:rsid w:val="0024547C"/>
    <w:rsid w:val="00245A8A"/>
    <w:rsid w:val="002464E2"/>
    <w:rsid w:val="00246AB4"/>
    <w:rsid w:val="00251B38"/>
    <w:rsid w:val="00252181"/>
    <w:rsid w:val="002541BC"/>
    <w:rsid w:val="0025550C"/>
    <w:rsid w:val="0025581C"/>
    <w:rsid w:val="00257A0B"/>
    <w:rsid w:val="00260093"/>
    <w:rsid w:val="00261491"/>
    <w:rsid w:val="002625AB"/>
    <w:rsid w:val="00262AFF"/>
    <w:rsid w:val="002643D4"/>
    <w:rsid w:val="00264822"/>
    <w:rsid w:val="0026494D"/>
    <w:rsid w:val="00264D65"/>
    <w:rsid w:val="0026688E"/>
    <w:rsid w:val="002722CD"/>
    <w:rsid w:val="0027277B"/>
    <w:rsid w:val="0027331C"/>
    <w:rsid w:val="00273E28"/>
    <w:rsid w:val="00273E6F"/>
    <w:rsid w:val="00274E17"/>
    <w:rsid w:val="00275652"/>
    <w:rsid w:val="00275BB4"/>
    <w:rsid w:val="00276318"/>
    <w:rsid w:val="002776A6"/>
    <w:rsid w:val="002777F0"/>
    <w:rsid w:val="00277C50"/>
    <w:rsid w:val="00280D6A"/>
    <w:rsid w:val="00280EC1"/>
    <w:rsid w:val="0028148E"/>
    <w:rsid w:val="002816CB"/>
    <w:rsid w:val="002824F6"/>
    <w:rsid w:val="00282799"/>
    <w:rsid w:val="002831A3"/>
    <w:rsid w:val="00283A46"/>
    <w:rsid w:val="00284311"/>
    <w:rsid w:val="00284550"/>
    <w:rsid w:val="0028534C"/>
    <w:rsid w:val="002858E6"/>
    <w:rsid w:val="00285E1E"/>
    <w:rsid w:val="00287643"/>
    <w:rsid w:val="002952FE"/>
    <w:rsid w:val="00296AAB"/>
    <w:rsid w:val="00297121"/>
    <w:rsid w:val="002A0B1F"/>
    <w:rsid w:val="002A1EAF"/>
    <w:rsid w:val="002A379B"/>
    <w:rsid w:val="002A3A0B"/>
    <w:rsid w:val="002A6A9F"/>
    <w:rsid w:val="002A6D92"/>
    <w:rsid w:val="002B08F9"/>
    <w:rsid w:val="002B0A8A"/>
    <w:rsid w:val="002B15FF"/>
    <w:rsid w:val="002B1EE7"/>
    <w:rsid w:val="002B26A7"/>
    <w:rsid w:val="002B3636"/>
    <w:rsid w:val="002B4AE3"/>
    <w:rsid w:val="002B5708"/>
    <w:rsid w:val="002B600E"/>
    <w:rsid w:val="002B6AE6"/>
    <w:rsid w:val="002B76C5"/>
    <w:rsid w:val="002C0A59"/>
    <w:rsid w:val="002C0EFA"/>
    <w:rsid w:val="002C10CB"/>
    <w:rsid w:val="002C44B3"/>
    <w:rsid w:val="002C48DC"/>
    <w:rsid w:val="002C5401"/>
    <w:rsid w:val="002C5D7E"/>
    <w:rsid w:val="002C74E9"/>
    <w:rsid w:val="002D16EC"/>
    <w:rsid w:val="002D1C2D"/>
    <w:rsid w:val="002D2206"/>
    <w:rsid w:val="002D29AB"/>
    <w:rsid w:val="002D2E48"/>
    <w:rsid w:val="002D34FB"/>
    <w:rsid w:val="002D3AAA"/>
    <w:rsid w:val="002D44FE"/>
    <w:rsid w:val="002D4766"/>
    <w:rsid w:val="002D4FAE"/>
    <w:rsid w:val="002D5281"/>
    <w:rsid w:val="002D6C17"/>
    <w:rsid w:val="002D6DBB"/>
    <w:rsid w:val="002D6F04"/>
    <w:rsid w:val="002D6F0E"/>
    <w:rsid w:val="002D6F3D"/>
    <w:rsid w:val="002E26DA"/>
    <w:rsid w:val="002E2D3B"/>
    <w:rsid w:val="002E496A"/>
    <w:rsid w:val="002E5EB9"/>
    <w:rsid w:val="002E66DE"/>
    <w:rsid w:val="002E6935"/>
    <w:rsid w:val="002E7DA1"/>
    <w:rsid w:val="002F0598"/>
    <w:rsid w:val="002F0C2D"/>
    <w:rsid w:val="002F1024"/>
    <w:rsid w:val="002F313C"/>
    <w:rsid w:val="002F32ED"/>
    <w:rsid w:val="002F4D68"/>
    <w:rsid w:val="002F641D"/>
    <w:rsid w:val="002F6D63"/>
    <w:rsid w:val="002F7123"/>
    <w:rsid w:val="002F7456"/>
    <w:rsid w:val="002F7B31"/>
    <w:rsid w:val="00301224"/>
    <w:rsid w:val="0030281D"/>
    <w:rsid w:val="00303C66"/>
    <w:rsid w:val="003042C9"/>
    <w:rsid w:val="00304637"/>
    <w:rsid w:val="003054BD"/>
    <w:rsid w:val="00307955"/>
    <w:rsid w:val="0031010E"/>
    <w:rsid w:val="003113D4"/>
    <w:rsid w:val="00313841"/>
    <w:rsid w:val="00313E6E"/>
    <w:rsid w:val="00314130"/>
    <w:rsid w:val="0031660C"/>
    <w:rsid w:val="0031736E"/>
    <w:rsid w:val="00321CE4"/>
    <w:rsid w:val="00321D20"/>
    <w:rsid w:val="003229BA"/>
    <w:rsid w:val="003230E3"/>
    <w:rsid w:val="0032341C"/>
    <w:rsid w:val="00324317"/>
    <w:rsid w:val="003267E4"/>
    <w:rsid w:val="00326CFF"/>
    <w:rsid w:val="003309BD"/>
    <w:rsid w:val="0033124B"/>
    <w:rsid w:val="0033159B"/>
    <w:rsid w:val="00331B86"/>
    <w:rsid w:val="00331EE1"/>
    <w:rsid w:val="0033248B"/>
    <w:rsid w:val="00333475"/>
    <w:rsid w:val="003343CD"/>
    <w:rsid w:val="00334D90"/>
    <w:rsid w:val="003350A3"/>
    <w:rsid w:val="003357F7"/>
    <w:rsid w:val="00335833"/>
    <w:rsid w:val="00337FD5"/>
    <w:rsid w:val="0034044A"/>
    <w:rsid w:val="00340549"/>
    <w:rsid w:val="00341A31"/>
    <w:rsid w:val="003422A4"/>
    <w:rsid w:val="00343AE4"/>
    <w:rsid w:val="00345387"/>
    <w:rsid w:val="00345BA2"/>
    <w:rsid w:val="003462C4"/>
    <w:rsid w:val="00346DA6"/>
    <w:rsid w:val="00346FFE"/>
    <w:rsid w:val="00347C63"/>
    <w:rsid w:val="00350805"/>
    <w:rsid w:val="00350A74"/>
    <w:rsid w:val="00350F50"/>
    <w:rsid w:val="00351930"/>
    <w:rsid w:val="003550EC"/>
    <w:rsid w:val="003555BE"/>
    <w:rsid w:val="003557E1"/>
    <w:rsid w:val="0035664F"/>
    <w:rsid w:val="00357FF9"/>
    <w:rsid w:val="00360A81"/>
    <w:rsid w:val="00360B13"/>
    <w:rsid w:val="00361351"/>
    <w:rsid w:val="00361BA3"/>
    <w:rsid w:val="0036251D"/>
    <w:rsid w:val="00363ACC"/>
    <w:rsid w:val="003641ED"/>
    <w:rsid w:val="003645D3"/>
    <w:rsid w:val="00365AE6"/>
    <w:rsid w:val="00366D54"/>
    <w:rsid w:val="00370EB8"/>
    <w:rsid w:val="00372076"/>
    <w:rsid w:val="00372B25"/>
    <w:rsid w:val="00373A1E"/>
    <w:rsid w:val="00375017"/>
    <w:rsid w:val="00375996"/>
    <w:rsid w:val="00376711"/>
    <w:rsid w:val="00376A45"/>
    <w:rsid w:val="00376E4B"/>
    <w:rsid w:val="003802B0"/>
    <w:rsid w:val="00380AD4"/>
    <w:rsid w:val="00380DFD"/>
    <w:rsid w:val="00381352"/>
    <w:rsid w:val="00381704"/>
    <w:rsid w:val="00383B5C"/>
    <w:rsid w:val="00384CE4"/>
    <w:rsid w:val="003853EF"/>
    <w:rsid w:val="0038616C"/>
    <w:rsid w:val="003868F0"/>
    <w:rsid w:val="003878CD"/>
    <w:rsid w:val="00390340"/>
    <w:rsid w:val="003912BF"/>
    <w:rsid w:val="00391E1F"/>
    <w:rsid w:val="00392B21"/>
    <w:rsid w:val="00393246"/>
    <w:rsid w:val="00394D23"/>
    <w:rsid w:val="003951A0"/>
    <w:rsid w:val="00397067"/>
    <w:rsid w:val="003977AA"/>
    <w:rsid w:val="0039795A"/>
    <w:rsid w:val="003A0788"/>
    <w:rsid w:val="003A2BB5"/>
    <w:rsid w:val="003A361D"/>
    <w:rsid w:val="003A3B5E"/>
    <w:rsid w:val="003A4DA8"/>
    <w:rsid w:val="003A4ECF"/>
    <w:rsid w:val="003A5802"/>
    <w:rsid w:val="003A5F47"/>
    <w:rsid w:val="003A64F8"/>
    <w:rsid w:val="003B152B"/>
    <w:rsid w:val="003B152F"/>
    <w:rsid w:val="003B2520"/>
    <w:rsid w:val="003B2922"/>
    <w:rsid w:val="003B318B"/>
    <w:rsid w:val="003B367B"/>
    <w:rsid w:val="003B38E1"/>
    <w:rsid w:val="003B4E1D"/>
    <w:rsid w:val="003B5136"/>
    <w:rsid w:val="003B6423"/>
    <w:rsid w:val="003B6873"/>
    <w:rsid w:val="003B74B3"/>
    <w:rsid w:val="003B79C3"/>
    <w:rsid w:val="003C0D2A"/>
    <w:rsid w:val="003C11EE"/>
    <w:rsid w:val="003C1307"/>
    <w:rsid w:val="003C1691"/>
    <w:rsid w:val="003C1B60"/>
    <w:rsid w:val="003C1B8C"/>
    <w:rsid w:val="003C1F3D"/>
    <w:rsid w:val="003C20C7"/>
    <w:rsid w:val="003C2957"/>
    <w:rsid w:val="003C2FD5"/>
    <w:rsid w:val="003C3E4C"/>
    <w:rsid w:val="003C4B1B"/>
    <w:rsid w:val="003C5464"/>
    <w:rsid w:val="003C60A5"/>
    <w:rsid w:val="003C6402"/>
    <w:rsid w:val="003C6B8A"/>
    <w:rsid w:val="003C7194"/>
    <w:rsid w:val="003C739A"/>
    <w:rsid w:val="003D05DA"/>
    <w:rsid w:val="003D09CE"/>
    <w:rsid w:val="003D1219"/>
    <w:rsid w:val="003D1A21"/>
    <w:rsid w:val="003D2FD0"/>
    <w:rsid w:val="003D318A"/>
    <w:rsid w:val="003D4453"/>
    <w:rsid w:val="003D4AE7"/>
    <w:rsid w:val="003D4D0A"/>
    <w:rsid w:val="003D4DE0"/>
    <w:rsid w:val="003D5B49"/>
    <w:rsid w:val="003D5E6A"/>
    <w:rsid w:val="003E1806"/>
    <w:rsid w:val="003E1AA9"/>
    <w:rsid w:val="003E2221"/>
    <w:rsid w:val="003E33EF"/>
    <w:rsid w:val="003E3F75"/>
    <w:rsid w:val="003E4FFE"/>
    <w:rsid w:val="003E5E2B"/>
    <w:rsid w:val="003E6CA9"/>
    <w:rsid w:val="003E6D3B"/>
    <w:rsid w:val="003E6FC4"/>
    <w:rsid w:val="003F04D8"/>
    <w:rsid w:val="003F06B6"/>
    <w:rsid w:val="003F195F"/>
    <w:rsid w:val="003F2962"/>
    <w:rsid w:val="003F42F2"/>
    <w:rsid w:val="003F4371"/>
    <w:rsid w:val="003F5208"/>
    <w:rsid w:val="003F6E65"/>
    <w:rsid w:val="003F775F"/>
    <w:rsid w:val="003F77C1"/>
    <w:rsid w:val="003F7BFA"/>
    <w:rsid w:val="004009E2"/>
    <w:rsid w:val="00401E49"/>
    <w:rsid w:val="00402978"/>
    <w:rsid w:val="00402A36"/>
    <w:rsid w:val="00402DC0"/>
    <w:rsid w:val="00402FAA"/>
    <w:rsid w:val="0040374C"/>
    <w:rsid w:val="00403EA7"/>
    <w:rsid w:val="00404C0B"/>
    <w:rsid w:val="00404C1C"/>
    <w:rsid w:val="004057D1"/>
    <w:rsid w:val="00405A09"/>
    <w:rsid w:val="00406359"/>
    <w:rsid w:val="00406BB5"/>
    <w:rsid w:val="00406ECD"/>
    <w:rsid w:val="004076B5"/>
    <w:rsid w:val="00407E8D"/>
    <w:rsid w:val="00410083"/>
    <w:rsid w:val="0041376C"/>
    <w:rsid w:val="004151EE"/>
    <w:rsid w:val="0041688F"/>
    <w:rsid w:val="00416913"/>
    <w:rsid w:val="00416D3D"/>
    <w:rsid w:val="00416FDE"/>
    <w:rsid w:val="004172FE"/>
    <w:rsid w:val="0042148F"/>
    <w:rsid w:val="004215E7"/>
    <w:rsid w:val="00422FC6"/>
    <w:rsid w:val="00423366"/>
    <w:rsid w:val="004252CF"/>
    <w:rsid w:val="00425F73"/>
    <w:rsid w:val="00426B5A"/>
    <w:rsid w:val="00430BA5"/>
    <w:rsid w:val="0043116C"/>
    <w:rsid w:val="00431359"/>
    <w:rsid w:val="004315CF"/>
    <w:rsid w:val="00431806"/>
    <w:rsid w:val="00432F50"/>
    <w:rsid w:val="004346EE"/>
    <w:rsid w:val="00434770"/>
    <w:rsid w:val="00436365"/>
    <w:rsid w:val="004365FA"/>
    <w:rsid w:val="0043676B"/>
    <w:rsid w:val="0043699D"/>
    <w:rsid w:val="00436D5A"/>
    <w:rsid w:val="00437F12"/>
    <w:rsid w:val="0044073E"/>
    <w:rsid w:val="00441BAA"/>
    <w:rsid w:val="004421A6"/>
    <w:rsid w:val="004429BC"/>
    <w:rsid w:val="004432B0"/>
    <w:rsid w:val="004436BB"/>
    <w:rsid w:val="004447B6"/>
    <w:rsid w:val="00444CE6"/>
    <w:rsid w:val="004456A1"/>
    <w:rsid w:val="00445817"/>
    <w:rsid w:val="00446226"/>
    <w:rsid w:val="00447588"/>
    <w:rsid w:val="00450F74"/>
    <w:rsid w:val="004518E2"/>
    <w:rsid w:val="00451CA9"/>
    <w:rsid w:val="004526EC"/>
    <w:rsid w:val="004549DF"/>
    <w:rsid w:val="00454A2A"/>
    <w:rsid w:val="00454A2B"/>
    <w:rsid w:val="00454FAA"/>
    <w:rsid w:val="00455E42"/>
    <w:rsid w:val="00456A3A"/>
    <w:rsid w:val="00456A3D"/>
    <w:rsid w:val="00456FC3"/>
    <w:rsid w:val="004572A3"/>
    <w:rsid w:val="00457E8D"/>
    <w:rsid w:val="004600BB"/>
    <w:rsid w:val="004607DD"/>
    <w:rsid w:val="00460818"/>
    <w:rsid w:val="00460E33"/>
    <w:rsid w:val="00460E7B"/>
    <w:rsid w:val="00462B48"/>
    <w:rsid w:val="00463F8F"/>
    <w:rsid w:val="00465AB0"/>
    <w:rsid w:val="00466D3E"/>
    <w:rsid w:val="00466E71"/>
    <w:rsid w:val="004702A6"/>
    <w:rsid w:val="00470F9A"/>
    <w:rsid w:val="0047144A"/>
    <w:rsid w:val="00471A67"/>
    <w:rsid w:val="00472453"/>
    <w:rsid w:val="00472963"/>
    <w:rsid w:val="00472CE7"/>
    <w:rsid w:val="00474073"/>
    <w:rsid w:val="004758B4"/>
    <w:rsid w:val="00475EDE"/>
    <w:rsid w:val="004762E4"/>
    <w:rsid w:val="00476F2E"/>
    <w:rsid w:val="00477AE3"/>
    <w:rsid w:val="004818C6"/>
    <w:rsid w:val="00481D1D"/>
    <w:rsid w:val="0048327E"/>
    <w:rsid w:val="00483B18"/>
    <w:rsid w:val="00483EA3"/>
    <w:rsid w:val="0048429B"/>
    <w:rsid w:val="00484E8C"/>
    <w:rsid w:val="004863E4"/>
    <w:rsid w:val="00486566"/>
    <w:rsid w:val="00486670"/>
    <w:rsid w:val="00490BC1"/>
    <w:rsid w:val="00491F2B"/>
    <w:rsid w:val="0049256A"/>
    <w:rsid w:val="004952A6"/>
    <w:rsid w:val="0049777B"/>
    <w:rsid w:val="004A0220"/>
    <w:rsid w:val="004A0465"/>
    <w:rsid w:val="004A1A15"/>
    <w:rsid w:val="004A3296"/>
    <w:rsid w:val="004A3534"/>
    <w:rsid w:val="004A454F"/>
    <w:rsid w:val="004A4A16"/>
    <w:rsid w:val="004A4C58"/>
    <w:rsid w:val="004A4F48"/>
    <w:rsid w:val="004A68A9"/>
    <w:rsid w:val="004A6A58"/>
    <w:rsid w:val="004A6C31"/>
    <w:rsid w:val="004A6D12"/>
    <w:rsid w:val="004B089A"/>
    <w:rsid w:val="004B0B0B"/>
    <w:rsid w:val="004B140E"/>
    <w:rsid w:val="004B17D8"/>
    <w:rsid w:val="004B18E8"/>
    <w:rsid w:val="004B2F23"/>
    <w:rsid w:val="004B3359"/>
    <w:rsid w:val="004B3A35"/>
    <w:rsid w:val="004B4896"/>
    <w:rsid w:val="004B64CC"/>
    <w:rsid w:val="004B6A7A"/>
    <w:rsid w:val="004C080D"/>
    <w:rsid w:val="004C09CB"/>
    <w:rsid w:val="004C0E43"/>
    <w:rsid w:val="004C19CE"/>
    <w:rsid w:val="004C1A08"/>
    <w:rsid w:val="004C51CB"/>
    <w:rsid w:val="004C5EBB"/>
    <w:rsid w:val="004C721B"/>
    <w:rsid w:val="004C76FB"/>
    <w:rsid w:val="004C7A55"/>
    <w:rsid w:val="004D0463"/>
    <w:rsid w:val="004D09BB"/>
    <w:rsid w:val="004D0A3E"/>
    <w:rsid w:val="004E04B0"/>
    <w:rsid w:val="004E0CDE"/>
    <w:rsid w:val="004E1B70"/>
    <w:rsid w:val="004E3019"/>
    <w:rsid w:val="004E34D0"/>
    <w:rsid w:val="004E37F4"/>
    <w:rsid w:val="004E399B"/>
    <w:rsid w:val="004E3A34"/>
    <w:rsid w:val="004E4253"/>
    <w:rsid w:val="004E42B9"/>
    <w:rsid w:val="004E44BA"/>
    <w:rsid w:val="004E56F1"/>
    <w:rsid w:val="004E57A5"/>
    <w:rsid w:val="004E66F7"/>
    <w:rsid w:val="004E7AAD"/>
    <w:rsid w:val="004F03DA"/>
    <w:rsid w:val="004F0F99"/>
    <w:rsid w:val="004F1132"/>
    <w:rsid w:val="004F13EF"/>
    <w:rsid w:val="004F156E"/>
    <w:rsid w:val="004F1F29"/>
    <w:rsid w:val="004F2D79"/>
    <w:rsid w:val="004F3249"/>
    <w:rsid w:val="004F51C5"/>
    <w:rsid w:val="004F6213"/>
    <w:rsid w:val="004F69AA"/>
    <w:rsid w:val="004F6D5D"/>
    <w:rsid w:val="004F7BA1"/>
    <w:rsid w:val="004F7D86"/>
    <w:rsid w:val="005001D7"/>
    <w:rsid w:val="00500A10"/>
    <w:rsid w:val="005013F6"/>
    <w:rsid w:val="00502A7E"/>
    <w:rsid w:val="00503EE5"/>
    <w:rsid w:val="0050419C"/>
    <w:rsid w:val="00504F35"/>
    <w:rsid w:val="005054F1"/>
    <w:rsid w:val="0050558D"/>
    <w:rsid w:val="00506440"/>
    <w:rsid w:val="00507759"/>
    <w:rsid w:val="00510B33"/>
    <w:rsid w:val="0051107C"/>
    <w:rsid w:val="005112B5"/>
    <w:rsid w:val="00512B41"/>
    <w:rsid w:val="00513115"/>
    <w:rsid w:val="0051335E"/>
    <w:rsid w:val="0051337E"/>
    <w:rsid w:val="0051378D"/>
    <w:rsid w:val="00513859"/>
    <w:rsid w:val="00514308"/>
    <w:rsid w:val="005149EF"/>
    <w:rsid w:val="00514A30"/>
    <w:rsid w:val="00515496"/>
    <w:rsid w:val="0051599F"/>
    <w:rsid w:val="00515C35"/>
    <w:rsid w:val="00517B77"/>
    <w:rsid w:val="00520735"/>
    <w:rsid w:val="00521057"/>
    <w:rsid w:val="005217D8"/>
    <w:rsid w:val="00522642"/>
    <w:rsid w:val="00522717"/>
    <w:rsid w:val="0052356D"/>
    <w:rsid w:val="00523871"/>
    <w:rsid w:val="00524452"/>
    <w:rsid w:val="00525AD2"/>
    <w:rsid w:val="00525EF3"/>
    <w:rsid w:val="00526A7A"/>
    <w:rsid w:val="005275FE"/>
    <w:rsid w:val="00530060"/>
    <w:rsid w:val="00531B4D"/>
    <w:rsid w:val="00531D2B"/>
    <w:rsid w:val="00532FB0"/>
    <w:rsid w:val="00533072"/>
    <w:rsid w:val="0053380C"/>
    <w:rsid w:val="00534264"/>
    <w:rsid w:val="00534C33"/>
    <w:rsid w:val="00534C38"/>
    <w:rsid w:val="00534F11"/>
    <w:rsid w:val="0053547C"/>
    <w:rsid w:val="0053683C"/>
    <w:rsid w:val="00537DEE"/>
    <w:rsid w:val="005403AB"/>
    <w:rsid w:val="00542594"/>
    <w:rsid w:val="0054267E"/>
    <w:rsid w:val="0054360E"/>
    <w:rsid w:val="005455B8"/>
    <w:rsid w:val="00545A72"/>
    <w:rsid w:val="00546AFB"/>
    <w:rsid w:val="00547CCB"/>
    <w:rsid w:val="00550DE5"/>
    <w:rsid w:val="005515AB"/>
    <w:rsid w:val="005525BF"/>
    <w:rsid w:val="00554132"/>
    <w:rsid w:val="005541B5"/>
    <w:rsid w:val="00554A37"/>
    <w:rsid w:val="005556D4"/>
    <w:rsid w:val="0055647B"/>
    <w:rsid w:val="00557237"/>
    <w:rsid w:val="00557ED9"/>
    <w:rsid w:val="005605CA"/>
    <w:rsid w:val="0056215C"/>
    <w:rsid w:val="0056276E"/>
    <w:rsid w:val="00562EF3"/>
    <w:rsid w:val="00563265"/>
    <w:rsid w:val="005634E1"/>
    <w:rsid w:val="00563DBA"/>
    <w:rsid w:val="00564263"/>
    <w:rsid w:val="00564E66"/>
    <w:rsid w:val="005658FC"/>
    <w:rsid w:val="00565C04"/>
    <w:rsid w:val="00566398"/>
    <w:rsid w:val="005707D2"/>
    <w:rsid w:val="00571C73"/>
    <w:rsid w:val="00573A81"/>
    <w:rsid w:val="005743A1"/>
    <w:rsid w:val="00574650"/>
    <w:rsid w:val="005750D6"/>
    <w:rsid w:val="00575454"/>
    <w:rsid w:val="005755C0"/>
    <w:rsid w:val="00575919"/>
    <w:rsid w:val="00575BD1"/>
    <w:rsid w:val="00576001"/>
    <w:rsid w:val="005764C6"/>
    <w:rsid w:val="0058043F"/>
    <w:rsid w:val="00580F66"/>
    <w:rsid w:val="0058173A"/>
    <w:rsid w:val="00581B75"/>
    <w:rsid w:val="00581D90"/>
    <w:rsid w:val="00582100"/>
    <w:rsid w:val="005828B4"/>
    <w:rsid w:val="005836F3"/>
    <w:rsid w:val="00583F60"/>
    <w:rsid w:val="0058407B"/>
    <w:rsid w:val="0058490E"/>
    <w:rsid w:val="0058634C"/>
    <w:rsid w:val="00586C12"/>
    <w:rsid w:val="00587444"/>
    <w:rsid w:val="005877BC"/>
    <w:rsid w:val="005877EC"/>
    <w:rsid w:val="00587E1C"/>
    <w:rsid w:val="005904A2"/>
    <w:rsid w:val="00591914"/>
    <w:rsid w:val="00591B2D"/>
    <w:rsid w:val="005929D6"/>
    <w:rsid w:val="0059479F"/>
    <w:rsid w:val="00594840"/>
    <w:rsid w:val="00594C3B"/>
    <w:rsid w:val="005950C2"/>
    <w:rsid w:val="00595586"/>
    <w:rsid w:val="00597E0A"/>
    <w:rsid w:val="005A2DFB"/>
    <w:rsid w:val="005A3016"/>
    <w:rsid w:val="005A318A"/>
    <w:rsid w:val="005A33AD"/>
    <w:rsid w:val="005A5000"/>
    <w:rsid w:val="005A5F4D"/>
    <w:rsid w:val="005A6126"/>
    <w:rsid w:val="005A770B"/>
    <w:rsid w:val="005A77B7"/>
    <w:rsid w:val="005A7A9F"/>
    <w:rsid w:val="005A7C54"/>
    <w:rsid w:val="005B068C"/>
    <w:rsid w:val="005B16C7"/>
    <w:rsid w:val="005B275F"/>
    <w:rsid w:val="005B28DA"/>
    <w:rsid w:val="005B3DFE"/>
    <w:rsid w:val="005B40EC"/>
    <w:rsid w:val="005B7E5C"/>
    <w:rsid w:val="005C0272"/>
    <w:rsid w:val="005C0446"/>
    <w:rsid w:val="005C077B"/>
    <w:rsid w:val="005C2AEC"/>
    <w:rsid w:val="005C2C30"/>
    <w:rsid w:val="005C2EBD"/>
    <w:rsid w:val="005C37A4"/>
    <w:rsid w:val="005C3F58"/>
    <w:rsid w:val="005C5AE7"/>
    <w:rsid w:val="005C5F5F"/>
    <w:rsid w:val="005C614C"/>
    <w:rsid w:val="005C618C"/>
    <w:rsid w:val="005C6660"/>
    <w:rsid w:val="005C6974"/>
    <w:rsid w:val="005C70E4"/>
    <w:rsid w:val="005C7758"/>
    <w:rsid w:val="005C7A1C"/>
    <w:rsid w:val="005D1E3B"/>
    <w:rsid w:val="005D2685"/>
    <w:rsid w:val="005D2FD2"/>
    <w:rsid w:val="005D3578"/>
    <w:rsid w:val="005D3F77"/>
    <w:rsid w:val="005D4DF4"/>
    <w:rsid w:val="005D51F8"/>
    <w:rsid w:val="005D565A"/>
    <w:rsid w:val="005D5801"/>
    <w:rsid w:val="005D5F3F"/>
    <w:rsid w:val="005D5F4E"/>
    <w:rsid w:val="005E00DA"/>
    <w:rsid w:val="005E06C0"/>
    <w:rsid w:val="005E13D7"/>
    <w:rsid w:val="005E28FC"/>
    <w:rsid w:val="005E3051"/>
    <w:rsid w:val="005E4D8F"/>
    <w:rsid w:val="005E4D9E"/>
    <w:rsid w:val="005E60FD"/>
    <w:rsid w:val="005E62B3"/>
    <w:rsid w:val="005E6620"/>
    <w:rsid w:val="005E6F9D"/>
    <w:rsid w:val="005F1EA1"/>
    <w:rsid w:val="005F2998"/>
    <w:rsid w:val="005F36B8"/>
    <w:rsid w:val="005F495F"/>
    <w:rsid w:val="005F4CC6"/>
    <w:rsid w:val="005F5AF9"/>
    <w:rsid w:val="005F6319"/>
    <w:rsid w:val="005F6767"/>
    <w:rsid w:val="005F69A9"/>
    <w:rsid w:val="005F6A10"/>
    <w:rsid w:val="0060008B"/>
    <w:rsid w:val="0060032A"/>
    <w:rsid w:val="006010DD"/>
    <w:rsid w:val="00604279"/>
    <w:rsid w:val="00606563"/>
    <w:rsid w:val="006105DA"/>
    <w:rsid w:val="006114A6"/>
    <w:rsid w:val="00612133"/>
    <w:rsid w:val="0061313E"/>
    <w:rsid w:val="0061376B"/>
    <w:rsid w:val="00614254"/>
    <w:rsid w:val="00615F62"/>
    <w:rsid w:val="006163A7"/>
    <w:rsid w:val="00617152"/>
    <w:rsid w:val="0061799C"/>
    <w:rsid w:val="00617C0A"/>
    <w:rsid w:val="00620453"/>
    <w:rsid w:val="00620F98"/>
    <w:rsid w:val="006218DE"/>
    <w:rsid w:val="00621B40"/>
    <w:rsid w:val="0062259E"/>
    <w:rsid w:val="00622B02"/>
    <w:rsid w:val="00622D9A"/>
    <w:rsid w:val="00623CDE"/>
    <w:rsid w:val="00624808"/>
    <w:rsid w:val="00625691"/>
    <w:rsid w:val="00626252"/>
    <w:rsid w:val="006272E3"/>
    <w:rsid w:val="0063015B"/>
    <w:rsid w:val="006308FD"/>
    <w:rsid w:val="0063090D"/>
    <w:rsid w:val="0063117F"/>
    <w:rsid w:val="00631607"/>
    <w:rsid w:val="006317A4"/>
    <w:rsid w:val="00631B27"/>
    <w:rsid w:val="006331DF"/>
    <w:rsid w:val="006342E4"/>
    <w:rsid w:val="006352EE"/>
    <w:rsid w:val="00635F89"/>
    <w:rsid w:val="00636D34"/>
    <w:rsid w:val="00642CF1"/>
    <w:rsid w:val="00644250"/>
    <w:rsid w:val="0064487A"/>
    <w:rsid w:val="00646BF9"/>
    <w:rsid w:val="0064769A"/>
    <w:rsid w:val="0065032C"/>
    <w:rsid w:val="0065072D"/>
    <w:rsid w:val="00650A0D"/>
    <w:rsid w:val="00653041"/>
    <w:rsid w:val="0065354B"/>
    <w:rsid w:val="00654799"/>
    <w:rsid w:val="006552AE"/>
    <w:rsid w:val="006553CE"/>
    <w:rsid w:val="00655BFB"/>
    <w:rsid w:val="00655FEA"/>
    <w:rsid w:val="00656618"/>
    <w:rsid w:val="006577C5"/>
    <w:rsid w:val="006602C5"/>
    <w:rsid w:val="00662B3E"/>
    <w:rsid w:val="00663D73"/>
    <w:rsid w:val="006647D9"/>
    <w:rsid w:val="00664D21"/>
    <w:rsid w:val="00664E41"/>
    <w:rsid w:val="006650F7"/>
    <w:rsid w:val="00665A81"/>
    <w:rsid w:val="00665B5E"/>
    <w:rsid w:val="006660A7"/>
    <w:rsid w:val="0066785F"/>
    <w:rsid w:val="00671219"/>
    <w:rsid w:val="006726CC"/>
    <w:rsid w:val="00673096"/>
    <w:rsid w:val="00673CA6"/>
    <w:rsid w:val="00674588"/>
    <w:rsid w:val="00674979"/>
    <w:rsid w:val="00676324"/>
    <w:rsid w:val="00676772"/>
    <w:rsid w:val="00680B21"/>
    <w:rsid w:val="00680C6B"/>
    <w:rsid w:val="00681328"/>
    <w:rsid w:val="006822BA"/>
    <w:rsid w:val="0068254C"/>
    <w:rsid w:val="006828E6"/>
    <w:rsid w:val="00683877"/>
    <w:rsid w:val="00684073"/>
    <w:rsid w:val="00684525"/>
    <w:rsid w:val="00685B3B"/>
    <w:rsid w:val="00686731"/>
    <w:rsid w:val="00687649"/>
    <w:rsid w:val="00690302"/>
    <w:rsid w:val="00690914"/>
    <w:rsid w:val="00691388"/>
    <w:rsid w:val="00691EBC"/>
    <w:rsid w:val="0069289A"/>
    <w:rsid w:val="00692A4A"/>
    <w:rsid w:val="00692BD0"/>
    <w:rsid w:val="00692F68"/>
    <w:rsid w:val="0069369C"/>
    <w:rsid w:val="00693D8C"/>
    <w:rsid w:val="00695350"/>
    <w:rsid w:val="006975EB"/>
    <w:rsid w:val="006975FC"/>
    <w:rsid w:val="006A0D42"/>
    <w:rsid w:val="006A34B3"/>
    <w:rsid w:val="006A3F0D"/>
    <w:rsid w:val="006A4AE1"/>
    <w:rsid w:val="006A4F78"/>
    <w:rsid w:val="006A52F2"/>
    <w:rsid w:val="006A703A"/>
    <w:rsid w:val="006A7153"/>
    <w:rsid w:val="006A75FB"/>
    <w:rsid w:val="006B092C"/>
    <w:rsid w:val="006B160E"/>
    <w:rsid w:val="006B24FE"/>
    <w:rsid w:val="006B2E2A"/>
    <w:rsid w:val="006B3745"/>
    <w:rsid w:val="006B5865"/>
    <w:rsid w:val="006B6A7C"/>
    <w:rsid w:val="006B6CB8"/>
    <w:rsid w:val="006B7066"/>
    <w:rsid w:val="006C0113"/>
    <w:rsid w:val="006C020F"/>
    <w:rsid w:val="006C0A72"/>
    <w:rsid w:val="006C320E"/>
    <w:rsid w:val="006C32B8"/>
    <w:rsid w:val="006C38EF"/>
    <w:rsid w:val="006C4ADA"/>
    <w:rsid w:val="006C53B8"/>
    <w:rsid w:val="006C617F"/>
    <w:rsid w:val="006C6DDC"/>
    <w:rsid w:val="006C79D2"/>
    <w:rsid w:val="006D1C88"/>
    <w:rsid w:val="006D45A0"/>
    <w:rsid w:val="006D545E"/>
    <w:rsid w:val="006D5C09"/>
    <w:rsid w:val="006D7AAF"/>
    <w:rsid w:val="006E0089"/>
    <w:rsid w:val="006E20E8"/>
    <w:rsid w:val="006E2AE8"/>
    <w:rsid w:val="006E2E02"/>
    <w:rsid w:val="006E5A5A"/>
    <w:rsid w:val="006E5BEF"/>
    <w:rsid w:val="006E6BAC"/>
    <w:rsid w:val="006E7574"/>
    <w:rsid w:val="006E7C66"/>
    <w:rsid w:val="006F0E4A"/>
    <w:rsid w:val="006F1298"/>
    <w:rsid w:val="006F28A3"/>
    <w:rsid w:val="006F3B80"/>
    <w:rsid w:val="006F3BEF"/>
    <w:rsid w:val="006F5D6D"/>
    <w:rsid w:val="006F5DF1"/>
    <w:rsid w:val="006F6095"/>
    <w:rsid w:val="006F6254"/>
    <w:rsid w:val="006F6E6C"/>
    <w:rsid w:val="00700014"/>
    <w:rsid w:val="00701CDB"/>
    <w:rsid w:val="00701EC4"/>
    <w:rsid w:val="007025F0"/>
    <w:rsid w:val="00705711"/>
    <w:rsid w:val="0071082F"/>
    <w:rsid w:val="00710B86"/>
    <w:rsid w:val="007110D3"/>
    <w:rsid w:val="0071217A"/>
    <w:rsid w:val="00712862"/>
    <w:rsid w:val="00713032"/>
    <w:rsid w:val="0072026C"/>
    <w:rsid w:val="007213CE"/>
    <w:rsid w:val="007238DD"/>
    <w:rsid w:val="00723F25"/>
    <w:rsid w:val="00724290"/>
    <w:rsid w:val="007243E2"/>
    <w:rsid w:val="007266FF"/>
    <w:rsid w:val="0072676C"/>
    <w:rsid w:val="0072677F"/>
    <w:rsid w:val="007269DE"/>
    <w:rsid w:val="0072751E"/>
    <w:rsid w:val="007275AC"/>
    <w:rsid w:val="007314A7"/>
    <w:rsid w:val="007319CA"/>
    <w:rsid w:val="00731CE3"/>
    <w:rsid w:val="00732B74"/>
    <w:rsid w:val="00733222"/>
    <w:rsid w:val="0073401F"/>
    <w:rsid w:val="007343A0"/>
    <w:rsid w:val="00734A12"/>
    <w:rsid w:val="00734DD0"/>
    <w:rsid w:val="0073543B"/>
    <w:rsid w:val="007357C9"/>
    <w:rsid w:val="00736C20"/>
    <w:rsid w:val="00736D06"/>
    <w:rsid w:val="007379B2"/>
    <w:rsid w:val="00740B1E"/>
    <w:rsid w:val="00740C8E"/>
    <w:rsid w:val="0074117C"/>
    <w:rsid w:val="00741A03"/>
    <w:rsid w:val="0074229B"/>
    <w:rsid w:val="00745CDE"/>
    <w:rsid w:val="00747413"/>
    <w:rsid w:val="007502CB"/>
    <w:rsid w:val="0075034C"/>
    <w:rsid w:val="00750B30"/>
    <w:rsid w:val="00750C44"/>
    <w:rsid w:val="007513EB"/>
    <w:rsid w:val="00751484"/>
    <w:rsid w:val="00751707"/>
    <w:rsid w:val="00751A27"/>
    <w:rsid w:val="00751FEB"/>
    <w:rsid w:val="00753CFE"/>
    <w:rsid w:val="0075439E"/>
    <w:rsid w:val="007547F5"/>
    <w:rsid w:val="0075555A"/>
    <w:rsid w:val="00755E1A"/>
    <w:rsid w:val="00756099"/>
    <w:rsid w:val="007565B5"/>
    <w:rsid w:val="00756A81"/>
    <w:rsid w:val="00756CFC"/>
    <w:rsid w:val="00757E67"/>
    <w:rsid w:val="00757F73"/>
    <w:rsid w:val="0076056A"/>
    <w:rsid w:val="0076093E"/>
    <w:rsid w:val="00761A94"/>
    <w:rsid w:val="00762236"/>
    <w:rsid w:val="0076257E"/>
    <w:rsid w:val="00762A7C"/>
    <w:rsid w:val="007666E9"/>
    <w:rsid w:val="00767990"/>
    <w:rsid w:val="00770D8E"/>
    <w:rsid w:val="00770EA9"/>
    <w:rsid w:val="007719B5"/>
    <w:rsid w:val="00774DDA"/>
    <w:rsid w:val="0077594E"/>
    <w:rsid w:val="007762FA"/>
    <w:rsid w:val="00776FEE"/>
    <w:rsid w:val="0077766E"/>
    <w:rsid w:val="0078069F"/>
    <w:rsid w:val="00781B27"/>
    <w:rsid w:val="00781C10"/>
    <w:rsid w:val="007823F2"/>
    <w:rsid w:val="007835AD"/>
    <w:rsid w:val="00784CF3"/>
    <w:rsid w:val="00785184"/>
    <w:rsid w:val="0078669A"/>
    <w:rsid w:val="00786A13"/>
    <w:rsid w:val="00787484"/>
    <w:rsid w:val="007912E0"/>
    <w:rsid w:val="007919F0"/>
    <w:rsid w:val="00791C0B"/>
    <w:rsid w:val="0079328B"/>
    <w:rsid w:val="00793A68"/>
    <w:rsid w:val="00795778"/>
    <w:rsid w:val="0079596D"/>
    <w:rsid w:val="00795FBB"/>
    <w:rsid w:val="00797969"/>
    <w:rsid w:val="007A0D7F"/>
    <w:rsid w:val="007A4FB4"/>
    <w:rsid w:val="007A6B36"/>
    <w:rsid w:val="007A7C91"/>
    <w:rsid w:val="007B402A"/>
    <w:rsid w:val="007B5001"/>
    <w:rsid w:val="007B6CE2"/>
    <w:rsid w:val="007B7181"/>
    <w:rsid w:val="007B781A"/>
    <w:rsid w:val="007B7A88"/>
    <w:rsid w:val="007B7FDA"/>
    <w:rsid w:val="007C036A"/>
    <w:rsid w:val="007C0390"/>
    <w:rsid w:val="007C0C41"/>
    <w:rsid w:val="007C210A"/>
    <w:rsid w:val="007C231E"/>
    <w:rsid w:val="007C24F8"/>
    <w:rsid w:val="007C27F4"/>
    <w:rsid w:val="007C2ABB"/>
    <w:rsid w:val="007C4CC9"/>
    <w:rsid w:val="007C4D91"/>
    <w:rsid w:val="007C5706"/>
    <w:rsid w:val="007C5827"/>
    <w:rsid w:val="007C5E63"/>
    <w:rsid w:val="007C619D"/>
    <w:rsid w:val="007C777C"/>
    <w:rsid w:val="007D1D73"/>
    <w:rsid w:val="007D21C4"/>
    <w:rsid w:val="007D26B1"/>
    <w:rsid w:val="007D2C6C"/>
    <w:rsid w:val="007D329F"/>
    <w:rsid w:val="007D357B"/>
    <w:rsid w:val="007D48BC"/>
    <w:rsid w:val="007D4E41"/>
    <w:rsid w:val="007D53E5"/>
    <w:rsid w:val="007D5829"/>
    <w:rsid w:val="007D6F21"/>
    <w:rsid w:val="007E1994"/>
    <w:rsid w:val="007E2760"/>
    <w:rsid w:val="007E2B4F"/>
    <w:rsid w:val="007E3147"/>
    <w:rsid w:val="007E4191"/>
    <w:rsid w:val="007E4DA2"/>
    <w:rsid w:val="007E59E5"/>
    <w:rsid w:val="007E5ACD"/>
    <w:rsid w:val="007E5C6E"/>
    <w:rsid w:val="007E5C8D"/>
    <w:rsid w:val="007E64B2"/>
    <w:rsid w:val="007E7E6D"/>
    <w:rsid w:val="007F1BBA"/>
    <w:rsid w:val="007F1FF8"/>
    <w:rsid w:val="007F2528"/>
    <w:rsid w:val="007F2661"/>
    <w:rsid w:val="007F3170"/>
    <w:rsid w:val="007F3B7A"/>
    <w:rsid w:val="007F4D56"/>
    <w:rsid w:val="007F5D45"/>
    <w:rsid w:val="007F682B"/>
    <w:rsid w:val="007F7DDB"/>
    <w:rsid w:val="00800506"/>
    <w:rsid w:val="00802FEE"/>
    <w:rsid w:val="00803BF6"/>
    <w:rsid w:val="00803F04"/>
    <w:rsid w:val="00804D3E"/>
    <w:rsid w:val="008070CA"/>
    <w:rsid w:val="008072CC"/>
    <w:rsid w:val="0080767E"/>
    <w:rsid w:val="00807817"/>
    <w:rsid w:val="00807CA5"/>
    <w:rsid w:val="00810014"/>
    <w:rsid w:val="0081052B"/>
    <w:rsid w:val="00811A3C"/>
    <w:rsid w:val="00811FBD"/>
    <w:rsid w:val="008139A3"/>
    <w:rsid w:val="0081556F"/>
    <w:rsid w:val="00816541"/>
    <w:rsid w:val="00816B16"/>
    <w:rsid w:val="0082062D"/>
    <w:rsid w:val="00821524"/>
    <w:rsid w:val="0082221F"/>
    <w:rsid w:val="00822696"/>
    <w:rsid w:val="0082443A"/>
    <w:rsid w:val="00824B00"/>
    <w:rsid w:val="008250DE"/>
    <w:rsid w:val="00826977"/>
    <w:rsid w:val="00831B82"/>
    <w:rsid w:val="00832300"/>
    <w:rsid w:val="00833172"/>
    <w:rsid w:val="00833F58"/>
    <w:rsid w:val="008341A0"/>
    <w:rsid w:val="0083434E"/>
    <w:rsid w:val="00834725"/>
    <w:rsid w:val="008354E4"/>
    <w:rsid w:val="008403A2"/>
    <w:rsid w:val="008410BA"/>
    <w:rsid w:val="00841F3B"/>
    <w:rsid w:val="00842FC5"/>
    <w:rsid w:val="0084321A"/>
    <w:rsid w:val="0084398C"/>
    <w:rsid w:val="0084401D"/>
    <w:rsid w:val="00844301"/>
    <w:rsid w:val="00844B7B"/>
    <w:rsid w:val="00845856"/>
    <w:rsid w:val="008469B2"/>
    <w:rsid w:val="008505DB"/>
    <w:rsid w:val="008506AB"/>
    <w:rsid w:val="00851E99"/>
    <w:rsid w:val="00852299"/>
    <w:rsid w:val="008523A2"/>
    <w:rsid w:val="00853E89"/>
    <w:rsid w:val="0085408C"/>
    <w:rsid w:val="00855B50"/>
    <w:rsid w:val="008579C6"/>
    <w:rsid w:val="008605B7"/>
    <w:rsid w:val="0086398A"/>
    <w:rsid w:val="00864599"/>
    <w:rsid w:val="0086525C"/>
    <w:rsid w:val="008659F4"/>
    <w:rsid w:val="00865D5C"/>
    <w:rsid w:val="008661FF"/>
    <w:rsid w:val="00866395"/>
    <w:rsid w:val="00866CC6"/>
    <w:rsid w:val="00866D26"/>
    <w:rsid w:val="00866FBD"/>
    <w:rsid w:val="0086779F"/>
    <w:rsid w:val="0087141E"/>
    <w:rsid w:val="008716B6"/>
    <w:rsid w:val="008728FA"/>
    <w:rsid w:val="0087428D"/>
    <w:rsid w:val="0087473E"/>
    <w:rsid w:val="00874896"/>
    <w:rsid w:val="008752F2"/>
    <w:rsid w:val="0087742D"/>
    <w:rsid w:val="008802C3"/>
    <w:rsid w:val="00880AEC"/>
    <w:rsid w:val="00881173"/>
    <w:rsid w:val="008820EB"/>
    <w:rsid w:val="008824E0"/>
    <w:rsid w:val="00882D40"/>
    <w:rsid w:val="00884122"/>
    <w:rsid w:val="0088474E"/>
    <w:rsid w:val="00887794"/>
    <w:rsid w:val="008914DB"/>
    <w:rsid w:val="0089178A"/>
    <w:rsid w:val="00891BE7"/>
    <w:rsid w:val="00892092"/>
    <w:rsid w:val="00893E8F"/>
    <w:rsid w:val="00894076"/>
    <w:rsid w:val="0089432A"/>
    <w:rsid w:val="00895FA4"/>
    <w:rsid w:val="00895FFC"/>
    <w:rsid w:val="00897220"/>
    <w:rsid w:val="00897EC9"/>
    <w:rsid w:val="008A003A"/>
    <w:rsid w:val="008A0FF6"/>
    <w:rsid w:val="008A164B"/>
    <w:rsid w:val="008A1A33"/>
    <w:rsid w:val="008A45B7"/>
    <w:rsid w:val="008A57A0"/>
    <w:rsid w:val="008B1395"/>
    <w:rsid w:val="008B15DD"/>
    <w:rsid w:val="008B276C"/>
    <w:rsid w:val="008B383E"/>
    <w:rsid w:val="008B5B83"/>
    <w:rsid w:val="008B5D96"/>
    <w:rsid w:val="008B67D6"/>
    <w:rsid w:val="008B77BC"/>
    <w:rsid w:val="008B7994"/>
    <w:rsid w:val="008C00A1"/>
    <w:rsid w:val="008C0622"/>
    <w:rsid w:val="008C0754"/>
    <w:rsid w:val="008C19AE"/>
    <w:rsid w:val="008C2223"/>
    <w:rsid w:val="008C2798"/>
    <w:rsid w:val="008C3217"/>
    <w:rsid w:val="008C6776"/>
    <w:rsid w:val="008C69C6"/>
    <w:rsid w:val="008C6D69"/>
    <w:rsid w:val="008D0597"/>
    <w:rsid w:val="008D155D"/>
    <w:rsid w:val="008D18D4"/>
    <w:rsid w:val="008D26F7"/>
    <w:rsid w:val="008D299F"/>
    <w:rsid w:val="008D42A7"/>
    <w:rsid w:val="008D4EA9"/>
    <w:rsid w:val="008E1203"/>
    <w:rsid w:val="008E520C"/>
    <w:rsid w:val="008E5EEE"/>
    <w:rsid w:val="008E5FE2"/>
    <w:rsid w:val="008F060A"/>
    <w:rsid w:val="008F08B0"/>
    <w:rsid w:val="008F35BC"/>
    <w:rsid w:val="008F3750"/>
    <w:rsid w:val="008F3836"/>
    <w:rsid w:val="008F5EC5"/>
    <w:rsid w:val="008F6905"/>
    <w:rsid w:val="008F6A0E"/>
    <w:rsid w:val="008F7C5F"/>
    <w:rsid w:val="009002FA"/>
    <w:rsid w:val="00900996"/>
    <w:rsid w:val="00901346"/>
    <w:rsid w:val="0090172B"/>
    <w:rsid w:val="00902D45"/>
    <w:rsid w:val="0090371B"/>
    <w:rsid w:val="00903736"/>
    <w:rsid w:val="00903E8B"/>
    <w:rsid w:val="00904AD3"/>
    <w:rsid w:val="00904FE2"/>
    <w:rsid w:val="00905201"/>
    <w:rsid w:val="0090593F"/>
    <w:rsid w:val="009065D0"/>
    <w:rsid w:val="00906701"/>
    <w:rsid w:val="00906C38"/>
    <w:rsid w:val="00907060"/>
    <w:rsid w:val="00911364"/>
    <w:rsid w:val="00911843"/>
    <w:rsid w:val="00914E9D"/>
    <w:rsid w:val="0091571C"/>
    <w:rsid w:val="00915A95"/>
    <w:rsid w:val="00916AB3"/>
    <w:rsid w:val="00916ABE"/>
    <w:rsid w:val="00916ED5"/>
    <w:rsid w:val="00917213"/>
    <w:rsid w:val="0092034B"/>
    <w:rsid w:val="00920EC1"/>
    <w:rsid w:val="00921EF5"/>
    <w:rsid w:val="009226EB"/>
    <w:rsid w:val="00923FC7"/>
    <w:rsid w:val="00924323"/>
    <w:rsid w:val="0092448D"/>
    <w:rsid w:val="00924778"/>
    <w:rsid w:val="009263B0"/>
    <w:rsid w:val="0092651D"/>
    <w:rsid w:val="00926594"/>
    <w:rsid w:val="0092726F"/>
    <w:rsid w:val="00927461"/>
    <w:rsid w:val="00927EB7"/>
    <w:rsid w:val="009327B6"/>
    <w:rsid w:val="009334B6"/>
    <w:rsid w:val="00933BAE"/>
    <w:rsid w:val="00933BC7"/>
    <w:rsid w:val="00934B7F"/>
    <w:rsid w:val="00936300"/>
    <w:rsid w:val="009372E4"/>
    <w:rsid w:val="009410BC"/>
    <w:rsid w:val="00941178"/>
    <w:rsid w:val="0094165A"/>
    <w:rsid w:val="00941E6F"/>
    <w:rsid w:val="0094203F"/>
    <w:rsid w:val="00945BBB"/>
    <w:rsid w:val="009504CE"/>
    <w:rsid w:val="00950969"/>
    <w:rsid w:val="00950F08"/>
    <w:rsid w:val="009513E4"/>
    <w:rsid w:val="00951788"/>
    <w:rsid w:val="00951C4B"/>
    <w:rsid w:val="00952D39"/>
    <w:rsid w:val="00954216"/>
    <w:rsid w:val="0095428E"/>
    <w:rsid w:val="00954D8B"/>
    <w:rsid w:val="0095510A"/>
    <w:rsid w:val="00955E44"/>
    <w:rsid w:val="00957879"/>
    <w:rsid w:val="00957F6C"/>
    <w:rsid w:val="0096141E"/>
    <w:rsid w:val="00961FF4"/>
    <w:rsid w:val="00962CD0"/>
    <w:rsid w:val="00962F4C"/>
    <w:rsid w:val="00963315"/>
    <w:rsid w:val="00963F41"/>
    <w:rsid w:val="009640A2"/>
    <w:rsid w:val="009662B7"/>
    <w:rsid w:val="00966459"/>
    <w:rsid w:val="00966F7B"/>
    <w:rsid w:val="00967B55"/>
    <w:rsid w:val="009705CE"/>
    <w:rsid w:val="0097066B"/>
    <w:rsid w:val="00972F1D"/>
    <w:rsid w:val="009730A2"/>
    <w:rsid w:val="00974A8B"/>
    <w:rsid w:val="009759F7"/>
    <w:rsid w:val="0097705F"/>
    <w:rsid w:val="009779B3"/>
    <w:rsid w:val="00977B1A"/>
    <w:rsid w:val="00980476"/>
    <w:rsid w:val="00980FF0"/>
    <w:rsid w:val="00981480"/>
    <w:rsid w:val="0098182E"/>
    <w:rsid w:val="00983339"/>
    <w:rsid w:val="00984E3D"/>
    <w:rsid w:val="00985C83"/>
    <w:rsid w:val="009875E7"/>
    <w:rsid w:val="00990087"/>
    <w:rsid w:val="00990701"/>
    <w:rsid w:val="009917A4"/>
    <w:rsid w:val="009920E9"/>
    <w:rsid w:val="00992C1B"/>
    <w:rsid w:val="009951F4"/>
    <w:rsid w:val="00996007"/>
    <w:rsid w:val="009968AB"/>
    <w:rsid w:val="009978C4"/>
    <w:rsid w:val="00997D9F"/>
    <w:rsid w:val="009A26B6"/>
    <w:rsid w:val="009A2710"/>
    <w:rsid w:val="009A2A0D"/>
    <w:rsid w:val="009A3168"/>
    <w:rsid w:val="009A3A46"/>
    <w:rsid w:val="009A522E"/>
    <w:rsid w:val="009A62C5"/>
    <w:rsid w:val="009A6CFA"/>
    <w:rsid w:val="009A7155"/>
    <w:rsid w:val="009A7E64"/>
    <w:rsid w:val="009B00F0"/>
    <w:rsid w:val="009B11E0"/>
    <w:rsid w:val="009B1DE4"/>
    <w:rsid w:val="009B2384"/>
    <w:rsid w:val="009B349E"/>
    <w:rsid w:val="009B35FC"/>
    <w:rsid w:val="009B41DE"/>
    <w:rsid w:val="009B7DD3"/>
    <w:rsid w:val="009C17D4"/>
    <w:rsid w:val="009C2C88"/>
    <w:rsid w:val="009C43B3"/>
    <w:rsid w:val="009C47D5"/>
    <w:rsid w:val="009C5FBC"/>
    <w:rsid w:val="009C75AA"/>
    <w:rsid w:val="009D31C0"/>
    <w:rsid w:val="009D39B8"/>
    <w:rsid w:val="009D6A8C"/>
    <w:rsid w:val="009E0740"/>
    <w:rsid w:val="009E0BBA"/>
    <w:rsid w:val="009E2D95"/>
    <w:rsid w:val="009E436F"/>
    <w:rsid w:val="009E4E5A"/>
    <w:rsid w:val="009E5BD8"/>
    <w:rsid w:val="009E5F8C"/>
    <w:rsid w:val="009F4288"/>
    <w:rsid w:val="009F4FBF"/>
    <w:rsid w:val="009F4FEE"/>
    <w:rsid w:val="009F599D"/>
    <w:rsid w:val="009F5FB8"/>
    <w:rsid w:val="009F6DEA"/>
    <w:rsid w:val="009F7FDB"/>
    <w:rsid w:val="00A02175"/>
    <w:rsid w:val="00A02595"/>
    <w:rsid w:val="00A02B1F"/>
    <w:rsid w:val="00A03089"/>
    <w:rsid w:val="00A03A27"/>
    <w:rsid w:val="00A05DF7"/>
    <w:rsid w:val="00A06C14"/>
    <w:rsid w:val="00A06C3C"/>
    <w:rsid w:val="00A0709A"/>
    <w:rsid w:val="00A07878"/>
    <w:rsid w:val="00A07CA0"/>
    <w:rsid w:val="00A106F5"/>
    <w:rsid w:val="00A10B35"/>
    <w:rsid w:val="00A10DCE"/>
    <w:rsid w:val="00A11B5B"/>
    <w:rsid w:val="00A1251E"/>
    <w:rsid w:val="00A126AD"/>
    <w:rsid w:val="00A12EF9"/>
    <w:rsid w:val="00A1404D"/>
    <w:rsid w:val="00A1555C"/>
    <w:rsid w:val="00A15D4E"/>
    <w:rsid w:val="00A167FE"/>
    <w:rsid w:val="00A16BE5"/>
    <w:rsid w:val="00A20BA9"/>
    <w:rsid w:val="00A211BA"/>
    <w:rsid w:val="00A21486"/>
    <w:rsid w:val="00A22456"/>
    <w:rsid w:val="00A22B97"/>
    <w:rsid w:val="00A237E8"/>
    <w:rsid w:val="00A2463A"/>
    <w:rsid w:val="00A2707E"/>
    <w:rsid w:val="00A30B67"/>
    <w:rsid w:val="00A3191C"/>
    <w:rsid w:val="00A32858"/>
    <w:rsid w:val="00A33F16"/>
    <w:rsid w:val="00A34C55"/>
    <w:rsid w:val="00A35171"/>
    <w:rsid w:val="00A365CE"/>
    <w:rsid w:val="00A401D2"/>
    <w:rsid w:val="00A40A6C"/>
    <w:rsid w:val="00A419ED"/>
    <w:rsid w:val="00A42A30"/>
    <w:rsid w:val="00A42E45"/>
    <w:rsid w:val="00A42FD4"/>
    <w:rsid w:val="00A4310D"/>
    <w:rsid w:val="00A43D51"/>
    <w:rsid w:val="00A44BF8"/>
    <w:rsid w:val="00A44DFB"/>
    <w:rsid w:val="00A450F2"/>
    <w:rsid w:val="00A45348"/>
    <w:rsid w:val="00A458CE"/>
    <w:rsid w:val="00A45C32"/>
    <w:rsid w:val="00A46BAB"/>
    <w:rsid w:val="00A4769D"/>
    <w:rsid w:val="00A50149"/>
    <w:rsid w:val="00A50557"/>
    <w:rsid w:val="00A52B0B"/>
    <w:rsid w:val="00A5392B"/>
    <w:rsid w:val="00A54A06"/>
    <w:rsid w:val="00A54F3A"/>
    <w:rsid w:val="00A55A4C"/>
    <w:rsid w:val="00A5659E"/>
    <w:rsid w:val="00A56BE5"/>
    <w:rsid w:val="00A57006"/>
    <w:rsid w:val="00A60F54"/>
    <w:rsid w:val="00A61652"/>
    <w:rsid w:val="00A632B0"/>
    <w:rsid w:val="00A63350"/>
    <w:rsid w:val="00A63972"/>
    <w:rsid w:val="00A63DC6"/>
    <w:rsid w:val="00A63E63"/>
    <w:rsid w:val="00A643C9"/>
    <w:rsid w:val="00A651C5"/>
    <w:rsid w:val="00A65852"/>
    <w:rsid w:val="00A66711"/>
    <w:rsid w:val="00A667C9"/>
    <w:rsid w:val="00A67A3D"/>
    <w:rsid w:val="00A7125B"/>
    <w:rsid w:val="00A717C4"/>
    <w:rsid w:val="00A71FE0"/>
    <w:rsid w:val="00A734A9"/>
    <w:rsid w:val="00A73675"/>
    <w:rsid w:val="00A73A14"/>
    <w:rsid w:val="00A74420"/>
    <w:rsid w:val="00A74D07"/>
    <w:rsid w:val="00A751FA"/>
    <w:rsid w:val="00A76855"/>
    <w:rsid w:val="00A770CE"/>
    <w:rsid w:val="00A77320"/>
    <w:rsid w:val="00A77D1A"/>
    <w:rsid w:val="00A80BF0"/>
    <w:rsid w:val="00A81A5D"/>
    <w:rsid w:val="00A83E7E"/>
    <w:rsid w:val="00A849A5"/>
    <w:rsid w:val="00A84CCC"/>
    <w:rsid w:val="00A84E57"/>
    <w:rsid w:val="00A85690"/>
    <w:rsid w:val="00A85751"/>
    <w:rsid w:val="00A862A1"/>
    <w:rsid w:val="00A86F31"/>
    <w:rsid w:val="00A876F8"/>
    <w:rsid w:val="00A87A91"/>
    <w:rsid w:val="00A90C41"/>
    <w:rsid w:val="00A91738"/>
    <w:rsid w:val="00A9178E"/>
    <w:rsid w:val="00A92A34"/>
    <w:rsid w:val="00A93543"/>
    <w:rsid w:val="00A93B98"/>
    <w:rsid w:val="00A93E17"/>
    <w:rsid w:val="00A94919"/>
    <w:rsid w:val="00A9555B"/>
    <w:rsid w:val="00A9632C"/>
    <w:rsid w:val="00A96EE6"/>
    <w:rsid w:val="00A97987"/>
    <w:rsid w:val="00AA0BAC"/>
    <w:rsid w:val="00AA10DB"/>
    <w:rsid w:val="00AA1BD5"/>
    <w:rsid w:val="00AA217A"/>
    <w:rsid w:val="00AA2A7C"/>
    <w:rsid w:val="00AA2EE4"/>
    <w:rsid w:val="00AA51E4"/>
    <w:rsid w:val="00AA546B"/>
    <w:rsid w:val="00AA5485"/>
    <w:rsid w:val="00AA7340"/>
    <w:rsid w:val="00AA798C"/>
    <w:rsid w:val="00AA7F60"/>
    <w:rsid w:val="00AB1863"/>
    <w:rsid w:val="00AB41B3"/>
    <w:rsid w:val="00AB52FD"/>
    <w:rsid w:val="00AB547C"/>
    <w:rsid w:val="00AB59D6"/>
    <w:rsid w:val="00AB5D02"/>
    <w:rsid w:val="00AB606D"/>
    <w:rsid w:val="00AB6CA3"/>
    <w:rsid w:val="00AC07AB"/>
    <w:rsid w:val="00AC16D4"/>
    <w:rsid w:val="00AC1AE4"/>
    <w:rsid w:val="00AC1CAA"/>
    <w:rsid w:val="00AC2253"/>
    <w:rsid w:val="00AC24B1"/>
    <w:rsid w:val="00AC27BE"/>
    <w:rsid w:val="00AC405B"/>
    <w:rsid w:val="00AC4DAC"/>
    <w:rsid w:val="00AC7653"/>
    <w:rsid w:val="00AC7C75"/>
    <w:rsid w:val="00AC7EA2"/>
    <w:rsid w:val="00AD101B"/>
    <w:rsid w:val="00AD1314"/>
    <w:rsid w:val="00AD16D2"/>
    <w:rsid w:val="00AD1E20"/>
    <w:rsid w:val="00AD4062"/>
    <w:rsid w:val="00AD4659"/>
    <w:rsid w:val="00AD483A"/>
    <w:rsid w:val="00AD52C5"/>
    <w:rsid w:val="00AD609A"/>
    <w:rsid w:val="00AE028F"/>
    <w:rsid w:val="00AE0834"/>
    <w:rsid w:val="00AE0A5A"/>
    <w:rsid w:val="00AE0F47"/>
    <w:rsid w:val="00AE1891"/>
    <w:rsid w:val="00AE1AF8"/>
    <w:rsid w:val="00AE1F2C"/>
    <w:rsid w:val="00AE49A5"/>
    <w:rsid w:val="00AE7C65"/>
    <w:rsid w:val="00AF054A"/>
    <w:rsid w:val="00AF08D2"/>
    <w:rsid w:val="00AF11FE"/>
    <w:rsid w:val="00AF22F1"/>
    <w:rsid w:val="00AF2CBD"/>
    <w:rsid w:val="00AF43D4"/>
    <w:rsid w:val="00AF4D9C"/>
    <w:rsid w:val="00AF4E11"/>
    <w:rsid w:val="00AF60A5"/>
    <w:rsid w:val="00AF61F5"/>
    <w:rsid w:val="00AF626C"/>
    <w:rsid w:val="00AF6E62"/>
    <w:rsid w:val="00B01117"/>
    <w:rsid w:val="00B01FD0"/>
    <w:rsid w:val="00B02DC8"/>
    <w:rsid w:val="00B0340D"/>
    <w:rsid w:val="00B042D0"/>
    <w:rsid w:val="00B0761B"/>
    <w:rsid w:val="00B07757"/>
    <w:rsid w:val="00B07837"/>
    <w:rsid w:val="00B113A7"/>
    <w:rsid w:val="00B124E5"/>
    <w:rsid w:val="00B13480"/>
    <w:rsid w:val="00B14765"/>
    <w:rsid w:val="00B15354"/>
    <w:rsid w:val="00B15D92"/>
    <w:rsid w:val="00B160F1"/>
    <w:rsid w:val="00B17B1C"/>
    <w:rsid w:val="00B17E66"/>
    <w:rsid w:val="00B21573"/>
    <w:rsid w:val="00B21ECA"/>
    <w:rsid w:val="00B22CBD"/>
    <w:rsid w:val="00B231DC"/>
    <w:rsid w:val="00B242EF"/>
    <w:rsid w:val="00B243E8"/>
    <w:rsid w:val="00B25A3B"/>
    <w:rsid w:val="00B25A3C"/>
    <w:rsid w:val="00B31B55"/>
    <w:rsid w:val="00B31BBB"/>
    <w:rsid w:val="00B32461"/>
    <w:rsid w:val="00B34F0D"/>
    <w:rsid w:val="00B379A3"/>
    <w:rsid w:val="00B40158"/>
    <w:rsid w:val="00B40401"/>
    <w:rsid w:val="00B40985"/>
    <w:rsid w:val="00B436CC"/>
    <w:rsid w:val="00B43A48"/>
    <w:rsid w:val="00B4423B"/>
    <w:rsid w:val="00B442BA"/>
    <w:rsid w:val="00B44902"/>
    <w:rsid w:val="00B4693C"/>
    <w:rsid w:val="00B46A50"/>
    <w:rsid w:val="00B46AE7"/>
    <w:rsid w:val="00B476F4"/>
    <w:rsid w:val="00B477DD"/>
    <w:rsid w:val="00B50041"/>
    <w:rsid w:val="00B508FF"/>
    <w:rsid w:val="00B52101"/>
    <w:rsid w:val="00B522D9"/>
    <w:rsid w:val="00B52942"/>
    <w:rsid w:val="00B52A17"/>
    <w:rsid w:val="00B53B44"/>
    <w:rsid w:val="00B53BA4"/>
    <w:rsid w:val="00B540CD"/>
    <w:rsid w:val="00B54467"/>
    <w:rsid w:val="00B55861"/>
    <w:rsid w:val="00B56240"/>
    <w:rsid w:val="00B569B5"/>
    <w:rsid w:val="00B570D7"/>
    <w:rsid w:val="00B60DE9"/>
    <w:rsid w:val="00B61338"/>
    <w:rsid w:val="00B6218C"/>
    <w:rsid w:val="00B654F8"/>
    <w:rsid w:val="00B659A1"/>
    <w:rsid w:val="00B700A9"/>
    <w:rsid w:val="00B714E3"/>
    <w:rsid w:val="00B716F7"/>
    <w:rsid w:val="00B727CB"/>
    <w:rsid w:val="00B7342C"/>
    <w:rsid w:val="00B7365A"/>
    <w:rsid w:val="00B73A44"/>
    <w:rsid w:val="00B740BD"/>
    <w:rsid w:val="00B74384"/>
    <w:rsid w:val="00B75B95"/>
    <w:rsid w:val="00B75F28"/>
    <w:rsid w:val="00B7630B"/>
    <w:rsid w:val="00B764A4"/>
    <w:rsid w:val="00B7732E"/>
    <w:rsid w:val="00B80425"/>
    <w:rsid w:val="00B81B40"/>
    <w:rsid w:val="00B83139"/>
    <w:rsid w:val="00B834F5"/>
    <w:rsid w:val="00B8355F"/>
    <w:rsid w:val="00B83BAD"/>
    <w:rsid w:val="00B90CF7"/>
    <w:rsid w:val="00B91957"/>
    <w:rsid w:val="00B91BC1"/>
    <w:rsid w:val="00B92666"/>
    <w:rsid w:val="00B92C10"/>
    <w:rsid w:val="00B94ABF"/>
    <w:rsid w:val="00B94DFA"/>
    <w:rsid w:val="00B953E0"/>
    <w:rsid w:val="00B9595A"/>
    <w:rsid w:val="00B969B9"/>
    <w:rsid w:val="00B96F04"/>
    <w:rsid w:val="00B973C8"/>
    <w:rsid w:val="00B97EC2"/>
    <w:rsid w:val="00BA0A9E"/>
    <w:rsid w:val="00BA18A9"/>
    <w:rsid w:val="00BA20F1"/>
    <w:rsid w:val="00BA2A70"/>
    <w:rsid w:val="00BA404D"/>
    <w:rsid w:val="00BA5705"/>
    <w:rsid w:val="00BA5802"/>
    <w:rsid w:val="00BA6555"/>
    <w:rsid w:val="00BA6F12"/>
    <w:rsid w:val="00BA7105"/>
    <w:rsid w:val="00BA71BE"/>
    <w:rsid w:val="00BA7638"/>
    <w:rsid w:val="00BA785B"/>
    <w:rsid w:val="00BA7EE6"/>
    <w:rsid w:val="00BB017C"/>
    <w:rsid w:val="00BB0730"/>
    <w:rsid w:val="00BB2810"/>
    <w:rsid w:val="00BB3470"/>
    <w:rsid w:val="00BB5950"/>
    <w:rsid w:val="00BB7131"/>
    <w:rsid w:val="00BB72C2"/>
    <w:rsid w:val="00BB77F3"/>
    <w:rsid w:val="00BB79D9"/>
    <w:rsid w:val="00BB7BBB"/>
    <w:rsid w:val="00BC0475"/>
    <w:rsid w:val="00BC0610"/>
    <w:rsid w:val="00BC1B86"/>
    <w:rsid w:val="00BC1C00"/>
    <w:rsid w:val="00BC3266"/>
    <w:rsid w:val="00BC3702"/>
    <w:rsid w:val="00BC3B31"/>
    <w:rsid w:val="00BC4033"/>
    <w:rsid w:val="00BC51C1"/>
    <w:rsid w:val="00BC5200"/>
    <w:rsid w:val="00BC581F"/>
    <w:rsid w:val="00BC61E2"/>
    <w:rsid w:val="00BC685E"/>
    <w:rsid w:val="00BD0020"/>
    <w:rsid w:val="00BD0507"/>
    <w:rsid w:val="00BD126B"/>
    <w:rsid w:val="00BD20DF"/>
    <w:rsid w:val="00BD24AC"/>
    <w:rsid w:val="00BD2F07"/>
    <w:rsid w:val="00BD34CC"/>
    <w:rsid w:val="00BD4455"/>
    <w:rsid w:val="00BD45CC"/>
    <w:rsid w:val="00BD57F3"/>
    <w:rsid w:val="00BD5A28"/>
    <w:rsid w:val="00BD5AF8"/>
    <w:rsid w:val="00BD68B0"/>
    <w:rsid w:val="00BD6D1C"/>
    <w:rsid w:val="00BD6D9F"/>
    <w:rsid w:val="00BD7408"/>
    <w:rsid w:val="00BE0C96"/>
    <w:rsid w:val="00BE1F8D"/>
    <w:rsid w:val="00BE2705"/>
    <w:rsid w:val="00BE5740"/>
    <w:rsid w:val="00BE654D"/>
    <w:rsid w:val="00BE720F"/>
    <w:rsid w:val="00BE7ABB"/>
    <w:rsid w:val="00BF15A7"/>
    <w:rsid w:val="00BF19B1"/>
    <w:rsid w:val="00BF251B"/>
    <w:rsid w:val="00BF28E2"/>
    <w:rsid w:val="00BF2929"/>
    <w:rsid w:val="00BF32E2"/>
    <w:rsid w:val="00BF396E"/>
    <w:rsid w:val="00BF464C"/>
    <w:rsid w:val="00BF55B6"/>
    <w:rsid w:val="00BF616C"/>
    <w:rsid w:val="00BF65AA"/>
    <w:rsid w:val="00BF6C2C"/>
    <w:rsid w:val="00BF7088"/>
    <w:rsid w:val="00C011AE"/>
    <w:rsid w:val="00C01239"/>
    <w:rsid w:val="00C022C5"/>
    <w:rsid w:val="00C03728"/>
    <w:rsid w:val="00C0412A"/>
    <w:rsid w:val="00C05226"/>
    <w:rsid w:val="00C102E7"/>
    <w:rsid w:val="00C10DAB"/>
    <w:rsid w:val="00C120D4"/>
    <w:rsid w:val="00C132A5"/>
    <w:rsid w:val="00C141EC"/>
    <w:rsid w:val="00C1472F"/>
    <w:rsid w:val="00C1537C"/>
    <w:rsid w:val="00C178BC"/>
    <w:rsid w:val="00C20755"/>
    <w:rsid w:val="00C2160A"/>
    <w:rsid w:val="00C235FB"/>
    <w:rsid w:val="00C24E04"/>
    <w:rsid w:val="00C25AC7"/>
    <w:rsid w:val="00C25C0D"/>
    <w:rsid w:val="00C26493"/>
    <w:rsid w:val="00C279C4"/>
    <w:rsid w:val="00C313E6"/>
    <w:rsid w:val="00C31615"/>
    <w:rsid w:val="00C32CA3"/>
    <w:rsid w:val="00C32D7A"/>
    <w:rsid w:val="00C335CA"/>
    <w:rsid w:val="00C34150"/>
    <w:rsid w:val="00C37232"/>
    <w:rsid w:val="00C411FF"/>
    <w:rsid w:val="00C4126B"/>
    <w:rsid w:val="00C41EA8"/>
    <w:rsid w:val="00C42146"/>
    <w:rsid w:val="00C423E3"/>
    <w:rsid w:val="00C4245E"/>
    <w:rsid w:val="00C42482"/>
    <w:rsid w:val="00C42CDF"/>
    <w:rsid w:val="00C457FE"/>
    <w:rsid w:val="00C46807"/>
    <w:rsid w:val="00C46F2C"/>
    <w:rsid w:val="00C47742"/>
    <w:rsid w:val="00C47818"/>
    <w:rsid w:val="00C47B77"/>
    <w:rsid w:val="00C51DC4"/>
    <w:rsid w:val="00C52F3B"/>
    <w:rsid w:val="00C53C39"/>
    <w:rsid w:val="00C557F9"/>
    <w:rsid w:val="00C5604B"/>
    <w:rsid w:val="00C57E2A"/>
    <w:rsid w:val="00C602DA"/>
    <w:rsid w:val="00C6037B"/>
    <w:rsid w:val="00C60C3C"/>
    <w:rsid w:val="00C625AD"/>
    <w:rsid w:val="00C628DA"/>
    <w:rsid w:val="00C629F6"/>
    <w:rsid w:val="00C6354E"/>
    <w:rsid w:val="00C63C21"/>
    <w:rsid w:val="00C64724"/>
    <w:rsid w:val="00C64E27"/>
    <w:rsid w:val="00C6724F"/>
    <w:rsid w:val="00C67316"/>
    <w:rsid w:val="00C67C70"/>
    <w:rsid w:val="00C707CF"/>
    <w:rsid w:val="00C70C03"/>
    <w:rsid w:val="00C729A7"/>
    <w:rsid w:val="00C72CBB"/>
    <w:rsid w:val="00C741B1"/>
    <w:rsid w:val="00C74844"/>
    <w:rsid w:val="00C7497F"/>
    <w:rsid w:val="00C74ACF"/>
    <w:rsid w:val="00C75604"/>
    <w:rsid w:val="00C769AD"/>
    <w:rsid w:val="00C769F9"/>
    <w:rsid w:val="00C770E6"/>
    <w:rsid w:val="00C77AE6"/>
    <w:rsid w:val="00C8049A"/>
    <w:rsid w:val="00C81DCF"/>
    <w:rsid w:val="00C82044"/>
    <w:rsid w:val="00C84A36"/>
    <w:rsid w:val="00C84DBD"/>
    <w:rsid w:val="00C85237"/>
    <w:rsid w:val="00C85273"/>
    <w:rsid w:val="00C8568E"/>
    <w:rsid w:val="00C86C22"/>
    <w:rsid w:val="00C86E89"/>
    <w:rsid w:val="00C87339"/>
    <w:rsid w:val="00C87711"/>
    <w:rsid w:val="00C87C87"/>
    <w:rsid w:val="00C87D12"/>
    <w:rsid w:val="00C90981"/>
    <w:rsid w:val="00C90E78"/>
    <w:rsid w:val="00C92A7C"/>
    <w:rsid w:val="00C94281"/>
    <w:rsid w:val="00C94364"/>
    <w:rsid w:val="00C952D5"/>
    <w:rsid w:val="00C977E9"/>
    <w:rsid w:val="00C97894"/>
    <w:rsid w:val="00C97EAA"/>
    <w:rsid w:val="00CA0D0E"/>
    <w:rsid w:val="00CA1798"/>
    <w:rsid w:val="00CA2C35"/>
    <w:rsid w:val="00CA2CA0"/>
    <w:rsid w:val="00CA36AC"/>
    <w:rsid w:val="00CA4BEC"/>
    <w:rsid w:val="00CA6D49"/>
    <w:rsid w:val="00CA7A80"/>
    <w:rsid w:val="00CA7F65"/>
    <w:rsid w:val="00CB0437"/>
    <w:rsid w:val="00CB0515"/>
    <w:rsid w:val="00CB0D19"/>
    <w:rsid w:val="00CB1A1B"/>
    <w:rsid w:val="00CB3E1D"/>
    <w:rsid w:val="00CB4010"/>
    <w:rsid w:val="00CB61B1"/>
    <w:rsid w:val="00CB7011"/>
    <w:rsid w:val="00CB7435"/>
    <w:rsid w:val="00CC0AEC"/>
    <w:rsid w:val="00CC3E94"/>
    <w:rsid w:val="00CC6122"/>
    <w:rsid w:val="00CD0B1D"/>
    <w:rsid w:val="00CD1497"/>
    <w:rsid w:val="00CD1F45"/>
    <w:rsid w:val="00CD3947"/>
    <w:rsid w:val="00CD4111"/>
    <w:rsid w:val="00CD55BA"/>
    <w:rsid w:val="00CD58DF"/>
    <w:rsid w:val="00CD60AE"/>
    <w:rsid w:val="00CD6206"/>
    <w:rsid w:val="00CD657C"/>
    <w:rsid w:val="00CD75D8"/>
    <w:rsid w:val="00CD782B"/>
    <w:rsid w:val="00CD78EF"/>
    <w:rsid w:val="00CE098B"/>
    <w:rsid w:val="00CE0C17"/>
    <w:rsid w:val="00CE14BF"/>
    <w:rsid w:val="00CE1EE3"/>
    <w:rsid w:val="00CE2364"/>
    <w:rsid w:val="00CE2458"/>
    <w:rsid w:val="00CE2821"/>
    <w:rsid w:val="00CE3974"/>
    <w:rsid w:val="00CE45C9"/>
    <w:rsid w:val="00CE5F30"/>
    <w:rsid w:val="00CE6129"/>
    <w:rsid w:val="00CE6A45"/>
    <w:rsid w:val="00CE6E7F"/>
    <w:rsid w:val="00CE7413"/>
    <w:rsid w:val="00CE76A8"/>
    <w:rsid w:val="00CE7EF0"/>
    <w:rsid w:val="00CF02D7"/>
    <w:rsid w:val="00CF04EE"/>
    <w:rsid w:val="00CF1803"/>
    <w:rsid w:val="00CF25F0"/>
    <w:rsid w:val="00CF33DE"/>
    <w:rsid w:val="00CF3EF2"/>
    <w:rsid w:val="00CF4EBA"/>
    <w:rsid w:val="00CF53CE"/>
    <w:rsid w:val="00CF702C"/>
    <w:rsid w:val="00CF72C7"/>
    <w:rsid w:val="00CF7422"/>
    <w:rsid w:val="00CF7A7B"/>
    <w:rsid w:val="00D01A8D"/>
    <w:rsid w:val="00D01AC2"/>
    <w:rsid w:val="00D02307"/>
    <w:rsid w:val="00D0459A"/>
    <w:rsid w:val="00D04632"/>
    <w:rsid w:val="00D05354"/>
    <w:rsid w:val="00D054A7"/>
    <w:rsid w:val="00D05E13"/>
    <w:rsid w:val="00D05FCF"/>
    <w:rsid w:val="00D0651E"/>
    <w:rsid w:val="00D07EBF"/>
    <w:rsid w:val="00D07EDD"/>
    <w:rsid w:val="00D07FD5"/>
    <w:rsid w:val="00D117E0"/>
    <w:rsid w:val="00D122E6"/>
    <w:rsid w:val="00D123F1"/>
    <w:rsid w:val="00D13491"/>
    <w:rsid w:val="00D153B8"/>
    <w:rsid w:val="00D160ED"/>
    <w:rsid w:val="00D16D0C"/>
    <w:rsid w:val="00D20BA9"/>
    <w:rsid w:val="00D212B6"/>
    <w:rsid w:val="00D21B40"/>
    <w:rsid w:val="00D22CF2"/>
    <w:rsid w:val="00D2722A"/>
    <w:rsid w:val="00D307F0"/>
    <w:rsid w:val="00D30BE2"/>
    <w:rsid w:val="00D3103E"/>
    <w:rsid w:val="00D31693"/>
    <w:rsid w:val="00D32045"/>
    <w:rsid w:val="00D321FF"/>
    <w:rsid w:val="00D32D6D"/>
    <w:rsid w:val="00D330CF"/>
    <w:rsid w:val="00D33B26"/>
    <w:rsid w:val="00D3709C"/>
    <w:rsid w:val="00D375BA"/>
    <w:rsid w:val="00D37866"/>
    <w:rsid w:val="00D37E84"/>
    <w:rsid w:val="00D400A0"/>
    <w:rsid w:val="00D4387E"/>
    <w:rsid w:val="00D441CC"/>
    <w:rsid w:val="00D44CE2"/>
    <w:rsid w:val="00D4520E"/>
    <w:rsid w:val="00D45E95"/>
    <w:rsid w:val="00D4624F"/>
    <w:rsid w:val="00D46BFE"/>
    <w:rsid w:val="00D46D4C"/>
    <w:rsid w:val="00D47B46"/>
    <w:rsid w:val="00D50971"/>
    <w:rsid w:val="00D50C09"/>
    <w:rsid w:val="00D51256"/>
    <w:rsid w:val="00D51DE0"/>
    <w:rsid w:val="00D52AD5"/>
    <w:rsid w:val="00D53BB9"/>
    <w:rsid w:val="00D5425C"/>
    <w:rsid w:val="00D564CD"/>
    <w:rsid w:val="00D575A6"/>
    <w:rsid w:val="00D57715"/>
    <w:rsid w:val="00D60D3C"/>
    <w:rsid w:val="00D6193E"/>
    <w:rsid w:val="00D61B62"/>
    <w:rsid w:val="00D62DE3"/>
    <w:rsid w:val="00D6393A"/>
    <w:rsid w:val="00D63E22"/>
    <w:rsid w:val="00D64A67"/>
    <w:rsid w:val="00D64F22"/>
    <w:rsid w:val="00D653EE"/>
    <w:rsid w:val="00D6551B"/>
    <w:rsid w:val="00D65E52"/>
    <w:rsid w:val="00D662B9"/>
    <w:rsid w:val="00D709B4"/>
    <w:rsid w:val="00D7119C"/>
    <w:rsid w:val="00D7148A"/>
    <w:rsid w:val="00D72442"/>
    <w:rsid w:val="00D72AF8"/>
    <w:rsid w:val="00D72DF7"/>
    <w:rsid w:val="00D747FB"/>
    <w:rsid w:val="00D75FC8"/>
    <w:rsid w:val="00D770B3"/>
    <w:rsid w:val="00D77F61"/>
    <w:rsid w:val="00D80013"/>
    <w:rsid w:val="00D80988"/>
    <w:rsid w:val="00D824E4"/>
    <w:rsid w:val="00D83573"/>
    <w:rsid w:val="00D8486C"/>
    <w:rsid w:val="00D84A76"/>
    <w:rsid w:val="00D85EE3"/>
    <w:rsid w:val="00D866BD"/>
    <w:rsid w:val="00D86B1E"/>
    <w:rsid w:val="00D87050"/>
    <w:rsid w:val="00D8713C"/>
    <w:rsid w:val="00D87D37"/>
    <w:rsid w:val="00D90823"/>
    <w:rsid w:val="00D90F07"/>
    <w:rsid w:val="00D9105A"/>
    <w:rsid w:val="00D93F61"/>
    <w:rsid w:val="00D97181"/>
    <w:rsid w:val="00D97B2D"/>
    <w:rsid w:val="00D97DB3"/>
    <w:rsid w:val="00DA0000"/>
    <w:rsid w:val="00DA0E6A"/>
    <w:rsid w:val="00DA1DFD"/>
    <w:rsid w:val="00DA362E"/>
    <w:rsid w:val="00DA500C"/>
    <w:rsid w:val="00DA539C"/>
    <w:rsid w:val="00DA64AF"/>
    <w:rsid w:val="00DA6EB7"/>
    <w:rsid w:val="00DA79DE"/>
    <w:rsid w:val="00DB09FB"/>
    <w:rsid w:val="00DB20B4"/>
    <w:rsid w:val="00DB2978"/>
    <w:rsid w:val="00DB3ECD"/>
    <w:rsid w:val="00DB4609"/>
    <w:rsid w:val="00DB60AD"/>
    <w:rsid w:val="00DB64E3"/>
    <w:rsid w:val="00DC0E7A"/>
    <w:rsid w:val="00DC15DD"/>
    <w:rsid w:val="00DC224E"/>
    <w:rsid w:val="00DC2A76"/>
    <w:rsid w:val="00DC2CD4"/>
    <w:rsid w:val="00DC30F0"/>
    <w:rsid w:val="00DC3493"/>
    <w:rsid w:val="00DC5DB6"/>
    <w:rsid w:val="00DD0427"/>
    <w:rsid w:val="00DD0C8D"/>
    <w:rsid w:val="00DD1031"/>
    <w:rsid w:val="00DD1046"/>
    <w:rsid w:val="00DD24F2"/>
    <w:rsid w:val="00DD39F3"/>
    <w:rsid w:val="00DD3FB0"/>
    <w:rsid w:val="00DD42F1"/>
    <w:rsid w:val="00DD4C7E"/>
    <w:rsid w:val="00DD587B"/>
    <w:rsid w:val="00DD5A79"/>
    <w:rsid w:val="00DD5BFB"/>
    <w:rsid w:val="00DD5C98"/>
    <w:rsid w:val="00DE10E7"/>
    <w:rsid w:val="00DE19BE"/>
    <w:rsid w:val="00DE2E7C"/>
    <w:rsid w:val="00DE3EFB"/>
    <w:rsid w:val="00DE49B7"/>
    <w:rsid w:val="00DE6978"/>
    <w:rsid w:val="00DE740A"/>
    <w:rsid w:val="00DF0C5D"/>
    <w:rsid w:val="00DF21A1"/>
    <w:rsid w:val="00DF2F3A"/>
    <w:rsid w:val="00DF4E42"/>
    <w:rsid w:val="00DF6CA1"/>
    <w:rsid w:val="00DF7104"/>
    <w:rsid w:val="00DF7596"/>
    <w:rsid w:val="00DF7E50"/>
    <w:rsid w:val="00E0132D"/>
    <w:rsid w:val="00E01895"/>
    <w:rsid w:val="00E01AD6"/>
    <w:rsid w:val="00E029C5"/>
    <w:rsid w:val="00E057DF"/>
    <w:rsid w:val="00E05891"/>
    <w:rsid w:val="00E05DD3"/>
    <w:rsid w:val="00E06159"/>
    <w:rsid w:val="00E06ACA"/>
    <w:rsid w:val="00E10346"/>
    <w:rsid w:val="00E10CC5"/>
    <w:rsid w:val="00E123A6"/>
    <w:rsid w:val="00E12599"/>
    <w:rsid w:val="00E129DB"/>
    <w:rsid w:val="00E13BA7"/>
    <w:rsid w:val="00E148DF"/>
    <w:rsid w:val="00E14A2E"/>
    <w:rsid w:val="00E14A34"/>
    <w:rsid w:val="00E15AD7"/>
    <w:rsid w:val="00E15CBC"/>
    <w:rsid w:val="00E16FE5"/>
    <w:rsid w:val="00E171D3"/>
    <w:rsid w:val="00E205D2"/>
    <w:rsid w:val="00E22B03"/>
    <w:rsid w:val="00E2432F"/>
    <w:rsid w:val="00E24C6A"/>
    <w:rsid w:val="00E24D6B"/>
    <w:rsid w:val="00E24DFC"/>
    <w:rsid w:val="00E30A97"/>
    <w:rsid w:val="00E30FF4"/>
    <w:rsid w:val="00E313CE"/>
    <w:rsid w:val="00E31785"/>
    <w:rsid w:val="00E31AFF"/>
    <w:rsid w:val="00E3294D"/>
    <w:rsid w:val="00E32A46"/>
    <w:rsid w:val="00E32D35"/>
    <w:rsid w:val="00E372B0"/>
    <w:rsid w:val="00E4060D"/>
    <w:rsid w:val="00E4073B"/>
    <w:rsid w:val="00E4119B"/>
    <w:rsid w:val="00E414ED"/>
    <w:rsid w:val="00E4217F"/>
    <w:rsid w:val="00E4381C"/>
    <w:rsid w:val="00E44AFC"/>
    <w:rsid w:val="00E44C97"/>
    <w:rsid w:val="00E44D22"/>
    <w:rsid w:val="00E4513E"/>
    <w:rsid w:val="00E459F2"/>
    <w:rsid w:val="00E45E2E"/>
    <w:rsid w:val="00E46B78"/>
    <w:rsid w:val="00E47FAE"/>
    <w:rsid w:val="00E505F3"/>
    <w:rsid w:val="00E51303"/>
    <w:rsid w:val="00E51A65"/>
    <w:rsid w:val="00E51DC8"/>
    <w:rsid w:val="00E5296F"/>
    <w:rsid w:val="00E55EEC"/>
    <w:rsid w:val="00E55FEB"/>
    <w:rsid w:val="00E57440"/>
    <w:rsid w:val="00E64A25"/>
    <w:rsid w:val="00E66FEE"/>
    <w:rsid w:val="00E67009"/>
    <w:rsid w:val="00E70384"/>
    <w:rsid w:val="00E7155E"/>
    <w:rsid w:val="00E715AB"/>
    <w:rsid w:val="00E71DD0"/>
    <w:rsid w:val="00E72B36"/>
    <w:rsid w:val="00E73A59"/>
    <w:rsid w:val="00E74D97"/>
    <w:rsid w:val="00E75182"/>
    <w:rsid w:val="00E75880"/>
    <w:rsid w:val="00E75FED"/>
    <w:rsid w:val="00E76C1B"/>
    <w:rsid w:val="00E7780A"/>
    <w:rsid w:val="00E80A90"/>
    <w:rsid w:val="00E81D7E"/>
    <w:rsid w:val="00E822AC"/>
    <w:rsid w:val="00E82E4B"/>
    <w:rsid w:val="00E83CC5"/>
    <w:rsid w:val="00E83DD4"/>
    <w:rsid w:val="00E84047"/>
    <w:rsid w:val="00E85F7E"/>
    <w:rsid w:val="00E86FC7"/>
    <w:rsid w:val="00E877FB"/>
    <w:rsid w:val="00E87F02"/>
    <w:rsid w:val="00E911E6"/>
    <w:rsid w:val="00E912B7"/>
    <w:rsid w:val="00E922D8"/>
    <w:rsid w:val="00E9281E"/>
    <w:rsid w:val="00E95C4C"/>
    <w:rsid w:val="00E9641C"/>
    <w:rsid w:val="00E96687"/>
    <w:rsid w:val="00EA1002"/>
    <w:rsid w:val="00EA2978"/>
    <w:rsid w:val="00EA2E90"/>
    <w:rsid w:val="00EA4304"/>
    <w:rsid w:val="00EA44F9"/>
    <w:rsid w:val="00EA58A7"/>
    <w:rsid w:val="00EA5C2A"/>
    <w:rsid w:val="00EA6509"/>
    <w:rsid w:val="00EA69FB"/>
    <w:rsid w:val="00EA7CE1"/>
    <w:rsid w:val="00EB0B0D"/>
    <w:rsid w:val="00EB0C8E"/>
    <w:rsid w:val="00EB1698"/>
    <w:rsid w:val="00EB252F"/>
    <w:rsid w:val="00EB2F47"/>
    <w:rsid w:val="00EB3CF7"/>
    <w:rsid w:val="00EB3EC3"/>
    <w:rsid w:val="00EB4E56"/>
    <w:rsid w:val="00EB6A87"/>
    <w:rsid w:val="00EB6C00"/>
    <w:rsid w:val="00EC0CB2"/>
    <w:rsid w:val="00EC1FDE"/>
    <w:rsid w:val="00EC22E9"/>
    <w:rsid w:val="00EC46E0"/>
    <w:rsid w:val="00EC50F6"/>
    <w:rsid w:val="00EC69EB"/>
    <w:rsid w:val="00EC6BB2"/>
    <w:rsid w:val="00EC78E0"/>
    <w:rsid w:val="00ED011B"/>
    <w:rsid w:val="00ED073D"/>
    <w:rsid w:val="00ED282A"/>
    <w:rsid w:val="00ED30F8"/>
    <w:rsid w:val="00ED3CAC"/>
    <w:rsid w:val="00ED43B0"/>
    <w:rsid w:val="00ED4E47"/>
    <w:rsid w:val="00ED5899"/>
    <w:rsid w:val="00ED5F9F"/>
    <w:rsid w:val="00ED6315"/>
    <w:rsid w:val="00EE1D74"/>
    <w:rsid w:val="00EE22CE"/>
    <w:rsid w:val="00EE342A"/>
    <w:rsid w:val="00EE4467"/>
    <w:rsid w:val="00EF0FC9"/>
    <w:rsid w:val="00EF16A2"/>
    <w:rsid w:val="00EF2013"/>
    <w:rsid w:val="00EF2708"/>
    <w:rsid w:val="00EF3DBD"/>
    <w:rsid w:val="00EF4B9A"/>
    <w:rsid w:val="00EF4FE6"/>
    <w:rsid w:val="00EF5F33"/>
    <w:rsid w:val="00F014DA"/>
    <w:rsid w:val="00F01D45"/>
    <w:rsid w:val="00F01E66"/>
    <w:rsid w:val="00F0238D"/>
    <w:rsid w:val="00F026A1"/>
    <w:rsid w:val="00F02770"/>
    <w:rsid w:val="00F02D8B"/>
    <w:rsid w:val="00F03B98"/>
    <w:rsid w:val="00F03C06"/>
    <w:rsid w:val="00F03F7D"/>
    <w:rsid w:val="00F0479C"/>
    <w:rsid w:val="00F05830"/>
    <w:rsid w:val="00F063F0"/>
    <w:rsid w:val="00F073C7"/>
    <w:rsid w:val="00F101CA"/>
    <w:rsid w:val="00F1027F"/>
    <w:rsid w:val="00F113BC"/>
    <w:rsid w:val="00F119F0"/>
    <w:rsid w:val="00F1201D"/>
    <w:rsid w:val="00F13D01"/>
    <w:rsid w:val="00F13F2D"/>
    <w:rsid w:val="00F157C2"/>
    <w:rsid w:val="00F167E6"/>
    <w:rsid w:val="00F204CC"/>
    <w:rsid w:val="00F20538"/>
    <w:rsid w:val="00F21EF0"/>
    <w:rsid w:val="00F22240"/>
    <w:rsid w:val="00F233DE"/>
    <w:rsid w:val="00F23B9C"/>
    <w:rsid w:val="00F244E6"/>
    <w:rsid w:val="00F24E98"/>
    <w:rsid w:val="00F25520"/>
    <w:rsid w:val="00F25C65"/>
    <w:rsid w:val="00F264E9"/>
    <w:rsid w:val="00F2716E"/>
    <w:rsid w:val="00F2785F"/>
    <w:rsid w:val="00F315CF"/>
    <w:rsid w:val="00F3172A"/>
    <w:rsid w:val="00F31B0A"/>
    <w:rsid w:val="00F325CB"/>
    <w:rsid w:val="00F32790"/>
    <w:rsid w:val="00F328B1"/>
    <w:rsid w:val="00F33B1E"/>
    <w:rsid w:val="00F33D62"/>
    <w:rsid w:val="00F35EEE"/>
    <w:rsid w:val="00F35FE0"/>
    <w:rsid w:val="00F36723"/>
    <w:rsid w:val="00F36BAD"/>
    <w:rsid w:val="00F37CFC"/>
    <w:rsid w:val="00F37D00"/>
    <w:rsid w:val="00F37E80"/>
    <w:rsid w:val="00F432D9"/>
    <w:rsid w:val="00F43AF5"/>
    <w:rsid w:val="00F44A9F"/>
    <w:rsid w:val="00F44C4A"/>
    <w:rsid w:val="00F45350"/>
    <w:rsid w:val="00F461BC"/>
    <w:rsid w:val="00F46F39"/>
    <w:rsid w:val="00F47880"/>
    <w:rsid w:val="00F514F0"/>
    <w:rsid w:val="00F51CF0"/>
    <w:rsid w:val="00F52D52"/>
    <w:rsid w:val="00F536CA"/>
    <w:rsid w:val="00F54A57"/>
    <w:rsid w:val="00F555DF"/>
    <w:rsid w:val="00F57374"/>
    <w:rsid w:val="00F6142D"/>
    <w:rsid w:val="00F61C96"/>
    <w:rsid w:val="00F63891"/>
    <w:rsid w:val="00F64E98"/>
    <w:rsid w:val="00F706AE"/>
    <w:rsid w:val="00F719D8"/>
    <w:rsid w:val="00F72B30"/>
    <w:rsid w:val="00F741E4"/>
    <w:rsid w:val="00F76376"/>
    <w:rsid w:val="00F8017B"/>
    <w:rsid w:val="00F80BEA"/>
    <w:rsid w:val="00F81BC2"/>
    <w:rsid w:val="00F84430"/>
    <w:rsid w:val="00F850C4"/>
    <w:rsid w:val="00F850DD"/>
    <w:rsid w:val="00F8538E"/>
    <w:rsid w:val="00F85DDC"/>
    <w:rsid w:val="00F863C2"/>
    <w:rsid w:val="00F87802"/>
    <w:rsid w:val="00F87E9F"/>
    <w:rsid w:val="00F90E54"/>
    <w:rsid w:val="00F91361"/>
    <w:rsid w:val="00F92307"/>
    <w:rsid w:val="00F92344"/>
    <w:rsid w:val="00F93809"/>
    <w:rsid w:val="00F9699E"/>
    <w:rsid w:val="00F979AA"/>
    <w:rsid w:val="00FA06DE"/>
    <w:rsid w:val="00FA1383"/>
    <w:rsid w:val="00FA405F"/>
    <w:rsid w:val="00FA4122"/>
    <w:rsid w:val="00FA6844"/>
    <w:rsid w:val="00FA6DC5"/>
    <w:rsid w:val="00FB0CCF"/>
    <w:rsid w:val="00FB1F79"/>
    <w:rsid w:val="00FB3BE2"/>
    <w:rsid w:val="00FB4DE6"/>
    <w:rsid w:val="00FB6073"/>
    <w:rsid w:val="00FB614B"/>
    <w:rsid w:val="00FB6FDF"/>
    <w:rsid w:val="00FB70E0"/>
    <w:rsid w:val="00FB7967"/>
    <w:rsid w:val="00FC02FD"/>
    <w:rsid w:val="00FC261C"/>
    <w:rsid w:val="00FC34F9"/>
    <w:rsid w:val="00FC38F4"/>
    <w:rsid w:val="00FC4C81"/>
    <w:rsid w:val="00FC53CD"/>
    <w:rsid w:val="00FC5962"/>
    <w:rsid w:val="00FC5D9E"/>
    <w:rsid w:val="00FC5E4B"/>
    <w:rsid w:val="00FC661D"/>
    <w:rsid w:val="00FC6B29"/>
    <w:rsid w:val="00FC71B9"/>
    <w:rsid w:val="00FD0953"/>
    <w:rsid w:val="00FD1AB7"/>
    <w:rsid w:val="00FD3568"/>
    <w:rsid w:val="00FD3E95"/>
    <w:rsid w:val="00FD4C70"/>
    <w:rsid w:val="00FD688D"/>
    <w:rsid w:val="00FD6D82"/>
    <w:rsid w:val="00FD6E14"/>
    <w:rsid w:val="00FE0017"/>
    <w:rsid w:val="00FE017C"/>
    <w:rsid w:val="00FE0A96"/>
    <w:rsid w:val="00FE13BF"/>
    <w:rsid w:val="00FE1F15"/>
    <w:rsid w:val="00FE3AFD"/>
    <w:rsid w:val="00FE5BCE"/>
    <w:rsid w:val="00FE6077"/>
    <w:rsid w:val="00FF0C44"/>
    <w:rsid w:val="00FF1346"/>
    <w:rsid w:val="00FF4725"/>
    <w:rsid w:val="00FF61B4"/>
    <w:rsid w:val="00FF620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129DB"/>
    <w:pPr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129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E129DB"/>
    <w:pPr>
      <w:ind w:left="720"/>
      <w:contextualSpacing/>
    </w:pPr>
  </w:style>
  <w:style w:type="paragraph" w:styleId="Sansinterligne">
    <w:name w:val="No Spacing"/>
    <w:uiPriority w:val="1"/>
    <w:qFormat/>
    <w:rsid w:val="007F2661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F2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F26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F2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26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9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50DE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Naoual</cp:lastModifiedBy>
  <cp:revision>2</cp:revision>
  <dcterms:created xsi:type="dcterms:W3CDTF">2022-12-05T21:03:00Z</dcterms:created>
  <dcterms:modified xsi:type="dcterms:W3CDTF">2022-12-05T21:03:00Z</dcterms:modified>
</cp:coreProperties>
</file>