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1189" w14:textId="373A988B" w:rsidR="000B0566" w:rsidRPr="002A2E8F" w:rsidRDefault="00E51C45" w:rsidP="002A2E8F">
      <w:pPr>
        <w:shd w:val="clear" w:color="auto" w:fill="A8D08D" w:themeFill="accent6" w:themeFillTint="99"/>
        <w:bidi/>
        <w:jc w:val="center"/>
        <w:rPr>
          <w:b/>
          <w:bCs/>
          <w:sz w:val="36"/>
          <w:szCs w:val="36"/>
          <w:u w:val="single"/>
          <w:rtl/>
        </w:rPr>
      </w:pPr>
      <w:r w:rsidRPr="00DA6A77">
        <w:rPr>
          <w:rFonts w:hint="cs"/>
          <w:b/>
          <w:bCs/>
          <w:sz w:val="36"/>
          <w:szCs w:val="36"/>
          <w:u w:val="single"/>
          <w:rtl/>
        </w:rPr>
        <w:t>روابط كتب</w:t>
      </w:r>
      <w:r w:rsidR="00DA6A77" w:rsidRPr="00DA6A77">
        <w:rPr>
          <w:rFonts w:hint="cs"/>
          <w:b/>
          <w:bCs/>
          <w:sz w:val="36"/>
          <w:szCs w:val="36"/>
          <w:u w:val="single"/>
          <w:rtl/>
        </w:rPr>
        <w:t xml:space="preserve"> وأعمال </w:t>
      </w:r>
      <w:r w:rsidRPr="00DA6A77">
        <w:rPr>
          <w:rFonts w:hint="cs"/>
          <w:b/>
          <w:bCs/>
          <w:sz w:val="36"/>
          <w:szCs w:val="36"/>
          <w:u w:val="single"/>
          <w:rtl/>
        </w:rPr>
        <w:t>الدكتور حسين صبري</w:t>
      </w:r>
    </w:p>
    <w:p w14:paraId="54458002" w14:textId="6DC1B149" w:rsidR="00DA6A77" w:rsidRDefault="00DA6A77" w:rsidP="00DA6A7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روابط</w:t>
      </w:r>
      <w:r w:rsidR="007F1181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أعمالي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على وسائل التواصل الاجتماعي</w:t>
      </w:r>
    </w:p>
    <w:p w14:paraId="65B56992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>الموقع الرسمي للدكتور حسين صبري</w:t>
      </w:r>
      <w:r w:rsidRPr="00DA6A77">
        <w:rPr>
          <w:rFonts w:asciiTheme="majorBidi" w:hAnsiTheme="majorBidi" w:cstheme="majorBidi"/>
          <w:b/>
          <w:bCs/>
          <w:kern w:val="2"/>
          <w:sz w:val="24"/>
          <w:szCs w:val="24"/>
          <w14:ligatures w14:val="standardContextual"/>
        </w:rPr>
        <w:t xml:space="preserve">  </w:t>
      </w: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  </w:t>
      </w:r>
    </w:p>
    <w:p w14:paraId="7B9FEC17" w14:textId="77777777" w:rsidR="00DA6A77" w:rsidRPr="00766698" w:rsidRDefault="00DA6A77" w:rsidP="00DA6A77">
      <w:pPr>
        <w:bidi/>
        <w:spacing w:after="0" w:line="240" w:lineRule="auto"/>
        <w:rPr>
          <w:color w:val="0563C1" w:themeColor="hyperlink"/>
          <w:sz w:val="24"/>
          <w:szCs w:val="24"/>
          <w:rtl/>
        </w:rPr>
      </w:pPr>
      <w:r w:rsidRPr="00766698">
        <w:rPr>
          <w:rFonts w:hint="cs"/>
          <w:color w:val="0563C1" w:themeColor="hyperlink"/>
          <w:sz w:val="24"/>
          <w:szCs w:val="24"/>
          <w:rtl/>
        </w:rPr>
        <w:t xml:space="preserve"> </w:t>
      </w:r>
      <w:hyperlink r:id="rId4" w:history="1">
        <w:r w:rsidRPr="00766698">
          <w:rPr>
            <w:color w:val="0563C1" w:themeColor="hyperlink"/>
          </w:rPr>
          <w:t>https://www.husseinsabri.com</w:t>
        </w:r>
      </w:hyperlink>
    </w:p>
    <w:p w14:paraId="41311755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   </w:t>
      </w:r>
    </w:p>
    <w:p w14:paraId="1358DDCA" w14:textId="4FD47449" w:rsidR="00DA6A77" w:rsidRDefault="00DA6A77" w:rsidP="00DA6A77">
      <w:pPr>
        <w:bidi/>
        <w:spacing w:after="0" w:line="240" w:lineRule="auto"/>
        <w:rPr>
          <w:rtl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صفحة الويكيبيديا الرسمية للدكتور حسين صبري    </w:t>
      </w:r>
    </w:p>
    <w:p w14:paraId="247DF867" w14:textId="1E1DFE4C" w:rsidR="0098026E" w:rsidRPr="00766698" w:rsidRDefault="002A2E8F" w:rsidP="0098026E">
      <w:pPr>
        <w:bidi/>
        <w:spacing w:after="0" w:line="240" w:lineRule="auto"/>
        <w:rPr>
          <w:color w:val="0563C1" w:themeColor="hyperlink"/>
          <w:rtl/>
        </w:rPr>
      </w:pPr>
      <w:hyperlink r:id="rId5" w:history="1">
        <w:r w:rsidR="0098026E" w:rsidRPr="00766698">
          <w:rPr>
            <w:color w:val="0563C1" w:themeColor="hyperlink"/>
          </w:rPr>
          <w:t>https://ar.wikipedia.org/wiki/%D8%AD%D8%B3%D9%8A%D9%86_%D8%B5%D8%A8%D8%B1%D9%8A</w:t>
        </w:r>
      </w:hyperlink>
    </w:p>
    <w:p w14:paraId="534153EA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</w:p>
    <w:p w14:paraId="0C3D276E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قناة اليوتيوب الرسمية للدكتور حسين صبري   </w:t>
      </w:r>
    </w:p>
    <w:p w14:paraId="211E5E43" w14:textId="77777777" w:rsidR="00DA6A77" w:rsidRPr="00766698" w:rsidRDefault="00DA6A77" w:rsidP="00DA6A77">
      <w:pPr>
        <w:bidi/>
        <w:spacing w:after="0" w:line="240" w:lineRule="auto"/>
        <w:rPr>
          <w:color w:val="0563C1" w:themeColor="hyperlink"/>
          <w:sz w:val="24"/>
          <w:szCs w:val="24"/>
          <w:rtl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 </w:t>
      </w:r>
      <w:r w:rsidRPr="00766698">
        <w:rPr>
          <w:rFonts w:hint="cs"/>
          <w:color w:val="0563C1" w:themeColor="hyperlink"/>
          <w:sz w:val="24"/>
          <w:szCs w:val="24"/>
          <w:rtl/>
        </w:rPr>
        <w:t xml:space="preserve"> </w:t>
      </w:r>
      <w:hyperlink r:id="rId6" w:history="1">
        <w:r w:rsidRPr="00766698">
          <w:rPr>
            <w:color w:val="0563C1" w:themeColor="hyperlink"/>
          </w:rPr>
          <w:t>https://www.youtube.com/channel/UC0sRUAmoM2fdD9_e3SFjXFA</w:t>
        </w:r>
      </w:hyperlink>
    </w:p>
    <w:p w14:paraId="2512E5C4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</w:p>
    <w:p w14:paraId="6105573C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صفحة الفيسبوك الرسمية للدكتور حسين صبري      </w:t>
      </w:r>
      <w:hyperlink r:id="rId7" w:history="1">
        <w:r w:rsidRPr="00766698">
          <w:rPr>
            <w:color w:val="0563C1" w:themeColor="hyperlink"/>
          </w:rPr>
          <w:t>https://www.facebook.com/HusseinSabriOfficial?show_switched_toast=0&amp;show_invite_to_follow=0&amp;show_switched_tooltip=0&amp;show_podcast_settings=0&amp;show_community_review_changes=0&amp;show_community_rollback=0&amp;show_follower_visibility_disclosure=0</w:t>
        </w:r>
      </w:hyperlink>
    </w:p>
    <w:p w14:paraId="24F07A21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</w:p>
    <w:p w14:paraId="388A1BF4" w14:textId="77777777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صفحة اللينكد إن الرسمية للدكتور حسين صبري  </w:t>
      </w:r>
    </w:p>
    <w:p w14:paraId="6887EC34" w14:textId="59414A8B" w:rsidR="0098026E" w:rsidRDefault="00DA6A77" w:rsidP="0098026E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  </w:t>
      </w:r>
      <w:hyperlink r:id="rId8" w:history="1">
        <w:r w:rsidR="0098026E" w:rsidRPr="00766698">
          <w:rPr>
            <w:color w:val="0563C1" w:themeColor="hyperlink"/>
          </w:rPr>
          <w:t>https://www.linkedin.com/feed</w:t>
        </w:r>
      </w:hyperlink>
    </w:p>
    <w:p w14:paraId="3DB5C71D" w14:textId="77777777" w:rsidR="0098026E" w:rsidRPr="0098026E" w:rsidRDefault="0098026E" w:rsidP="0098026E">
      <w:pPr>
        <w:bidi/>
        <w:spacing w:after="0" w:line="240" w:lineRule="auto"/>
        <w:rPr>
          <w:rtl/>
        </w:rPr>
      </w:pPr>
    </w:p>
    <w:p w14:paraId="0B759BAD" w14:textId="22DAEA2B" w:rsidR="00DA6A77" w:rsidRPr="00DA6A77" w:rsidRDefault="00DA6A77" w:rsidP="00DA6A77">
      <w:pPr>
        <w:bidi/>
        <w:spacing w:after="0" w:line="240" w:lineRule="auto"/>
        <w:rPr>
          <w:rFonts w:asciiTheme="majorBidi" w:hAnsiTheme="majorBidi" w:cstheme="majorBidi"/>
          <w:b/>
          <w:bCs/>
          <w:kern w:val="2"/>
          <w:sz w:val="24"/>
          <w:szCs w:val="24"/>
          <w:rtl/>
          <w14:ligatures w14:val="standardContextual"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صفحة تويتر </w:t>
      </w:r>
      <w:r w:rsidRPr="00DA6A77">
        <w:rPr>
          <w:rFonts w:asciiTheme="majorBidi" w:hAnsiTheme="majorBidi" w:cstheme="majorBidi"/>
          <w:b/>
          <w:bCs/>
          <w:kern w:val="2"/>
          <w:sz w:val="24"/>
          <w:szCs w:val="24"/>
          <w:lang w:val="en-US"/>
          <w14:ligatures w14:val="standardContextual"/>
        </w:rPr>
        <w:t>X</w:t>
      </w: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="00766698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الرسمية للدكتور حسين صبري   </w:t>
      </w:r>
    </w:p>
    <w:p w14:paraId="39E1EC8D" w14:textId="77777777" w:rsidR="00DA6A77" w:rsidRPr="00766698" w:rsidRDefault="00DA6A77" w:rsidP="00DA6A77">
      <w:pPr>
        <w:bidi/>
        <w:spacing w:after="0" w:line="240" w:lineRule="auto"/>
        <w:rPr>
          <w:color w:val="0563C1" w:themeColor="hyperlink"/>
          <w:sz w:val="24"/>
          <w:szCs w:val="24"/>
          <w:rtl/>
        </w:rPr>
      </w:pPr>
      <w:r w:rsidRPr="00DA6A77">
        <w:rPr>
          <w:rFonts w:asciiTheme="majorBidi" w:hAnsiTheme="majorBidi" w:cstheme="majorBidi" w:hint="cs"/>
          <w:b/>
          <w:bCs/>
          <w:kern w:val="2"/>
          <w:sz w:val="24"/>
          <w:szCs w:val="24"/>
          <w:rtl/>
          <w14:ligatures w14:val="standardContextual"/>
        </w:rPr>
        <w:t xml:space="preserve">    </w:t>
      </w:r>
      <w:hyperlink r:id="rId9" w:history="1">
        <w:r w:rsidRPr="00766698">
          <w:rPr>
            <w:color w:val="0563C1" w:themeColor="hyperlink"/>
          </w:rPr>
          <w:t>https://twitter.com/Hussein65356938</w:t>
        </w:r>
      </w:hyperlink>
    </w:p>
    <w:p w14:paraId="68E71EA0" w14:textId="77777777" w:rsidR="00DA6A77" w:rsidRDefault="00DA6A77" w:rsidP="00DA6A77">
      <w:pPr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</w:p>
    <w:p w14:paraId="3DBADF58" w14:textId="435643B8" w:rsidR="00E51C45" w:rsidRPr="00DA6A77" w:rsidRDefault="000B0566" w:rsidP="00DA6A7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DA6A77">
        <w:rPr>
          <w:rFonts w:cstheme="minorHAnsi"/>
          <w:b/>
          <w:bCs/>
          <w:color w:val="FF0000"/>
          <w:sz w:val="28"/>
          <w:szCs w:val="28"/>
          <w:u w:val="single"/>
          <w:rtl/>
        </w:rPr>
        <w:t>روابط كتب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DA6A77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المنشورة</w:t>
      </w:r>
      <w:r w:rsidRPr="00DA6A77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على </w:t>
      </w:r>
      <w:r w:rsid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</w:t>
      </w:r>
      <w:r w:rsidRPr="00DA6A77">
        <w:rPr>
          <w:rFonts w:cstheme="minorHAnsi"/>
          <w:b/>
          <w:bCs/>
          <w:color w:val="FF0000"/>
          <w:sz w:val="28"/>
          <w:szCs w:val="28"/>
          <w:u w:val="single"/>
          <w:rtl/>
        </w:rPr>
        <w:t>مواقع العربية</w:t>
      </w:r>
      <w:r w:rsid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للكتب</w:t>
      </w:r>
    </w:p>
    <w:p w14:paraId="0F848AD0" w14:textId="743DA513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</w:t>
      </w:r>
      <w:r w:rsid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على موقع 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مكتبة</w:t>
      </w:r>
      <w:r w:rsidRPr="00E51C45"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/>
        </w:rPr>
        <w:t xml:space="preserve"> " نور "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 الإليكترونية</w:t>
      </w:r>
    </w:p>
    <w:p w14:paraId="6ACE186A" w14:textId="77777777" w:rsidR="00E51C45" w:rsidRPr="00E51C45" w:rsidRDefault="002A2E8F" w:rsidP="00766698">
      <w:pPr>
        <w:bidi/>
        <w:spacing w:after="0" w:line="240" w:lineRule="auto"/>
        <w:rPr>
          <w:rFonts w:ascii="Calibri" w:eastAsia="Calibri" w:hAnsi="Calibri" w:cs="Arial"/>
          <w:b/>
          <w:bCs/>
          <w:rtl/>
          <w:lang w:val="en-US"/>
        </w:rPr>
      </w:pPr>
      <w:hyperlink r:id="rId10" w:tgtFrame="_blank" w:history="1">
        <w:r w:rsidR="00E51C45" w:rsidRPr="00766698">
          <w:rPr>
            <w:color w:val="0563C1" w:themeColor="hyperlink"/>
          </w:rPr>
          <w:t>https://bit.ly/3gcDorX</w:t>
        </w:r>
      </w:hyperlink>
      <w:r w:rsidR="00E51C45" w:rsidRPr="00E51C45">
        <w:rPr>
          <w:rFonts w:ascii="Calibri" w:eastAsia="Calibri" w:hAnsi="Calibri" w:cs="Arial"/>
          <w:b/>
          <w:bCs/>
          <w:lang w:val="en-US"/>
        </w:rPr>
        <w:t xml:space="preserve"> </w:t>
      </w:r>
    </w:p>
    <w:p w14:paraId="7F8B85F4" w14:textId="424FAA52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</w:t>
      </w:r>
      <w:r w:rsid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على 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موقع "</w:t>
      </w:r>
      <w:r w:rsidRPr="00E51C45"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/>
        </w:rPr>
        <w:t>المكتبة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" الإليكترونية</w:t>
      </w:r>
    </w:p>
    <w:p w14:paraId="269ECDC4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11" w:history="1">
        <w:r w:rsidR="00E51C45" w:rsidRPr="00766698">
          <w:rPr>
            <w:color w:val="0563C1" w:themeColor="hyperlink"/>
          </w:rPr>
          <w:t>https://books-library.online/a-27771-download</w:t>
        </w:r>
      </w:hyperlink>
    </w:p>
    <w:p w14:paraId="35488FE0" w14:textId="71F555EF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</w:t>
      </w:r>
      <w:r w:rsid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موقع مكتبة "</w:t>
      </w:r>
      <w:r w:rsidRPr="00E51C45"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/>
        </w:rPr>
        <w:t>بستان الكتب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" الإليكترونية</w:t>
      </w:r>
    </w:p>
    <w:p w14:paraId="3BC45CA4" w14:textId="77777777" w:rsidR="00E51C45" w:rsidRPr="00E51C45" w:rsidRDefault="00E51C45" w:rsidP="00766698">
      <w:pPr>
        <w:bidi/>
        <w:spacing w:after="0" w:line="240" w:lineRule="auto"/>
        <w:rPr>
          <w:rFonts w:ascii="Calibri" w:eastAsia="Calibri" w:hAnsi="Calibri" w:cs="Arial"/>
          <w:color w:val="0563C1" w:themeColor="hyperlink"/>
          <w:u w:val="single"/>
          <w:lang w:val="en-US"/>
        </w:rPr>
      </w:pPr>
      <w:r w:rsidRPr="00766698">
        <w:rPr>
          <w:color w:val="0563C1" w:themeColor="hyperlink"/>
        </w:rPr>
        <w:t>https://www.bostanekotob.com/category/%d8%a7%d9%84%d8%af%d9%83%d8%aa%d9%88%d8%b1-%d8%ad%d8%b3%d9%8a%d9%86-%d8%b5%d8%a8%d8%b1%d9%8a</w:t>
      </w:r>
    </w:p>
    <w:p w14:paraId="60B0766A" w14:textId="18FB6025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</w:t>
      </w:r>
      <w:r w:rsid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موقع مكتبة "</w:t>
      </w:r>
      <w:r w:rsidRPr="00E51C45"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/>
        </w:rPr>
        <w:t>عين الجامعة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" الإليكترونية</w:t>
      </w:r>
    </w:p>
    <w:p w14:paraId="6CBBAFD9" w14:textId="77777777" w:rsidR="00E51C45" w:rsidRPr="00766698" w:rsidRDefault="00E51C45" w:rsidP="00766698">
      <w:pPr>
        <w:bidi/>
        <w:spacing w:after="0" w:line="240" w:lineRule="auto"/>
        <w:rPr>
          <w:color w:val="0563C1" w:themeColor="hyperlink"/>
        </w:rPr>
      </w:pPr>
      <w:r w:rsidRPr="00766698">
        <w:rPr>
          <w:color w:val="0563C1" w:themeColor="hyperlink"/>
        </w:rPr>
        <w:t>https://ebook.univeyes.com/author/344</w:t>
      </w:r>
    </w:p>
    <w:p w14:paraId="7E93F432" w14:textId="0E0329CB" w:rsidR="0045310F" w:rsidRPr="0045310F" w:rsidRDefault="0045310F" w:rsidP="0045310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AE"/>
        </w:rPr>
      </w:pPr>
      <w:r w:rsidRPr="0045310F">
        <w:rPr>
          <w:rFonts w:ascii="Calibri" w:eastAsia="Calibri" w:hAnsi="Calibri" w:cs="Arial" w:hint="cs"/>
          <w:b/>
          <w:bCs/>
          <w:u w:val="single"/>
          <w:rtl/>
          <w:lang w:val="en-US"/>
        </w:rPr>
        <w:t>رابط كتبي المنشور</w:t>
      </w:r>
      <w:r w:rsid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>ة</w:t>
      </w:r>
      <w:r w:rsidRPr="0045310F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 على موقع فوله بوك:</w:t>
      </w:r>
      <w:r w:rsidRPr="0045310F">
        <w:rPr>
          <w:rFonts w:ascii="Arial" w:eastAsia="Times New Roman" w:hAnsi="Arial" w:cs="Arial"/>
          <w:color w:val="222222"/>
          <w:sz w:val="24"/>
          <w:szCs w:val="24"/>
          <w:rtl/>
          <w:lang w:eastAsia="en-AE"/>
        </w:rPr>
        <w:br/>
      </w:r>
      <w:hyperlink r:id="rId12" w:tgtFrame="_blank" w:history="1">
        <w:r w:rsidRPr="00766698">
          <w:rPr>
            <w:color w:val="0563C1" w:themeColor="hyperlink"/>
          </w:rPr>
          <w:t>https://foulabook.com/ar</w:t>
        </w:r>
        <w:r w:rsidRPr="00766698">
          <w:rPr>
            <w:color w:val="0563C1" w:themeColor="hyperlink"/>
            <w:rtl/>
          </w:rPr>
          <w:t>/</w:t>
        </w:r>
        <w:r w:rsidRPr="00766698">
          <w:rPr>
            <w:color w:val="0563C1" w:themeColor="hyperlink"/>
          </w:rPr>
          <w:t>author</w:t>
        </w:r>
        <w:r w:rsidRPr="00766698">
          <w:rPr>
            <w:color w:val="0563C1" w:themeColor="hyperlink"/>
            <w:rtl/>
          </w:rPr>
          <w:t>/كتب-د.-حسين-صبري-</w:t>
        </w:r>
        <w:r w:rsidRPr="00766698">
          <w:rPr>
            <w:color w:val="0563C1" w:themeColor="hyperlink"/>
          </w:rPr>
          <w:t>pdf</w:t>
        </w:r>
      </w:hyperlink>
    </w:p>
    <w:p w14:paraId="662AA44C" w14:textId="0276F34C" w:rsidR="0054228C" w:rsidRPr="00E51C45" w:rsidRDefault="0054228C" w:rsidP="0054228C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</w:t>
      </w: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على 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موقع "كتوباتي" الإليكتروني </w:t>
      </w:r>
    </w:p>
    <w:p w14:paraId="73EA1373" w14:textId="1D5D59DD" w:rsidR="0054228C" w:rsidRPr="00766698" w:rsidRDefault="002A2E8F" w:rsidP="00766698">
      <w:pPr>
        <w:bidi/>
        <w:spacing w:after="0" w:line="240" w:lineRule="auto"/>
        <w:rPr>
          <w:color w:val="0563C1" w:themeColor="hyperlink"/>
        </w:rPr>
      </w:pPr>
      <w:hyperlink r:id="rId13" w:history="1">
        <w:r w:rsidR="0054228C" w:rsidRPr="00766698">
          <w:rPr>
            <w:color w:val="0563C1" w:themeColor="hyperlink"/>
          </w:rPr>
          <w:t>https://www.kotobati.com</w:t>
        </w:r>
        <w:r w:rsidR="0054228C" w:rsidRPr="00766698">
          <w:rPr>
            <w:color w:val="0563C1" w:themeColor="hyperlink"/>
            <w:rtl/>
          </w:rPr>
          <w:t>/كتاب-إنسانية-محمد-</w:t>
        </w:r>
        <w:r w:rsidR="0054228C" w:rsidRPr="00766698">
          <w:rPr>
            <w:color w:val="0563C1" w:themeColor="hyperlink"/>
          </w:rPr>
          <w:t>pdf</w:t>
        </w:r>
      </w:hyperlink>
    </w:p>
    <w:p w14:paraId="62692E8F" w14:textId="7082A303" w:rsidR="0054228C" w:rsidRDefault="0054228C" w:rsidP="00766698">
      <w:pPr>
        <w:bidi/>
        <w:spacing w:after="0" w:line="240" w:lineRule="auto"/>
        <w:rPr>
          <w:rFonts w:ascii="Calibri" w:eastAsia="Calibri" w:hAnsi="Calibri" w:cs="Arial"/>
          <w:b/>
          <w:bCs/>
          <w:u w:val="single"/>
          <w:lang w:val="en-US"/>
        </w:rPr>
      </w:pPr>
      <w:r w:rsidRP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رابط </w:t>
      </w: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كتبي المنشورة على </w:t>
      </w:r>
      <w:r w:rsidRPr="0054228C">
        <w:rPr>
          <w:rFonts w:ascii="Calibri" w:eastAsia="Calibri" w:hAnsi="Calibri" w:cs="Arial" w:hint="cs"/>
          <w:b/>
          <w:bCs/>
          <w:u w:val="single"/>
          <w:rtl/>
          <w:lang w:val="en-US"/>
        </w:rPr>
        <w:t>موقع "المكتبة المفتوحة"</w:t>
      </w:r>
      <w:r>
        <w:rPr>
          <w:rFonts w:hint="cs"/>
          <w:rtl/>
        </w:rPr>
        <w:t xml:space="preserve"> </w:t>
      </w:r>
      <w:r>
        <w:br/>
      </w:r>
      <w:r w:rsidRPr="00766698">
        <w:rPr>
          <w:color w:val="0563C1" w:themeColor="hyperlink"/>
        </w:rPr>
        <w:t>https://arabicpdfs.com/book-author/</w:t>
      </w:r>
      <w:r w:rsidRPr="00766698">
        <w:rPr>
          <w:color w:val="0563C1" w:themeColor="hyperlink"/>
          <w:rtl/>
        </w:rPr>
        <w:t>دكتور-حسين-صبري</w:t>
      </w:r>
      <w:r w:rsidRPr="00766698">
        <w:rPr>
          <w:color w:val="0563C1" w:themeColor="hyperlink"/>
        </w:rPr>
        <w:t>/</w:t>
      </w:r>
    </w:p>
    <w:p w14:paraId="1C58917B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 دار نشر "</w:t>
      </w:r>
      <w:r w:rsidRPr="00E51C45"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/>
        </w:rPr>
        <w:t>كتبنا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" الإليكتروني</w:t>
      </w:r>
    </w:p>
    <w:p w14:paraId="0CD1DD06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14" w:anchor="bookLists" w:history="1">
        <w:r w:rsidR="00E51C45" w:rsidRPr="00766698">
          <w:rPr>
            <w:color w:val="0563C1" w:themeColor="hyperlink"/>
          </w:rPr>
          <w:t>https://kotobna.net/ar/search?term=+</w:t>
        </w:r>
        <w:r w:rsidR="00E51C45" w:rsidRPr="00766698">
          <w:rPr>
            <w:color w:val="0563C1" w:themeColor="hyperlink"/>
            <w:rtl/>
          </w:rPr>
          <w:t>حسين+صبري</w:t>
        </w:r>
        <w:r w:rsidR="00E51C45" w:rsidRPr="00766698">
          <w:rPr>
            <w:color w:val="0563C1" w:themeColor="hyperlink"/>
          </w:rPr>
          <w:t>#bookLists</w:t>
        </w:r>
      </w:hyperlink>
    </w:p>
    <w:p w14:paraId="6A18F1A4" w14:textId="3B29DCA3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15" w:history="1">
        <w:r w:rsidR="00E51C45" w:rsidRPr="00766698">
          <w:rPr>
            <w:color w:val="0563C1" w:themeColor="hyperlink"/>
          </w:rPr>
          <w:t>https://www.kotobna.net/en/writer/30665</w:t>
        </w:r>
      </w:hyperlink>
    </w:p>
    <w:p w14:paraId="500233F4" w14:textId="14754512" w:rsidR="00766698" w:rsidRPr="00766698" w:rsidRDefault="00766698" w:rsidP="00766698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766698">
        <w:rPr>
          <w:rFonts w:ascii="Calibri" w:eastAsia="Calibri" w:hAnsi="Calibri" w:cs="Arial" w:hint="cs"/>
          <w:b/>
          <w:bCs/>
          <w:u w:val="single"/>
          <w:rtl/>
          <w:lang w:val="en-US"/>
        </w:rPr>
        <w:t>رابط موقع "التبراة" الإليكنروني</w:t>
      </w:r>
    </w:p>
    <w:bookmarkStart w:id="0" w:name="_Hlk80954883"/>
    <w:p w14:paraId="2C2A49A9" w14:textId="7F8FF034" w:rsidR="00766698" w:rsidRPr="00766698" w:rsidRDefault="00766698" w:rsidP="00766698">
      <w:pPr>
        <w:bidi/>
        <w:spacing w:after="0" w:line="240" w:lineRule="auto"/>
        <w:rPr>
          <w:color w:val="0563C1" w:themeColor="hyperlink"/>
          <w:rtl/>
        </w:rPr>
      </w:pPr>
      <w:r w:rsidRPr="00766698">
        <w:rPr>
          <w:color w:val="0563C1" w:themeColor="hyperlink"/>
        </w:rPr>
        <w:fldChar w:fldCharType="begin"/>
      </w:r>
      <w:r w:rsidRPr="00766698">
        <w:rPr>
          <w:color w:val="0563C1" w:themeColor="hyperlink"/>
        </w:rPr>
        <w:instrText xml:space="preserve"> HYPERLINK "https://altibrah.ae/books/author/3265/" </w:instrText>
      </w:r>
      <w:r w:rsidRPr="00766698">
        <w:rPr>
          <w:color w:val="0563C1" w:themeColor="hyperlink"/>
        </w:rPr>
        <w:fldChar w:fldCharType="separate"/>
      </w:r>
      <w:r w:rsidRPr="00766698">
        <w:rPr>
          <w:color w:val="0563C1" w:themeColor="hyperlink"/>
        </w:rPr>
        <w:t>https://altibrah.ae/books/author/3265/</w:t>
      </w:r>
      <w:r w:rsidRPr="00766698">
        <w:rPr>
          <w:color w:val="0563C1" w:themeColor="hyperlink"/>
        </w:rPr>
        <w:fldChar w:fldCharType="end"/>
      </w:r>
      <w:r w:rsidRPr="00766698">
        <w:rPr>
          <w:color w:val="0563C1" w:themeColor="hyperlink"/>
        </w:rPr>
        <w:t>1</w:t>
      </w:r>
    </w:p>
    <w:p w14:paraId="59FAFED6" w14:textId="50400955" w:rsidR="00E51C45" w:rsidRPr="00E51C45" w:rsidRDefault="00E51C45" w:rsidP="00766698">
      <w:pPr>
        <w:bidi/>
        <w:spacing w:line="240" w:lineRule="auto"/>
        <w:rPr>
          <w:rFonts w:ascii="Calibri" w:eastAsia="Calibri" w:hAnsi="Calibri" w:cs="Arial"/>
          <w:b/>
          <w:bCs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أمازون – كتاب إنسانية محمد للدكتور حسين صبري(النسخة العربية)</w:t>
      </w:r>
    </w:p>
    <w:bookmarkEnd w:id="0"/>
    <w:p w14:paraId="0D0F44EB" w14:textId="77777777" w:rsidR="00E51C45" w:rsidRPr="00766698" w:rsidRDefault="00E51C45" w:rsidP="00766698">
      <w:pPr>
        <w:bidi/>
        <w:spacing w:after="0" w:line="240" w:lineRule="auto"/>
        <w:rPr>
          <w:color w:val="0563C1" w:themeColor="hyperlink"/>
          <w:rtl/>
        </w:rPr>
      </w:pPr>
      <w:r w:rsidRPr="00766698">
        <w:rPr>
          <w:color w:val="0563C1" w:themeColor="hyperlink"/>
          <w:rtl/>
        </w:rPr>
        <w:fldChar w:fldCharType="begin"/>
      </w:r>
      <w:r w:rsidRPr="00766698">
        <w:rPr>
          <w:color w:val="0563C1" w:themeColor="hyperlink"/>
          <w:rtl/>
        </w:rPr>
        <w:instrText xml:space="preserve"> </w:instrText>
      </w:r>
      <w:r w:rsidRPr="00766698">
        <w:rPr>
          <w:color w:val="0563C1" w:themeColor="hyperlink"/>
        </w:rPr>
        <w:instrText>HYPERLINK "https://www.amazon.co.uk/dp/B09D3NG6M8</w:instrText>
      </w:r>
      <w:r w:rsidRPr="00766698">
        <w:rPr>
          <w:color w:val="0563C1" w:themeColor="hyperlink"/>
          <w:rtl/>
        </w:rPr>
        <w:instrText xml:space="preserve">" </w:instrText>
      </w:r>
      <w:r w:rsidRPr="00766698">
        <w:rPr>
          <w:color w:val="0563C1" w:themeColor="hyperlink"/>
          <w:rtl/>
        </w:rPr>
        <w:fldChar w:fldCharType="separate"/>
      </w:r>
      <w:r w:rsidRPr="00766698">
        <w:rPr>
          <w:color w:val="0563C1" w:themeColor="hyperlink"/>
        </w:rPr>
        <w:t>https://www.amazon.co.uk/dp/B09D3NG6M8</w:t>
      </w:r>
      <w:r w:rsidRPr="00766698">
        <w:rPr>
          <w:color w:val="0563C1" w:themeColor="hyperlink"/>
          <w:rtl/>
        </w:rPr>
        <w:fldChar w:fldCharType="end"/>
      </w:r>
    </w:p>
    <w:p w14:paraId="1DD39170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أمازون – كتاب إنسانية محمد للدكتور حسين صبري (النسخة الإنجليزية)</w:t>
      </w:r>
    </w:p>
    <w:p w14:paraId="587F33A7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16" w:history="1">
        <w:r w:rsidR="00E51C45" w:rsidRPr="00766698">
          <w:rPr>
            <w:color w:val="0563C1" w:themeColor="hyperlink"/>
          </w:rPr>
          <w:t>https://www.amazon.co.uk/dp/B09D3QDHMX</w:t>
        </w:r>
      </w:hyperlink>
    </w:p>
    <w:p w14:paraId="22ED6FD3" w14:textId="2D3DFE05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17" w:history="1">
        <w:r w:rsidR="00E51C45" w:rsidRPr="00766698">
          <w:rPr>
            <w:color w:val="0563C1" w:themeColor="hyperlink"/>
          </w:rPr>
          <w:t>https://www.amazon.co.uk/Muhammads-Humanity-</w:t>
        </w:r>
        <w:r w:rsidR="00E51C45" w:rsidRPr="00766698">
          <w:rPr>
            <w:color w:val="0563C1" w:themeColor="hyperlink"/>
            <w:rtl/>
          </w:rPr>
          <w:t>حسين-صبري</w:t>
        </w:r>
        <w:r w:rsidR="00E51C45" w:rsidRPr="00766698">
          <w:rPr>
            <w:color w:val="0563C1" w:themeColor="hyperlink"/>
          </w:rPr>
          <w:t>-ebook/dp/B09D3QDHMX/ref=sr_1_2?dchild=1&amp;keywords=Muhammad%27s+Humanity&amp;qid=1630047372&amp;s=digital-text&amp;sr=1-2</w:t>
        </w:r>
      </w:hyperlink>
    </w:p>
    <w:p w14:paraId="119D6189" w14:textId="77777777" w:rsidR="007F1181" w:rsidRDefault="007F1181" w:rsidP="007F1181">
      <w:pPr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</w:p>
    <w:p w14:paraId="703D3645" w14:textId="65A7763C" w:rsidR="007F1181" w:rsidRPr="00DA6A77" w:rsidRDefault="007F1181" w:rsidP="007F1181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روابط 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عضويتي في الجمعيات والمنتديات</w:t>
      </w: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14:paraId="7757E707" w14:textId="5CD05CF0" w:rsidR="007F1181" w:rsidRPr="00E51C45" w:rsidRDefault="002A2E8F" w:rsidP="007F1181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عضوية </w:t>
      </w:r>
      <w:r w:rsidR="007F1181"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الجمعية الفلسفية المصرية</w:t>
      </w:r>
    </w:p>
    <w:p w14:paraId="02470264" w14:textId="77777777" w:rsidR="007F1181" w:rsidRPr="00766698" w:rsidRDefault="002A2E8F" w:rsidP="007F1181">
      <w:pPr>
        <w:bidi/>
        <w:spacing w:line="240" w:lineRule="auto"/>
        <w:rPr>
          <w:color w:val="0563C1" w:themeColor="hyperlink"/>
          <w:rtl/>
        </w:rPr>
      </w:pPr>
      <w:hyperlink r:id="rId18" w:tgtFrame="_blank" w:history="1">
        <w:r w:rsidR="007F1181" w:rsidRPr="00766698">
          <w:rPr>
            <w:color w:val="0563C1" w:themeColor="hyperlink"/>
          </w:rPr>
          <w:t>https://mafa.journals.ekb.eg/issue_24374_24375.html</w:t>
        </w:r>
      </w:hyperlink>
    </w:p>
    <w:p w14:paraId="793359C4" w14:textId="2C5B7449" w:rsidR="007F1181" w:rsidRPr="00E51C45" w:rsidRDefault="007F1181" w:rsidP="007F1181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عضوية د. حسين صبري في الاتحاد الدولي للغة العربية</w:t>
      </w:r>
    </w:p>
    <w:p w14:paraId="4207B130" w14:textId="77777777" w:rsidR="007F1181" w:rsidRPr="00E51C45" w:rsidRDefault="002A2E8F" w:rsidP="007F1181">
      <w:pPr>
        <w:bidi/>
        <w:spacing w:line="240" w:lineRule="auto"/>
        <w:rPr>
          <w:rFonts w:ascii="Calibri" w:eastAsia="Calibri" w:hAnsi="Calibri" w:cs="Arial"/>
          <w:color w:val="0563C1" w:themeColor="hyperlink"/>
          <w:u w:val="single"/>
          <w:rtl/>
          <w:lang w:val="en-US"/>
        </w:rPr>
      </w:pPr>
      <w:hyperlink r:id="rId19" w:history="1">
        <w:r w:rsidR="007F1181" w:rsidRPr="00766698">
          <w:rPr>
            <w:color w:val="0563C1" w:themeColor="hyperlink"/>
          </w:rPr>
          <w:t>https://alarabiahunion.org/%D8%AD%D8%B3%D9%8A%D9%86-%D9%85%D8%AD%D9%85%D8%AF-%D8%B5%D8%A8%D8%B1%D9%8A-%D8%AD%D8%B3%D9%86</w:t>
        </w:r>
        <w:r w:rsidR="007F1181" w:rsidRPr="00766698">
          <w:rPr>
            <w:color w:val="0563C1" w:themeColor="hyperlink"/>
            <w:rtl/>
          </w:rPr>
          <w:t>/</w:t>
        </w:r>
      </w:hyperlink>
    </w:p>
    <w:p w14:paraId="3C254818" w14:textId="39A40EFC" w:rsidR="007F1181" w:rsidRPr="00E51C45" w:rsidRDefault="002A2E8F" w:rsidP="007F1181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عضوية </w:t>
      </w:r>
      <w:r w:rsidR="007F1181"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الجمعية الفلسفية المصرية </w:t>
      </w:r>
    </w:p>
    <w:p w14:paraId="7D4B8965" w14:textId="77777777" w:rsidR="007F1181" w:rsidRPr="00766698" w:rsidRDefault="002A2E8F" w:rsidP="007F1181">
      <w:pPr>
        <w:bidi/>
        <w:spacing w:line="240" w:lineRule="auto"/>
        <w:rPr>
          <w:color w:val="0563C1" w:themeColor="hyperlink"/>
          <w:rtl/>
        </w:rPr>
      </w:pPr>
      <w:hyperlink r:id="rId20" w:history="1">
        <w:r w:rsidR="007F1181" w:rsidRPr="00766698">
          <w:rPr>
            <w:color w:val="0563C1" w:themeColor="hyperlink"/>
          </w:rPr>
          <w:t>https://www.facebook.com/100057415871161/posts/682653486991841/?flite=scwspnss</w:t>
        </w:r>
      </w:hyperlink>
    </w:p>
    <w:p w14:paraId="3553598A" w14:textId="42E3B806" w:rsidR="002A2E8F" w:rsidRDefault="002A2E8F" w:rsidP="007F1181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عضوية الجمعية العربية للحضارة الإسلامية </w:t>
      </w:r>
    </w:p>
    <w:p w14:paraId="4F74D279" w14:textId="288E8E8F" w:rsidR="002A2E8F" w:rsidRDefault="002A2E8F" w:rsidP="002A2E8F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عضوية منصة "أُريـــد":</w:t>
      </w:r>
    </w:p>
    <w:p w14:paraId="61AA6FAA" w14:textId="5718D49B" w:rsidR="002A2E8F" w:rsidRPr="002A2E8F" w:rsidRDefault="002A2E8F" w:rsidP="002A2E8F">
      <w:pPr>
        <w:bidi/>
        <w:spacing w:line="240" w:lineRule="auto"/>
        <w:rPr>
          <w:rtl/>
        </w:rPr>
      </w:pPr>
      <w:hyperlink r:id="rId21" w:tgtFrame="_blank" w:history="1">
        <w:r w:rsidRPr="002A2E8F">
          <w:rPr>
            <w:rFonts w:ascii="Arial" w:hAnsi="Arial" w:cs="Arial"/>
            <w:color w:val="1155CC"/>
            <w:u w:val="single"/>
            <w:shd w:val="clear" w:color="auto" w:fill="FFFFFF"/>
          </w:rPr>
          <w:t>arid.my/0008-6570</w:t>
        </w:r>
      </w:hyperlink>
    </w:p>
    <w:p w14:paraId="669CD910" w14:textId="65A96F11" w:rsidR="002A2E8F" w:rsidRDefault="002A2E8F" w:rsidP="002A2E8F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عضوية شعراء وأدباء مصر</w:t>
      </w:r>
    </w:p>
    <w:p w14:paraId="55E2EF3C" w14:textId="5202F778" w:rsidR="007F1181" w:rsidRPr="00E51C45" w:rsidRDefault="002A2E8F" w:rsidP="002A2E8F">
      <w:pPr>
        <w:bidi/>
        <w:spacing w:line="240" w:lineRule="auto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عضوية </w:t>
      </w:r>
      <w:r w:rsidR="007F1181"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موقع "أدب</w:t>
      </w:r>
      <w:r w:rsidR="007F1181" w:rsidRPr="00E51C45">
        <w:rPr>
          <w:rFonts w:ascii="Calibri" w:eastAsia="Calibri" w:hAnsi="Calibri" w:cs="Arial"/>
          <w:b/>
          <w:bCs/>
          <w:u w:val="single"/>
          <w:lang w:val="en-US"/>
        </w:rPr>
        <w:t>"</w:t>
      </w:r>
    </w:p>
    <w:p w14:paraId="7E00C143" w14:textId="77777777" w:rsidR="007F1181" w:rsidRPr="0054228C" w:rsidRDefault="002A2E8F" w:rsidP="007F1181">
      <w:pPr>
        <w:bidi/>
        <w:spacing w:line="240" w:lineRule="auto"/>
        <w:rPr>
          <w:rFonts w:ascii="Calibri" w:eastAsia="Calibri" w:hAnsi="Calibri" w:cs="Arial"/>
          <w:b/>
          <w:bCs/>
          <w:lang w:val="en-US"/>
        </w:rPr>
      </w:pPr>
      <w:hyperlink r:id="rId22" w:history="1">
        <w:r w:rsidR="007F1181" w:rsidRPr="00766698">
          <w:rPr>
            <w:color w:val="0563C1" w:themeColor="hyperlink"/>
          </w:rPr>
          <w:t>https://adab.com/hussein_sabry</w:t>
        </w:r>
      </w:hyperlink>
    </w:p>
    <w:p w14:paraId="7E0319D4" w14:textId="33B68D1C" w:rsidR="007F1181" w:rsidRPr="006C6A48" w:rsidRDefault="002A2E8F" w:rsidP="007F1181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عضوية </w:t>
      </w:r>
      <w:r w:rsidR="007F1181" w:rsidRPr="006C6A48">
        <w:rPr>
          <w:rFonts w:ascii="Calibri" w:eastAsia="Calibri" w:hAnsi="Calibri" w:cs="Arial"/>
          <w:b/>
          <w:bCs/>
          <w:u w:val="single"/>
          <w:rtl/>
          <w:lang w:val="en-US"/>
        </w:rPr>
        <w:t>موقع "الديوان":</w:t>
      </w:r>
    </w:p>
    <w:p w14:paraId="5802C8D5" w14:textId="77777777" w:rsidR="007F1181" w:rsidRPr="00E51C45" w:rsidRDefault="002A2E8F" w:rsidP="007F1181">
      <w:pPr>
        <w:bidi/>
        <w:spacing w:line="240" w:lineRule="auto"/>
        <w:rPr>
          <w:rFonts w:ascii="Calibri" w:eastAsia="Calibri" w:hAnsi="Calibri" w:cs="Arial"/>
          <w:b/>
          <w:bCs/>
          <w:color w:val="0563C1" w:themeColor="hyperlink"/>
          <w:u w:val="single"/>
          <w:rtl/>
          <w:lang w:val="en-US"/>
        </w:rPr>
      </w:pPr>
      <w:hyperlink r:id="rId23" w:history="1">
        <w:r w:rsidR="007F1181" w:rsidRPr="00766698">
          <w:rPr>
            <w:color w:val="0563C1" w:themeColor="hyperlink"/>
          </w:rPr>
          <w:t>https://www.aldiwan.net/user/hussein_sabry</w:t>
        </w:r>
      </w:hyperlink>
    </w:p>
    <w:p w14:paraId="7DDF8617" w14:textId="32A47E38" w:rsidR="007F1181" w:rsidRPr="006C6A48" w:rsidRDefault="002A2E8F" w:rsidP="007F1181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عضوية</w:t>
      </w:r>
      <w:r w:rsidR="007F1181" w:rsidRPr="006C6A48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 موقع "عالم الأدب":</w:t>
      </w:r>
    </w:p>
    <w:p w14:paraId="03282415" w14:textId="77777777" w:rsidR="007F1181" w:rsidRPr="00766698" w:rsidRDefault="002A2E8F" w:rsidP="007F1181">
      <w:pPr>
        <w:bidi/>
      </w:pPr>
      <w:hyperlink r:id="rId24" w:history="1">
        <w:r w:rsidR="007F1181" w:rsidRPr="00766698">
          <w:rPr>
            <w:color w:val="0563C1" w:themeColor="hyperlink"/>
            <w:rtl/>
          </w:rPr>
          <w:t>دكتور حسين صبري – عالم الأدب</w:t>
        </w:r>
        <w:r w:rsidR="007F1181" w:rsidRPr="00766698">
          <w:rPr>
            <w:color w:val="0563C1" w:themeColor="hyperlink"/>
          </w:rPr>
          <w:t xml:space="preserve"> (adabworld.com)</w:t>
        </w:r>
      </w:hyperlink>
    </w:p>
    <w:p w14:paraId="4CDF0B42" w14:textId="77777777" w:rsidR="002A2E8F" w:rsidRDefault="002A2E8F" w:rsidP="002A2E8F">
      <w:pPr>
        <w:bidi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14:paraId="3E46D192" w14:textId="0DCC9970" w:rsidR="000B0566" w:rsidRPr="00DA6A77" w:rsidRDefault="000B0566" w:rsidP="007F1181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روابط متنوعة للدكتور حسين صبري</w:t>
      </w:r>
    </w:p>
    <w:p w14:paraId="09E7C98C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lang w:val="en-US"/>
        </w:rPr>
        <w:t>Goodreads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 الرابط على  </w:t>
      </w:r>
    </w:p>
    <w:p w14:paraId="1C2BB5CF" w14:textId="77777777" w:rsidR="00E51C45" w:rsidRPr="00766698" w:rsidRDefault="002A2E8F" w:rsidP="00E51C45">
      <w:pPr>
        <w:bidi/>
        <w:spacing w:line="240" w:lineRule="auto"/>
        <w:rPr>
          <w:color w:val="0563C1" w:themeColor="hyperlink"/>
          <w:rtl/>
        </w:rPr>
      </w:pPr>
      <w:hyperlink r:id="rId25" w:history="1">
        <w:r w:rsidR="00E51C45" w:rsidRPr="00766698">
          <w:rPr>
            <w:color w:val="0563C1" w:themeColor="hyperlink"/>
          </w:rPr>
          <w:t>https://www.goodreads.com/author/show/21748464.Hussein_Sabry</w:t>
        </w:r>
      </w:hyperlink>
    </w:p>
    <w:p w14:paraId="53EA97A5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b/>
          <w:bCs/>
          <w:rtl/>
          <w:lang w:val="en-US"/>
        </w:rPr>
      </w:pPr>
      <w:proofErr w:type="spellStart"/>
      <w:r w:rsidRPr="00E51C45">
        <w:rPr>
          <w:rFonts w:ascii="Calibri" w:eastAsia="Calibri" w:hAnsi="Calibri" w:cs="Arial"/>
          <w:b/>
          <w:bCs/>
          <w:u w:val="single"/>
          <w:lang w:val="en-US"/>
        </w:rPr>
        <w:t>Googleplay</w:t>
      </w:r>
      <w:proofErr w:type="spellEnd"/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 الرابط على  </w:t>
      </w:r>
    </w:p>
    <w:p w14:paraId="69C87FC9" w14:textId="77777777" w:rsidR="00E51C45" w:rsidRPr="00E51C45" w:rsidRDefault="002A2E8F" w:rsidP="00766698">
      <w:pPr>
        <w:bidi/>
        <w:spacing w:after="0" w:line="240" w:lineRule="auto"/>
        <w:rPr>
          <w:rFonts w:ascii="Calibri" w:eastAsia="Calibri" w:hAnsi="Calibri" w:cs="Arial"/>
          <w:color w:val="0563C1" w:themeColor="hyperlink"/>
          <w:u w:val="single"/>
          <w:rtl/>
          <w:lang w:val="en-US"/>
        </w:rPr>
      </w:pPr>
      <w:hyperlink r:id="rId26" w:history="1">
        <w:r w:rsidR="00E51C45" w:rsidRPr="00766698">
          <w:rPr>
            <w:color w:val="0563C1" w:themeColor="hyperlink"/>
          </w:rPr>
          <w:t>https://play.google.com/store/books/details?id=mSVAEAAAQBAJ</w:t>
        </w:r>
      </w:hyperlink>
    </w:p>
    <w:p w14:paraId="4BDB42F9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27" w:history="1">
        <w:r w:rsidR="00E51C45" w:rsidRPr="00766698">
          <w:rPr>
            <w:color w:val="0563C1" w:themeColor="hyperlink"/>
          </w:rPr>
          <w:t>https://play.google.com/store/books/details?id=tSVAEAAAQBAJ</w:t>
        </w:r>
      </w:hyperlink>
    </w:p>
    <w:p w14:paraId="35A51516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الرابط على </w:t>
      </w:r>
      <w:r w:rsidRPr="00E51C45">
        <w:rPr>
          <w:rFonts w:ascii="Calibri" w:eastAsia="Calibri" w:hAnsi="Calibri" w:cs="Arial"/>
          <w:b/>
          <w:bCs/>
          <w:u w:val="single"/>
          <w:lang w:val="en-US"/>
        </w:rPr>
        <w:t>Google Scholar</w:t>
      </w:r>
    </w:p>
    <w:p w14:paraId="1926C389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</w:rPr>
      </w:pPr>
      <w:hyperlink r:id="rId28" w:history="1">
        <w:r w:rsidR="00E51C45" w:rsidRPr="00766698">
          <w:rPr>
            <w:color w:val="0563C1" w:themeColor="hyperlink"/>
          </w:rPr>
          <w:t>https://scholar.google.com/citations?user=0x2hC1kAAAAJ&amp;hl=en</w:t>
        </w:r>
      </w:hyperlink>
    </w:p>
    <w:p w14:paraId="6BB6BCE9" w14:textId="2EC761F4" w:rsidR="00E51C45" w:rsidRPr="00E51C45" w:rsidRDefault="00E51C45" w:rsidP="0054228C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روابط موقع جامعة زايد – دولة الإمارات العربية المتحدة</w:t>
      </w:r>
    </w:p>
    <w:p w14:paraId="5C7A313A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  <w:rtl/>
        </w:rPr>
      </w:pPr>
      <w:hyperlink r:id="rId29" w:history="1">
        <w:r w:rsidR="00E51C45" w:rsidRPr="00766698">
          <w:rPr>
            <w:color w:val="0563C1" w:themeColor="hyperlink"/>
          </w:rPr>
          <w:t>https://www.zu.ac.ae/main/en/iiws/faculty_and_staff/_profiles/Hussein_Sabry.aspx</w:t>
        </w:r>
      </w:hyperlink>
    </w:p>
    <w:p w14:paraId="56BF5E34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</w:rPr>
      </w:pPr>
      <w:hyperlink r:id="rId30" w:history="1">
        <w:r w:rsidR="00E51C45" w:rsidRPr="00766698">
          <w:rPr>
            <w:color w:val="0563C1" w:themeColor="hyperlink"/>
          </w:rPr>
          <w:t>https://www.zu.ac.ae/main/ar/colleges/colleges/__college_of_humanities_and_social_sciences/faculty_and_staff/_auh/Islamic_world_studies/_profiles/Hussein_Sabry.asp</w:t>
        </w:r>
      </w:hyperlink>
    </w:p>
    <w:p w14:paraId="068DCC75" w14:textId="77777777" w:rsidR="00E51C45" w:rsidRPr="00766698" w:rsidRDefault="002A2E8F" w:rsidP="00766698">
      <w:pPr>
        <w:bidi/>
        <w:spacing w:after="0" w:line="240" w:lineRule="auto"/>
        <w:rPr>
          <w:color w:val="0563C1" w:themeColor="hyperlink"/>
        </w:rPr>
      </w:pPr>
      <w:hyperlink r:id="rId31" w:history="1">
        <w:r w:rsidR="00E51C45" w:rsidRPr="00766698">
          <w:rPr>
            <w:color w:val="0563C1" w:themeColor="hyperlink"/>
          </w:rPr>
          <w:t>https://www.zu.ac.ae/main/en/colleges/colleges/__college_of_business/_faculty_and_staff/_auh/Management/_profiles/Hussein_Sabry.aspx</w:t>
        </w:r>
      </w:hyperlink>
    </w:p>
    <w:p w14:paraId="58AE71F3" w14:textId="3D4BC68B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موقع </w:t>
      </w:r>
      <w:r w:rsidR="007F1181">
        <w:rPr>
          <w:rFonts w:ascii="Calibri" w:eastAsia="Calibri" w:hAnsi="Calibri" w:cs="Arial" w:hint="cs"/>
          <w:b/>
          <w:bCs/>
          <w:u w:val="single"/>
          <w:rtl/>
          <w:lang w:val="en-US"/>
        </w:rPr>
        <w:t>"</w:t>
      </w: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التبراة</w:t>
      </w:r>
      <w:r w:rsidR="007F1181">
        <w:rPr>
          <w:rFonts w:ascii="Calibri" w:eastAsia="Calibri" w:hAnsi="Calibri" w:cs="Arial" w:hint="cs"/>
          <w:b/>
          <w:bCs/>
          <w:u w:val="single"/>
          <w:rtl/>
          <w:lang w:val="en-US"/>
        </w:rPr>
        <w:t>"</w:t>
      </w:r>
    </w:p>
    <w:p w14:paraId="37565D2E" w14:textId="77777777" w:rsidR="00E51C45" w:rsidRPr="00E51C45" w:rsidRDefault="002A2E8F" w:rsidP="00E51C45">
      <w:pPr>
        <w:bidi/>
        <w:spacing w:line="240" w:lineRule="auto"/>
        <w:rPr>
          <w:rFonts w:ascii="Calibri" w:eastAsia="Calibri" w:hAnsi="Calibri" w:cs="Arial"/>
          <w:color w:val="0563C1" w:themeColor="hyperlink"/>
          <w:u w:val="single"/>
          <w:rtl/>
          <w:lang w:val="en-US"/>
        </w:rPr>
      </w:pPr>
      <w:hyperlink r:id="rId32" w:history="1">
        <w:r w:rsidR="00E51C45" w:rsidRPr="00E51C45">
          <w:rPr>
            <w:rFonts w:ascii="Calibri" w:eastAsia="Calibri" w:hAnsi="Calibri" w:cs="Arial"/>
            <w:b/>
            <w:bCs/>
            <w:color w:val="0563C1" w:themeColor="hyperlink"/>
            <w:u w:val="single"/>
            <w:lang w:val="en-US"/>
          </w:rPr>
          <w:t>https://altibrah.ae/author/3265</w:t>
        </w:r>
      </w:hyperlink>
    </w:p>
    <w:p w14:paraId="0B2B0926" w14:textId="77777777" w:rsidR="000B0566" w:rsidRPr="00E51C45" w:rsidRDefault="000B0566" w:rsidP="000B0566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موقع "كتب"   </w:t>
      </w:r>
    </w:p>
    <w:p w14:paraId="344898AB" w14:textId="2703A507" w:rsidR="000B0566" w:rsidRPr="000B0566" w:rsidRDefault="002A2E8F" w:rsidP="00766698">
      <w:pPr>
        <w:bidi/>
        <w:spacing w:line="240" w:lineRule="auto"/>
        <w:rPr>
          <w:rFonts w:ascii="Calibri" w:eastAsia="Calibri" w:hAnsi="Calibri" w:cs="Arial"/>
          <w:b/>
          <w:bCs/>
          <w:color w:val="0563C1" w:themeColor="hyperlink"/>
          <w:u w:val="single"/>
          <w:rtl/>
          <w:lang w:val="en-US"/>
        </w:rPr>
      </w:pPr>
      <w:hyperlink r:id="rId33" w:anchor="v=onepage&amp;q=%D8%A7%D9%84%D8%AF%D9%83%D8%AA%D9%88%D8%B1%20%D8%AD%D8%B3%D9%8A%D9%86%20%D8%B5%D8%A8%D8%B1%D9%8A&amp;f=false" w:history="1">
        <w:r w:rsidR="000B0566" w:rsidRPr="00766698">
          <w:rPr>
            <w:color w:val="0563C1" w:themeColor="hyperlink"/>
          </w:rPr>
          <w:t>https://books.google.com.eg/books?id=tSVAEAAAQBAJ&amp;pg=PP15&amp;lpg=PP15&amp;dq=%D8%A7%D9%84%D8%AF%D9%83%D8%AA%D9%88%D8%B1+%D8%AD%D8%B3%D9%8A%D9%86+%D8%B5%D8%A8%D8%B1%D9%8A&amp;source=bl&amp;ots=PQ4Ouzzks5&amp;sig=ACfU3U3yIf5hkNorRrync31yRjIJcWXEgQ&amp;hl=en&amp;sa=X&amp;ved=2ahUKEwjArpbZ-bf8AhV3QaQEHZZqDs84WhDoAXoECAIQAg#v=onepage&amp;q=%D8%A7%D9%84%D8%AF%D9%83%D8%AA%D9%88%D8%B1%20%D8%AD%D8%B3%D9%8A%D9%86%20%D8%B5%D8%A8%D8%B1%D9%8A&amp;f=false</w:t>
        </w:r>
      </w:hyperlink>
    </w:p>
    <w:p w14:paraId="3B16DAC9" w14:textId="77777777" w:rsidR="000B0566" w:rsidRPr="00667812" w:rsidRDefault="000B0566" w:rsidP="000B0566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667812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رابط </w:t>
      </w: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ال</w:t>
      </w:r>
      <w:r w:rsidRPr="00667812">
        <w:rPr>
          <w:rFonts w:ascii="Calibri" w:eastAsia="Calibri" w:hAnsi="Calibri" w:cs="Arial" w:hint="cs"/>
          <w:b/>
          <w:bCs/>
          <w:u w:val="single"/>
          <w:rtl/>
          <w:lang w:val="en-US"/>
        </w:rPr>
        <w:t xml:space="preserve">موقع </w:t>
      </w: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الأليكتروني "</w:t>
      </w:r>
      <w:r w:rsidRPr="000B0566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/>
        </w:rPr>
        <w:t>مهم</w:t>
      </w:r>
      <w:r>
        <w:rPr>
          <w:rFonts w:ascii="Calibri" w:eastAsia="Calibri" w:hAnsi="Calibri" w:cs="Arial" w:hint="cs"/>
          <w:b/>
          <w:bCs/>
          <w:u w:val="single"/>
          <w:rtl/>
          <w:lang w:val="en-US"/>
        </w:rPr>
        <w:t>"</w:t>
      </w:r>
    </w:p>
    <w:p w14:paraId="76D421A4" w14:textId="77777777" w:rsidR="000B0566" w:rsidRPr="00766698" w:rsidRDefault="002A2E8F" w:rsidP="00766698">
      <w:pPr>
        <w:bidi/>
        <w:spacing w:line="240" w:lineRule="auto"/>
        <w:rPr>
          <w:color w:val="0563C1" w:themeColor="hyperlink"/>
          <w:rtl/>
        </w:rPr>
      </w:pPr>
      <w:hyperlink r:id="rId34" w:tgtFrame="_blank" w:history="1">
        <w:r w:rsidR="000B0566" w:rsidRPr="00766698">
          <w:rPr>
            <w:color w:val="0563C1" w:themeColor="hyperlink"/>
          </w:rPr>
          <w:t>https://manhom.com/%D8%B4%D8%AE%D8%B5%D9%8A%D8%A7%D8%AA/%D8%AD%D8%B3%D9%8A%D9%86-%D9%85%D8%AD%D9%85%D8%AF-%D8%B5%D8%A8%D8%B1%D9%8A-%D8%AD%D8%B3%D9%86/</w:t>
        </w:r>
      </w:hyperlink>
    </w:p>
    <w:p w14:paraId="370C0D92" w14:textId="77777777" w:rsidR="000B0566" w:rsidRDefault="000B0566" w:rsidP="000B0566">
      <w:pPr>
        <w:bidi/>
        <w:spacing w:line="240" w:lineRule="auto"/>
        <w:rPr>
          <w:b/>
          <w:bCs/>
          <w:color w:val="FF0000"/>
          <w:sz w:val="32"/>
          <w:szCs w:val="32"/>
          <w:u w:val="single"/>
          <w:rtl/>
        </w:rPr>
      </w:pPr>
    </w:p>
    <w:p w14:paraId="6353E76F" w14:textId="547C14E6" w:rsidR="000B0566" w:rsidRPr="00DA6A77" w:rsidRDefault="000B0566" w:rsidP="00DA6A7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روابط </w:t>
      </w:r>
      <w:r w:rsidR="002A2E8F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بعض </w:t>
      </w: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دراسات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ومقالات</w:t>
      </w:r>
      <w:r w:rsidR="0076669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DA6A7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14:paraId="074188C1" w14:textId="0E977443" w:rsidR="00E51C45" w:rsidRPr="00E51C45" w:rsidRDefault="00E51C45" w:rsidP="000B0566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مقال صحيفة الاتحاد الإماراتية عن كتاب د. حسين صبري</w:t>
      </w:r>
    </w:p>
    <w:p w14:paraId="5E26714D" w14:textId="49E1AD18" w:rsidR="00766698" w:rsidRPr="00881564" w:rsidRDefault="002A2E8F" w:rsidP="00881564">
      <w:pPr>
        <w:bidi/>
        <w:spacing w:line="240" w:lineRule="auto"/>
        <w:rPr>
          <w:color w:val="0563C1" w:themeColor="hyperlink"/>
          <w:rtl/>
        </w:rPr>
      </w:pPr>
      <w:hyperlink r:id="rId35" w:history="1">
        <w:r w:rsidR="00E51C45" w:rsidRPr="00766698">
          <w:rPr>
            <w:color w:val="0563C1" w:themeColor="hyperlink"/>
          </w:rPr>
          <w:t>https://www.alittihad.ae/news/%D8%AB%D9%82%D8%A7%D9%81%D8%A9/4138527/-%D8%A5%D9%86%D8%B3%D8%A7%D9%86%D9%8A%D8%A9-%D9%85%D8%AD%D9%85%D8%AF----%D8%AF%D8%B1%D8%A7%D8%B3%D8%A9-%D8%AA%D8%AD%D8%B0%D8%B1-%D9%85%D9%86--%D9%85%D8%AA%D9%84%D8%A7%D8%B2%D9%85%D8%A9-%D8%A7%D9%84%D8%AE%D9%84%D9%84-%D8%A7%D9%84%D8%A8%D8%AD%D8%AB%D9%8A</w:t>
        </w:r>
      </w:hyperlink>
    </w:p>
    <w:p w14:paraId="30F4B1D5" w14:textId="7D270CE4" w:rsidR="00E51C45" w:rsidRPr="00E51C45" w:rsidRDefault="00E51C45" w:rsidP="00766698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مقال "تخير من تناقش" موقع العربية نت</w:t>
      </w:r>
    </w:p>
    <w:p w14:paraId="36570CAD" w14:textId="77777777" w:rsidR="00E51C45" w:rsidRPr="00766698" w:rsidRDefault="002A2E8F" w:rsidP="00E51C45">
      <w:pPr>
        <w:bidi/>
        <w:spacing w:line="240" w:lineRule="auto"/>
        <w:rPr>
          <w:color w:val="0563C1" w:themeColor="hyperlink"/>
          <w:rtl/>
        </w:rPr>
      </w:pPr>
      <w:hyperlink r:id="rId36" w:history="1">
        <w:r w:rsidR="00E51C45" w:rsidRPr="00766698">
          <w:rPr>
            <w:color w:val="0563C1" w:themeColor="hyperlink"/>
          </w:rPr>
          <w:t>file:///C:/Users/drhus/Desktop</w:t>
        </w:r>
        <w:r w:rsidR="00E51C45" w:rsidRPr="00766698">
          <w:rPr>
            <w:color w:val="0563C1" w:themeColor="hyperlink"/>
            <w:rtl/>
          </w:rPr>
          <w:t>/ملف%20الدكتور%20حسين%20صبري/4.%20ملفات%20علمية/مقالات%20منشورة%20د.%20حسين%20صبري/المقالات%20منشورة/تخيّر%20من%20تناقش</w:t>
        </w:r>
      </w:hyperlink>
    </w:p>
    <w:p w14:paraId="448E0996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مقال "فن إدارة الوقت" صحيفة الاتحاد الإماراتية</w:t>
      </w:r>
    </w:p>
    <w:p w14:paraId="181296F0" w14:textId="77777777" w:rsidR="00E51C45" w:rsidRPr="00766698" w:rsidRDefault="002A2E8F" w:rsidP="00E51C45">
      <w:pPr>
        <w:bidi/>
        <w:spacing w:line="240" w:lineRule="auto"/>
        <w:rPr>
          <w:color w:val="0563C1" w:themeColor="hyperlink"/>
          <w:rtl/>
        </w:rPr>
      </w:pPr>
      <w:hyperlink r:id="rId37" w:history="1">
        <w:r w:rsidR="00E51C45" w:rsidRPr="00766698">
          <w:rPr>
            <w:color w:val="0563C1" w:themeColor="hyperlink"/>
          </w:rPr>
          <w:t>file:///C:/Users/drhus/Desktop</w:t>
        </w:r>
        <w:r w:rsidR="00E51C45" w:rsidRPr="00766698">
          <w:rPr>
            <w:color w:val="0563C1" w:themeColor="hyperlink"/>
            <w:rtl/>
          </w:rPr>
          <w:t>/ملف%20الدكتور%20حسين%20صبري/4.%20ملفات%20علمية/مقالات%20منشورة%20د.%20حسين%20صبري/المقالات%20منشورة/فن%20ادارة%20الوقت</w:t>
        </w:r>
      </w:hyperlink>
    </w:p>
    <w:p w14:paraId="1C3527B1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 xml:space="preserve">رابط مقال "نظرية جديدة في التناحة" </w:t>
      </w:r>
    </w:p>
    <w:p w14:paraId="3E40751C" w14:textId="77777777" w:rsidR="00E51C45" w:rsidRPr="00766698" w:rsidRDefault="002A2E8F" w:rsidP="00E51C45">
      <w:pPr>
        <w:bidi/>
        <w:spacing w:line="240" w:lineRule="auto"/>
        <w:rPr>
          <w:color w:val="0563C1" w:themeColor="hyperlink"/>
          <w:rtl/>
        </w:rPr>
      </w:pPr>
      <w:hyperlink r:id="rId38" w:history="1">
        <w:r w:rsidR="00E51C45" w:rsidRPr="00766698">
          <w:rPr>
            <w:color w:val="0563C1" w:themeColor="hyperlink"/>
          </w:rPr>
          <w:t>https://www.linkedin.com/pulse/%D9%86%D8%B8%D8%B1%D9%8A%D8%A9-%D8%AC%D8%AF%D9%8A%D8%AF%D8%A9-%D9%81%D9%8A-</w:t>
        </w:r>
        <w:r w:rsidR="00E51C45" w:rsidRPr="00766698">
          <w:rPr>
            <w:color w:val="0563C1" w:themeColor="hyperlink"/>
          </w:rPr>
          <w:lastRenderedPageBreak/>
          <w:t>%D8%A7%D9%84%D8%AA%D9%86%D8%A7%D8%AD%D8%A9-dr-hussein-sabry/?originalSubdomain=ae</w:t>
        </w:r>
      </w:hyperlink>
    </w:p>
    <w:p w14:paraId="49D99BC6" w14:textId="77777777" w:rsidR="00E51C45" w:rsidRPr="00E51C45" w:rsidRDefault="00E51C45" w:rsidP="00E51C45">
      <w:pPr>
        <w:bidi/>
        <w:spacing w:line="240" w:lineRule="auto"/>
        <w:rPr>
          <w:rFonts w:ascii="Calibri" w:eastAsia="Calibri" w:hAnsi="Calibri" w:cs="Arial"/>
          <w:rtl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مقال "نعمة القهر" صحيفة الوطن المصرية</w:t>
      </w:r>
    </w:p>
    <w:p w14:paraId="0C5A2F8F" w14:textId="3AEE66B2" w:rsidR="0054228C" w:rsidRPr="0054228C" w:rsidRDefault="002A2E8F" w:rsidP="0054228C">
      <w:pPr>
        <w:bidi/>
        <w:spacing w:line="240" w:lineRule="auto"/>
        <w:rPr>
          <w:rFonts w:ascii="Calibri" w:eastAsia="Calibri" w:hAnsi="Calibri" w:cs="Arial"/>
          <w:color w:val="0563C1" w:themeColor="hyperlink"/>
          <w:u w:val="single"/>
          <w:lang w:val="en-US"/>
        </w:rPr>
      </w:pPr>
      <w:hyperlink r:id="rId39" w:history="1">
        <w:r w:rsidR="00E51C45" w:rsidRPr="00766698">
          <w:rPr>
            <w:color w:val="0563C1" w:themeColor="hyperlink"/>
          </w:rPr>
          <w:t>https://www.elwatannews.com/news/details/4907628</w:t>
        </w:r>
      </w:hyperlink>
    </w:p>
    <w:p w14:paraId="37AD6ACE" w14:textId="77777777" w:rsidR="000B0566" w:rsidRDefault="000B0566" w:rsidP="000B0566">
      <w:pPr>
        <w:bidi/>
        <w:spacing w:line="240" w:lineRule="auto"/>
        <w:rPr>
          <w:rFonts w:ascii="Calibri" w:eastAsia="Calibri" w:hAnsi="Calibri" w:cs="Arial"/>
          <w:b/>
          <w:bCs/>
          <w:color w:val="0563C1" w:themeColor="hyperlink"/>
          <w:u w:val="single"/>
          <w:rtl/>
          <w:lang w:val="en-US"/>
        </w:rPr>
      </w:pPr>
      <w:r w:rsidRPr="003F7167">
        <w:rPr>
          <w:rFonts w:ascii="Calibri" w:eastAsia="Calibri" w:hAnsi="Calibri" w:cs="Arial" w:hint="cs"/>
          <w:b/>
          <w:bCs/>
          <w:u w:val="single"/>
          <w:rtl/>
          <w:lang w:val="en-US"/>
        </w:rPr>
        <w:t>رابط دراسة مؤتمر جامعة الإسكندرية</w:t>
      </w:r>
    </w:p>
    <w:p w14:paraId="12E72579" w14:textId="77777777" w:rsidR="000B0566" w:rsidRPr="00766698" w:rsidRDefault="002A2E8F" w:rsidP="000B0566">
      <w:pPr>
        <w:bidi/>
        <w:spacing w:line="240" w:lineRule="auto"/>
        <w:rPr>
          <w:color w:val="0563C1" w:themeColor="hyperlink"/>
        </w:rPr>
      </w:pPr>
      <w:hyperlink r:id="rId40" w:tgtFrame="_blank" w:history="1">
        <w:r w:rsidR="000B0566" w:rsidRPr="00766698">
          <w:rPr>
            <w:color w:val="0563C1" w:themeColor="hyperlink"/>
          </w:rPr>
          <w:t>https://philos.journals.ekb.eg/article_141833.html</w:t>
        </w:r>
      </w:hyperlink>
    </w:p>
    <w:p w14:paraId="1A6070D5" w14:textId="77777777" w:rsidR="00DA6A77" w:rsidRPr="00E51C45" w:rsidRDefault="00DA6A77" w:rsidP="00DA6A77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ورشة تدريبية للدكتور حسين صبري في جامعة زايد بدولة الإمارات</w:t>
      </w:r>
    </w:p>
    <w:p w14:paraId="00D54C76" w14:textId="77777777" w:rsidR="00DA6A77" w:rsidRPr="00766698" w:rsidRDefault="00DA6A77" w:rsidP="00DA6A77">
      <w:pPr>
        <w:bidi/>
        <w:spacing w:line="240" w:lineRule="auto"/>
        <w:rPr>
          <w:color w:val="0563C1" w:themeColor="hyperlink"/>
        </w:rPr>
      </w:pPr>
      <w:r w:rsidRPr="00766698">
        <w:rPr>
          <w:color w:val="0563C1" w:themeColor="hyperlink"/>
        </w:rPr>
        <w:t>http://wam.ae/ar/details/1395287463802</w:t>
      </w:r>
    </w:p>
    <w:p w14:paraId="11E2FD5F" w14:textId="77777777" w:rsidR="00DA6A77" w:rsidRPr="00E51C45" w:rsidRDefault="00DA6A77" w:rsidP="00DA6A77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على موقع صحيفة "البوابة"</w:t>
      </w:r>
    </w:p>
    <w:p w14:paraId="4C1EE953" w14:textId="77777777" w:rsidR="00DA6A77" w:rsidRPr="00766698" w:rsidRDefault="00DA6A77" w:rsidP="00DA6A77">
      <w:pPr>
        <w:bidi/>
        <w:spacing w:line="240" w:lineRule="auto"/>
        <w:rPr>
          <w:color w:val="0563C1" w:themeColor="hyperlink"/>
        </w:rPr>
      </w:pPr>
      <w:r w:rsidRPr="00766698">
        <w:rPr>
          <w:color w:val="0563C1" w:themeColor="hyperlink"/>
        </w:rPr>
        <w:t>https://www.albawabhnews.com/keyword/269853</w:t>
      </w:r>
    </w:p>
    <w:p w14:paraId="00A4EB32" w14:textId="77777777" w:rsidR="007F1181" w:rsidRPr="00E51C45" w:rsidRDefault="007F1181" w:rsidP="007F1181">
      <w:pPr>
        <w:bidi/>
        <w:spacing w:line="240" w:lineRule="auto"/>
        <w:rPr>
          <w:rFonts w:ascii="Calibri" w:eastAsia="Calibri" w:hAnsi="Calibri" w:cs="Arial"/>
          <w:lang w:val="en-US"/>
        </w:rPr>
      </w:pPr>
      <w:bookmarkStart w:id="1" w:name="_Hlk149567875"/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ورشة تدريبية للدكتور حسين صبري في جامعة زايد بدولة الإمارات</w:t>
      </w:r>
    </w:p>
    <w:p w14:paraId="531C0086" w14:textId="06E82A56" w:rsidR="007F1181" w:rsidRPr="00766698" w:rsidRDefault="007F1181" w:rsidP="007F1181">
      <w:pPr>
        <w:bidi/>
        <w:spacing w:line="240" w:lineRule="auto"/>
        <w:rPr>
          <w:color w:val="0563C1" w:themeColor="hyperlink"/>
          <w:rtl/>
        </w:rPr>
      </w:pPr>
      <w:r w:rsidRPr="00766698">
        <w:rPr>
          <w:color w:val="0563C1" w:themeColor="hyperlink"/>
        </w:rPr>
        <w:t>http://wam.ae/ar/details/1395287463802</w:t>
      </w:r>
      <w:bookmarkEnd w:id="1"/>
    </w:p>
    <w:p w14:paraId="58E9E2E4" w14:textId="622F7EB0" w:rsidR="00DA6A77" w:rsidRPr="00E51C45" w:rsidRDefault="00DA6A77" w:rsidP="007F1181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صحيفة "الشروق"</w:t>
      </w:r>
    </w:p>
    <w:p w14:paraId="1FB21CCC" w14:textId="77777777" w:rsidR="00DA6A77" w:rsidRPr="00766698" w:rsidRDefault="00DA6A77" w:rsidP="00DA6A77">
      <w:pPr>
        <w:bidi/>
        <w:spacing w:line="240" w:lineRule="auto"/>
        <w:rPr>
          <w:color w:val="0563C1" w:themeColor="hyperlink"/>
        </w:rPr>
      </w:pPr>
      <w:r w:rsidRPr="00766698">
        <w:rPr>
          <w:color w:val="0563C1" w:themeColor="hyperlink"/>
        </w:rPr>
        <w:t>https://www.shorouknews.com/mobile/news/view.aspx?cdate=10012023&amp;id=0a832923-bb2e-4646-963c-2c93b21cdcc3</w:t>
      </w:r>
    </w:p>
    <w:p w14:paraId="0F077B08" w14:textId="77777777" w:rsidR="00DA6A77" w:rsidRPr="00E51C45" w:rsidRDefault="00DA6A77" w:rsidP="00DA6A77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صحيفة "المصري اليوم"</w:t>
      </w:r>
    </w:p>
    <w:p w14:paraId="2D0788DF" w14:textId="77777777" w:rsidR="00DA6A77" w:rsidRPr="00766698" w:rsidRDefault="00DA6A77" w:rsidP="00DA6A77">
      <w:pPr>
        <w:bidi/>
        <w:spacing w:line="240" w:lineRule="auto"/>
        <w:rPr>
          <w:color w:val="0563C1" w:themeColor="hyperlink"/>
        </w:rPr>
      </w:pPr>
      <w:r w:rsidRPr="00766698">
        <w:rPr>
          <w:color w:val="0563C1" w:themeColor="hyperlink"/>
        </w:rPr>
        <w:t>https://www.almasryalyoum.com/news/details/2790024</w:t>
      </w:r>
    </w:p>
    <w:p w14:paraId="151A97E0" w14:textId="77777777" w:rsidR="00DA6A77" w:rsidRPr="00E51C45" w:rsidRDefault="00DA6A77" w:rsidP="00DA6A77">
      <w:pPr>
        <w:bidi/>
        <w:spacing w:line="240" w:lineRule="auto"/>
        <w:rPr>
          <w:rFonts w:ascii="Calibri" w:eastAsia="Calibri" w:hAnsi="Calibri" w:cs="Arial"/>
          <w:lang w:val="en-US"/>
        </w:rPr>
      </w:pPr>
      <w:r w:rsidRPr="00E51C45">
        <w:rPr>
          <w:rFonts w:ascii="Calibri" w:eastAsia="Calibri" w:hAnsi="Calibri" w:cs="Arial"/>
          <w:b/>
          <w:bCs/>
          <w:u w:val="single"/>
          <w:rtl/>
          <w:lang w:val="en-US"/>
        </w:rPr>
        <w:t>رابط موقع "من المصدر"</w:t>
      </w:r>
    </w:p>
    <w:p w14:paraId="5B89ACEC" w14:textId="38411D14" w:rsidR="000B0566" w:rsidRPr="000B0566" w:rsidRDefault="002A2E8F" w:rsidP="00DA6A77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</w:rPr>
      </w:pPr>
      <w:hyperlink r:id="rId41" w:history="1">
        <w:r w:rsidR="00DA6A77" w:rsidRPr="00766698">
          <w:rPr>
            <w:color w:val="0563C1" w:themeColor="hyperlink"/>
          </w:rPr>
          <w:t>https://mnalmsdr.com/%D8%A7%D9%84%D8%A5%D8%B3%D9%84%D8%A7%D9%85-%D9%88%D8%AA%D8%AD%D8%AF%D9%8A%D8%A7%D8%AA%D9%87-%D9%83%D8%AA%D8%A7%D8%A8-%D8%AC%D8%AF%D9%8A%D8%AF-%D9%84%D8%AD%D8%B3%D9%8A%D9%86-%D8%B5%D8%A8</w:t>
        </w:r>
        <w:r w:rsidR="00DA6A77" w:rsidRPr="00E51C45">
          <w:rPr>
            <w:rFonts w:ascii="Calibri" w:eastAsia="Calibri" w:hAnsi="Calibri" w:cs="Arial"/>
            <w:b/>
            <w:bCs/>
            <w:color w:val="0563C1" w:themeColor="hyperlink"/>
            <w:u w:val="single"/>
            <w:rtl/>
            <w:lang w:val="en-US"/>
          </w:rPr>
          <w:t>/</w:t>
        </w:r>
      </w:hyperlink>
    </w:p>
    <w:p w14:paraId="7FBEA834" w14:textId="77777777" w:rsidR="000B0566" w:rsidRDefault="000B0566" w:rsidP="000B0566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</w:p>
    <w:p w14:paraId="6C12ED24" w14:textId="77777777" w:rsidR="000B0566" w:rsidRDefault="000B0566" w:rsidP="000B0566">
      <w:pPr>
        <w:bidi/>
        <w:spacing w:line="240" w:lineRule="auto"/>
        <w:rPr>
          <w:rFonts w:ascii="Calibri" w:eastAsia="Calibri" w:hAnsi="Calibri" w:cs="Arial"/>
          <w:b/>
          <w:bCs/>
          <w:u w:val="single"/>
          <w:rtl/>
          <w:lang w:val="en-US"/>
        </w:rPr>
      </w:pPr>
    </w:p>
    <w:p w14:paraId="048DE243" w14:textId="301CCCF6" w:rsidR="00544A94" w:rsidRPr="001012DD" w:rsidRDefault="00544A94" w:rsidP="001012DD">
      <w:pPr>
        <w:bidi/>
        <w:rPr>
          <w:rFonts w:ascii="Calibri" w:eastAsia="Calibri" w:hAnsi="Calibri" w:cs="Arial"/>
          <w:b/>
          <w:bCs/>
          <w:color w:val="0563C1" w:themeColor="hyperlink"/>
          <w:u w:val="single"/>
          <w:lang w:val="en-US"/>
        </w:rPr>
      </w:pPr>
    </w:p>
    <w:sectPr w:rsidR="00544A94" w:rsidRPr="00101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45"/>
    <w:rsid w:val="000B0566"/>
    <w:rsid w:val="001012DD"/>
    <w:rsid w:val="00287BB8"/>
    <w:rsid w:val="002A2E8F"/>
    <w:rsid w:val="003F7167"/>
    <w:rsid w:val="0045310F"/>
    <w:rsid w:val="0054228C"/>
    <w:rsid w:val="00544A94"/>
    <w:rsid w:val="00667812"/>
    <w:rsid w:val="006C6A48"/>
    <w:rsid w:val="00766698"/>
    <w:rsid w:val="007F1181"/>
    <w:rsid w:val="00881564"/>
    <w:rsid w:val="0098026E"/>
    <w:rsid w:val="00DA6A77"/>
    <w:rsid w:val="00E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6435"/>
  <w15:chartTrackingRefBased/>
  <w15:docId w15:val="{6943CBA1-0AD9-43E5-879D-DCCA2C7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1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" TargetMode="External"/><Relationship Id="rId13" Type="http://schemas.openxmlformats.org/officeDocument/2006/relationships/hyperlink" Target="https://www.kotobati.com/&#1603;&#1578;&#1575;&#1576;-&#1573;&#1606;&#1587;&#1575;&#1606;&#1610;&#1577;-&#1605;&#1581;&#1605;&#1583;-pdf" TargetMode="External"/><Relationship Id="rId18" Type="http://schemas.openxmlformats.org/officeDocument/2006/relationships/hyperlink" Target="https://mafa.journals.ekb.eg/issue_24374_24375.html" TargetMode="External"/><Relationship Id="rId26" Type="http://schemas.openxmlformats.org/officeDocument/2006/relationships/hyperlink" Target="https://play.google.com/store/books/details?id=mSVAEAAAQBAJ" TargetMode="External"/><Relationship Id="rId39" Type="http://schemas.openxmlformats.org/officeDocument/2006/relationships/hyperlink" Target="https://www.elwatannews.com/news/details/49076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id.my/0008-6570" TargetMode="External"/><Relationship Id="rId34" Type="http://schemas.openxmlformats.org/officeDocument/2006/relationships/hyperlink" Target="https://manhom.com/%D8%B4%D8%AE%D8%B5%D9%8A%D8%A7%D8%AA/%D8%AD%D8%B3%D9%8A%D9%86-%D9%85%D8%AD%D9%85%D8%AF-%D8%B5%D8%A8%D8%B1%D9%8A-%D8%AD%D8%B3%D9%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HusseinSabriOfficial?show_switched_toast=0&amp;show_invite_to_follow=0&amp;show_switched_tooltip=0&amp;show_podcast_settings=0&amp;show_community_review_changes=0&amp;show_community_rollback=0&amp;show_follower_visibility_disclosure=0" TargetMode="External"/><Relationship Id="rId12" Type="http://schemas.openxmlformats.org/officeDocument/2006/relationships/hyperlink" Target="https://foulabook.com/ar/author/%D9%83%D8%AA%D8%A8-%D8%AF.-%D8%AD%D8%B3%D9%8A%D9%86-%D8%B5%D8%A8%D8%B1%D9%8A-pdf" TargetMode="External"/><Relationship Id="rId17" Type="http://schemas.openxmlformats.org/officeDocument/2006/relationships/hyperlink" Target="https://www.amazon.co.uk/Muhammads-Humanity-&#1581;&#1587;&#1610;&#1606;-&#1589;&#1576;&#1585;&#1610;-ebook/dp/B09D3QDHMX/ref=sr_1_2?dchild=1&amp;keywords=Muhammad%27s+Humanity&amp;qid=1630047372&amp;s=digital-text&amp;sr=1-2" TargetMode="External"/><Relationship Id="rId25" Type="http://schemas.openxmlformats.org/officeDocument/2006/relationships/hyperlink" Target="https://www.goodreads.com/author/show/21748464.Hussein_Sabry" TargetMode="External"/><Relationship Id="rId33" Type="http://schemas.openxmlformats.org/officeDocument/2006/relationships/hyperlink" Target="https://books.google.com.eg/books?id=tSVAEAAAQBAJ&amp;pg=PP15&amp;lpg=PP15&amp;dq=%D8%A7%D9%84%D8%AF%D9%83%D8%AA%D9%88%D8%B1+%D8%AD%D8%B3%D9%8A%D9%86+%D8%B5%D8%A8%D8%B1%D9%8A&amp;source=bl&amp;ots=PQ4Ouzzks5&amp;sig=ACfU3U3yIf5hkNorRrync31yRjIJcWXEgQ&amp;hl=en&amp;sa=X&amp;ved=2ahUKEwjArpbZ-bf8AhV3QaQEHZZqDs84WhDoAXoECAIQAg" TargetMode="External"/><Relationship Id="rId38" Type="http://schemas.openxmlformats.org/officeDocument/2006/relationships/hyperlink" Target="https://www.linkedin.com/pulse/%D9%86%D8%B8%D8%B1%D9%8A%D8%A9-%D8%AC%D8%AF%D9%8A%D8%AF%D8%A9-%D9%81%D9%8A-%D8%A7%D9%84%D8%AA%D9%86%D8%A7%D8%AD%D8%A9-dr-hussein-sabry/?originalSubdomain=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.uk/dp/B09D3QDHMX" TargetMode="External"/><Relationship Id="rId20" Type="http://schemas.openxmlformats.org/officeDocument/2006/relationships/hyperlink" Target="https://www.facebook.com/100057415871161/posts/682653486991841/?flite=scwspnss" TargetMode="External"/><Relationship Id="rId29" Type="http://schemas.openxmlformats.org/officeDocument/2006/relationships/hyperlink" Target="https://www.zu.ac.ae/main/en/iiws/faculty_and_staff/_profiles/Hussein_Sabry.aspx" TargetMode="External"/><Relationship Id="rId41" Type="http://schemas.openxmlformats.org/officeDocument/2006/relationships/hyperlink" Target="https://mnalmsdr.com/%D8%A7%D9%84%D8%A5%D8%B3%D9%84%D8%A7%D9%85-%D9%88%D8%AA%D8%AD%D8%AF%D9%8A%D8%A7%D8%AA%D9%87-%D9%83%D8%AA%D8%A7%D8%A8-%D8%AC%D8%AF%D9%8A%D8%AF-%D9%84%D8%AD%D8%B3%D9%8A%D9%86-%D8%B5%D8%A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0sRUAmoM2fdD9_e3SFjXFA" TargetMode="External"/><Relationship Id="rId11" Type="http://schemas.openxmlformats.org/officeDocument/2006/relationships/hyperlink" Target="https://books-library.online/a-27771-download" TargetMode="External"/><Relationship Id="rId24" Type="http://schemas.openxmlformats.org/officeDocument/2006/relationships/hyperlink" Target="https://adabworld.com/members/hus/" TargetMode="External"/><Relationship Id="rId32" Type="http://schemas.openxmlformats.org/officeDocument/2006/relationships/hyperlink" Target="https://altibrah.ae/author/3265" TargetMode="External"/><Relationship Id="rId37" Type="http://schemas.openxmlformats.org/officeDocument/2006/relationships/hyperlink" Target="file:///C:\Users\drhus\Desktop\&#1605;&#1604;&#1601;%20&#1575;&#1604;&#1583;&#1603;&#1578;&#1608;&#1585;%20&#1581;&#1587;&#1610;&#1606;%20&#1589;&#1576;&#1585;&#1610;\4.%20&#1605;&#1604;&#1601;&#1575;&#1578;%20&#1593;&#1604;&#1605;&#1610;&#1577;\&#1605;&#1602;&#1575;&#1604;&#1575;&#1578;%20&#1605;&#1606;&#1588;&#1608;&#1585;&#1577;%20&#1583;.%20&#1581;&#1587;&#1610;&#1606;%20&#1589;&#1576;&#1585;&#1610;\&#1575;&#1604;&#1605;&#1602;&#1575;&#1604;&#1575;&#1578;%20&#1605;&#1606;&#1588;&#1608;&#1585;&#1577;\&#1601;&#1606;%20&#1575;&#1583;&#1575;&#1585;&#1577;%20&#1575;&#1604;&#1608;&#1602;&#1578;" TargetMode="External"/><Relationship Id="rId40" Type="http://schemas.openxmlformats.org/officeDocument/2006/relationships/hyperlink" Target="https://philos.journals.ekb.eg/article_141833.html" TargetMode="External"/><Relationship Id="rId5" Type="http://schemas.openxmlformats.org/officeDocument/2006/relationships/hyperlink" Target="https://ar.wikipedia.org/wiki/%D8%AD%D8%B3%D9%8A%D9%86_%D8%B5%D8%A8%D8%B1%D9%8A" TargetMode="External"/><Relationship Id="rId15" Type="http://schemas.openxmlformats.org/officeDocument/2006/relationships/hyperlink" Target="https://www.kotobna.net/en/writer/30665" TargetMode="External"/><Relationship Id="rId23" Type="http://schemas.openxmlformats.org/officeDocument/2006/relationships/hyperlink" Target="https://www.aldiwan.net/user/hussein_sabry" TargetMode="External"/><Relationship Id="rId28" Type="http://schemas.openxmlformats.org/officeDocument/2006/relationships/hyperlink" Target="https://scholar.google.com/citations?user=0x2hC1kAAAAJ&amp;hl=en" TargetMode="External"/><Relationship Id="rId36" Type="http://schemas.openxmlformats.org/officeDocument/2006/relationships/hyperlink" Target="file:///C:\Users\drhus\Desktop\&#1605;&#1604;&#1601;%20&#1575;&#1604;&#1583;&#1603;&#1578;&#1608;&#1585;%20&#1581;&#1587;&#1610;&#1606;%20&#1589;&#1576;&#1585;&#1610;\4.%20&#1605;&#1604;&#1601;&#1575;&#1578;%20&#1593;&#1604;&#1605;&#1610;&#1577;\&#1605;&#1602;&#1575;&#1604;&#1575;&#1578;%20&#1605;&#1606;&#1588;&#1608;&#1585;&#1577;%20&#1583;.%20&#1581;&#1587;&#1610;&#1606;%20&#1589;&#1576;&#1585;&#1610;\&#1575;&#1604;&#1605;&#1602;&#1575;&#1604;&#1575;&#1578;%20&#1605;&#1606;&#1588;&#1608;&#1585;&#1577;\&#1578;&#1582;&#1610;&#1617;&#1585;%20&#1605;&#1606;%20&#1578;&#1606;&#1575;&#1602;&#1588;" TargetMode="External"/><Relationship Id="rId10" Type="http://schemas.openxmlformats.org/officeDocument/2006/relationships/hyperlink" Target="https://bit.ly/3gcDorX" TargetMode="External"/><Relationship Id="rId19" Type="http://schemas.openxmlformats.org/officeDocument/2006/relationships/hyperlink" Target="https://alarabiahunion.org/%D8%AD%D8%B3%D9%8A%D9%86-%D9%85%D8%AD%D9%85%D8%AF-%D8%B5%D8%A8%D8%B1%D9%8A-%D8%AD%D8%B3%D9%86/" TargetMode="External"/><Relationship Id="rId31" Type="http://schemas.openxmlformats.org/officeDocument/2006/relationships/hyperlink" Target="https://www.zu.ac.ae/main/en/colleges/colleges/__college_of_business/_faculty_and_staff/_auh/Management/_profiles/Hussein_Sabry.aspx" TargetMode="External"/><Relationship Id="rId4" Type="http://schemas.openxmlformats.org/officeDocument/2006/relationships/hyperlink" Target="https://www.husseinsabri.com" TargetMode="External"/><Relationship Id="rId9" Type="http://schemas.openxmlformats.org/officeDocument/2006/relationships/hyperlink" Target="https://twitter.com/Hussein65356938" TargetMode="External"/><Relationship Id="rId14" Type="http://schemas.openxmlformats.org/officeDocument/2006/relationships/hyperlink" Target="https://kotobna.net/ar/search?term=+&#1581;&#1587;&#1610;&#1606;+&#1589;&#1576;&#1585;&#1610;" TargetMode="External"/><Relationship Id="rId22" Type="http://schemas.openxmlformats.org/officeDocument/2006/relationships/hyperlink" Target="https://adab.com/hussein_sabry" TargetMode="External"/><Relationship Id="rId27" Type="http://schemas.openxmlformats.org/officeDocument/2006/relationships/hyperlink" Target="https://play.google.com/store/books/details?id=tSVAEAAAQBAJ" TargetMode="External"/><Relationship Id="rId30" Type="http://schemas.openxmlformats.org/officeDocument/2006/relationships/hyperlink" Target="https://www.zu.ac.ae/main/ar/colleges/colleges/__college_of_humanities_and_social_sciences/faculty_and_staff/_auh/Islamic_world_studies/_profiles/Hussein_Sabry.asp" TargetMode="External"/><Relationship Id="rId35" Type="http://schemas.openxmlformats.org/officeDocument/2006/relationships/hyperlink" Target="https://www.alittihad.ae/news/%D8%AB%D9%82%D8%A7%D9%81%D8%A9/4138527/-%D8%A5%D9%86%D8%B3%D8%A7%D9%86%D9%8A%D8%A9-%D9%85%D8%AD%D9%85%D8%AF----%D8%AF%D8%B1%D8%A7%D8%B3%D8%A9-%D8%AA%D8%AD%D8%B0%D8%B1-%D9%85%D9%86--%D9%85%D8%AA%D9%84%D8%A7%D8%B2%D9%85%D8%A9-%D8%A7%D9%84%D8%AE%D9%84%D9%84-%D8%A7%D9%84%D8%A8%D8%AD%D8%AB%D9%8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sabry</dc:creator>
  <cp:keywords/>
  <dc:description/>
  <cp:lastModifiedBy>Hussein sabry</cp:lastModifiedBy>
  <cp:revision>23</cp:revision>
  <dcterms:created xsi:type="dcterms:W3CDTF">2023-01-26T09:46:00Z</dcterms:created>
  <dcterms:modified xsi:type="dcterms:W3CDTF">2023-11-02T12:15:00Z</dcterms:modified>
</cp:coreProperties>
</file>