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4EF" w:rsidRPr="008D56C2" w:rsidRDefault="00EF02C1" w:rsidP="003B34EF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1" o:spid="_x0000_s1026" type="#_x0000_t202" style="position:absolute;left:0;text-align:left;margin-left:170.8pt;margin-top:-61.4pt;width:381.75pt;height:48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" fillcolor="white [3201]" strokeweight=".5pt">
            <v:textbox>
              <w:txbxContent>
                <w:p w:rsidR="005F2101" w:rsidRPr="005F2101" w:rsidRDefault="005F2101">
                  <w:pPr>
                    <w:rPr>
                      <w:b/>
                      <w:bCs/>
                      <w:sz w:val="40"/>
                      <w:szCs w:val="40"/>
                      <w:lang w:bidi="ar-IQ"/>
                    </w:rPr>
                  </w:pPr>
                  <w:r w:rsidRPr="005F2101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IQ"/>
                    </w:rPr>
                    <w:t xml:space="preserve">ملحق رقم (4) الوحدات التدريبية المستخدمة في البحث </w:t>
                  </w:r>
                </w:p>
              </w:txbxContent>
            </v:textbox>
          </v:shape>
        </w:pict>
      </w:r>
      <w:r w:rsidR="003B34EF" w:rsidRPr="008D56C2">
        <w:rPr>
          <w:rFonts w:cs="Simplified Arabic" w:hint="cs"/>
          <w:b/>
          <w:bCs/>
          <w:sz w:val="28"/>
          <w:szCs w:val="28"/>
          <w:rtl/>
          <w:lang w:bidi="ar-IQ"/>
        </w:rPr>
        <w:t>الأسبوع</w:t>
      </w:r>
      <w:r w:rsidR="003B34EF" w:rsidRPr="008D56C2">
        <w:rPr>
          <w:rFonts w:cs="Simplified Arabic"/>
          <w:b/>
          <w:bCs/>
          <w:sz w:val="28"/>
          <w:szCs w:val="28"/>
          <w:rtl/>
          <w:lang w:bidi="ar-IQ"/>
        </w:rPr>
        <w:t xml:space="preserve"> : الاول                                                                                                                        عدد اللاعبين  : </w:t>
      </w:r>
      <w:r w:rsidR="003B34EF">
        <w:rPr>
          <w:rFonts w:cs="Simplified Arabic" w:hint="cs"/>
          <w:b/>
          <w:bCs/>
          <w:sz w:val="28"/>
          <w:szCs w:val="28"/>
          <w:rtl/>
          <w:lang w:bidi="ar-IQ"/>
        </w:rPr>
        <w:t>12</w:t>
      </w:r>
      <w:r w:rsidR="003B34EF" w:rsidRPr="008D56C2">
        <w:rPr>
          <w:rFonts w:cs="Simplified Arabic"/>
          <w:b/>
          <w:bCs/>
          <w:sz w:val="28"/>
          <w:szCs w:val="28"/>
          <w:rtl/>
          <w:lang w:bidi="ar-IQ"/>
        </w:rPr>
        <w:t xml:space="preserve"> لاعب                                                                 </w:t>
      </w:r>
    </w:p>
    <w:p w:rsidR="003B34EF" w:rsidRDefault="003B34EF" w:rsidP="003B34EF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rtl/>
          <w:lang w:bidi="ar-IQ"/>
        </w:rPr>
      </w:pPr>
      <w:r w:rsidRPr="008D56C2">
        <w:rPr>
          <w:rFonts w:cs="Simplified Arabic"/>
          <w:b/>
          <w:bCs/>
          <w:sz w:val="28"/>
          <w:szCs w:val="28"/>
          <w:rtl/>
          <w:lang w:bidi="ar-IQ"/>
        </w:rPr>
        <w:t>الوحدة التدريبية :الاولى</w:t>
      </w:r>
      <w:r w:rsidR="0041794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                                          </w:t>
      </w:r>
      <w:r w:rsidRPr="008D56C2">
        <w:rPr>
          <w:rFonts w:cs="Simplified Arabic"/>
          <w:b/>
          <w:bCs/>
          <w:sz w:val="28"/>
          <w:szCs w:val="28"/>
          <w:rtl/>
          <w:lang w:bidi="ar-IQ"/>
        </w:rPr>
        <w:t>هدف الوحدة التدريبية</w:t>
      </w:r>
      <w:r w:rsidR="0041794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                                                   </w:t>
      </w:r>
      <w:r>
        <w:rPr>
          <w:rFonts w:cs="Simplified Arabic"/>
          <w:b/>
          <w:bCs/>
          <w:sz w:val="28"/>
          <w:szCs w:val="28"/>
          <w:rtl/>
          <w:lang w:bidi="ar-IQ"/>
        </w:rPr>
        <w:t>الشدة</w:t>
      </w:r>
      <w:r w:rsidRPr="008D56C2">
        <w:rPr>
          <w:rFonts w:cs="Simplified Arabic"/>
          <w:b/>
          <w:bCs/>
          <w:sz w:val="28"/>
          <w:szCs w:val="28"/>
          <w:rtl/>
          <w:lang w:bidi="ar-IQ"/>
        </w:rPr>
        <w:t>:80%</w:t>
      </w:r>
    </w:p>
    <w:p w:rsidR="003B34EF" w:rsidRPr="008D56C2" w:rsidRDefault="003B34EF" w:rsidP="003B34EF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>مرحلة الاعداد الخاص</w:t>
      </w:r>
      <w:r w:rsidR="0041794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                                </w:t>
      </w:r>
      <w:r>
        <w:rPr>
          <w:rFonts w:cs="Simplified Arabic"/>
          <w:b/>
          <w:bCs/>
          <w:sz w:val="28"/>
          <w:szCs w:val="28"/>
          <w:rtl/>
          <w:lang w:bidi="ar-IQ"/>
        </w:rPr>
        <w:t xml:space="preserve">تطوير </w:t>
      </w:r>
      <w:r w:rsidR="0041794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Simplified Arabic"/>
          <w:b/>
          <w:bCs/>
          <w:sz w:val="28"/>
          <w:szCs w:val="28"/>
          <w:rtl/>
          <w:lang w:bidi="ar-IQ"/>
        </w:rPr>
        <w:t>(التحمل الخاص+ الدحرجه+المناوله +التهديف)               المكا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ن</w:t>
      </w:r>
      <w:r w:rsidRPr="008D56C2">
        <w:rPr>
          <w:rFonts w:cs="Simplified Arabic"/>
          <w:b/>
          <w:bCs/>
          <w:sz w:val="28"/>
          <w:szCs w:val="28"/>
          <w:rtl/>
          <w:lang w:bidi="ar-IQ"/>
        </w:rPr>
        <w:t>: ملعب نادي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 الرمادي</w:t>
      </w:r>
    </w:p>
    <w:p w:rsidR="003B34EF" w:rsidRPr="008D56C2" w:rsidRDefault="003B34EF" w:rsidP="003B34EF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rtl/>
          <w:lang w:bidi="ar-IQ"/>
        </w:rPr>
      </w:pPr>
      <w:r w:rsidRPr="008D56C2">
        <w:rPr>
          <w:rFonts w:cs="Simplified Arabic"/>
          <w:b/>
          <w:bCs/>
          <w:sz w:val="28"/>
          <w:szCs w:val="28"/>
          <w:rtl/>
          <w:lang w:bidi="ar-IQ"/>
        </w:rPr>
        <w:t xml:space="preserve">الاجهزة والادوات :كرات قدم ,شواخص                                                                                              </w:t>
      </w:r>
    </w:p>
    <w:p w:rsidR="003B34EF" w:rsidRPr="008D56C2" w:rsidRDefault="003B34EF" w:rsidP="003B34EF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3B34EF" w:rsidRDefault="003B34EF" w:rsidP="003B34EF">
      <w:pPr>
        <w:spacing w:after="0" w:line="240" w:lineRule="auto"/>
        <w:rPr>
          <w:rFonts w:cs="Simplified Arabic"/>
          <w:b/>
          <w:bCs/>
          <w:sz w:val="28"/>
          <w:szCs w:val="28"/>
          <w:rtl/>
          <w:lang w:bidi="ar-IQ"/>
        </w:rPr>
      </w:pPr>
    </w:p>
    <w:tbl>
      <w:tblPr>
        <w:tblStyle w:val="a3"/>
        <w:bidiVisual/>
        <w:tblW w:w="15845" w:type="dxa"/>
        <w:jc w:val="center"/>
        <w:tblLook w:val="04A0"/>
      </w:tblPr>
      <w:tblGrid>
        <w:gridCol w:w="2273"/>
        <w:gridCol w:w="940"/>
        <w:gridCol w:w="2025"/>
        <w:gridCol w:w="849"/>
        <w:gridCol w:w="1131"/>
        <w:gridCol w:w="1272"/>
        <w:gridCol w:w="1273"/>
        <w:gridCol w:w="1413"/>
        <w:gridCol w:w="1031"/>
        <w:gridCol w:w="1552"/>
        <w:gridCol w:w="2086"/>
      </w:tblGrid>
      <w:tr w:rsidR="003B34EF" w:rsidRPr="008D56C2" w:rsidTr="00603E2F">
        <w:trPr>
          <w:trHeight w:val="898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EF" w:rsidRPr="008D56C2" w:rsidRDefault="003B34EF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اقسام الوحدهالتدريبيه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EF" w:rsidRPr="008D56C2" w:rsidRDefault="003B34EF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الزمن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EF" w:rsidRPr="008D56C2" w:rsidRDefault="003B34EF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التمارين المستخدمه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EF" w:rsidRPr="008D56C2" w:rsidRDefault="003B34EF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التكرار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EF" w:rsidRPr="008D56C2" w:rsidRDefault="003B34EF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زمن اداء التمرين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EF" w:rsidRPr="008D56C2" w:rsidRDefault="003B34EF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الراحة بين التكرارات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EF" w:rsidRPr="008D56C2" w:rsidRDefault="003B34EF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عدد المجاميع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EF" w:rsidRPr="008D56C2" w:rsidRDefault="003B34EF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الراحة بين المجاميع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EF" w:rsidRPr="008D56C2" w:rsidRDefault="003B34EF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الحجم المطلق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EF" w:rsidRPr="008D56C2" w:rsidRDefault="003B34EF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الشدة الجزيئية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EF" w:rsidRPr="008D56C2" w:rsidRDefault="003B34EF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الحجم المطلق</w:t>
            </w:r>
          </w:p>
          <w:p w:rsidR="003B34EF" w:rsidRPr="008D56C2" w:rsidRDefault="003B34EF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x</w:t>
            </w:r>
          </w:p>
          <w:p w:rsidR="003B34EF" w:rsidRPr="008D56C2" w:rsidRDefault="003B34EF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الشدة الجزيئية</w:t>
            </w:r>
          </w:p>
        </w:tc>
      </w:tr>
      <w:tr w:rsidR="003B34EF" w:rsidRPr="008D56C2" w:rsidTr="00603E2F">
        <w:trPr>
          <w:trHeight w:val="605"/>
          <w:jc w:val="center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EF" w:rsidRPr="008D56C2" w:rsidRDefault="003B34EF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القسـم الرئيسي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EF" w:rsidRPr="008D56C2" w:rsidRDefault="003B34EF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68 دقيقه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EF" w:rsidRPr="008D56C2" w:rsidRDefault="003B34EF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تمرين ر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قم   8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EF" w:rsidRPr="008D56C2" w:rsidRDefault="003B34EF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EF" w:rsidRPr="008D56C2" w:rsidRDefault="003B34EF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120ثا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EF" w:rsidRPr="008D56C2" w:rsidRDefault="003B34EF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60ثا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EF" w:rsidRPr="008D56C2" w:rsidRDefault="003B34EF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EF" w:rsidRPr="008D56C2" w:rsidRDefault="003B34EF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120 ثا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EF" w:rsidRPr="008D56C2" w:rsidRDefault="003B34EF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19د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EF" w:rsidRPr="008D56C2" w:rsidRDefault="003B34EF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80%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EF" w:rsidRPr="008D56C2" w:rsidRDefault="003B34EF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1520</w:t>
            </w:r>
          </w:p>
        </w:tc>
      </w:tr>
      <w:tr w:rsidR="003B34EF" w:rsidRPr="008D56C2" w:rsidTr="00603E2F">
        <w:trPr>
          <w:trHeight w:val="6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EF" w:rsidRPr="008D56C2" w:rsidRDefault="003B34EF" w:rsidP="00603E2F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EF" w:rsidRPr="008D56C2" w:rsidRDefault="003B34EF" w:rsidP="00603E2F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EF" w:rsidRPr="008D56C2" w:rsidRDefault="003B34EF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تمرين رقم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EF" w:rsidRPr="008D56C2" w:rsidRDefault="003B34EF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EF" w:rsidRPr="008D56C2" w:rsidRDefault="003B34EF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180 ثا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EF" w:rsidRPr="008D56C2" w:rsidRDefault="003B34EF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60 ثا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EF" w:rsidRPr="008D56C2" w:rsidRDefault="003B34EF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EF" w:rsidRPr="008D56C2" w:rsidRDefault="003B34EF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120 ثا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EF" w:rsidRPr="008D56C2" w:rsidRDefault="003B34EF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18 د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EF" w:rsidRPr="008D56C2" w:rsidRDefault="003B34EF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80%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EF" w:rsidRPr="008D56C2" w:rsidRDefault="003B34EF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1440</w:t>
            </w:r>
          </w:p>
        </w:tc>
      </w:tr>
      <w:tr w:rsidR="003B34EF" w:rsidRPr="008D56C2" w:rsidTr="00603E2F">
        <w:trPr>
          <w:trHeight w:val="6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EF" w:rsidRPr="008D56C2" w:rsidRDefault="003B34EF" w:rsidP="00603E2F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EF" w:rsidRPr="008D56C2" w:rsidRDefault="003B34EF" w:rsidP="00603E2F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EF" w:rsidRPr="008D56C2" w:rsidRDefault="003B34EF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تمرين رقم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EF" w:rsidRPr="008D56C2" w:rsidRDefault="003B34EF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EF" w:rsidRPr="008D56C2" w:rsidRDefault="003B34EF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120 ثا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EF" w:rsidRPr="008D56C2" w:rsidRDefault="003B34EF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60 ثا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EF" w:rsidRPr="008D56C2" w:rsidRDefault="003B34EF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EF" w:rsidRPr="008D56C2" w:rsidRDefault="003B34EF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120 ثا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EF" w:rsidRPr="008D56C2" w:rsidRDefault="003B34EF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19د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EF" w:rsidRPr="008D56C2" w:rsidRDefault="003B34EF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80%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EF" w:rsidRPr="008D56C2" w:rsidRDefault="003B34EF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1520</w:t>
            </w:r>
          </w:p>
        </w:tc>
      </w:tr>
      <w:tr w:rsidR="003B34EF" w:rsidRPr="008D56C2" w:rsidTr="00603E2F">
        <w:trPr>
          <w:trHeight w:val="88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EF" w:rsidRPr="008D56C2" w:rsidRDefault="003B34EF" w:rsidP="00603E2F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EF" w:rsidRPr="008D56C2" w:rsidRDefault="003B34EF" w:rsidP="00603E2F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EF" w:rsidRPr="008D56C2" w:rsidRDefault="003B34EF" w:rsidP="00603E2F">
            <w:pPr>
              <w:tabs>
                <w:tab w:val="right" w:pos="1818"/>
              </w:tabs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تمرين رقم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  13</w:t>
            </w: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EF" w:rsidRPr="008D56C2" w:rsidRDefault="003B34EF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EF" w:rsidRPr="008D56C2" w:rsidRDefault="003B34EF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240 ثا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EF" w:rsidRPr="008D56C2" w:rsidRDefault="003B34EF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120 ثا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EF" w:rsidRPr="008D56C2" w:rsidRDefault="003B34EF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EF" w:rsidRPr="008D56C2" w:rsidRDefault="003B34EF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120 ثا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EF" w:rsidRPr="008D56C2" w:rsidRDefault="003B34EF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12 د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EF" w:rsidRPr="008D56C2" w:rsidRDefault="003B34EF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80%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EF" w:rsidRPr="008D56C2" w:rsidRDefault="003B34EF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960</w:t>
            </w:r>
          </w:p>
        </w:tc>
      </w:tr>
    </w:tbl>
    <w:tbl>
      <w:tblPr>
        <w:tblStyle w:val="a3"/>
        <w:tblpPr w:leftFromText="180" w:rightFromText="180" w:vertAnchor="page" w:horzAnchor="margin" w:tblpXSpec="center" w:tblpY="4136"/>
        <w:bidiVisual/>
        <w:tblW w:w="15845" w:type="dxa"/>
        <w:tblLook w:val="04A0"/>
      </w:tblPr>
      <w:tblGrid>
        <w:gridCol w:w="2272"/>
        <w:gridCol w:w="940"/>
        <w:gridCol w:w="2025"/>
        <w:gridCol w:w="849"/>
        <w:gridCol w:w="1131"/>
        <w:gridCol w:w="1272"/>
        <w:gridCol w:w="1273"/>
        <w:gridCol w:w="1412"/>
        <w:gridCol w:w="1031"/>
        <w:gridCol w:w="1552"/>
        <w:gridCol w:w="2088"/>
      </w:tblGrid>
      <w:tr w:rsidR="005A60AA" w:rsidRPr="008D56C2" w:rsidTr="00603E2F">
        <w:trPr>
          <w:trHeight w:val="898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AA" w:rsidRPr="008D56C2" w:rsidRDefault="005A60AA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اقسام الوحدهالتدريبيه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AA" w:rsidRPr="008D56C2" w:rsidRDefault="005A60AA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الزمن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AA" w:rsidRPr="008D56C2" w:rsidRDefault="005A60AA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التمارين المستخدمه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AA" w:rsidRPr="008D56C2" w:rsidRDefault="005A60AA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التكرار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AA" w:rsidRPr="008D56C2" w:rsidRDefault="005A60AA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زمن اداء التمرين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AA" w:rsidRPr="008D56C2" w:rsidRDefault="005A60AA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الراحة بين التكرارات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AA" w:rsidRPr="008D56C2" w:rsidRDefault="005A60AA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عدد المجاميع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AA" w:rsidRPr="008D56C2" w:rsidRDefault="005A60AA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الراحة بين المجاميع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AA" w:rsidRPr="008D56C2" w:rsidRDefault="005A60AA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الحجم المطلق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AA" w:rsidRPr="008D56C2" w:rsidRDefault="005A60AA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الشدة الجزيئية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AA" w:rsidRPr="008D56C2" w:rsidRDefault="005A60AA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الحجم المطلق</w:t>
            </w:r>
          </w:p>
          <w:p w:rsidR="005A60AA" w:rsidRPr="008D56C2" w:rsidRDefault="005A60AA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x</w:t>
            </w:r>
          </w:p>
          <w:p w:rsidR="005A60AA" w:rsidRPr="008D56C2" w:rsidRDefault="005A60AA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الشدة الجزيئية</w:t>
            </w:r>
          </w:p>
        </w:tc>
      </w:tr>
      <w:tr w:rsidR="005A60AA" w:rsidRPr="008D56C2" w:rsidTr="00603E2F">
        <w:trPr>
          <w:trHeight w:val="605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AA" w:rsidRPr="008D56C2" w:rsidRDefault="005A60AA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القسـم الرئيسي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AA" w:rsidRPr="008D56C2" w:rsidRDefault="005A60AA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69 دقيقه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AA" w:rsidRPr="008D56C2" w:rsidRDefault="005A60AA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تمرين رقم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AA" w:rsidRPr="008D56C2" w:rsidRDefault="005A60AA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AA" w:rsidRPr="008D56C2" w:rsidRDefault="005A60AA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25ثا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AA" w:rsidRPr="008D56C2" w:rsidRDefault="005A60AA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100 ثا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AA" w:rsidRPr="008D56C2" w:rsidRDefault="005A60AA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AA" w:rsidRPr="008D56C2" w:rsidRDefault="005A60AA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60 ثا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AA" w:rsidRPr="008D56C2" w:rsidRDefault="005A60AA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23.66د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AA" w:rsidRDefault="005A60AA" w:rsidP="00603E2F">
            <w:r w:rsidRPr="00F716A4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82</w:t>
            </w:r>
            <w:r w:rsidRPr="00F716A4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%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AA" w:rsidRPr="008D56C2" w:rsidRDefault="005A60AA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1940.12</w:t>
            </w:r>
          </w:p>
        </w:tc>
      </w:tr>
      <w:tr w:rsidR="005A60AA" w:rsidRPr="008D56C2" w:rsidTr="00603E2F">
        <w:trPr>
          <w:trHeight w:val="6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AA" w:rsidRPr="008D56C2" w:rsidRDefault="005A60AA" w:rsidP="00603E2F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AA" w:rsidRPr="008D56C2" w:rsidRDefault="005A60AA" w:rsidP="00603E2F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AA" w:rsidRPr="008D56C2" w:rsidRDefault="005A60AA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تمرين رقم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AA" w:rsidRPr="008D56C2" w:rsidRDefault="005A60AA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AA" w:rsidRPr="008D56C2" w:rsidRDefault="005A60AA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80 ثا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AA" w:rsidRPr="008D56C2" w:rsidRDefault="005A60AA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50 ثا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AA" w:rsidRPr="008D56C2" w:rsidRDefault="005A60AA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AA" w:rsidRPr="008D56C2" w:rsidRDefault="005A60AA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100 ثا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AA" w:rsidRPr="008D56C2" w:rsidRDefault="005A60AA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13.66د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AA" w:rsidRDefault="005A60AA" w:rsidP="00603E2F">
            <w:r w:rsidRPr="00F716A4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82</w:t>
            </w:r>
            <w:r w:rsidRPr="00F716A4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%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AA" w:rsidRPr="008D56C2" w:rsidRDefault="005A60AA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1120.12</w:t>
            </w:r>
          </w:p>
        </w:tc>
      </w:tr>
      <w:tr w:rsidR="005A60AA" w:rsidRPr="008D56C2" w:rsidTr="00603E2F">
        <w:trPr>
          <w:trHeight w:val="6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AA" w:rsidRPr="008D56C2" w:rsidRDefault="005A60AA" w:rsidP="00603E2F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AA" w:rsidRPr="008D56C2" w:rsidRDefault="005A60AA" w:rsidP="00603E2F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AA" w:rsidRPr="008D56C2" w:rsidRDefault="005A60AA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تمرين رقم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AA" w:rsidRPr="008D56C2" w:rsidRDefault="005A60AA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AA" w:rsidRPr="008D56C2" w:rsidRDefault="005A60AA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80 ثا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AA" w:rsidRPr="008D56C2" w:rsidRDefault="005A60AA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120 ثا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AA" w:rsidRPr="008D56C2" w:rsidRDefault="005A60AA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AA" w:rsidRPr="008D56C2" w:rsidRDefault="005A60AA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150 ثا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AA" w:rsidRPr="008D56C2" w:rsidRDefault="005A60AA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14.34د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AA" w:rsidRDefault="005A60AA" w:rsidP="00603E2F">
            <w:r w:rsidRPr="00F716A4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82</w:t>
            </w:r>
            <w:r w:rsidRPr="00F716A4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%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AA" w:rsidRPr="008D56C2" w:rsidRDefault="005A60AA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1175.88</w:t>
            </w:r>
          </w:p>
        </w:tc>
      </w:tr>
      <w:tr w:rsidR="005A60AA" w:rsidRPr="008D56C2" w:rsidTr="00603E2F">
        <w:trPr>
          <w:trHeight w:val="8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AA" w:rsidRPr="008D56C2" w:rsidRDefault="005A60AA" w:rsidP="00603E2F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AA" w:rsidRPr="008D56C2" w:rsidRDefault="005A60AA" w:rsidP="00603E2F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AA" w:rsidRPr="008D56C2" w:rsidRDefault="005A60AA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تمرين رقم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AA" w:rsidRPr="008D56C2" w:rsidRDefault="005A60AA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AA" w:rsidRPr="008D56C2" w:rsidRDefault="005A60AA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60 ثا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AA" w:rsidRPr="008D56C2" w:rsidRDefault="005A60AA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60 ثا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AA" w:rsidRPr="008D56C2" w:rsidRDefault="005A60AA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AA" w:rsidRPr="008D56C2" w:rsidRDefault="005A60AA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90 ثا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AA" w:rsidRPr="008D56C2" w:rsidRDefault="005A60AA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17.34د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AA" w:rsidRDefault="005A60AA" w:rsidP="00603E2F">
            <w:r w:rsidRPr="00F716A4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82</w:t>
            </w:r>
            <w:r w:rsidRPr="00F716A4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%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AA" w:rsidRPr="008D56C2" w:rsidRDefault="005A60AA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1421.88</w:t>
            </w:r>
          </w:p>
        </w:tc>
      </w:tr>
    </w:tbl>
    <w:p w:rsidR="005A60AA" w:rsidRDefault="005A60AA" w:rsidP="005A60AA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الأسبوع : الاول                                                                                                                         عدد اللاعبين  : 12 لاعب                                                                 </w:t>
      </w:r>
    </w:p>
    <w:p w:rsidR="005A60AA" w:rsidRDefault="005A60AA" w:rsidP="005A60AA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>الوحدة التدريبية :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الثانيه</w:t>
      </w:r>
      <w:r>
        <w:rPr>
          <w:rFonts w:cs="Simplified Arabic"/>
          <w:b/>
          <w:bCs/>
          <w:sz w:val="28"/>
          <w:szCs w:val="28"/>
          <w:rtl/>
          <w:lang w:bidi="ar-IQ"/>
        </w:rPr>
        <w:t xml:space="preserve">                                                  هدف الوحدة التدريبية                                           الشدة :8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2</w:t>
      </w:r>
      <w:r>
        <w:rPr>
          <w:rFonts w:cs="Simplified Arabic"/>
          <w:b/>
          <w:bCs/>
          <w:sz w:val="28"/>
          <w:szCs w:val="28"/>
          <w:rtl/>
          <w:lang w:bidi="ar-IQ"/>
        </w:rPr>
        <w:t>%</w:t>
      </w:r>
    </w:p>
    <w:p w:rsidR="005A60AA" w:rsidRDefault="005A60AA" w:rsidP="005A60AA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 xml:space="preserve">مرحلة الاعداد الخاص                                   تطوير (التحمل الخاص+ الدحرجه+المناوله +التهديف)                           المكان: ملعب نادي الرمادي </w:t>
      </w:r>
    </w:p>
    <w:p w:rsidR="005A60AA" w:rsidRPr="008D56C2" w:rsidRDefault="005A60AA" w:rsidP="005A60AA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 xml:space="preserve">الاجهزة والادوات :كرات قدم ,شواخص                                                                                              </w:t>
      </w:r>
    </w:p>
    <w:p w:rsidR="005A60AA" w:rsidRPr="008D56C2" w:rsidRDefault="005A60AA" w:rsidP="005A60AA">
      <w:pPr>
        <w:spacing w:after="0" w:line="240" w:lineRule="auto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5A60AA" w:rsidRPr="00193F90" w:rsidRDefault="005A60AA" w:rsidP="005A60AA">
      <w:pPr>
        <w:spacing w:after="0" w:line="240" w:lineRule="auto"/>
        <w:rPr>
          <w:rFonts w:cs="Simplified Arabic"/>
          <w:b/>
          <w:bCs/>
          <w:sz w:val="36"/>
          <w:szCs w:val="36"/>
          <w:lang w:bidi="ar-IQ"/>
        </w:rPr>
      </w:pPr>
    </w:p>
    <w:p w:rsidR="00BD549B" w:rsidRDefault="00BD549B" w:rsidP="00BD549B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lastRenderedPageBreak/>
        <w:t xml:space="preserve">الأسبوع : الاول                                                                                                                         عدد اللاعبين  : 12 لاعب                                                                 </w:t>
      </w:r>
    </w:p>
    <w:p w:rsidR="00BD549B" w:rsidRDefault="00BD549B" w:rsidP="00BD549B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>الوحدة التدريبية :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الثالثه</w:t>
      </w:r>
      <w:r>
        <w:rPr>
          <w:rFonts w:cs="Simplified Arabic"/>
          <w:b/>
          <w:bCs/>
          <w:sz w:val="28"/>
          <w:szCs w:val="28"/>
          <w:rtl/>
          <w:lang w:bidi="ar-IQ"/>
        </w:rPr>
        <w:t xml:space="preserve">                                                  هدف الوحدة التدريبية                                           الشدة :8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1</w:t>
      </w:r>
      <w:r>
        <w:rPr>
          <w:rFonts w:cs="Simplified Arabic"/>
          <w:b/>
          <w:bCs/>
          <w:sz w:val="28"/>
          <w:szCs w:val="28"/>
          <w:rtl/>
          <w:lang w:bidi="ar-IQ"/>
        </w:rPr>
        <w:t>%</w:t>
      </w:r>
    </w:p>
    <w:p w:rsidR="00BD549B" w:rsidRDefault="00BD549B" w:rsidP="00BD549B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 xml:space="preserve">مرحلة الاعداد الخاص                                   تطوير (التحمل الخاص+ الدحرجه+المناوله +التهديف)                           المكان: ملعب نادي الرمادي </w:t>
      </w:r>
    </w:p>
    <w:p w:rsidR="00BD549B" w:rsidRPr="008D56C2" w:rsidRDefault="00BD549B" w:rsidP="00BD549B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 xml:space="preserve">الاجهزة والادوات :كرات قدم ,شواخص                                                                                              </w:t>
      </w:r>
    </w:p>
    <w:p w:rsidR="00BD549B" w:rsidRDefault="00BD549B" w:rsidP="00BD549B">
      <w:pPr>
        <w:spacing w:after="0" w:line="240" w:lineRule="auto"/>
        <w:rPr>
          <w:rFonts w:cs="Simplified Arabic"/>
          <w:b/>
          <w:bCs/>
          <w:sz w:val="28"/>
          <w:szCs w:val="28"/>
          <w:rtl/>
          <w:lang w:bidi="ar-IQ"/>
        </w:rPr>
      </w:pPr>
    </w:p>
    <w:tbl>
      <w:tblPr>
        <w:tblStyle w:val="a3"/>
        <w:bidiVisual/>
        <w:tblW w:w="15845" w:type="dxa"/>
        <w:jc w:val="center"/>
        <w:tblLook w:val="04A0"/>
      </w:tblPr>
      <w:tblGrid>
        <w:gridCol w:w="2272"/>
        <w:gridCol w:w="940"/>
        <w:gridCol w:w="2025"/>
        <w:gridCol w:w="849"/>
        <w:gridCol w:w="1131"/>
        <w:gridCol w:w="1272"/>
        <w:gridCol w:w="1273"/>
        <w:gridCol w:w="1412"/>
        <w:gridCol w:w="1031"/>
        <w:gridCol w:w="1552"/>
        <w:gridCol w:w="2088"/>
      </w:tblGrid>
      <w:tr w:rsidR="00AA3631" w:rsidRPr="008D56C2" w:rsidTr="00AA3631">
        <w:trPr>
          <w:trHeight w:val="898"/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AA3631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اقسام الوحدهالتدريبيه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AA3631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الزمن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AA3631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التمارين المستخدمه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AA3631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التكرار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AA3631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زمن اداء التمرين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AA3631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الراحة بين التكرارات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AA3631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عدد المجاميع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AA3631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الراحة بين المجاميع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AA3631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الحجم المطلق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AA3631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الشدة الجزيئية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AA363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الحجم المطلق</w:t>
            </w:r>
          </w:p>
          <w:p w:rsidR="00AA3631" w:rsidRPr="008D56C2" w:rsidRDefault="00AA3631" w:rsidP="00AA363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x</w:t>
            </w:r>
          </w:p>
          <w:p w:rsidR="00AA3631" w:rsidRPr="008D56C2" w:rsidRDefault="00AA3631" w:rsidP="00AA3631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الشدة الجزيئية</w:t>
            </w:r>
          </w:p>
        </w:tc>
      </w:tr>
      <w:tr w:rsidR="00AA3631" w:rsidRPr="008D56C2" w:rsidTr="00AA3631">
        <w:trPr>
          <w:trHeight w:val="605"/>
          <w:jc w:val="center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AA3631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القسـم الرئيسي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AA3631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63 دقيقه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AA3631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تمرين رقم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AA3631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AA3631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30 ثا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AA3631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40 ثا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AA3631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AA3631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70 ثا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AA3631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15د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Default="00AA3631" w:rsidP="00AA3631">
            <w:r w:rsidRPr="00623136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8</w:t>
            </w:r>
            <w:r w:rsidRPr="00623136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623136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%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AA3631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1215</w:t>
            </w:r>
          </w:p>
        </w:tc>
      </w:tr>
      <w:tr w:rsidR="00AA3631" w:rsidRPr="008D56C2" w:rsidTr="00AA3631">
        <w:trPr>
          <w:trHeight w:val="6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31" w:rsidRPr="008D56C2" w:rsidRDefault="00AA3631" w:rsidP="00AA3631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31" w:rsidRPr="008D56C2" w:rsidRDefault="00AA3631" w:rsidP="00AA3631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AA3631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تمرين رقم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AA3631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AA3631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180 ثا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AA3631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60 ثا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AA3631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AA3631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180 ثا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AA3631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20    د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Default="00AA3631" w:rsidP="00AA3631">
            <w:r w:rsidRPr="00623136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8</w:t>
            </w:r>
            <w:r w:rsidRPr="00623136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623136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%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AA3631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1620</w:t>
            </w:r>
          </w:p>
        </w:tc>
      </w:tr>
      <w:tr w:rsidR="00AA3631" w:rsidRPr="008D56C2" w:rsidTr="00AA3631">
        <w:trPr>
          <w:trHeight w:val="6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31" w:rsidRPr="008D56C2" w:rsidRDefault="00AA3631" w:rsidP="00AA3631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31" w:rsidRPr="008D56C2" w:rsidRDefault="00AA3631" w:rsidP="00AA3631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AA3631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تمرين رقم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AA3631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AA3631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60 ثا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AA3631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100ثا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AA3631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AA3631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200 ثا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AA3631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14  د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Default="00AA3631" w:rsidP="00AA3631">
            <w:r w:rsidRPr="00623136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8</w:t>
            </w:r>
            <w:r w:rsidRPr="00623136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623136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%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AA3631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1134</w:t>
            </w:r>
          </w:p>
        </w:tc>
      </w:tr>
      <w:tr w:rsidR="00AA3631" w:rsidRPr="008D56C2" w:rsidTr="00AA3631">
        <w:trPr>
          <w:trHeight w:val="88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31" w:rsidRPr="008D56C2" w:rsidRDefault="00AA3631" w:rsidP="00AA3631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31" w:rsidRPr="008D56C2" w:rsidRDefault="00AA3631" w:rsidP="00AA3631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AA3631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تمرين رقم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AA3631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AA3631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80ثا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AA3631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30 ثا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AA3631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AA3631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120 ثا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AA3631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14د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Default="00AA3631" w:rsidP="00AA3631">
            <w:r w:rsidRPr="00623136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8</w:t>
            </w:r>
            <w:r w:rsidRPr="00623136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623136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%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AA3631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1134</w:t>
            </w:r>
          </w:p>
        </w:tc>
      </w:tr>
    </w:tbl>
    <w:p w:rsidR="00AA3631" w:rsidRDefault="00AA3631" w:rsidP="00BD549B">
      <w:pPr>
        <w:spacing w:after="0" w:line="240" w:lineRule="auto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BD549B" w:rsidRDefault="00BD549B" w:rsidP="00BD549B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lastRenderedPageBreak/>
        <w:t xml:space="preserve">الأسبوع : الثاني                                                                                                                         عدد اللاعبين  : 12 لاعب                                                                 </w:t>
      </w:r>
    </w:p>
    <w:p w:rsidR="00BD549B" w:rsidRDefault="00BD549B" w:rsidP="00BD549B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>الوحدة التدريبية :ال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رابعه</w:t>
      </w:r>
      <w:r>
        <w:rPr>
          <w:rFonts w:cs="Simplified Arabic"/>
          <w:b/>
          <w:bCs/>
          <w:sz w:val="28"/>
          <w:szCs w:val="28"/>
          <w:rtl/>
          <w:lang w:bidi="ar-IQ"/>
        </w:rPr>
        <w:t xml:space="preserve">                                                   هدف الوحدة التدريبية                                           الشدة :8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3</w:t>
      </w:r>
      <w:r>
        <w:rPr>
          <w:rFonts w:cs="Simplified Arabic"/>
          <w:b/>
          <w:bCs/>
          <w:sz w:val="28"/>
          <w:szCs w:val="28"/>
          <w:rtl/>
          <w:lang w:bidi="ar-IQ"/>
        </w:rPr>
        <w:t>%</w:t>
      </w:r>
    </w:p>
    <w:p w:rsidR="00BD549B" w:rsidRDefault="00BD549B" w:rsidP="00BD549B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 xml:space="preserve">مرحلة الاعداد الخاص                                   تطوير (التحمل الخاص+ الدحرجه+المناوله +التهديف)                           المكان: ملعب نادي الرمادي </w:t>
      </w:r>
    </w:p>
    <w:p w:rsidR="00BD549B" w:rsidRDefault="00BD549B" w:rsidP="00BD549B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 xml:space="preserve">الاجهزة والادوات :كرات قدم ,شواخص                                                                                              </w:t>
      </w:r>
    </w:p>
    <w:tbl>
      <w:tblPr>
        <w:tblStyle w:val="a3"/>
        <w:bidiVisual/>
        <w:tblW w:w="15845" w:type="dxa"/>
        <w:jc w:val="center"/>
        <w:tblLook w:val="04A0"/>
      </w:tblPr>
      <w:tblGrid>
        <w:gridCol w:w="2286"/>
        <w:gridCol w:w="943"/>
        <w:gridCol w:w="2034"/>
        <w:gridCol w:w="850"/>
        <w:gridCol w:w="1134"/>
        <w:gridCol w:w="1276"/>
        <w:gridCol w:w="1276"/>
        <w:gridCol w:w="1417"/>
        <w:gridCol w:w="973"/>
        <w:gridCol w:w="1559"/>
        <w:gridCol w:w="2097"/>
      </w:tblGrid>
      <w:tr w:rsidR="00AA3631" w:rsidRPr="008D56C2" w:rsidTr="00603E2F">
        <w:trPr>
          <w:trHeight w:val="898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اقسام الوحدهالتدريبيه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الزمن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التمارين المستخدمه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التكرار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زمن اداء التمرين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الراحة بين التكرارات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عدد المجاميع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الراحة بين المجاميع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الحجم المطلق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الشدة الجزيئية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الحجم المطلق</w:t>
            </w:r>
          </w:p>
          <w:p w:rsidR="00AA3631" w:rsidRPr="008D56C2" w:rsidRDefault="00AA3631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x</w:t>
            </w:r>
          </w:p>
          <w:p w:rsidR="00AA3631" w:rsidRPr="008D56C2" w:rsidRDefault="00AA3631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الشدة الجزيئية</w:t>
            </w:r>
          </w:p>
        </w:tc>
      </w:tr>
      <w:tr w:rsidR="00AA3631" w:rsidRPr="008D56C2" w:rsidTr="00603E2F">
        <w:trPr>
          <w:trHeight w:val="605"/>
          <w:jc w:val="center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القسـم الرئيسي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61 دقيقه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تمرين رقم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60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60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150 ثا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15  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Default="00AA3631" w:rsidP="00603E2F">
            <w:r w:rsidRPr="003423A5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83</w:t>
            </w:r>
            <w:r w:rsidRPr="003423A5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%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1245</w:t>
            </w:r>
          </w:p>
        </w:tc>
      </w:tr>
      <w:tr w:rsidR="00AA3631" w:rsidRPr="008D56C2" w:rsidTr="00603E2F">
        <w:trPr>
          <w:trHeight w:val="6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31" w:rsidRPr="008D56C2" w:rsidRDefault="00AA3631" w:rsidP="00603E2F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31" w:rsidRPr="008D56C2" w:rsidRDefault="00AA3631" w:rsidP="00603E2F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تمرين رقم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40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60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120 ثا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12 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Default="00AA3631" w:rsidP="00603E2F">
            <w:r w:rsidRPr="003423A5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83</w:t>
            </w:r>
            <w:r w:rsidRPr="003423A5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%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996</w:t>
            </w:r>
          </w:p>
        </w:tc>
      </w:tr>
      <w:tr w:rsidR="00AA3631" w:rsidRPr="008D56C2" w:rsidTr="00603E2F">
        <w:trPr>
          <w:trHeight w:val="6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31" w:rsidRPr="008D56C2" w:rsidRDefault="00AA3631" w:rsidP="00603E2F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31" w:rsidRPr="008D56C2" w:rsidRDefault="00AA3631" w:rsidP="00603E2F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تمرين رقم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120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80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160 ثا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16 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Default="00AA3631" w:rsidP="00603E2F">
            <w:r w:rsidRPr="003423A5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83</w:t>
            </w:r>
            <w:r w:rsidRPr="003423A5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%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1328</w:t>
            </w:r>
          </w:p>
        </w:tc>
      </w:tr>
      <w:tr w:rsidR="00AA3631" w:rsidRPr="008D56C2" w:rsidTr="00603E2F">
        <w:trPr>
          <w:trHeight w:val="88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31" w:rsidRPr="008D56C2" w:rsidRDefault="00AA3631" w:rsidP="00603E2F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31" w:rsidRPr="008D56C2" w:rsidRDefault="00AA3631" w:rsidP="00603E2F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تمرين رقم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 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60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80ثا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200 ثا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18 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Default="00AA3631" w:rsidP="00603E2F">
            <w:r w:rsidRPr="003423A5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83</w:t>
            </w:r>
            <w:r w:rsidRPr="003423A5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%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1494</w:t>
            </w:r>
          </w:p>
        </w:tc>
      </w:tr>
    </w:tbl>
    <w:p w:rsidR="00AA3631" w:rsidRPr="008D56C2" w:rsidRDefault="00AA3631" w:rsidP="00BD549B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BD549B" w:rsidRPr="008D56C2" w:rsidRDefault="00BD549B" w:rsidP="00BD549B">
      <w:pPr>
        <w:spacing w:after="0" w:line="240" w:lineRule="auto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BD549B" w:rsidRDefault="00BD549B" w:rsidP="00BD549B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lastRenderedPageBreak/>
        <w:t xml:space="preserve">الأسبوع : الثاني                                                                                                                         عدد اللاعبين  : 12 لاعب                                                                 </w:t>
      </w:r>
    </w:p>
    <w:p w:rsidR="00BD549B" w:rsidRDefault="00BD549B" w:rsidP="00BD549B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>الوحدة التدريبية :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الخامسه</w:t>
      </w:r>
      <w:r>
        <w:rPr>
          <w:rFonts w:cs="Simplified Arabic"/>
          <w:b/>
          <w:bCs/>
          <w:sz w:val="28"/>
          <w:szCs w:val="28"/>
          <w:rtl/>
          <w:lang w:bidi="ar-IQ"/>
        </w:rPr>
        <w:t xml:space="preserve">                                                  هدف الوحدة التدريبية                                           الشدة :8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5</w:t>
      </w:r>
      <w:r>
        <w:rPr>
          <w:rFonts w:cs="Simplified Arabic"/>
          <w:b/>
          <w:bCs/>
          <w:sz w:val="28"/>
          <w:szCs w:val="28"/>
          <w:rtl/>
          <w:lang w:bidi="ar-IQ"/>
        </w:rPr>
        <w:t>%</w:t>
      </w:r>
    </w:p>
    <w:p w:rsidR="00BD549B" w:rsidRDefault="00BD549B" w:rsidP="00BD549B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 xml:space="preserve">مرحلة الاعداد الخاص                                   تطوير (التحمل الخاص+ الدحرجه+المناوله +التهديف)                           المكان: ملعب نادي الرمادي </w:t>
      </w:r>
    </w:p>
    <w:p w:rsidR="00BD549B" w:rsidRPr="008D56C2" w:rsidRDefault="00BD549B" w:rsidP="00BD549B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 xml:space="preserve">الاجهزة والادوات :كرات قدم ,شواخص                                                                                              </w:t>
      </w:r>
    </w:p>
    <w:p w:rsidR="00BD549B" w:rsidRDefault="00BD549B" w:rsidP="003B34EF">
      <w:pPr>
        <w:spacing w:after="0" w:line="240" w:lineRule="auto"/>
        <w:rPr>
          <w:rFonts w:cs="Simplified Arabic"/>
          <w:b/>
          <w:bCs/>
          <w:sz w:val="28"/>
          <w:szCs w:val="28"/>
          <w:rtl/>
          <w:lang w:bidi="ar-IQ"/>
        </w:rPr>
      </w:pPr>
    </w:p>
    <w:tbl>
      <w:tblPr>
        <w:tblStyle w:val="a3"/>
        <w:bidiVisual/>
        <w:tblW w:w="15845" w:type="dxa"/>
        <w:jc w:val="center"/>
        <w:tblLook w:val="04A0"/>
      </w:tblPr>
      <w:tblGrid>
        <w:gridCol w:w="2286"/>
        <w:gridCol w:w="943"/>
        <w:gridCol w:w="2034"/>
        <w:gridCol w:w="850"/>
        <w:gridCol w:w="1134"/>
        <w:gridCol w:w="1276"/>
        <w:gridCol w:w="1276"/>
        <w:gridCol w:w="1417"/>
        <w:gridCol w:w="973"/>
        <w:gridCol w:w="1559"/>
        <w:gridCol w:w="2097"/>
      </w:tblGrid>
      <w:tr w:rsidR="00BD549B" w:rsidRPr="008D56C2" w:rsidTr="00BD549B">
        <w:trPr>
          <w:trHeight w:val="1630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B" w:rsidRPr="008D56C2" w:rsidRDefault="00BD549B" w:rsidP="00BD549B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اقسام الوحدهالتدريبيه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B" w:rsidRPr="008D56C2" w:rsidRDefault="00BD549B" w:rsidP="00BD549B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الزمن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B" w:rsidRPr="008D56C2" w:rsidRDefault="00BD549B" w:rsidP="00BD549B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التمارين المستخدمه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B" w:rsidRPr="008D56C2" w:rsidRDefault="00BD549B" w:rsidP="00BD549B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التكرار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B" w:rsidRPr="008D56C2" w:rsidRDefault="00BD549B" w:rsidP="00BD549B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زمن اداء التمرين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B" w:rsidRPr="008D56C2" w:rsidRDefault="00BD549B" w:rsidP="00BD549B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الراحة بين التكرارات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B" w:rsidRPr="008D56C2" w:rsidRDefault="00BD549B" w:rsidP="00BD549B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عدد المجاميع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B" w:rsidRPr="008D56C2" w:rsidRDefault="00BD549B" w:rsidP="00BD549B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الراحة بين المجاميع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B" w:rsidRPr="008D56C2" w:rsidRDefault="00BD549B" w:rsidP="00BD549B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الحجم المطلق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B" w:rsidRPr="008D56C2" w:rsidRDefault="00BD549B" w:rsidP="00BD549B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الشدة الجزيئية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B" w:rsidRPr="008D56C2" w:rsidRDefault="00BD549B" w:rsidP="00BD549B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الحجم المطلق</w:t>
            </w:r>
          </w:p>
          <w:p w:rsidR="00BD549B" w:rsidRPr="008D56C2" w:rsidRDefault="00BD549B" w:rsidP="00BD549B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x</w:t>
            </w:r>
          </w:p>
          <w:p w:rsidR="00BD549B" w:rsidRPr="008D56C2" w:rsidRDefault="00BD549B" w:rsidP="00BD549B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الشدة الجزيئية</w:t>
            </w:r>
          </w:p>
        </w:tc>
      </w:tr>
      <w:tr w:rsidR="00BD549B" w:rsidRPr="008D56C2" w:rsidTr="00BD549B">
        <w:trPr>
          <w:trHeight w:val="605"/>
          <w:jc w:val="center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B" w:rsidRPr="008D56C2" w:rsidRDefault="00BD549B" w:rsidP="00BD549B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القسـم الرئيسي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9B" w:rsidRPr="008D56C2" w:rsidRDefault="00BD549B" w:rsidP="00BD549B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60 دقيقه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B" w:rsidRPr="008D56C2" w:rsidRDefault="00BD549B" w:rsidP="00BD549B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تمرين رقم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9B" w:rsidRPr="008D56C2" w:rsidRDefault="00BD549B" w:rsidP="00BD549B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9B" w:rsidRPr="008D56C2" w:rsidRDefault="00BD549B" w:rsidP="00BD549B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120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9B" w:rsidRPr="008D56C2" w:rsidRDefault="00BD549B" w:rsidP="00BD549B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60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9B" w:rsidRPr="008D56C2" w:rsidRDefault="00BD549B" w:rsidP="00BD549B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9B" w:rsidRPr="008D56C2" w:rsidRDefault="00BD549B" w:rsidP="00BD549B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120 ثا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9B" w:rsidRPr="008D56C2" w:rsidRDefault="00BD549B" w:rsidP="00BD549B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14 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9B" w:rsidRDefault="00BD549B" w:rsidP="00BD549B">
            <w:r w:rsidRPr="0086439E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85</w:t>
            </w:r>
            <w:r w:rsidRPr="0086439E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%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9B" w:rsidRPr="008D56C2" w:rsidRDefault="00BD549B" w:rsidP="00BD549B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1190</w:t>
            </w:r>
          </w:p>
        </w:tc>
      </w:tr>
      <w:tr w:rsidR="00BD549B" w:rsidRPr="008D56C2" w:rsidTr="00BD549B">
        <w:trPr>
          <w:trHeight w:val="6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9B" w:rsidRPr="008D56C2" w:rsidRDefault="00BD549B" w:rsidP="00BD549B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9B" w:rsidRPr="008D56C2" w:rsidRDefault="00BD549B" w:rsidP="00BD549B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B" w:rsidRPr="008D56C2" w:rsidRDefault="00BD549B" w:rsidP="00BD549B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تمرين رقم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9B" w:rsidRPr="008D56C2" w:rsidRDefault="00BD549B" w:rsidP="00BD549B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9B" w:rsidRPr="008D56C2" w:rsidRDefault="00BD549B" w:rsidP="00BD549B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180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9B" w:rsidRPr="008D56C2" w:rsidRDefault="00BD549B" w:rsidP="00BD549B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60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9B" w:rsidRPr="008D56C2" w:rsidRDefault="00BD549B" w:rsidP="00BD549B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9B" w:rsidRPr="008D56C2" w:rsidRDefault="00BD549B" w:rsidP="00BD549B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120 ثا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9B" w:rsidRPr="008D56C2" w:rsidRDefault="00BD549B" w:rsidP="00BD549B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18 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9B" w:rsidRDefault="00BD549B" w:rsidP="00BD549B">
            <w:r w:rsidRPr="0086439E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85</w:t>
            </w:r>
            <w:r w:rsidRPr="0086439E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%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9B" w:rsidRPr="008D56C2" w:rsidRDefault="00BD549B" w:rsidP="00BD549B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1530</w:t>
            </w:r>
          </w:p>
        </w:tc>
      </w:tr>
      <w:tr w:rsidR="00BD549B" w:rsidRPr="008D56C2" w:rsidTr="00BD549B">
        <w:trPr>
          <w:trHeight w:val="6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9B" w:rsidRPr="008D56C2" w:rsidRDefault="00BD549B" w:rsidP="00BD549B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9B" w:rsidRPr="008D56C2" w:rsidRDefault="00BD549B" w:rsidP="00BD549B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B" w:rsidRPr="008D56C2" w:rsidRDefault="00BD549B" w:rsidP="00BD549B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تمرين رقم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9B" w:rsidRPr="008D56C2" w:rsidRDefault="00BD549B" w:rsidP="00BD549B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9B" w:rsidRPr="008D56C2" w:rsidRDefault="00BD549B" w:rsidP="00BD549B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120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9B" w:rsidRPr="008D56C2" w:rsidRDefault="00BD549B" w:rsidP="00BD549B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60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9B" w:rsidRPr="008D56C2" w:rsidRDefault="00BD549B" w:rsidP="00BD549B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9B" w:rsidRPr="008D56C2" w:rsidRDefault="00BD549B" w:rsidP="00BD549B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120 ثا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9B" w:rsidRPr="008D56C2" w:rsidRDefault="00BD549B" w:rsidP="00BD549B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14 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9B" w:rsidRDefault="00BD549B" w:rsidP="00BD549B">
            <w:r w:rsidRPr="0086439E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85</w:t>
            </w:r>
            <w:r w:rsidRPr="0086439E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%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9B" w:rsidRPr="008D56C2" w:rsidRDefault="00BD549B" w:rsidP="00BD549B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1190</w:t>
            </w:r>
          </w:p>
        </w:tc>
      </w:tr>
      <w:tr w:rsidR="00BD549B" w:rsidRPr="008D56C2" w:rsidTr="00BD549B">
        <w:trPr>
          <w:trHeight w:val="88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9B" w:rsidRPr="008D56C2" w:rsidRDefault="00BD549B" w:rsidP="00BD549B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9B" w:rsidRPr="008D56C2" w:rsidRDefault="00BD549B" w:rsidP="00BD549B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B" w:rsidRPr="008D56C2" w:rsidRDefault="00BD549B" w:rsidP="00BD549B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تمرين رقم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9B" w:rsidRPr="008D56C2" w:rsidRDefault="00BD549B" w:rsidP="00BD549B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9B" w:rsidRPr="008D56C2" w:rsidRDefault="00BD549B" w:rsidP="00BD549B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40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9B" w:rsidRPr="008D56C2" w:rsidRDefault="00BD549B" w:rsidP="00BD549B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50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9B" w:rsidRPr="008D56C2" w:rsidRDefault="00BD549B" w:rsidP="00BD549B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9B" w:rsidRPr="008D56C2" w:rsidRDefault="00BD549B" w:rsidP="00BD549B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110 ثا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9B" w:rsidRPr="008D56C2" w:rsidRDefault="00BD549B" w:rsidP="00BD549B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14 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9B" w:rsidRDefault="00BD549B" w:rsidP="00BD549B">
            <w:r w:rsidRPr="0086439E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85</w:t>
            </w:r>
            <w:r w:rsidRPr="0086439E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%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9B" w:rsidRPr="008D56C2" w:rsidRDefault="00BD549B" w:rsidP="00BD549B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1190</w:t>
            </w:r>
          </w:p>
        </w:tc>
      </w:tr>
    </w:tbl>
    <w:p w:rsidR="00BD549B" w:rsidRPr="00193F90" w:rsidRDefault="00BD549B" w:rsidP="00BD549B">
      <w:pPr>
        <w:spacing w:after="0" w:line="240" w:lineRule="auto"/>
        <w:rPr>
          <w:rFonts w:cs="Simplified Arabic"/>
          <w:b/>
          <w:bCs/>
          <w:sz w:val="36"/>
          <w:szCs w:val="36"/>
          <w:lang w:bidi="ar-IQ"/>
        </w:rPr>
      </w:pPr>
    </w:p>
    <w:p w:rsidR="00BD549B" w:rsidRDefault="00BD549B" w:rsidP="003B34EF">
      <w:pPr>
        <w:spacing w:after="0" w:line="240" w:lineRule="auto"/>
        <w:rPr>
          <w:rFonts w:cs="Simplified Arabic"/>
          <w:b/>
          <w:bCs/>
          <w:sz w:val="28"/>
          <w:szCs w:val="28"/>
          <w:rtl/>
          <w:lang w:bidi="ar-IQ"/>
        </w:rPr>
      </w:pPr>
    </w:p>
    <w:tbl>
      <w:tblPr>
        <w:tblStyle w:val="a3"/>
        <w:tblpPr w:leftFromText="180" w:rightFromText="180" w:vertAnchor="page" w:horzAnchor="margin" w:tblpXSpec="center" w:tblpY="4136"/>
        <w:bidiVisual/>
        <w:tblW w:w="15845" w:type="dxa"/>
        <w:tblLook w:val="04A0"/>
      </w:tblPr>
      <w:tblGrid>
        <w:gridCol w:w="2272"/>
        <w:gridCol w:w="940"/>
        <w:gridCol w:w="2025"/>
        <w:gridCol w:w="849"/>
        <w:gridCol w:w="1131"/>
        <w:gridCol w:w="1272"/>
        <w:gridCol w:w="1273"/>
        <w:gridCol w:w="1412"/>
        <w:gridCol w:w="1031"/>
        <w:gridCol w:w="1552"/>
        <w:gridCol w:w="2088"/>
      </w:tblGrid>
      <w:tr w:rsidR="00F84757" w:rsidRPr="008D56C2" w:rsidTr="00603E2F">
        <w:trPr>
          <w:trHeight w:val="898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57" w:rsidRPr="008D56C2" w:rsidRDefault="00F84757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اقسام الوحدهالتدريبيه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57" w:rsidRPr="008D56C2" w:rsidRDefault="00F84757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الزمن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57" w:rsidRPr="008D56C2" w:rsidRDefault="00F84757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التمارين المستخدمه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57" w:rsidRPr="008D56C2" w:rsidRDefault="00F84757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التكرار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57" w:rsidRPr="008D56C2" w:rsidRDefault="00F84757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زمن اداء التمرين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57" w:rsidRPr="008D56C2" w:rsidRDefault="00F84757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الراحة بين التكرارات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57" w:rsidRPr="008D56C2" w:rsidRDefault="00F84757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عدد المجاميع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57" w:rsidRPr="008D56C2" w:rsidRDefault="00F84757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الراحة بين المجاميع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57" w:rsidRPr="008D56C2" w:rsidRDefault="00F84757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الحجم المطلق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57" w:rsidRPr="008D56C2" w:rsidRDefault="00F84757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الشدة الجزيئية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57" w:rsidRPr="008D56C2" w:rsidRDefault="00F84757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الحجم المطلق</w:t>
            </w:r>
          </w:p>
          <w:p w:rsidR="00F84757" w:rsidRPr="008D56C2" w:rsidRDefault="00F84757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x</w:t>
            </w:r>
          </w:p>
          <w:p w:rsidR="00F84757" w:rsidRPr="008D56C2" w:rsidRDefault="00F84757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الشدة الجزيئية</w:t>
            </w:r>
          </w:p>
        </w:tc>
      </w:tr>
      <w:tr w:rsidR="00F84757" w:rsidRPr="008D56C2" w:rsidTr="00603E2F">
        <w:trPr>
          <w:trHeight w:val="605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57" w:rsidRPr="008D56C2" w:rsidRDefault="00F84757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القسـم الرئيسي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57" w:rsidRPr="008D56C2" w:rsidRDefault="00F84757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60 دقيقه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57" w:rsidRPr="008D56C2" w:rsidRDefault="00F84757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تمرين رقم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 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57" w:rsidRPr="008D56C2" w:rsidRDefault="00F84757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57" w:rsidRPr="008D56C2" w:rsidRDefault="00F84757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120 ثا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57" w:rsidRPr="008D56C2" w:rsidRDefault="00F84757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60 ثا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57" w:rsidRPr="008D56C2" w:rsidRDefault="00F84757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57" w:rsidRPr="008D56C2" w:rsidRDefault="00F84757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120 ثا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57" w:rsidRPr="008D56C2" w:rsidRDefault="00F84757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20 د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57" w:rsidRDefault="00F84757" w:rsidP="00603E2F">
            <w:r w:rsidRPr="000815EC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84</w:t>
            </w:r>
            <w:r w:rsidRPr="000815EC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%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57" w:rsidRPr="008D56C2" w:rsidRDefault="00F84757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1680</w:t>
            </w:r>
          </w:p>
        </w:tc>
      </w:tr>
      <w:tr w:rsidR="00F84757" w:rsidRPr="008D56C2" w:rsidTr="00603E2F">
        <w:trPr>
          <w:trHeight w:val="6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757" w:rsidRPr="008D56C2" w:rsidRDefault="00F84757" w:rsidP="00603E2F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757" w:rsidRPr="008D56C2" w:rsidRDefault="00F84757" w:rsidP="00603E2F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57" w:rsidRPr="008D56C2" w:rsidRDefault="00F84757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تمرين رقم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 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57" w:rsidRPr="008D56C2" w:rsidRDefault="00F84757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57" w:rsidRPr="008D56C2" w:rsidRDefault="00F84757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120ثا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57" w:rsidRPr="008D56C2" w:rsidRDefault="00F84757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60 ثا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57" w:rsidRPr="008D56C2" w:rsidRDefault="00F84757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57" w:rsidRPr="008D56C2" w:rsidRDefault="00F84757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120 ثا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57" w:rsidRPr="008D56C2" w:rsidRDefault="00F84757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12  د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57" w:rsidRDefault="00F84757" w:rsidP="00603E2F">
            <w:r w:rsidRPr="000815EC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84</w:t>
            </w:r>
            <w:r w:rsidRPr="000815EC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%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57" w:rsidRPr="008D56C2" w:rsidRDefault="00F84757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1008</w:t>
            </w:r>
          </w:p>
        </w:tc>
      </w:tr>
      <w:tr w:rsidR="00F84757" w:rsidRPr="008D56C2" w:rsidTr="00603E2F">
        <w:trPr>
          <w:trHeight w:val="6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757" w:rsidRPr="008D56C2" w:rsidRDefault="00F84757" w:rsidP="00603E2F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757" w:rsidRPr="008D56C2" w:rsidRDefault="00F84757" w:rsidP="00603E2F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57" w:rsidRPr="008D56C2" w:rsidRDefault="00F84757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تمرين رقم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 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57" w:rsidRPr="008D56C2" w:rsidRDefault="00F84757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57" w:rsidRPr="008D56C2" w:rsidRDefault="00F84757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180 ثا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57" w:rsidRPr="008D56C2" w:rsidRDefault="00F84757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60 ثا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57" w:rsidRPr="008D56C2" w:rsidRDefault="00F84757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57" w:rsidRPr="008D56C2" w:rsidRDefault="00F84757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60 ثا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57" w:rsidRPr="008D56C2" w:rsidRDefault="00F84757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18 د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57" w:rsidRDefault="00F84757" w:rsidP="00603E2F">
            <w:r w:rsidRPr="000815EC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84</w:t>
            </w:r>
            <w:r w:rsidRPr="000815EC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%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57" w:rsidRPr="008D56C2" w:rsidRDefault="00F84757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1512</w:t>
            </w:r>
          </w:p>
        </w:tc>
      </w:tr>
      <w:tr w:rsidR="00F84757" w:rsidRPr="008D56C2" w:rsidTr="00603E2F">
        <w:trPr>
          <w:trHeight w:val="8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757" w:rsidRPr="008D56C2" w:rsidRDefault="00F84757" w:rsidP="00603E2F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757" w:rsidRPr="008D56C2" w:rsidRDefault="00F84757" w:rsidP="00603E2F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57" w:rsidRPr="008D56C2" w:rsidRDefault="00F84757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تمرين رقم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 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57" w:rsidRPr="008D56C2" w:rsidRDefault="00F84757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57" w:rsidRPr="008D56C2" w:rsidRDefault="00F84757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40 ثا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57" w:rsidRPr="008D56C2" w:rsidRDefault="00F84757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50 ثا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57" w:rsidRPr="008D56C2" w:rsidRDefault="00F84757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57" w:rsidRPr="008D56C2" w:rsidRDefault="00F84757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50 ثا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57" w:rsidRPr="008D56C2" w:rsidRDefault="00F84757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12د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57" w:rsidRDefault="00F84757" w:rsidP="00603E2F">
            <w:r w:rsidRPr="000815EC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84</w:t>
            </w:r>
            <w:r w:rsidRPr="000815EC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%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57" w:rsidRPr="008D56C2" w:rsidRDefault="00F84757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1008</w:t>
            </w:r>
          </w:p>
        </w:tc>
      </w:tr>
    </w:tbl>
    <w:p w:rsidR="00F84757" w:rsidRDefault="00F84757" w:rsidP="00F84757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 xml:space="preserve">الأسبوع : الثاني                                                                                                                         عدد اللاعبين  : 12 لاعب                                                                 </w:t>
      </w:r>
    </w:p>
    <w:p w:rsidR="00F84757" w:rsidRDefault="00F84757" w:rsidP="00F84757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>الوحدة التدريبية :ا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لسادسه</w:t>
      </w:r>
      <w:r>
        <w:rPr>
          <w:rFonts w:cs="Simplified Arabic"/>
          <w:b/>
          <w:bCs/>
          <w:sz w:val="28"/>
          <w:szCs w:val="28"/>
          <w:rtl/>
          <w:lang w:bidi="ar-IQ"/>
        </w:rPr>
        <w:t xml:space="preserve">                                                  هدف الوحدة التدريبية                                           الشدة :8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4</w:t>
      </w:r>
      <w:r>
        <w:rPr>
          <w:rFonts w:cs="Simplified Arabic"/>
          <w:b/>
          <w:bCs/>
          <w:sz w:val="28"/>
          <w:szCs w:val="28"/>
          <w:rtl/>
          <w:lang w:bidi="ar-IQ"/>
        </w:rPr>
        <w:t>%</w:t>
      </w:r>
    </w:p>
    <w:p w:rsidR="00F84757" w:rsidRDefault="00F84757" w:rsidP="00F84757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 xml:space="preserve">مرحلة الاعداد الخاص                                   تطوير (التحمل الخاص+ الدحرجه+المناوله +التهديف)                           المكان: ملعب نادي الرمادي </w:t>
      </w:r>
    </w:p>
    <w:p w:rsidR="00F84757" w:rsidRPr="008D56C2" w:rsidRDefault="00F84757" w:rsidP="00F84757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 xml:space="preserve">الاجهزة والادوات :كرات قدم ,شواخص                                                                                              </w:t>
      </w:r>
    </w:p>
    <w:p w:rsidR="00F84757" w:rsidRDefault="00F84757" w:rsidP="00F84757">
      <w:pPr>
        <w:spacing w:after="0" w:line="240" w:lineRule="auto"/>
        <w:rPr>
          <w:rFonts w:cs="Simplified Arabic"/>
          <w:b/>
          <w:bCs/>
          <w:sz w:val="36"/>
          <w:szCs w:val="36"/>
          <w:rtl/>
          <w:lang w:bidi="ar-IQ"/>
        </w:rPr>
      </w:pPr>
    </w:p>
    <w:p w:rsidR="00F84757" w:rsidRDefault="00F84757" w:rsidP="00F84757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lastRenderedPageBreak/>
        <w:t>الأسبوع : الثا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لث</w:t>
      </w:r>
      <w:r>
        <w:rPr>
          <w:rFonts w:cs="Simplified Arabic"/>
          <w:b/>
          <w:bCs/>
          <w:sz w:val="28"/>
          <w:szCs w:val="28"/>
          <w:rtl/>
          <w:lang w:bidi="ar-IQ"/>
        </w:rPr>
        <w:t xml:space="preserve">                                                                                                                         عدد اللاعبين  : 12 لاعب                                                                 </w:t>
      </w:r>
    </w:p>
    <w:p w:rsidR="00F84757" w:rsidRDefault="00F84757" w:rsidP="00F84757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>الوحدة التدريبية :ال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سابعه</w:t>
      </w:r>
      <w:r>
        <w:rPr>
          <w:rFonts w:cs="Simplified Arabic"/>
          <w:b/>
          <w:bCs/>
          <w:sz w:val="28"/>
          <w:szCs w:val="28"/>
          <w:rtl/>
          <w:lang w:bidi="ar-IQ"/>
        </w:rPr>
        <w:t xml:space="preserve">                                                   هدف الوحدة التدريبية                                           الشدة :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86</w:t>
      </w:r>
      <w:r>
        <w:rPr>
          <w:rFonts w:cs="Simplified Arabic"/>
          <w:b/>
          <w:bCs/>
          <w:sz w:val="28"/>
          <w:szCs w:val="28"/>
          <w:rtl/>
          <w:lang w:bidi="ar-IQ"/>
        </w:rPr>
        <w:t>%</w:t>
      </w:r>
    </w:p>
    <w:p w:rsidR="00F84757" w:rsidRDefault="00F84757" w:rsidP="00F84757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 xml:space="preserve">مرحلة الاعداد الخاص                                   تطوير (التحمل الخاص+ الدحرجه+المناوله +التهديف)                           المكان: ملعب نادي الرمادي </w:t>
      </w:r>
    </w:p>
    <w:p w:rsidR="00F84757" w:rsidRPr="00F651E9" w:rsidRDefault="00F84757" w:rsidP="00F84757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 xml:space="preserve">الاجهزة والادوات :كرات قدم ,شواخص                                                                                              </w:t>
      </w:r>
    </w:p>
    <w:p w:rsidR="00F84757" w:rsidRPr="00193F90" w:rsidRDefault="00F84757" w:rsidP="00F84757">
      <w:pPr>
        <w:spacing w:after="0" w:line="240" w:lineRule="auto"/>
        <w:rPr>
          <w:rFonts w:cs="Simplified Arabic"/>
          <w:b/>
          <w:bCs/>
          <w:sz w:val="36"/>
          <w:szCs w:val="36"/>
          <w:lang w:bidi="ar-IQ"/>
        </w:rPr>
      </w:pPr>
    </w:p>
    <w:tbl>
      <w:tblPr>
        <w:tblStyle w:val="a3"/>
        <w:bidiVisual/>
        <w:tblW w:w="15845" w:type="dxa"/>
        <w:jc w:val="center"/>
        <w:tblLook w:val="04A0"/>
      </w:tblPr>
      <w:tblGrid>
        <w:gridCol w:w="2286"/>
        <w:gridCol w:w="943"/>
        <w:gridCol w:w="2034"/>
        <w:gridCol w:w="850"/>
        <w:gridCol w:w="1134"/>
        <w:gridCol w:w="1276"/>
        <w:gridCol w:w="1276"/>
        <w:gridCol w:w="1417"/>
        <w:gridCol w:w="973"/>
        <w:gridCol w:w="1559"/>
        <w:gridCol w:w="2097"/>
      </w:tblGrid>
      <w:tr w:rsidR="00F84757" w:rsidRPr="008D56C2" w:rsidTr="00F84757">
        <w:trPr>
          <w:trHeight w:val="898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57" w:rsidRPr="008D56C2" w:rsidRDefault="00F84757" w:rsidP="00F84757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اقسام الوحدهالتدريبيه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57" w:rsidRPr="008D56C2" w:rsidRDefault="00F84757" w:rsidP="00F84757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الزمن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57" w:rsidRPr="008D56C2" w:rsidRDefault="00F84757" w:rsidP="00F84757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التمارين المستخدمه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57" w:rsidRPr="008D56C2" w:rsidRDefault="00F84757" w:rsidP="00F84757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التكرار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57" w:rsidRPr="008D56C2" w:rsidRDefault="00F84757" w:rsidP="00F84757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زمن اداء التمرين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57" w:rsidRPr="008D56C2" w:rsidRDefault="00F84757" w:rsidP="00F84757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الراحة بين التكرارات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57" w:rsidRPr="008D56C2" w:rsidRDefault="00F84757" w:rsidP="00F84757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عدد المجاميع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57" w:rsidRPr="008D56C2" w:rsidRDefault="00F84757" w:rsidP="00F84757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الراحة بين المجاميع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57" w:rsidRPr="008D56C2" w:rsidRDefault="00F84757" w:rsidP="00F84757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الحجم المطلق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57" w:rsidRPr="008D56C2" w:rsidRDefault="00F84757" w:rsidP="00F84757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الشدة الجزيئية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57" w:rsidRPr="008D56C2" w:rsidRDefault="00F84757" w:rsidP="00F8475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الحجم المطلق</w:t>
            </w:r>
          </w:p>
          <w:p w:rsidR="00F84757" w:rsidRPr="008D56C2" w:rsidRDefault="00F84757" w:rsidP="00F8475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x</w:t>
            </w:r>
          </w:p>
          <w:p w:rsidR="00F84757" w:rsidRPr="008D56C2" w:rsidRDefault="00F84757" w:rsidP="00F84757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الشدة الجزيئية</w:t>
            </w:r>
          </w:p>
        </w:tc>
      </w:tr>
      <w:tr w:rsidR="00F84757" w:rsidRPr="008D56C2" w:rsidTr="00F84757">
        <w:trPr>
          <w:trHeight w:val="605"/>
          <w:jc w:val="center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57" w:rsidRPr="008D56C2" w:rsidRDefault="00F84757" w:rsidP="00F84757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القسـم الرئيسي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57" w:rsidRPr="008D56C2" w:rsidRDefault="00F84757" w:rsidP="00F84757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66 دقيقه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57" w:rsidRPr="008D56C2" w:rsidRDefault="00F84757" w:rsidP="00F84757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تمرين رقم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57" w:rsidRPr="008D56C2" w:rsidRDefault="00F84757" w:rsidP="00F84757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57" w:rsidRPr="008D56C2" w:rsidRDefault="00F84757" w:rsidP="00F84757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60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57" w:rsidRPr="008D56C2" w:rsidRDefault="00F84757" w:rsidP="00F84757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50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57" w:rsidRPr="008D56C2" w:rsidRDefault="00F84757" w:rsidP="00F84757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57" w:rsidRPr="008D56C2" w:rsidRDefault="00F84757" w:rsidP="00F84757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90 ثا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57" w:rsidRPr="008D56C2" w:rsidRDefault="00F84757" w:rsidP="00F84757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16 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57" w:rsidRDefault="00F84757" w:rsidP="00F84757">
            <w:r w:rsidRPr="0015439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86</w:t>
            </w:r>
            <w:r w:rsidRPr="0015439B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%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57" w:rsidRPr="008D56C2" w:rsidRDefault="00F84757" w:rsidP="00F84757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1376</w:t>
            </w:r>
          </w:p>
        </w:tc>
      </w:tr>
      <w:tr w:rsidR="00F84757" w:rsidRPr="008D56C2" w:rsidTr="00F84757">
        <w:trPr>
          <w:trHeight w:val="6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757" w:rsidRPr="008D56C2" w:rsidRDefault="00F84757" w:rsidP="00F84757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757" w:rsidRPr="008D56C2" w:rsidRDefault="00F84757" w:rsidP="00F84757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57" w:rsidRPr="008D56C2" w:rsidRDefault="00F84757" w:rsidP="00F84757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تمرين رقم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57" w:rsidRPr="008D56C2" w:rsidRDefault="00F84757" w:rsidP="00F84757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57" w:rsidRPr="008D56C2" w:rsidRDefault="00F84757" w:rsidP="00F84757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120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57" w:rsidRPr="008D56C2" w:rsidRDefault="00F84757" w:rsidP="00F84757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60ثا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57" w:rsidRPr="008D56C2" w:rsidRDefault="00F84757" w:rsidP="00F84757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57" w:rsidRPr="008D56C2" w:rsidRDefault="00F84757" w:rsidP="00F84757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120 ثا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57" w:rsidRPr="008D56C2" w:rsidRDefault="00F84757" w:rsidP="00F84757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14 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57" w:rsidRDefault="00F84757" w:rsidP="00F84757">
            <w:r w:rsidRPr="0015439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86</w:t>
            </w:r>
            <w:r w:rsidRPr="0015439B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%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57" w:rsidRPr="008D56C2" w:rsidRDefault="00F84757" w:rsidP="00F84757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1204</w:t>
            </w:r>
          </w:p>
        </w:tc>
      </w:tr>
      <w:tr w:rsidR="00F84757" w:rsidRPr="008D56C2" w:rsidTr="00F84757">
        <w:trPr>
          <w:trHeight w:val="6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757" w:rsidRPr="008D56C2" w:rsidRDefault="00F84757" w:rsidP="00F84757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757" w:rsidRPr="008D56C2" w:rsidRDefault="00F84757" w:rsidP="00F84757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57" w:rsidRPr="008D56C2" w:rsidRDefault="00F84757" w:rsidP="00F84757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تمرين رقم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57" w:rsidRPr="008D56C2" w:rsidRDefault="00F84757" w:rsidP="00F84757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57" w:rsidRPr="008D56C2" w:rsidRDefault="00F84757" w:rsidP="00F84757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90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57" w:rsidRPr="008D56C2" w:rsidRDefault="00F84757" w:rsidP="00F84757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90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57" w:rsidRPr="008D56C2" w:rsidRDefault="00F84757" w:rsidP="00F84757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57" w:rsidRPr="008D56C2" w:rsidRDefault="00F84757" w:rsidP="00F84757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120 ثا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57" w:rsidRPr="008D56C2" w:rsidRDefault="00F84757" w:rsidP="00F84757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19 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57" w:rsidRDefault="00F84757" w:rsidP="00F84757">
            <w:r w:rsidRPr="0015439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86</w:t>
            </w:r>
            <w:r w:rsidRPr="0015439B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%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57" w:rsidRPr="008D56C2" w:rsidRDefault="00F84757" w:rsidP="00F84757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1634</w:t>
            </w:r>
          </w:p>
        </w:tc>
      </w:tr>
      <w:tr w:rsidR="00F84757" w:rsidRPr="008D56C2" w:rsidTr="00F84757">
        <w:trPr>
          <w:trHeight w:val="88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757" w:rsidRPr="008D56C2" w:rsidRDefault="00F84757" w:rsidP="00F84757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757" w:rsidRPr="008D56C2" w:rsidRDefault="00F84757" w:rsidP="00F84757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57" w:rsidRPr="008D56C2" w:rsidRDefault="00F84757" w:rsidP="00F84757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تمرين رقم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57" w:rsidRPr="008D56C2" w:rsidRDefault="00F84757" w:rsidP="00F84757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57" w:rsidRPr="008D56C2" w:rsidRDefault="00F84757" w:rsidP="00F84757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30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57" w:rsidRPr="008D56C2" w:rsidRDefault="00F84757" w:rsidP="00F84757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60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57" w:rsidRPr="008D56C2" w:rsidRDefault="00F84757" w:rsidP="00F84757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57" w:rsidRPr="008D56C2" w:rsidRDefault="00F84757" w:rsidP="00F84757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120 ثا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57" w:rsidRPr="008D56C2" w:rsidRDefault="00F84757" w:rsidP="00F84757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17 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57" w:rsidRDefault="00F84757" w:rsidP="00F84757">
            <w:r w:rsidRPr="0015439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86</w:t>
            </w:r>
            <w:r w:rsidRPr="0015439B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%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57" w:rsidRPr="008D56C2" w:rsidRDefault="00F84757" w:rsidP="00F84757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1462</w:t>
            </w:r>
          </w:p>
        </w:tc>
      </w:tr>
    </w:tbl>
    <w:tbl>
      <w:tblPr>
        <w:tblStyle w:val="a3"/>
        <w:tblpPr w:leftFromText="180" w:rightFromText="180" w:vertAnchor="page" w:horzAnchor="margin" w:tblpXSpec="center" w:tblpY="4136"/>
        <w:bidiVisual/>
        <w:tblW w:w="15845" w:type="dxa"/>
        <w:tblLook w:val="04A0"/>
      </w:tblPr>
      <w:tblGrid>
        <w:gridCol w:w="2286"/>
        <w:gridCol w:w="943"/>
        <w:gridCol w:w="2034"/>
        <w:gridCol w:w="850"/>
        <w:gridCol w:w="1134"/>
        <w:gridCol w:w="1276"/>
        <w:gridCol w:w="1276"/>
        <w:gridCol w:w="1417"/>
        <w:gridCol w:w="973"/>
        <w:gridCol w:w="1559"/>
        <w:gridCol w:w="2097"/>
      </w:tblGrid>
      <w:tr w:rsidR="000E068E" w:rsidRPr="008D56C2" w:rsidTr="00603E2F">
        <w:trPr>
          <w:trHeight w:val="1409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8E" w:rsidRPr="008D56C2" w:rsidRDefault="000E068E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اقسام الوحدهالتدريبيه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8E" w:rsidRPr="008D56C2" w:rsidRDefault="000E068E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الزمن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8E" w:rsidRPr="008D56C2" w:rsidRDefault="000E068E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التمارين المستخدمه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8E" w:rsidRPr="008D56C2" w:rsidRDefault="000E068E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التكرار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8E" w:rsidRPr="008D56C2" w:rsidRDefault="000E068E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زمن اداء التمرين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8E" w:rsidRPr="008D56C2" w:rsidRDefault="000E068E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الراحة بين التكرارات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8E" w:rsidRPr="008D56C2" w:rsidRDefault="000E068E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عدد المجاميع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8E" w:rsidRPr="008D56C2" w:rsidRDefault="000E068E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الراحة بين المجاميع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8E" w:rsidRPr="008D56C2" w:rsidRDefault="000E068E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الحجم المطلق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8E" w:rsidRPr="008D56C2" w:rsidRDefault="000E068E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الشدة الجزيئية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8E" w:rsidRPr="008D56C2" w:rsidRDefault="000E068E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الحجم المطلق</w:t>
            </w:r>
          </w:p>
          <w:p w:rsidR="000E068E" w:rsidRPr="008D56C2" w:rsidRDefault="000E068E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x</w:t>
            </w:r>
          </w:p>
          <w:p w:rsidR="000E068E" w:rsidRPr="008D56C2" w:rsidRDefault="000E068E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الشدة الجزيئية</w:t>
            </w:r>
          </w:p>
        </w:tc>
      </w:tr>
      <w:tr w:rsidR="000E068E" w:rsidRPr="008D56C2" w:rsidTr="00603E2F">
        <w:trPr>
          <w:trHeight w:val="605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8E" w:rsidRPr="008D56C2" w:rsidRDefault="000E068E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القسـم الرئيسي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8E" w:rsidRPr="008D56C2" w:rsidRDefault="000E068E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63 دقيقه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8E" w:rsidRPr="008D56C2" w:rsidRDefault="000E068E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تمرين رقم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8E" w:rsidRPr="008D56C2" w:rsidRDefault="000E068E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8E" w:rsidRPr="008D56C2" w:rsidRDefault="000E068E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180ثا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8E" w:rsidRPr="008D56C2" w:rsidRDefault="000E068E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60ثا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8E" w:rsidRPr="008D56C2" w:rsidRDefault="000E068E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8E" w:rsidRPr="008D56C2" w:rsidRDefault="000E068E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120ثا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8E" w:rsidRPr="008D56C2" w:rsidRDefault="000E068E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18 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8E" w:rsidRDefault="000E068E" w:rsidP="00603E2F">
            <w:r w:rsidRPr="00382797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88</w:t>
            </w:r>
            <w:r w:rsidRPr="00382797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%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8E" w:rsidRPr="008D56C2" w:rsidRDefault="000E068E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1584</w:t>
            </w:r>
          </w:p>
        </w:tc>
      </w:tr>
      <w:tr w:rsidR="000E068E" w:rsidRPr="008D56C2" w:rsidTr="00603E2F">
        <w:trPr>
          <w:trHeight w:val="6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E" w:rsidRPr="008D56C2" w:rsidRDefault="000E068E" w:rsidP="00603E2F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E" w:rsidRPr="008D56C2" w:rsidRDefault="000E068E" w:rsidP="00603E2F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8E" w:rsidRPr="008D56C2" w:rsidRDefault="000E068E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تمرين رقم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8E" w:rsidRPr="008D56C2" w:rsidRDefault="000E068E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8E" w:rsidRPr="008D56C2" w:rsidRDefault="000E068E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150ثا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8E" w:rsidRPr="008D56C2" w:rsidRDefault="000E068E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60ثا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8E" w:rsidRPr="008D56C2" w:rsidRDefault="000E068E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8E" w:rsidRPr="008D56C2" w:rsidRDefault="000E068E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150ثا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8E" w:rsidRPr="008D56C2" w:rsidRDefault="000E068E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17د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8E" w:rsidRDefault="000E068E" w:rsidP="00603E2F">
            <w:r w:rsidRPr="00382797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88</w:t>
            </w:r>
            <w:r w:rsidRPr="00382797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%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8E" w:rsidRPr="008D56C2" w:rsidRDefault="000E068E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1496</w:t>
            </w:r>
          </w:p>
        </w:tc>
      </w:tr>
      <w:tr w:rsidR="000E068E" w:rsidRPr="008D56C2" w:rsidTr="00603E2F">
        <w:trPr>
          <w:trHeight w:val="6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E" w:rsidRPr="008D56C2" w:rsidRDefault="000E068E" w:rsidP="00603E2F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E" w:rsidRPr="008D56C2" w:rsidRDefault="000E068E" w:rsidP="00603E2F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8E" w:rsidRPr="008D56C2" w:rsidRDefault="000E068E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تمرين رقم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8E" w:rsidRPr="008D56C2" w:rsidRDefault="000E068E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8E" w:rsidRPr="008D56C2" w:rsidRDefault="000E068E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120ثا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8E" w:rsidRPr="008D56C2" w:rsidRDefault="000E068E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60ثا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8E" w:rsidRPr="008D56C2" w:rsidRDefault="000E068E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8E" w:rsidRPr="008D56C2" w:rsidRDefault="000E068E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120ثا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8E" w:rsidRPr="008D56C2" w:rsidRDefault="000E068E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20د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8E" w:rsidRDefault="000E068E" w:rsidP="00603E2F">
            <w:r w:rsidRPr="00382797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88</w:t>
            </w:r>
            <w:r w:rsidRPr="00382797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%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8E" w:rsidRPr="008D56C2" w:rsidRDefault="000E068E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1760</w:t>
            </w:r>
          </w:p>
        </w:tc>
      </w:tr>
      <w:tr w:rsidR="000E068E" w:rsidRPr="008D56C2" w:rsidTr="00603E2F">
        <w:trPr>
          <w:trHeight w:val="8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E" w:rsidRPr="008D56C2" w:rsidRDefault="000E068E" w:rsidP="00603E2F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8E" w:rsidRPr="008D56C2" w:rsidRDefault="000E068E" w:rsidP="00603E2F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8E" w:rsidRPr="008D56C2" w:rsidRDefault="000E068E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تمرين رقم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8E" w:rsidRPr="008D56C2" w:rsidRDefault="000E068E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8E" w:rsidRPr="008D56C2" w:rsidRDefault="000E068E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60ثا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8E" w:rsidRPr="008D56C2" w:rsidRDefault="000E068E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100ثا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8E" w:rsidRPr="008D56C2" w:rsidRDefault="000E068E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8E" w:rsidRPr="008D56C2" w:rsidRDefault="000E068E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200ثا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8E" w:rsidRPr="008D56C2" w:rsidRDefault="000E068E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14د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8E" w:rsidRDefault="000E068E" w:rsidP="00603E2F">
            <w:r w:rsidRPr="00382797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88</w:t>
            </w:r>
            <w:r w:rsidRPr="00382797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%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8E" w:rsidRPr="008D56C2" w:rsidRDefault="000E068E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1232</w:t>
            </w:r>
          </w:p>
        </w:tc>
      </w:tr>
    </w:tbl>
    <w:p w:rsidR="000E068E" w:rsidRDefault="000E068E" w:rsidP="000E068E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الأسبوع : الثالث                                                                                                                         عدد اللاعبين  : 12 لاعب                                                                 </w:t>
      </w:r>
    </w:p>
    <w:p w:rsidR="000E068E" w:rsidRDefault="000E068E" w:rsidP="000E068E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>الوحدة التدريبية :ال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ثامنه</w:t>
      </w:r>
      <w:r>
        <w:rPr>
          <w:rFonts w:cs="Simplified Arabic"/>
          <w:b/>
          <w:bCs/>
          <w:sz w:val="28"/>
          <w:szCs w:val="28"/>
          <w:rtl/>
          <w:lang w:bidi="ar-IQ"/>
        </w:rPr>
        <w:t xml:space="preserve">                                                   هدف الوحدة التدريبية                                           الشدة :8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8</w:t>
      </w:r>
      <w:r>
        <w:rPr>
          <w:rFonts w:cs="Simplified Arabic"/>
          <w:b/>
          <w:bCs/>
          <w:sz w:val="28"/>
          <w:szCs w:val="28"/>
          <w:rtl/>
          <w:lang w:bidi="ar-IQ"/>
        </w:rPr>
        <w:t>%</w:t>
      </w:r>
    </w:p>
    <w:p w:rsidR="000E068E" w:rsidRDefault="000E068E" w:rsidP="000E068E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 xml:space="preserve">مرحلة الاعداد الخاص                                   تطوير (التحمل الخاص+ الدحرجه+المناوله +التهديف)                           المكان: ملعب نادي الرمادي </w:t>
      </w:r>
    </w:p>
    <w:p w:rsidR="000E068E" w:rsidRPr="008D56C2" w:rsidRDefault="000E068E" w:rsidP="000E068E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 xml:space="preserve">الاجهزة والادوات :كرات قدم ,شواخص                                                                                              </w:t>
      </w:r>
    </w:p>
    <w:p w:rsidR="000E068E" w:rsidRPr="008D56C2" w:rsidRDefault="000E068E" w:rsidP="000E068E">
      <w:pPr>
        <w:spacing w:after="0" w:line="240" w:lineRule="auto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0E068E" w:rsidRPr="00193F90" w:rsidRDefault="000E068E" w:rsidP="000E068E">
      <w:pPr>
        <w:spacing w:after="0" w:line="240" w:lineRule="auto"/>
        <w:rPr>
          <w:rFonts w:cs="Simplified Arabic"/>
          <w:b/>
          <w:bCs/>
          <w:sz w:val="36"/>
          <w:szCs w:val="36"/>
          <w:lang w:bidi="ar-IQ"/>
        </w:rPr>
      </w:pPr>
    </w:p>
    <w:p w:rsidR="004630F0" w:rsidRPr="00AA3631" w:rsidRDefault="004630F0">
      <w:pPr>
        <w:rPr>
          <w:rtl/>
        </w:rPr>
      </w:pPr>
    </w:p>
    <w:p w:rsidR="00D162C5" w:rsidRDefault="00D162C5" w:rsidP="00D162C5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lastRenderedPageBreak/>
        <w:t xml:space="preserve">الأسبوع : الثالث                                                                                                                         عدد اللاعبين  : 12 لاعب                                                                 </w:t>
      </w:r>
    </w:p>
    <w:p w:rsidR="00D162C5" w:rsidRDefault="00D162C5" w:rsidP="00D162C5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>الوحدة التدريبية :ال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تاسعه</w:t>
      </w:r>
      <w:r>
        <w:rPr>
          <w:rFonts w:cs="Simplified Arabic"/>
          <w:b/>
          <w:bCs/>
          <w:sz w:val="28"/>
          <w:szCs w:val="28"/>
          <w:rtl/>
          <w:lang w:bidi="ar-IQ"/>
        </w:rPr>
        <w:t xml:space="preserve">                                                   هدف الوحدة التدريبية                                           الشدة :8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7</w:t>
      </w:r>
      <w:r>
        <w:rPr>
          <w:rFonts w:cs="Simplified Arabic"/>
          <w:b/>
          <w:bCs/>
          <w:sz w:val="28"/>
          <w:szCs w:val="28"/>
          <w:rtl/>
          <w:lang w:bidi="ar-IQ"/>
        </w:rPr>
        <w:t>%</w:t>
      </w:r>
    </w:p>
    <w:p w:rsidR="00D162C5" w:rsidRDefault="00D162C5" w:rsidP="00D162C5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 xml:space="preserve">مرحلة الاعداد الخاص                                   تطوير (التحمل الخاص+ الدحرجه+المناوله +التهديف)                           المكان: ملعب نادي الرمادي </w:t>
      </w:r>
    </w:p>
    <w:p w:rsidR="00D162C5" w:rsidRPr="008D56C2" w:rsidRDefault="00D162C5" w:rsidP="00D162C5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 xml:space="preserve">الاجهزة والادوات :كرات قدم ,شواخص                                                                                              </w:t>
      </w:r>
    </w:p>
    <w:tbl>
      <w:tblPr>
        <w:tblStyle w:val="a3"/>
        <w:bidiVisual/>
        <w:tblW w:w="15845" w:type="dxa"/>
        <w:jc w:val="center"/>
        <w:tblLook w:val="04A0"/>
      </w:tblPr>
      <w:tblGrid>
        <w:gridCol w:w="2286"/>
        <w:gridCol w:w="943"/>
        <w:gridCol w:w="2034"/>
        <w:gridCol w:w="850"/>
        <w:gridCol w:w="1227"/>
        <w:gridCol w:w="1183"/>
        <w:gridCol w:w="1276"/>
        <w:gridCol w:w="1417"/>
        <w:gridCol w:w="973"/>
        <w:gridCol w:w="1559"/>
        <w:gridCol w:w="2097"/>
      </w:tblGrid>
      <w:tr w:rsidR="00AA3631" w:rsidRPr="008D56C2" w:rsidTr="00603E2F">
        <w:trPr>
          <w:trHeight w:val="898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اقسام الوحدهالتدريبيه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الزمن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التمارين المستخدمه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التكرار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زمن اداء التمرين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الراحة بين التكرارات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عدد المجاميع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الراحة بين المجاميع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الحجم المطلق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الشدة الجزيئية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الحجم المطلق</w:t>
            </w:r>
          </w:p>
          <w:p w:rsidR="00AA3631" w:rsidRPr="008D56C2" w:rsidRDefault="00AA3631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x</w:t>
            </w:r>
          </w:p>
          <w:p w:rsidR="00AA3631" w:rsidRPr="008D56C2" w:rsidRDefault="00AA3631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الشدة الجزيئية</w:t>
            </w:r>
          </w:p>
        </w:tc>
      </w:tr>
      <w:tr w:rsidR="00AA3631" w:rsidRPr="008D56C2" w:rsidTr="00603E2F">
        <w:trPr>
          <w:trHeight w:val="605"/>
          <w:jc w:val="center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القسـم الرئيسي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63 دقيقه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تمرين رقم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40 ثا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50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50 ثا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12 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Default="00AA3631" w:rsidP="00603E2F">
            <w:r w:rsidRPr="00AF32F6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87</w:t>
            </w:r>
            <w:r w:rsidRPr="00AF32F6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%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1044</w:t>
            </w:r>
          </w:p>
        </w:tc>
      </w:tr>
      <w:tr w:rsidR="00AA3631" w:rsidRPr="008D56C2" w:rsidTr="00603E2F">
        <w:trPr>
          <w:trHeight w:val="6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31" w:rsidRPr="008D56C2" w:rsidRDefault="00AA3631" w:rsidP="00603E2F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31" w:rsidRPr="008D56C2" w:rsidRDefault="00AA3631" w:rsidP="00603E2F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تمرين رقم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120 ثا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60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120ثا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19 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Default="00AA3631" w:rsidP="00603E2F">
            <w:r w:rsidRPr="00AF32F6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87</w:t>
            </w:r>
            <w:r w:rsidRPr="00AF32F6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%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1653</w:t>
            </w:r>
          </w:p>
        </w:tc>
      </w:tr>
      <w:tr w:rsidR="00AA3631" w:rsidRPr="008D56C2" w:rsidTr="00603E2F">
        <w:trPr>
          <w:trHeight w:val="6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31" w:rsidRPr="008D56C2" w:rsidRDefault="00AA3631" w:rsidP="00603E2F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31" w:rsidRPr="008D56C2" w:rsidRDefault="00AA3631" w:rsidP="00603E2F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تمرين رقم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180 ثا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60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120 ثا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18 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Default="00AA3631" w:rsidP="00603E2F">
            <w:r w:rsidRPr="00AF32F6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87</w:t>
            </w:r>
            <w:r w:rsidRPr="00AF32F6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%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1566</w:t>
            </w:r>
          </w:p>
        </w:tc>
      </w:tr>
      <w:tr w:rsidR="00AA3631" w:rsidRPr="008D56C2" w:rsidTr="00603E2F">
        <w:trPr>
          <w:trHeight w:val="88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31" w:rsidRPr="008D56C2" w:rsidRDefault="00AA3631" w:rsidP="00603E2F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31" w:rsidRPr="008D56C2" w:rsidRDefault="00AA3631" w:rsidP="00603E2F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تمرين رقم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120 ثا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60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120 ثا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14 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Default="00AA3631" w:rsidP="00603E2F">
            <w:r w:rsidRPr="00AF32F6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87</w:t>
            </w:r>
            <w:r w:rsidRPr="00AF32F6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%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1218</w:t>
            </w:r>
          </w:p>
        </w:tc>
      </w:tr>
    </w:tbl>
    <w:p w:rsidR="00D162C5" w:rsidRDefault="00D162C5" w:rsidP="00D162C5">
      <w:pPr>
        <w:spacing w:after="0" w:line="240" w:lineRule="auto"/>
        <w:rPr>
          <w:rFonts w:cs="Simplified Arabic"/>
          <w:b/>
          <w:bCs/>
          <w:sz w:val="36"/>
          <w:szCs w:val="36"/>
          <w:rtl/>
          <w:lang w:bidi="ar-IQ"/>
        </w:rPr>
      </w:pPr>
    </w:p>
    <w:p w:rsidR="00AA3631" w:rsidRDefault="00AA3631" w:rsidP="00D162C5">
      <w:pPr>
        <w:spacing w:after="0" w:line="240" w:lineRule="auto"/>
        <w:rPr>
          <w:rFonts w:cs="Simplified Arabic"/>
          <w:b/>
          <w:bCs/>
          <w:sz w:val="36"/>
          <w:szCs w:val="36"/>
          <w:rtl/>
          <w:lang w:bidi="ar-IQ"/>
        </w:rPr>
      </w:pPr>
    </w:p>
    <w:tbl>
      <w:tblPr>
        <w:tblStyle w:val="a3"/>
        <w:tblpPr w:leftFromText="180" w:rightFromText="180" w:vertAnchor="page" w:horzAnchor="margin" w:tblpXSpec="center" w:tblpY="4136"/>
        <w:bidiVisual/>
        <w:tblW w:w="15845" w:type="dxa"/>
        <w:tblLook w:val="04A0"/>
      </w:tblPr>
      <w:tblGrid>
        <w:gridCol w:w="2286"/>
        <w:gridCol w:w="943"/>
        <w:gridCol w:w="2034"/>
        <w:gridCol w:w="850"/>
        <w:gridCol w:w="1134"/>
        <w:gridCol w:w="1276"/>
        <w:gridCol w:w="1276"/>
        <w:gridCol w:w="1417"/>
        <w:gridCol w:w="973"/>
        <w:gridCol w:w="1559"/>
        <w:gridCol w:w="2097"/>
      </w:tblGrid>
      <w:tr w:rsidR="00D162C5" w:rsidRPr="008D56C2" w:rsidTr="00603E2F">
        <w:trPr>
          <w:trHeight w:val="898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C5" w:rsidRPr="008D56C2" w:rsidRDefault="00D162C5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اقسام الوحدهالتدريبيه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C5" w:rsidRPr="008D56C2" w:rsidRDefault="00D162C5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الزمن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C5" w:rsidRPr="008D56C2" w:rsidRDefault="00D162C5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التمارين المستخدمه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C5" w:rsidRPr="008D56C2" w:rsidRDefault="00D162C5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التكرار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C5" w:rsidRPr="008D56C2" w:rsidRDefault="00D162C5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زمن اداء التمرين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C5" w:rsidRPr="008D56C2" w:rsidRDefault="00D162C5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الراحة بين التكرارات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C5" w:rsidRPr="008D56C2" w:rsidRDefault="00D162C5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عدد المجاميع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C5" w:rsidRPr="008D56C2" w:rsidRDefault="00D162C5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الراحة بين المجاميع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C5" w:rsidRPr="008D56C2" w:rsidRDefault="00D162C5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الحجم المطلق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C5" w:rsidRPr="008D56C2" w:rsidRDefault="00D162C5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الشدة الجزيئية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C5" w:rsidRPr="008D56C2" w:rsidRDefault="00D162C5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الحجم المطلق</w:t>
            </w:r>
          </w:p>
          <w:p w:rsidR="00D162C5" w:rsidRPr="008D56C2" w:rsidRDefault="00D162C5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x</w:t>
            </w:r>
          </w:p>
          <w:p w:rsidR="00D162C5" w:rsidRPr="008D56C2" w:rsidRDefault="00D162C5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الشدة الجزيئية</w:t>
            </w:r>
          </w:p>
        </w:tc>
      </w:tr>
      <w:tr w:rsidR="00D162C5" w:rsidRPr="008D56C2" w:rsidTr="00603E2F">
        <w:trPr>
          <w:trHeight w:val="605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C5" w:rsidRPr="008D56C2" w:rsidRDefault="00D162C5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القسـم الرئيسي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5" w:rsidRPr="008D56C2" w:rsidRDefault="00D162C5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62 دقيقه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C5" w:rsidRPr="008D56C2" w:rsidRDefault="00D162C5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تمرين رقم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5" w:rsidRPr="008D56C2" w:rsidRDefault="00D162C5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5" w:rsidRPr="008D56C2" w:rsidRDefault="00D162C5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120ثا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5" w:rsidRPr="008D56C2" w:rsidRDefault="00D162C5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60ثا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5" w:rsidRPr="008D56C2" w:rsidRDefault="00D162C5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5" w:rsidRPr="008D56C2" w:rsidRDefault="00D162C5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120ثا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5" w:rsidRPr="008D56C2" w:rsidRDefault="00D162C5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20د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5" w:rsidRDefault="00D162C5" w:rsidP="00603E2F">
            <w:r w:rsidRPr="00EC2224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8</w:t>
            </w:r>
            <w:r w:rsidRPr="00EC2224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  <w:r w:rsidRPr="00EC2224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%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5" w:rsidRPr="008D56C2" w:rsidRDefault="00D162C5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1680</w:t>
            </w:r>
          </w:p>
        </w:tc>
      </w:tr>
      <w:tr w:rsidR="00D162C5" w:rsidRPr="008D56C2" w:rsidTr="00603E2F">
        <w:trPr>
          <w:trHeight w:val="6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2C5" w:rsidRPr="008D56C2" w:rsidRDefault="00D162C5" w:rsidP="00603E2F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2C5" w:rsidRPr="008D56C2" w:rsidRDefault="00D162C5" w:rsidP="00603E2F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C5" w:rsidRPr="008D56C2" w:rsidRDefault="00D162C5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تمرين رقم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5" w:rsidRPr="008D56C2" w:rsidRDefault="00D162C5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5" w:rsidRPr="008D56C2" w:rsidRDefault="00D162C5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40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5" w:rsidRPr="008D56C2" w:rsidRDefault="00D162C5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50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5" w:rsidRPr="008D56C2" w:rsidRDefault="00D162C5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5" w:rsidRPr="008D56C2" w:rsidRDefault="00D162C5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50 ثا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5" w:rsidRPr="008D56C2" w:rsidRDefault="00D162C5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12د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5" w:rsidRDefault="00D162C5" w:rsidP="00603E2F">
            <w:r w:rsidRPr="00EC2224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8</w:t>
            </w:r>
            <w:r w:rsidRPr="00EC2224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  <w:r w:rsidRPr="00EC2224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%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5" w:rsidRPr="008D56C2" w:rsidRDefault="00D162C5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1008</w:t>
            </w:r>
          </w:p>
        </w:tc>
      </w:tr>
      <w:tr w:rsidR="00D162C5" w:rsidRPr="008D56C2" w:rsidTr="00603E2F">
        <w:trPr>
          <w:trHeight w:val="6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2C5" w:rsidRPr="008D56C2" w:rsidRDefault="00D162C5" w:rsidP="00603E2F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2C5" w:rsidRPr="008D56C2" w:rsidRDefault="00D162C5" w:rsidP="00603E2F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C5" w:rsidRPr="008D56C2" w:rsidRDefault="00D162C5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تمرين رقم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5" w:rsidRPr="008D56C2" w:rsidRDefault="00D162C5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5" w:rsidRPr="008D56C2" w:rsidRDefault="00D162C5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120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5" w:rsidRPr="008D56C2" w:rsidRDefault="00D162C5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60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5" w:rsidRPr="008D56C2" w:rsidRDefault="00D162C5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5" w:rsidRPr="008D56C2" w:rsidRDefault="00D162C5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120 ثا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5" w:rsidRPr="008D56C2" w:rsidRDefault="00D162C5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14د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5" w:rsidRDefault="00D162C5" w:rsidP="00603E2F">
            <w:r w:rsidRPr="00EC2224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8</w:t>
            </w:r>
            <w:r w:rsidRPr="00EC2224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  <w:r w:rsidRPr="00EC2224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%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5" w:rsidRPr="008D56C2" w:rsidRDefault="00D162C5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1176</w:t>
            </w:r>
          </w:p>
        </w:tc>
      </w:tr>
      <w:tr w:rsidR="00D162C5" w:rsidRPr="008D56C2" w:rsidTr="00603E2F">
        <w:trPr>
          <w:trHeight w:val="8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2C5" w:rsidRPr="008D56C2" w:rsidRDefault="00D162C5" w:rsidP="00603E2F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2C5" w:rsidRPr="008D56C2" w:rsidRDefault="00D162C5" w:rsidP="00603E2F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C5" w:rsidRPr="008D56C2" w:rsidRDefault="00D162C5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تمرين رقم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5" w:rsidRPr="008D56C2" w:rsidRDefault="00D162C5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5" w:rsidRPr="008D56C2" w:rsidRDefault="00D162C5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30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5" w:rsidRPr="008D56C2" w:rsidRDefault="00D162C5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60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5" w:rsidRPr="008D56C2" w:rsidRDefault="00D162C5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5" w:rsidRPr="008D56C2" w:rsidRDefault="00D162C5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120 ثا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5" w:rsidRPr="008D56C2" w:rsidRDefault="00D162C5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14 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5" w:rsidRDefault="00D162C5" w:rsidP="00603E2F">
            <w:r w:rsidRPr="00EC2224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8</w:t>
            </w:r>
            <w:r w:rsidRPr="00EC2224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  <w:r w:rsidRPr="00EC2224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%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5" w:rsidRPr="008D56C2" w:rsidRDefault="00D162C5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1176</w:t>
            </w:r>
          </w:p>
        </w:tc>
      </w:tr>
    </w:tbl>
    <w:p w:rsidR="00D162C5" w:rsidRDefault="00D162C5" w:rsidP="00D162C5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الأسبوع : الرابع                                                                                                                        عدد اللاعبين  : 12 لاعب                                                                 </w:t>
      </w:r>
    </w:p>
    <w:p w:rsidR="00D162C5" w:rsidRDefault="00D162C5" w:rsidP="00D162C5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>الوحدة التدريبية :ال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عاشرة</w:t>
      </w:r>
      <w:r>
        <w:rPr>
          <w:rFonts w:cs="Simplified Arabic"/>
          <w:b/>
          <w:bCs/>
          <w:sz w:val="28"/>
          <w:szCs w:val="28"/>
          <w:rtl/>
          <w:lang w:bidi="ar-IQ"/>
        </w:rPr>
        <w:t xml:space="preserve">                                                   هدف الوحدة التدريبية                                           الشدة :8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4</w:t>
      </w:r>
      <w:r>
        <w:rPr>
          <w:rFonts w:cs="Simplified Arabic"/>
          <w:b/>
          <w:bCs/>
          <w:sz w:val="28"/>
          <w:szCs w:val="28"/>
          <w:rtl/>
          <w:lang w:bidi="ar-IQ"/>
        </w:rPr>
        <w:t>%</w:t>
      </w:r>
    </w:p>
    <w:p w:rsidR="00D162C5" w:rsidRDefault="00D162C5" w:rsidP="00D162C5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 xml:space="preserve">مرحلة الاعداد الخاص                                   تطوير (التحمل الخاص+ الدحرجه+المناوله +التهديف)                           المكان: ملعب نادي الرمادي </w:t>
      </w:r>
    </w:p>
    <w:p w:rsidR="00D162C5" w:rsidRPr="008D56C2" w:rsidRDefault="00D162C5" w:rsidP="00D162C5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 xml:space="preserve">الاجهزة والادوات :كرات قدم ,شواخص                                                                                              </w:t>
      </w:r>
    </w:p>
    <w:p w:rsidR="00D162C5" w:rsidRPr="008D56C2" w:rsidRDefault="00D162C5" w:rsidP="00D162C5">
      <w:pPr>
        <w:spacing w:after="0" w:line="240" w:lineRule="auto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D162C5" w:rsidRPr="00193F90" w:rsidRDefault="00D162C5" w:rsidP="00D162C5">
      <w:pPr>
        <w:spacing w:after="0" w:line="240" w:lineRule="auto"/>
        <w:rPr>
          <w:rFonts w:cs="Simplified Arabic"/>
          <w:b/>
          <w:bCs/>
          <w:sz w:val="36"/>
          <w:szCs w:val="36"/>
          <w:rtl/>
          <w:lang w:bidi="ar-IQ"/>
        </w:rPr>
      </w:pPr>
    </w:p>
    <w:p w:rsidR="00AA3631" w:rsidRDefault="00AA3631" w:rsidP="00AA3631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lastRenderedPageBreak/>
        <w:t xml:space="preserve">الأسبوع : الرابع                                                                                                                        عدد اللاعبين  : 12 لاعب                                                                 </w:t>
      </w:r>
    </w:p>
    <w:p w:rsidR="00AA3631" w:rsidRDefault="00AA3631" w:rsidP="00AA3631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>الوحدة التدريبية :ال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حاديه عشرة</w:t>
      </w:r>
      <w:r>
        <w:rPr>
          <w:rFonts w:cs="Simplified Arabic"/>
          <w:b/>
          <w:bCs/>
          <w:sz w:val="28"/>
          <w:szCs w:val="28"/>
          <w:rtl/>
          <w:lang w:bidi="ar-IQ"/>
        </w:rPr>
        <w:t xml:space="preserve">                                                  هدف الوحدة التدريبية                                           الشدة :8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6</w:t>
      </w:r>
      <w:r>
        <w:rPr>
          <w:rFonts w:cs="Simplified Arabic"/>
          <w:b/>
          <w:bCs/>
          <w:sz w:val="28"/>
          <w:szCs w:val="28"/>
          <w:rtl/>
          <w:lang w:bidi="ar-IQ"/>
        </w:rPr>
        <w:t>%</w:t>
      </w:r>
    </w:p>
    <w:p w:rsidR="00AA3631" w:rsidRDefault="00AA3631" w:rsidP="00AA3631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 xml:space="preserve">مرحلة الاعداد الخاص                                   تطوير (التحمل الخاص+ الدحرجه+المناوله +التهديف)                           المكان: ملعب نادي الرمادي </w:t>
      </w:r>
    </w:p>
    <w:p w:rsidR="00AA3631" w:rsidRPr="008D56C2" w:rsidRDefault="00AA3631" w:rsidP="00AA3631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 xml:space="preserve">الاجهزة والادوات :كرات قدم ,شواخص                                                                                              </w:t>
      </w:r>
    </w:p>
    <w:tbl>
      <w:tblPr>
        <w:tblStyle w:val="a3"/>
        <w:bidiVisual/>
        <w:tblW w:w="15845" w:type="dxa"/>
        <w:jc w:val="center"/>
        <w:tblLook w:val="04A0"/>
      </w:tblPr>
      <w:tblGrid>
        <w:gridCol w:w="2274"/>
        <w:gridCol w:w="995"/>
        <w:gridCol w:w="2026"/>
        <w:gridCol w:w="849"/>
        <w:gridCol w:w="1131"/>
        <w:gridCol w:w="1273"/>
        <w:gridCol w:w="1273"/>
        <w:gridCol w:w="1413"/>
        <w:gridCol w:w="972"/>
        <w:gridCol w:w="1553"/>
        <w:gridCol w:w="2086"/>
      </w:tblGrid>
      <w:tr w:rsidR="00AA3631" w:rsidRPr="008D56C2" w:rsidTr="00603E2F">
        <w:trPr>
          <w:trHeight w:val="898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اقسام الوحدهالتدريبيه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الزمن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التمارين المستخدمه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التكرار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زمن اداء التمرين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الراحة بين التكرارات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عدد المجاميع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الراحة بين المجاميع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الحجم المطلق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الشدة الجزيئية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الحجم المطلق</w:t>
            </w:r>
          </w:p>
          <w:p w:rsidR="00AA3631" w:rsidRPr="008D56C2" w:rsidRDefault="00AA3631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x</w:t>
            </w:r>
          </w:p>
          <w:p w:rsidR="00AA3631" w:rsidRPr="008D56C2" w:rsidRDefault="00AA3631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الشدة الجزيئية</w:t>
            </w:r>
          </w:p>
        </w:tc>
      </w:tr>
      <w:tr w:rsidR="00AA3631" w:rsidRPr="008D56C2" w:rsidTr="00603E2F">
        <w:trPr>
          <w:trHeight w:val="605"/>
          <w:jc w:val="center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القسـم الرئيسي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64 دقيقه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تمرين رقم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40 ثا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50 ثا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50 ثا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12 د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Default="00AA3631" w:rsidP="00603E2F">
            <w:r w:rsidRPr="00610116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8</w:t>
            </w:r>
            <w:r w:rsidRPr="00610116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  <w:r w:rsidRPr="00610116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%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1032</w:t>
            </w:r>
          </w:p>
        </w:tc>
      </w:tr>
      <w:tr w:rsidR="00AA3631" w:rsidRPr="008D56C2" w:rsidTr="00603E2F">
        <w:trPr>
          <w:trHeight w:val="6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31" w:rsidRPr="008D56C2" w:rsidRDefault="00AA3631" w:rsidP="00603E2F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31" w:rsidRPr="008D56C2" w:rsidRDefault="00AA3631" w:rsidP="00603E2F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تمرين رقم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120 ثا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60 ثا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120  ثا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14 د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Default="00AA3631" w:rsidP="00603E2F">
            <w:r w:rsidRPr="00610116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8</w:t>
            </w:r>
            <w:r w:rsidRPr="00610116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  <w:r w:rsidRPr="00610116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%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1204</w:t>
            </w:r>
          </w:p>
        </w:tc>
      </w:tr>
      <w:tr w:rsidR="00AA3631" w:rsidRPr="008D56C2" w:rsidTr="00603E2F">
        <w:trPr>
          <w:trHeight w:val="6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31" w:rsidRPr="008D56C2" w:rsidRDefault="00AA3631" w:rsidP="00603E2F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31" w:rsidRPr="008D56C2" w:rsidRDefault="00AA3631" w:rsidP="00603E2F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تمرين رقم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30 ثا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60 ثا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120  ثا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14 د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Default="00AA3631" w:rsidP="00603E2F">
            <w:r w:rsidRPr="00610116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8</w:t>
            </w:r>
            <w:r w:rsidRPr="00610116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  <w:r w:rsidRPr="00610116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%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1204</w:t>
            </w:r>
          </w:p>
        </w:tc>
      </w:tr>
      <w:tr w:rsidR="00AA3631" w:rsidRPr="008D56C2" w:rsidTr="00603E2F">
        <w:trPr>
          <w:trHeight w:val="88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31" w:rsidRPr="008D56C2" w:rsidRDefault="00AA3631" w:rsidP="00603E2F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31" w:rsidRPr="008D56C2" w:rsidRDefault="00AA3631" w:rsidP="00603E2F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تمرين رقم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120 ثا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50 ثا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90 ثا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24 د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Default="00AA3631" w:rsidP="00603E2F">
            <w:r w:rsidRPr="00610116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8</w:t>
            </w:r>
            <w:r w:rsidRPr="00610116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  <w:r w:rsidRPr="00610116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%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2064</w:t>
            </w:r>
          </w:p>
        </w:tc>
      </w:tr>
    </w:tbl>
    <w:p w:rsidR="00AA3631" w:rsidRPr="008D56C2" w:rsidRDefault="00AA3631" w:rsidP="00AA3631">
      <w:pPr>
        <w:spacing w:after="0" w:line="240" w:lineRule="auto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AA3631" w:rsidRPr="00193F90" w:rsidRDefault="00AA3631" w:rsidP="00AA3631">
      <w:pPr>
        <w:spacing w:after="0" w:line="240" w:lineRule="auto"/>
        <w:rPr>
          <w:rFonts w:cs="Simplified Arabic"/>
          <w:b/>
          <w:bCs/>
          <w:sz w:val="36"/>
          <w:szCs w:val="36"/>
          <w:lang w:bidi="ar-IQ"/>
        </w:rPr>
      </w:pPr>
    </w:p>
    <w:p w:rsidR="00AA3631" w:rsidRDefault="00AA3631">
      <w:pPr>
        <w:rPr>
          <w:rtl/>
        </w:rPr>
      </w:pPr>
    </w:p>
    <w:p w:rsidR="0090467A" w:rsidRDefault="0090467A" w:rsidP="0090467A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lastRenderedPageBreak/>
        <w:t xml:space="preserve">الأسبوع : الرابع                                                                                                                        عدد اللاعبين  : 12 لاعب                                                                 </w:t>
      </w:r>
    </w:p>
    <w:p w:rsidR="0090467A" w:rsidRDefault="0090467A" w:rsidP="0090467A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>الوحدة التدريبية :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الثانيه عشرة</w:t>
      </w:r>
      <w:r>
        <w:rPr>
          <w:rFonts w:cs="Simplified Arabic"/>
          <w:b/>
          <w:bCs/>
          <w:sz w:val="28"/>
          <w:szCs w:val="28"/>
          <w:rtl/>
          <w:lang w:bidi="ar-IQ"/>
        </w:rPr>
        <w:t xml:space="preserve">                                                   هدف الوحدة التدريبية                                           الشدة 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:85</w:t>
      </w:r>
      <w:r>
        <w:rPr>
          <w:rFonts w:cs="Simplified Arabic"/>
          <w:b/>
          <w:bCs/>
          <w:sz w:val="28"/>
          <w:szCs w:val="28"/>
          <w:rtl/>
          <w:lang w:bidi="ar-IQ"/>
        </w:rPr>
        <w:t>%</w:t>
      </w:r>
    </w:p>
    <w:p w:rsidR="0090467A" w:rsidRDefault="0090467A" w:rsidP="0090467A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 xml:space="preserve">مرحلة الاعداد الخاص                                   تطوير (التحمل الخاص+ الدحرجه+المناوله +التهديف)                           المكان: ملعب نادي الرمادي </w:t>
      </w:r>
    </w:p>
    <w:p w:rsidR="0090467A" w:rsidRDefault="0090467A" w:rsidP="0090467A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 xml:space="preserve">الاجهزة والادوات :كرات قدم ,شواخص                                                                                              </w:t>
      </w:r>
    </w:p>
    <w:p w:rsidR="0090467A" w:rsidRDefault="0090467A" w:rsidP="0090467A">
      <w:pPr>
        <w:rPr>
          <w:rtl/>
        </w:rPr>
      </w:pPr>
    </w:p>
    <w:tbl>
      <w:tblPr>
        <w:tblStyle w:val="a3"/>
        <w:bidiVisual/>
        <w:tblW w:w="15845" w:type="dxa"/>
        <w:jc w:val="center"/>
        <w:tblLook w:val="04A0"/>
      </w:tblPr>
      <w:tblGrid>
        <w:gridCol w:w="2286"/>
        <w:gridCol w:w="943"/>
        <w:gridCol w:w="2034"/>
        <w:gridCol w:w="850"/>
        <w:gridCol w:w="1134"/>
        <w:gridCol w:w="1276"/>
        <w:gridCol w:w="1276"/>
        <w:gridCol w:w="1417"/>
        <w:gridCol w:w="973"/>
        <w:gridCol w:w="1559"/>
        <w:gridCol w:w="2097"/>
      </w:tblGrid>
      <w:tr w:rsidR="0090467A" w:rsidRPr="008D56C2" w:rsidTr="00603E2F">
        <w:trPr>
          <w:trHeight w:val="898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7A" w:rsidRPr="008D56C2" w:rsidRDefault="0090467A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اقسام الوحدهالتدريبيه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7A" w:rsidRPr="008D56C2" w:rsidRDefault="0090467A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الزمن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7A" w:rsidRPr="008D56C2" w:rsidRDefault="0090467A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التمارين المستخدمه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7A" w:rsidRPr="008D56C2" w:rsidRDefault="0090467A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التكرار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7A" w:rsidRPr="008D56C2" w:rsidRDefault="0090467A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زمن اداء التمرين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7A" w:rsidRPr="008D56C2" w:rsidRDefault="0090467A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الراحة بين التكرارات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7A" w:rsidRPr="008D56C2" w:rsidRDefault="0090467A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عدد المجاميع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7A" w:rsidRPr="008D56C2" w:rsidRDefault="0090467A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الراحة بين المجاميع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7A" w:rsidRPr="008D56C2" w:rsidRDefault="0090467A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الحجم المطلق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7A" w:rsidRPr="008D56C2" w:rsidRDefault="0090467A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الشدة الجزيئية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7A" w:rsidRPr="008D56C2" w:rsidRDefault="0090467A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الحجم المطلق</w:t>
            </w:r>
          </w:p>
          <w:p w:rsidR="0090467A" w:rsidRPr="008D56C2" w:rsidRDefault="0090467A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x</w:t>
            </w:r>
          </w:p>
          <w:p w:rsidR="0090467A" w:rsidRPr="008D56C2" w:rsidRDefault="0090467A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الشدة الجزيئية</w:t>
            </w:r>
          </w:p>
        </w:tc>
      </w:tr>
      <w:tr w:rsidR="0090467A" w:rsidRPr="008D56C2" w:rsidTr="00603E2F">
        <w:trPr>
          <w:trHeight w:val="605"/>
          <w:jc w:val="center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7A" w:rsidRPr="008D56C2" w:rsidRDefault="0090467A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القسـم الرئيسي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7A" w:rsidRPr="008D56C2" w:rsidRDefault="0090467A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62 دقيقه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7A" w:rsidRPr="008D56C2" w:rsidRDefault="0090467A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تمرين رقم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7A" w:rsidRPr="008D56C2" w:rsidRDefault="0090467A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7A" w:rsidRPr="008D56C2" w:rsidRDefault="0090467A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60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7A" w:rsidRPr="008D56C2" w:rsidRDefault="0090467A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50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7A" w:rsidRPr="008D56C2" w:rsidRDefault="0090467A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7A" w:rsidRPr="008D56C2" w:rsidRDefault="0090467A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90 ثا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7A" w:rsidRPr="008D56C2" w:rsidRDefault="0090467A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16 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7A" w:rsidRDefault="0090467A" w:rsidP="00603E2F">
            <w:r w:rsidRPr="00367651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85</w:t>
            </w:r>
            <w:r w:rsidRPr="00367651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 xml:space="preserve"> %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7A" w:rsidRPr="008D56C2" w:rsidRDefault="0090467A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1360</w:t>
            </w:r>
          </w:p>
        </w:tc>
      </w:tr>
      <w:tr w:rsidR="0090467A" w:rsidRPr="008D56C2" w:rsidTr="00603E2F">
        <w:trPr>
          <w:trHeight w:val="6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67A" w:rsidRPr="008D56C2" w:rsidRDefault="0090467A" w:rsidP="00603E2F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67A" w:rsidRPr="008D56C2" w:rsidRDefault="0090467A" w:rsidP="00603E2F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7A" w:rsidRPr="008D56C2" w:rsidRDefault="0090467A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تمرين رقم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7A" w:rsidRPr="008D56C2" w:rsidRDefault="0090467A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7A" w:rsidRPr="008D56C2" w:rsidRDefault="0090467A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80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7A" w:rsidRPr="008D56C2" w:rsidRDefault="0090467A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120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7A" w:rsidRPr="008D56C2" w:rsidRDefault="0090467A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7A" w:rsidRPr="008D56C2" w:rsidRDefault="0090467A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200 ثا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7A" w:rsidRPr="008D56C2" w:rsidRDefault="0090467A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16 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7A" w:rsidRDefault="0090467A" w:rsidP="00603E2F">
            <w:r w:rsidRPr="00367651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85</w:t>
            </w:r>
            <w:r w:rsidRPr="00367651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 xml:space="preserve"> %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7A" w:rsidRPr="008D56C2" w:rsidRDefault="0090467A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1360</w:t>
            </w:r>
          </w:p>
        </w:tc>
      </w:tr>
      <w:tr w:rsidR="0090467A" w:rsidRPr="008D56C2" w:rsidTr="00603E2F">
        <w:trPr>
          <w:trHeight w:val="6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67A" w:rsidRPr="008D56C2" w:rsidRDefault="0090467A" w:rsidP="00603E2F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67A" w:rsidRPr="008D56C2" w:rsidRDefault="0090467A" w:rsidP="00603E2F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7A" w:rsidRPr="008D56C2" w:rsidRDefault="0090467A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تمرين رقم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7A" w:rsidRPr="008D56C2" w:rsidRDefault="0090467A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7A" w:rsidRPr="008D56C2" w:rsidRDefault="0090467A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80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7A" w:rsidRPr="008D56C2" w:rsidRDefault="0090467A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120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7A" w:rsidRPr="008D56C2" w:rsidRDefault="0090467A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7A" w:rsidRPr="008D56C2" w:rsidRDefault="0090467A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160 ثا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7A" w:rsidRPr="008D56C2" w:rsidRDefault="0090467A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12 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7A" w:rsidRDefault="0090467A" w:rsidP="00603E2F">
            <w:r w:rsidRPr="00367651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85</w:t>
            </w:r>
            <w:r w:rsidRPr="00367651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 xml:space="preserve"> %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7A" w:rsidRPr="008D56C2" w:rsidRDefault="0090467A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1020</w:t>
            </w:r>
          </w:p>
        </w:tc>
      </w:tr>
      <w:tr w:rsidR="0090467A" w:rsidRPr="008D56C2" w:rsidTr="00603E2F">
        <w:trPr>
          <w:trHeight w:val="88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67A" w:rsidRPr="008D56C2" w:rsidRDefault="0090467A" w:rsidP="00603E2F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67A" w:rsidRPr="008D56C2" w:rsidRDefault="0090467A" w:rsidP="00603E2F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7A" w:rsidRPr="008D56C2" w:rsidRDefault="0090467A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تمرين رقم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7A" w:rsidRPr="008D56C2" w:rsidRDefault="0090467A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7A" w:rsidRPr="008D56C2" w:rsidRDefault="0090467A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180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7A" w:rsidRPr="008D56C2" w:rsidRDefault="0090467A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60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7A" w:rsidRPr="008D56C2" w:rsidRDefault="0090467A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7A" w:rsidRPr="008D56C2" w:rsidRDefault="0090467A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120 ثا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7A" w:rsidRPr="008D56C2" w:rsidRDefault="0090467A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18 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7A" w:rsidRDefault="0090467A" w:rsidP="00603E2F">
            <w:r w:rsidRPr="00367651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85</w:t>
            </w:r>
            <w:r w:rsidRPr="00367651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 xml:space="preserve"> %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7A" w:rsidRPr="008D56C2" w:rsidRDefault="0090467A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1530</w:t>
            </w:r>
          </w:p>
        </w:tc>
      </w:tr>
    </w:tbl>
    <w:p w:rsidR="0090467A" w:rsidRPr="008D56C2" w:rsidRDefault="0090467A" w:rsidP="0090467A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rtl/>
          <w:lang w:bidi="ar-IQ"/>
        </w:rPr>
      </w:pPr>
    </w:p>
    <w:tbl>
      <w:tblPr>
        <w:tblStyle w:val="a3"/>
        <w:tblpPr w:leftFromText="180" w:rightFromText="180" w:vertAnchor="page" w:horzAnchor="margin" w:tblpXSpec="center" w:tblpY="4136"/>
        <w:bidiVisual/>
        <w:tblW w:w="15845" w:type="dxa"/>
        <w:tblLook w:val="04A0"/>
      </w:tblPr>
      <w:tblGrid>
        <w:gridCol w:w="2286"/>
        <w:gridCol w:w="943"/>
        <w:gridCol w:w="2034"/>
        <w:gridCol w:w="850"/>
        <w:gridCol w:w="1134"/>
        <w:gridCol w:w="1276"/>
        <w:gridCol w:w="1276"/>
        <w:gridCol w:w="1417"/>
        <w:gridCol w:w="973"/>
        <w:gridCol w:w="1559"/>
        <w:gridCol w:w="2097"/>
      </w:tblGrid>
      <w:tr w:rsidR="008E615B" w:rsidRPr="008D56C2" w:rsidTr="00603E2F">
        <w:trPr>
          <w:trHeight w:val="898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5B" w:rsidRPr="008D56C2" w:rsidRDefault="008E615B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اقسام الوحدهالتدريبيه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5B" w:rsidRPr="008D56C2" w:rsidRDefault="008E615B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الزمن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5B" w:rsidRPr="008D56C2" w:rsidRDefault="008E615B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التمارين المستخدمه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5B" w:rsidRPr="008D56C2" w:rsidRDefault="008E615B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التكرار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5B" w:rsidRPr="008D56C2" w:rsidRDefault="008E615B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زمن اداء التمرين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5B" w:rsidRPr="008D56C2" w:rsidRDefault="008E615B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الراحة بين التكرارات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5B" w:rsidRPr="008D56C2" w:rsidRDefault="008E615B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عدد المجاميع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5B" w:rsidRPr="008D56C2" w:rsidRDefault="008E615B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الراحة بين المجاميع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5B" w:rsidRPr="008D56C2" w:rsidRDefault="008E615B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الحجم المطلق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5B" w:rsidRPr="008D56C2" w:rsidRDefault="008E615B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الشدة الجزيئية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5B" w:rsidRPr="008D56C2" w:rsidRDefault="008E615B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الحجم المطلق</w:t>
            </w:r>
          </w:p>
          <w:p w:rsidR="008E615B" w:rsidRPr="008D56C2" w:rsidRDefault="008E615B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x</w:t>
            </w:r>
          </w:p>
          <w:p w:rsidR="008E615B" w:rsidRPr="008D56C2" w:rsidRDefault="008E615B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الشدة الجزيئية</w:t>
            </w:r>
          </w:p>
        </w:tc>
      </w:tr>
      <w:tr w:rsidR="008E615B" w:rsidRPr="008D56C2" w:rsidTr="00603E2F">
        <w:trPr>
          <w:trHeight w:val="605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5B" w:rsidRPr="008D56C2" w:rsidRDefault="008E615B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القسـم الرئيسي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B" w:rsidRPr="008D56C2" w:rsidRDefault="008E615B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68 دقيقه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5B" w:rsidRPr="008D56C2" w:rsidRDefault="008E615B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تمرين رقم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B" w:rsidRPr="008D56C2" w:rsidRDefault="008E615B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B" w:rsidRPr="008D56C2" w:rsidRDefault="008E615B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30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B" w:rsidRPr="008D56C2" w:rsidRDefault="008E615B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60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B" w:rsidRPr="008D56C2" w:rsidRDefault="008E615B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B" w:rsidRPr="008D56C2" w:rsidRDefault="008E615B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120 ثا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B" w:rsidRPr="008D56C2" w:rsidRDefault="008E615B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14 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B" w:rsidRDefault="008E615B" w:rsidP="00603E2F">
            <w:r w:rsidRPr="00480B4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90</w:t>
            </w:r>
            <w:r w:rsidRPr="00480B4B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%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B" w:rsidRPr="008D56C2" w:rsidRDefault="008E615B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1080</w:t>
            </w:r>
          </w:p>
        </w:tc>
      </w:tr>
      <w:tr w:rsidR="008E615B" w:rsidRPr="008D56C2" w:rsidTr="00603E2F">
        <w:trPr>
          <w:trHeight w:val="6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5B" w:rsidRPr="008D56C2" w:rsidRDefault="008E615B" w:rsidP="00603E2F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5B" w:rsidRPr="008D56C2" w:rsidRDefault="008E615B" w:rsidP="00603E2F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5B" w:rsidRPr="008D56C2" w:rsidRDefault="008E615B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تمرين رقم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B" w:rsidRPr="008D56C2" w:rsidRDefault="008E615B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B" w:rsidRPr="008D56C2" w:rsidRDefault="008E615B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180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B" w:rsidRPr="008D56C2" w:rsidRDefault="008E615B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60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B" w:rsidRPr="008D56C2" w:rsidRDefault="008E615B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B" w:rsidRPr="008D56C2" w:rsidRDefault="008E615B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120 ثا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B" w:rsidRPr="008D56C2" w:rsidRDefault="008E615B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18 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B" w:rsidRDefault="008E615B" w:rsidP="00603E2F">
            <w:r w:rsidRPr="00480B4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90</w:t>
            </w:r>
            <w:r w:rsidRPr="00480B4B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%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B" w:rsidRPr="008D56C2" w:rsidRDefault="008E615B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1620</w:t>
            </w:r>
          </w:p>
        </w:tc>
      </w:tr>
      <w:tr w:rsidR="008E615B" w:rsidRPr="008D56C2" w:rsidTr="00603E2F">
        <w:trPr>
          <w:trHeight w:val="6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5B" w:rsidRPr="008D56C2" w:rsidRDefault="008E615B" w:rsidP="00603E2F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5B" w:rsidRPr="008D56C2" w:rsidRDefault="008E615B" w:rsidP="00603E2F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5B" w:rsidRPr="008D56C2" w:rsidRDefault="008E615B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تمرين رقم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B" w:rsidRPr="008D56C2" w:rsidRDefault="008E615B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B" w:rsidRPr="008D56C2" w:rsidRDefault="008E615B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40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B" w:rsidRPr="008D56C2" w:rsidRDefault="008E615B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50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B" w:rsidRPr="008D56C2" w:rsidRDefault="008E615B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B" w:rsidRPr="008D56C2" w:rsidRDefault="008E615B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50 ثا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B" w:rsidRPr="008D56C2" w:rsidRDefault="008E615B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18 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B" w:rsidRDefault="008E615B" w:rsidP="00603E2F">
            <w:r w:rsidRPr="00480B4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90</w:t>
            </w:r>
            <w:r w:rsidRPr="00480B4B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%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B" w:rsidRPr="008D56C2" w:rsidRDefault="008E615B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1620</w:t>
            </w:r>
          </w:p>
        </w:tc>
      </w:tr>
      <w:tr w:rsidR="008E615B" w:rsidRPr="008D56C2" w:rsidTr="00603E2F">
        <w:trPr>
          <w:trHeight w:val="8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5B" w:rsidRPr="008D56C2" w:rsidRDefault="008E615B" w:rsidP="00603E2F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5B" w:rsidRPr="008D56C2" w:rsidRDefault="008E615B" w:rsidP="00603E2F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5B" w:rsidRPr="008D56C2" w:rsidRDefault="008E615B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تمرين رقم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B" w:rsidRPr="008D56C2" w:rsidRDefault="008E615B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B" w:rsidRPr="008D56C2" w:rsidRDefault="008E615B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180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B" w:rsidRPr="008D56C2" w:rsidRDefault="008E615B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60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B" w:rsidRPr="008D56C2" w:rsidRDefault="008E615B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B" w:rsidRPr="008D56C2" w:rsidRDefault="008E615B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120 ثا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B" w:rsidRPr="008D56C2" w:rsidRDefault="008E615B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18 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B" w:rsidRDefault="008E615B" w:rsidP="00603E2F">
            <w:r w:rsidRPr="00480B4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90</w:t>
            </w:r>
            <w:r w:rsidRPr="00480B4B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%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B" w:rsidRPr="008D56C2" w:rsidRDefault="008E615B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1620</w:t>
            </w:r>
          </w:p>
        </w:tc>
      </w:tr>
    </w:tbl>
    <w:p w:rsidR="008E615B" w:rsidRDefault="008E615B" w:rsidP="008E615B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 xml:space="preserve">الأسبوع : 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الخامس</w:t>
      </w:r>
      <w:r>
        <w:rPr>
          <w:rFonts w:cs="Simplified Arabic"/>
          <w:b/>
          <w:bCs/>
          <w:sz w:val="28"/>
          <w:szCs w:val="28"/>
          <w:rtl/>
          <w:lang w:bidi="ar-IQ"/>
        </w:rPr>
        <w:t xml:space="preserve">                                                                                                                       عدد اللاعبين  : 12 لاعب                                                                 </w:t>
      </w:r>
    </w:p>
    <w:p w:rsidR="008E615B" w:rsidRDefault="008E615B" w:rsidP="008E615B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>الوحدة التدريبية :ا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لثالثه عشرة</w:t>
      </w:r>
      <w:r>
        <w:rPr>
          <w:rFonts w:cs="Simplified Arabic"/>
          <w:b/>
          <w:bCs/>
          <w:sz w:val="28"/>
          <w:szCs w:val="28"/>
          <w:rtl/>
          <w:lang w:bidi="ar-IQ"/>
        </w:rPr>
        <w:t xml:space="preserve">                                                  هدف الوحدة التدريبية                                           الشدة :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90</w:t>
      </w:r>
      <w:r>
        <w:rPr>
          <w:rFonts w:cs="Simplified Arabic"/>
          <w:b/>
          <w:bCs/>
          <w:sz w:val="28"/>
          <w:szCs w:val="28"/>
          <w:rtl/>
          <w:lang w:bidi="ar-IQ"/>
        </w:rPr>
        <w:t>%</w:t>
      </w:r>
    </w:p>
    <w:p w:rsidR="008E615B" w:rsidRDefault="008E615B" w:rsidP="008E615B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 xml:space="preserve">مرحلة الاعداد الخاص                                   تطوير (التحمل الخاص+ الدحرجه+المناوله +التهديف)                           المكان: ملعب نادي الرمادي </w:t>
      </w:r>
    </w:p>
    <w:p w:rsidR="008E615B" w:rsidRPr="008D56C2" w:rsidRDefault="008E615B" w:rsidP="008E615B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 xml:space="preserve">الاجهزة والادوات :كرات قدم ,شواخص                                                                                              </w:t>
      </w:r>
    </w:p>
    <w:p w:rsidR="008E615B" w:rsidRPr="00193F90" w:rsidRDefault="008E615B" w:rsidP="008E615B">
      <w:pPr>
        <w:spacing w:after="0" w:line="240" w:lineRule="auto"/>
        <w:rPr>
          <w:rFonts w:cs="Simplified Arabic"/>
          <w:b/>
          <w:bCs/>
          <w:sz w:val="36"/>
          <w:szCs w:val="36"/>
          <w:lang w:bidi="ar-IQ"/>
        </w:rPr>
      </w:pPr>
    </w:p>
    <w:p w:rsidR="0090467A" w:rsidRPr="008D56C2" w:rsidRDefault="0090467A" w:rsidP="0090467A">
      <w:pPr>
        <w:spacing w:after="0" w:line="240" w:lineRule="auto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AA3631" w:rsidRDefault="00AA3631" w:rsidP="00AA3631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lastRenderedPageBreak/>
        <w:t xml:space="preserve">الأسبوع : الخامس                                                                                                                       عدد اللاعبين  : 12 لاعب                                                                 </w:t>
      </w:r>
    </w:p>
    <w:p w:rsidR="00AA3631" w:rsidRDefault="00AA3631" w:rsidP="00AA3631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>الوحدة التدريبية :ال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رابعه</w:t>
      </w:r>
      <w:r>
        <w:rPr>
          <w:rFonts w:cs="Simplified Arabic"/>
          <w:b/>
          <w:bCs/>
          <w:sz w:val="28"/>
          <w:szCs w:val="28"/>
          <w:rtl/>
          <w:lang w:bidi="ar-IQ"/>
        </w:rPr>
        <w:t xml:space="preserve"> عشرة                                                  هدف الوحدة التدريبية                                           الشدة :9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2</w:t>
      </w:r>
      <w:r>
        <w:rPr>
          <w:rFonts w:cs="Simplified Arabic"/>
          <w:b/>
          <w:bCs/>
          <w:sz w:val="28"/>
          <w:szCs w:val="28"/>
          <w:rtl/>
          <w:lang w:bidi="ar-IQ"/>
        </w:rPr>
        <w:t>%</w:t>
      </w:r>
    </w:p>
    <w:p w:rsidR="00AA3631" w:rsidRDefault="00AA3631" w:rsidP="00AA3631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 xml:space="preserve">مرحلة الاعداد الخاص                                   تطوير (التحمل الخاص+ الدحرجه+المناوله +التهديف)                           المكان: ملعب نادي الرمادي </w:t>
      </w:r>
    </w:p>
    <w:p w:rsidR="00AA3631" w:rsidRDefault="00AA3631" w:rsidP="00AA3631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 xml:space="preserve">الاجهزة والادوات :كرات قدم ,شواخص                                                                                              </w:t>
      </w:r>
    </w:p>
    <w:tbl>
      <w:tblPr>
        <w:tblStyle w:val="a3"/>
        <w:bidiVisual/>
        <w:tblW w:w="15845" w:type="dxa"/>
        <w:jc w:val="center"/>
        <w:tblLook w:val="04A0"/>
      </w:tblPr>
      <w:tblGrid>
        <w:gridCol w:w="2286"/>
        <w:gridCol w:w="943"/>
        <w:gridCol w:w="2034"/>
        <w:gridCol w:w="850"/>
        <w:gridCol w:w="1134"/>
        <w:gridCol w:w="1276"/>
        <w:gridCol w:w="1276"/>
        <w:gridCol w:w="1417"/>
        <w:gridCol w:w="973"/>
        <w:gridCol w:w="1559"/>
        <w:gridCol w:w="2097"/>
      </w:tblGrid>
      <w:tr w:rsidR="00AA3631" w:rsidRPr="008D56C2" w:rsidTr="00603E2F">
        <w:trPr>
          <w:trHeight w:val="898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اقسام الوحدهالتدريبيه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الزمن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التمارين المستخدمه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التكرار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زمن اداء التمرين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الراحة بين التكرارات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عدد المجاميع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الراحة بين المجاميع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الحجم المطلق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الشدة الجزيئية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الحجم المطلق</w:t>
            </w:r>
          </w:p>
          <w:p w:rsidR="00AA3631" w:rsidRPr="008D56C2" w:rsidRDefault="00AA3631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x</w:t>
            </w:r>
          </w:p>
          <w:p w:rsidR="00AA3631" w:rsidRPr="008D56C2" w:rsidRDefault="00AA3631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الشدة الجزيئية</w:t>
            </w:r>
          </w:p>
        </w:tc>
      </w:tr>
      <w:tr w:rsidR="00AA3631" w:rsidRPr="008D56C2" w:rsidTr="00603E2F">
        <w:trPr>
          <w:trHeight w:val="605"/>
          <w:jc w:val="center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القسـم الرئيسي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71 دقيقه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تمرين رقم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120 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60 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120 ثا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14 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Default="00AA3631" w:rsidP="00603E2F">
            <w:r w:rsidRPr="0008282E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92</w:t>
            </w:r>
            <w:r w:rsidRPr="0008282E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%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1288</w:t>
            </w:r>
          </w:p>
        </w:tc>
      </w:tr>
      <w:tr w:rsidR="00AA3631" w:rsidRPr="008D56C2" w:rsidTr="00603E2F">
        <w:trPr>
          <w:trHeight w:val="6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31" w:rsidRPr="008D56C2" w:rsidRDefault="00AA3631" w:rsidP="00603E2F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31" w:rsidRPr="008D56C2" w:rsidRDefault="00AA3631" w:rsidP="00603E2F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تمرين رقم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90 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90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120 ثا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19 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Default="00AA3631" w:rsidP="00603E2F">
            <w:r w:rsidRPr="0008282E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92</w:t>
            </w:r>
            <w:r w:rsidRPr="0008282E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%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1748</w:t>
            </w:r>
          </w:p>
        </w:tc>
      </w:tr>
      <w:tr w:rsidR="00AA3631" w:rsidRPr="008D56C2" w:rsidTr="00603E2F">
        <w:trPr>
          <w:trHeight w:val="6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31" w:rsidRPr="008D56C2" w:rsidRDefault="00AA3631" w:rsidP="00603E2F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31" w:rsidRPr="008D56C2" w:rsidRDefault="00AA3631" w:rsidP="00603E2F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تمرين رقم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240 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90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90 ثا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22 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Default="00AA3631" w:rsidP="00603E2F">
            <w:r w:rsidRPr="0008282E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92</w:t>
            </w:r>
            <w:r w:rsidRPr="0008282E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%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2024</w:t>
            </w:r>
          </w:p>
        </w:tc>
      </w:tr>
      <w:tr w:rsidR="00AA3631" w:rsidRPr="008D56C2" w:rsidTr="00603E2F">
        <w:trPr>
          <w:trHeight w:val="88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31" w:rsidRPr="008D56C2" w:rsidRDefault="00AA3631" w:rsidP="00603E2F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31" w:rsidRPr="008D56C2" w:rsidRDefault="00AA3631" w:rsidP="00603E2F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تمرين رقم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180 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60 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60 ثا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16 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Default="00AA3631" w:rsidP="00603E2F">
            <w:r w:rsidRPr="0008282E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92</w:t>
            </w:r>
            <w:r w:rsidRPr="0008282E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%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1472</w:t>
            </w:r>
          </w:p>
        </w:tc>
      </w:tr>
    </w:tbl>
    <w:p w:rsidR="00AA3631" w:rsidRPr="008D56C2" w:rsidRDefault="00AA3631" w:rsidP="00AA3631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AA3631" w:rsidRDefault="00AA3631" w:rsidP="00AA3631">
      <w:pPr>
        <w:spacing w:after="0" w:line="240" w:lineRule="auto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8E615B" w:rsidRDefault="008E615B" w:rsidP="008E615B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lastRenderedPageBreak/>
        <w:t xml:space="preserve">الأسبوع : الخامس                                                                                                                       عدد اللاعبين  : 12 لاعب                                                                 </w:t>
      </w:r>
    </w:p>
    <w:p w:rsidR="008E615B" w:rsidRDefault="008E615B" w:rsidP="008E615B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>الوحدة التدريبية :ال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خامسه</w:t>
      </w:r>
      <w:r>
        <w:rPr>
          <w:rFonts w:cs="Simplified Arabic"/>
          <w:b/>
          <w:bCs/>
          <w:sz w:val="28"/>
          <w:szCs w:val="28"/>
          <w:rtl/>
          <w:lang w:bidi="ar-IQ"/>
        </w:rPr>
        <w:t xml:space="preserve"> عشرة                                                  هدف الوحدة التدريبية                                           الشدة :9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1</w:t>
      </w:r>
      <w:r>
        <w:rPr>
          <w:rFonts w:cs="Simplified Arabic"/>
          <w:b/>
          <w:bCs/>
          <w:sz w:val="28"/>
          <w:szCs w:val="28"/>
          <w:rtl/>
          <w:lang w:bidi="ar-IQ"/>
        </w:rPr>
        <w:t>%</w:t>
      </w:r>
    </w:p>
    <w:p w:rsidR="008E615B" w:rsidRDefault="008E615B" w:rsidP="008E615B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 xml:space="preserve">مرحلة الاعداد الخاص                                   تطوير (التحمل الخاص+ الدحرجه+المناوله +التهديف)                           المكان: ملعب نادي الرمادي </w:t>
      </w:r>
    </w:p>
    <w:p w:rsidR="008E615B" w:rsidRPr="008D56C2" w:rsidRDefault="008E615B" w:rsidP="008E615B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 xml:space="preserve">الاجهزة والادوات :كرات قدم ,شواخص                                                                                              </w:t>
      </w:r>
    </w:p>
    <w:tbl>
      <w:tblPr>
        <w:tblStyle w:val="a3"/>
        <w:bidiVisual/>
        <w:tblW w:w="15845" w:type="dxa"/>
        <w:jc w:val="center"/>
        <w:tblLook w:val="04A0"/>
      </w:tblPr>
      <w:tblGrid>
        <w:gridCol w:w="2286"/>
        <w:gridCol w:w="943"/>
        <w:gridCol w:w="2034"/>
        <w:gridCol w:w="850"/>
        <w:gridCol w:w="1134"/>
        <w:gridCol w:w="1276"/>
        <w:gridCol w:w="1276"/>
        <w:gridCol w:w="1417"/>
        <w:gridCol w:w="973"/>
        <w:gridCol w:w="1559"/>
        <w:gridCol w:w="2097"/>
      </w:tblGrid>
      <w:tr w:rsidR="00AA3631" w:rsidRPr="008D56C2" w:rsidTr="00603E2F">
        <w:trPr>
          <w:trHeight w:val="898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اقسام الوحدهالتدريبيه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الزمن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التمارين المستخدمه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التكرار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زمن اداء التمرين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الراحة بين التكرارات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عدد المجاميع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الراحة بين المجاميع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الحجم المطلق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الشدة الجزيئية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الحجم المطلق</w:t>
            </w:r>
          </w:p>
          <w:p w:rsidR="00AA3631" w:rsidRPr="008D56C2" w:rsidRDefault="00AA3631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x</w:t>
            </w:r>
          </w:p>
          <w:p w:rsidR="00AA3631" w:rsidRPr="008D56C2" w:rsidRDefault="00AA3631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الشدة الجزيئية</w:t>
            </w:r>
          </w:p>
        </w:tc>
      </w:tr>
      <w:tr w:rsidR="00AA3631" w:rsidRPr="008D56C2" w:rsidTr="00603E2F">
        <w:trPr>
          <w:trHeight w:val="605"/>
          <w:jc w:val="center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القسـم الرئيسي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60 دقيقه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تمرين رقم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15 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30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60  ثا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10 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Default="00AA3631" w:rsidP="00603E2F">
            <w:r w:rsidRPr="00E17ACE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91</w:t>
            </w:r>
            <w:r w:rsidRPr="00E17ACE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%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910</w:t>
            </w:r>
          </w:p>
        </w:tc>
      </w:tr>
      <w:tr w:rsidR="00AA3631" w:rsidRPr="008D56C2" w:rsidTr="00603E2F">
        <w:trPr>
          <w:trHeight w:val="6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31" w:rsidRPr="008D56C2" w:rsidRDefault="00AA3631" w:rsidP="00603E2F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31" w:rsidRPr="008D56C2" w:rsidRDefault="00AA3631" w:rsidP="00603E2F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تمرين رقم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 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180 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60 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120  ثا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18 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Default="00AA3631" w:rsidP="00603E2F">
            <w:r w:rsidRPr="00E17ACE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91</w:t>
            </w:r>
            <w:r w:rsidRPr="00E17ACE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%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1638</w:t>
            </w:r>
          </w:p>
        </w:tc>
      </w:tr>
      <w:tr w:rsidR="00AA3631" w:rsidRPr="008D56C2" w:rsidTr="00603E2F">
        <w:trPr>
          <w:trHeight w:val="6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31" w:rsidRPr="008D56C2" w:rsidRDefault="00AA3631" w:rsidP="00603E2F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31" w:rsidRPr="008D56C2" w:rsidRDefault="00AA3631" w:rsidP="00603E2F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تمرين رقم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30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60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120 ثا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14 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Default="00AA3631" w:rsidP="00603E2F">
            <w:r w:rsidRPr="00E17ACE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91</w:t>
            </w:r>
            <w:r w:rsidRPr="00E17ACE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%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1274</w:t>
            </w:r>
          </w:p>
        </w:tc>
      </w:tr>
      <w:tr w:rsidR="00AA3631" w:rsidRPr="008D56C2" w:rsidTr="00603E2F">
        <w:trPr>
          <w:trHeight w:val="88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31" w:rsidRPr="008D56C2" w:rsidRDefault="00AA3631" w:rsidP="00603E2F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31" w:rsidRPr="008D56C2" w:rsidRDefault="00AA3631" w:rsidP="00603E2F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تمرين رقم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120 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60 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120  ثا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20 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Default="00AA3631" w:rsidP="00603E2F">
            <w:r w:rsidRPr="00E17ACE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91</w:t>
            </w:r>
            <w:r w:rsidRPr="00E17ACE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%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1820</w:t>
            </w:r>
          </w:p>
        </w:tc>
      </w:tr>
    </w:tbl>
    <w:p w:rsidR="00AA3631" w:rsidRDefault="00AA3631" w:rsidP="00AA3631">
      <w:pPr>
        <w:spacing w:after="0" w:line="240" w:lineRule="auto"/>
        <w:rPr>
          <w:rFonts w:cs="Simplified Arabic"/>
          <w:b/>
          <w:bCs/>
          <w:sz w:val="36"/>
          <w:szCs w:val="36"/>
          <w:rtl/>
          <w:lang w:bidi="ar-IQ"/>
        </w:rPr>
      </w:pPr>
    </w:p>
    <w:p w:rsidR="008E615B" w:rsidRDefault="008E615B" w:rsidP="00AA3631">
      <w:pPr>
        <w:spacing w:after="0" w:line="240" w:lineRule="auto"/>
        <w:rPr>
          <w:rFonts w:cs="Simplified Arabic"/>
          <w:b/>
          <w:bCs/>
          <w:sz w:val="36"/>
          <w:szCs w:val="36"/>
          <w:rtl/>
          <w:lang w:bidi="ar-IQ"/>
        </w:rPr>
      </w:pPr>
    </w:p>
    <w:p w:rsidR="008E615B" w:rsidRDefault="008E615B" w:rsidP="008E615B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lastRenderedPageBreak/>
        <w:t>الأسبوع : ال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سادس</w:t>
      </w:r>
      <w:r>
        <w:rPr>
          <w:rFonts w:cs="Simplified Arabic"/>
          <w:b/>
          <w:bCs/>
          <w:sz w:val="28"/>
          <w:szCs w:val="28"/>
          <w:rtl/>
          <w:lang w:bidi="ar-IQ"/>
        </w:rPr>
        <w:t xml:space="preserve">                                                                                                                      عدد اللاعبين  : 12 لاعب                                                                 </w:t>
      </w:r>
    </w:p>
    <w:p w:rsidR="008E615B" w:rsidRDefault="008E615B" w:rsidP="008E615B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>الوحدة التدريبية :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السادسه</w:t>
      </w:r>
      <w:r>
        <w:rPr>
          <w:rFonts w:cs="Simplified Arabic"/>
          <w:b/>
          <w:bCs/>
          <w:sz w:val="28"/>
          <w:szCs w:val="28"/>
          <w:rtl/>
          <w:lang w:bidi="ar-IQ"/>
        </w:rPr>
        <w:t xml:space="preserve"> عشرة                                                  هدف الوحدة التدريبية                                           الشدة :9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2</w:t>
      </w:r>
      <w:r>
        <w:rPr>
          <w:rFonts w:cs="Simplified Arabic"/>
          <w:b/>
          <w:bCs/>
          <w:sz w:val="28"/>
          <w:szCs w:val="28"/>
          <w:rtl/>
          <w:lang w:bidi="ar-IQ"/>
        </w:rPr>
        <w:t>%</w:t>
      </w:r>
    </w:p>
    <w:p w:rsidR="009A1C25" w:rsidRDefault="008E615B" w:rsidP="008E615B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 xml:space="preserve">مرحلة الاعداد الخاص                                   تطوير (التحمل الخاص+ الدحرجه+المناوله +التهديف)                           المكان: ملعب نادي الرمادي </w:t>
      </w:r>
    </w:p>
    <w:p w:rsidR="008E615B" w:rsidRPr="008E615B" w:rsidRDefault="008E615B" w:rsidP="008E615B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 xml:space="preserve">الاجهزة والادوات :كرات قدم ,شواخص                                                                                              </w:t>
      </w:r>
    </w:p>
    <w:p w:rsidR="00AA3631" w:rsidRDefault="00AA3631" w:rsidP="00AA3631">
      <w:pPr>
        <w:rPr>
          <w:rtl/>
        </w:rPr>
      </w:pPr>
    </w:p>
    <w:tbl>
      <w:tblPr>
        <w:tblStyle w:val="a3"/>
        <w:bidiVisual/>
        <w:tblW w:w="15845" w:type="dxa"/>
        <w:jc w:val="center"/>
        <w:tblLook w:val="04A0"/>
      </w:tblPr>
      <w:tblGrid>
        <w:gridCol w:w="2286"/>
        <w:gridCol w:w="943"/>
        <w:gridCol w:w="2034"/>
        <w:gridCol w:w="850"/>
        <w:gridCol w:w="1134"/>
        <w:gridCol w:w="1276"/>
        <w:gridCol w:w="1276"/>
        <w:gridCol w:w="1417"/>
        <w:gridCol w:w="973"/>
        <w:gridCol w:w="1559"/>
        <w:gridCol w:w="2097"/>
      </w:tblGrid>
      <w:tr w:rsidR="00AA3631" w:rsidRPr="008D56C2" w:rsidTr="008E615B">
        <w:trPr>
          <w:trHeight w:val="898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8E615B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اقسام الوحدهالتدريبيه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8E615B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الزمن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8E615B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التمارين المستخدمه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8E615B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التكرار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8E615B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زمن اداء التمرين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8E615B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الراحة بين التكرارات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8E615B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عدد المجاميع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8E615B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الراحة بين المجاميع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8E615B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الحجم المطلق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8E615B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الشدة الجزيئية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8E615B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الحجم المطلق</w:t>
            </w:r>
          </w:p>
          <w:p w:rsidR="00AA3631" w:rsidRPr="008D56C2" w:rsidRDefault="00AA3631" w:rsidP="008E615B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x</w:t>
            </w:r>
          </w:p>
          <w:p w:rsidR="00AA3631" w:rsidRPr="008D56C2" w:rsidRDefault="00AA3631" w:rsidP="008E615B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الشدة الجزيئية</w:t>
            </w:r>
          </w:p>
        </w:tc>
      </w:tr>
      <w:tr w:rsidR="00AA3631" w:rsidRPr="008D56C2" w:rsidTr="008E615B">
        <w:trPr>
          <w:trHeight w:val="605"/>
          <w:jc w:val="center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8E615B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القسـم الرئيسي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8E615B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60 دقيقه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8E615B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تمرين رقم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8E615B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8E615B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15 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8E615B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30 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8E615B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8E615B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60  ثا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8E615B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13  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Default="00AA3631" w:rsidP="008E615B">
            <w:r w:rsidRPr="0052065A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92</w:t>
            </w:r>
            <w:r w:rsidRPr="0052065A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%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8E615B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1196</w:t>
            </w:r>
          </w:p>
        </w:tc>
      </w:tr>
      <w:tr w:rsidR="00AA3631" w:rsidRPr="008D56C2" w:rsidTr="008E615B">
        <w:trPr>
          <w:trHeight w:val="6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31" w:rsidRPr="008D56C2" w:rsidRDefault="00AA3631" w:rsidP="008E615B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31" w:rsidRPr="008D56C2" w:rsidRDefault="00AA3631" w:rsidP="008E615B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8E615B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تمرين رقم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8E615B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8E615B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40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8E615B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50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8E615B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8E615B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50 ثا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8E615B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Default="00AA3631" w:rsidP="008E615B">
            <w:r w:rsidRPr="0052065A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92</w:t>
            </w:r>
            <w:r w:rsidRPr="0052065A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%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8E615B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1104</w:t>
            </w:r>
          </w:p>
        </w:tc>
      </w:tr>
      <w:tr w:rsidR="00AA3631" w:rsidRPr="008D56C2" w:rsidTr="008E615B">
        <w:trPr>
          <w:trHeight w:val="6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31" w:rsidRPr="008D56C2" w:rsidRDefault="00AA3631" w:rsidP="008E615B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31" w:rsidRPr="008D56C2" w:rsidRDefault="00AA3631" w:rsidP="008E615B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8E615B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تمرين رقم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8E615B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8E615B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40 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8E615B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60 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8E615B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8E615B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70  ثا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8E615B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17  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Default="00AA3631" w:rsidP="008E615B">
            <w:r w:rsidRPr="0052065A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92</w:t>
            </w:r>
            <w:r w:rsidRPr="0052065A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%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8E615B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1564</w:t>
            </w:r>
          </w:p>
        </w:tc>
      </w:tr>
      <w:tr w:rsidR="00AA3631" w:rsidRPr="008D56C2" w:rsidTr="008E615B">
        <w:trPr>
          <w:trHeight w:val="88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31" w:rsidRPr="008D56C2" w:rsidRDefault="00AA3631" w:rsidP="008E615B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31" w:rsidRPr="008D56C2" w:rsidRDefault="00AA3631" w:rsidP="008E615B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8E615B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تمرين رقم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8E615B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8E615B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180 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8E615B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60 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8E615B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8E615B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120 ثا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8E615B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18  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Default="00AA3631" w:rsidP="008E615B">
            <w:r w:rsidRPr="0052065A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92</w:t>
            </w:r>
            <w:r w:rsidRPr="0052065A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%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8E615B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1656</w:t>
            </w:r>
          </w:p>
        </w:tc>
      </w:tr>
    </w:tbl>
    <w:p w:rsidR="00AA3631" w:rsidRPr="008D56C2" w:rsidRDefault="00AA3631" w:rsidP="00AA3631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AA3631" w:rsidRDefault="00AA3631" w:rsidP="00AA3631">
      <w:pPr>
        <w:rPr>
          <w:rtl/>
        </w:rPr>
      </w:pPr>
    </w:p>
    <w:p w:rsidR="009A1C25" w:rsidRDefault="009A1C25" w:rsidP="009A1C25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lastRenderedPageBreak/>
        <w:t>الأسبوع : ال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سادس</w:t>
      </w:r>
      <w:r>
        <w:rPr>
          <w:rFonts w:cs="Simplified Arabic"/>
          <w:b/>
          <w:bCs/>
          <w:sz w:val="28"/>
          <w:szCs w:val="28"/>
          <w:rtl/>
          <w:lang w:bidi="ar-IQ"/>
        </w:rPr>
        <w:t xml:space="preserve">                                                                                                                      عدد اللاعبين  : 12 لاعب                                                                 </w:t>
      </w:r>
    </w:p>
    <w:p w:rsidR="009A1C25" w:rsidRDefault="009A1C25" w:rsidP="009A1C25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>الوحدة التدريبية :ال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سابعه</w:t>
      </w:r>
      <w:r>
        <w:rPr>
          <w:rFonts w:cs="Simplified Arabic"/>
          <w:b/>
          <w:bCs/>
          <w:sz w:val="28"/>
          <w:szCs w:val="28"/>
          <w:rtl/>
          <w:lang w:bidi="ar-IQ"/>
        </w:rPr>
        <w:t xml:space="preserve"> عشرة                                                  هدف الوحدة التدريبية                                           الشدة :9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5</w:t>
      </w:r>
      <w:r>
        <w:rPr>
          <w:rFonts w:cs="Simplified Arabic"/>
          <w:b/>
          <w:bCs/>
          <w:sz w:val="28"/>
          <w:szCs w:val="28"/>
          <w:rtl/>
          <w:lang w:bidi="ar-IQ"/>
        </w:rPr>
        <w:t>%</w:t>
      </w:r>
    </w:p>
    <w:p w:rsidR="009A1C25" w:rsidRDefault="009A1C25" w:rsidP="009A1C25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 xml:space="preserve">مرحلة الاعداد الخاص                                   تطوير (التحمل الخاص+ الدحرجه+المناوله +التهديف)                           المكان: ملعب نادي الرمادي </w:t>
      </w:r>
    </w:p>
    <w:p w:rsidR="009A1C25" w:rsidRPr="008D56C2" w:rsidRDefault="009A1C25" w:rsidP="009A1C25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 xml:space="preserve">الاجهزة والادوات :كرات قدم ,شواخص                                                                                            </w:t>
      </w:r>
    </w:p>
    <w:p w:rsidR="00AA3631" w:rsidRDefault="00AA3631" w:rsidP="00AA3631">
      <w:pPr>
        <w:rPr>
          <w:rtl/>
          <w:lang w:bidi="ar-IQ"/>
        </w:rPr>
      </w:pPr>
    </w:p>
    <w:tbl>
      <w:tblPr>
        <w:tblStyle w:val="a3"/>
        <w:bidiVisual/>
        <w:tblW w:w="15845" w:type="dxa"/>
        <w:jc w:val="center"/>
        <w:tblLook w:val="04A0"/>
      </w:tblPr>
      <w:tblGrid>
        <w:gridCol w:w="2286"/>
        <w:gridCol w:w="943"/>
        <w:gridCol w:w="2034"/>
        <w:gridCol w:w="850"/>
        <w:gridCol w:w="1134"/>
        <w:gridCol w:w="1276"/>
        <w:gridCol w:w="1276"/>
        <w:gridCol w:w="1417"/>
        <w:gridCol w:w="973"/>
        <w:gridCol w:w="1559"/>
        <w:gridCol w:w="2097"/>
      </w:tblGrid>
      <w:tr w:rsidR="00AA3631" w:rsidRPr="008D56C2" w:rsidTr="009A1C25">
        <w:trPr>
          <w:trHeight w:val="898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9A1C25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اقسام الوحدهالتدريبيه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9A1C25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الزمن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9A1C25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التمارين المستخدمه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9A1C25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التكرار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9A1C25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زمن اداء التمرين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9A1C25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الراحة بين التكرارات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9A1C25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عدد المجاميع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9A1C25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الراحة بين المجاميع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9A1C25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الحجم المطلق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9A1C25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الشدة الجزيئية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9A1C2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الحجم المطلق</w:t>
            </w:r>
          </w:p>
          <w:p w:rsidR="00AA3631" w:rsidRPr="008D56C2" w:rsidRDefault="00AA3631" w:rsidP="009A1C2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x</w:t>
            </w:r>
          </w:p>
          <w:p w:rsidR="00AA3631" w:rsidRPr="008D56C2" w:rsidRDefault="00AA3631" w:rsidP="009A1C25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الشدة الجزيئية</w:t>
            </w:r>
          </w:p>
        </w:tc>
      </w:tr>
      <w:tr w:rsidR="00AA3631" w:rsidRPr="008D56C2" w:rsidTr="009A1C25">
        <w:trPr>
          <w:trHeight w:val="605"/>
          <w:jc w:val="center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9A1C25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القسـم الرئيسي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9A1C25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68 دقيقه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9A1C25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تمرين رقم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9A1C25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9A1C25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50 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9A1C25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60 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9A1C25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9A1C25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80  ثا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9A1C25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23  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Default="00AA3631" w:rsidP="009A1C25">
            <w:r w:rsidRPr="00BC28DF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95</w:t>
            </w:r>
            <w:r w:rsidRPr="00BC28DF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%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9A1C25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2185</w:t>
            </w:r>
          </w:p>
        </w:tc>
      </w:tr>
      <w:tr w:rsidR="00AA3631" w:rsidRPr="008D56C2" w:rsidTr="009A1C25">
        <w:trPr>
          <w:trHeight w:val="6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31" w:rsidRPr="008D56C2" w:rsidRDefault="00AA3631" w:rsidP="009A1C25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31" w:rsidRPr="008D56C2" w:rsidRDefault="00AA3631" w:rsidP="009A1C25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9A1C25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تمرين رقم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9A1C25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9A1C25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150 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9A1C25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75 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9A1C25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9A1C25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75  ثا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9A1C25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15  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Default="00AA3631" w:rsidP="009A1C25">
            <w:r w:rsidRPr="00BC28DF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95</w:t>
            </w:r>
            <w:r w:rsidRPr="00BC28DF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%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9A1C25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1425</w:t>
            </w:r>
          </w:p>
        </w:tc>
      </w:tr>
      <w:tr w:rsidR="00AA3631" w:rsidRPr="008D56C2" w:rsidTr="009A1C25">
        <w:trPr>
          <w:trHeight w:val="6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31" w:rsidRPr="008D56C2" w:rsidRDefault="00AA3631" w:rsidP="009A1C25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31" w:rsidRPr="008D56C2" w:rsidRDefault="00AA3631" w:rsidP="009A1C25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9A1C25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تمرين رقم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9A1C25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9A1C25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60 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9A1C25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50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9A1C25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9A1C25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90  ثا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9A1C25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16  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Default="00AA3631" w:rsidP="009A1C25">
            <w:r w:rsidRPr="00BC28DF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95</w:t>
            </w:r>
            <w:r w:rsidRPr="00BC28DF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%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9A1C25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1520</w:t>
            </w:r>
          </w:p>
        </w:tc>
      </w:tr>
      <w:tr w:rsidR="00AA3631" w:rsidRPr="008D56C2" w:rsidTr="009A1C25">
        <w:trPr>
          <w:trHeight w:val="88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31" w:rsidRPr="008D56C2" w:rsidRDefault="00AA3631" w:rsidP="009A1C25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31" w:rsidRPr="008D56C2" w:rsidRDefault="00AA3631" w:rsidP="009A1C25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31" w:rsidRPr="008D56C2" w:rsidRDefault="00AA3631" w:rsidP="009A1C25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تمرين رقم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9A1C25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9A1C25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60 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9A1C25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100 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9A1C25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9A1C25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200  ثا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9A1C25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14  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Default="00AA3631" w:rsidP="009A1C25">
            <w:r w:rsidRPr="00BC28DF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95</w:t>
            </w:r>
            <w:r w:rsidRPr="00BC28DF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%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1" w:rsidRPr="008D56C2" w:rsidRDefault="00AA3631" w:rsidP="009A1C25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1330</w:t>
            </w:r>
          </w:p>
        </w:tc>
      </w:tr>
    </w:tbl>
    <w:p w:rsidR="009A1C25" w:rsidRDefault="009A1C25" w:rsidP="00AA3631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9A1C25" w:rsidRDefault="009A1C25" w:rsidP="009A1C25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lastRenderedPageBreak/>
        <w:t xml:space="preserve">الأسبوع : السادس                                                                                                                      عدد اللاعبين  : 12 لاعب                                                                 </w:t>
      </w:r>
    </w:p>
    <w:p w:rsidR="009A1C25" w:rsidRDefault="009A1C25" w:rsidP="009A1C25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>الوحدة التدريبية :ا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لثامنه</w:t>
      </w:r>
      <w:r>
        <w:rPr>
          <w:rFonts w:cs="Simplified Arabic"/>
          <w:b/>
          <w:bCs/>
          <w:sz w:val="28"/>
          <w:szCs w:val="28"/>
          <w:rtl/>
          <w:lang w:bidi="ar-IQ"/>
        </w:rPr>
        <w:t xml:space="preserve"> عشرة                                                  هدف الوحدة التدريبية                                           الشدة :9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3</w:t>
      </w:r>
      <w:r>
        <w:rPr>
          <w:rFonts w:cs="Simplified Arabic"/>
          <w:b/>
          <w:bCs/>
          <w:sz w:val="28"/>
          <w:szCs w:val="28"/>
          <w:rtl/>
          <w:lang w:bidi="ar-IQ"/>
        </w:rPr>
        <w:t>%</w:t>
      </w:r>
    </w:p>
    <w:p w:rsidR="009A1C25" w:rsidRDefault="009A1C25" w:rsidP="009A1C25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 xml:space="preserve">مرحلة الاعداد الخاص                                   تطوير (التحمل الخاص+ الدحرجه+المناوله +التهديف)                           المكان: ملعب نادي الرمادي </w:t>
      </w:r>
    </w:p>
    <w:p w:rsidR="009A1C25" w:rsidRPr="008D56C2" w:rsidRDefault="009A1C25" w:rsidP="009A1C25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 xml:space="preserve">الاجهزة والادوات :كرات قدم ,شواخص                                                                                              </w:t>
      </w:r>
    </w:p>
    <w:tbl>
      <w:tblPr>
        <w:tblStyle w:val="a3"/>
        <w:tblpPr w:leftFromText="180" w:rightFromText="180" w:vertAnchor="page" w:horzAnchor="margin" w:tblpXSpec="center" w:tblpY="3886"/>
        <w:bidiVisual/>
        <w:tblW w:w="15451" w:type="dxa"/>
        <w:tblLook w:val="04A0"/>
      </w:tblPr>
      <w:tblGrid>
        <w:gridCol w:w="2410"/>
        <w:gridCol w:w="1059"/>
        <w:gridCol w:w="1634"/>
        <w:gridCol w:w="759"/>
        <w:gridCol w:w="1084"/>
        <w:gridCol w:w="1131"/>
        <w:gridCol w:w="995"/>
        <w:gridCol w:w="1417"/>
        <w:gridCol w:w="1276"/>
        <w:gridCol w:w="1559"/>
        <w:gridCol w:w="2127"/>
      </w:tblGrid>
      <w:tr w:rsidR="009A1C25" w:rsidRPr="008D56C2" w:rsidTr="00603E2F">
        <w:trPr>
          <w:trHeight w:val="8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25" w:rsidRPr="008D56C2" w:rsidRDefault="009A1C25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اقسام الوحدة التدريبيه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25" w:rsidRPr="008D56C2" w:rsidRDefault="009A1C25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الزمن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25" w:rsidRPr="008D56C2" w:rsidRDefault="009A1C25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التمارين المستخدمه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25" w:rsidRPr="008D56C2" w:rsidRDefault="009A1C25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التكرار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25" w:rsidRPr="008D56C2" w:rsidRDefault="009A1C25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زمن اداء التمرين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25" w:rsidRPr="008D56C2" w:rsidRDefault="009A1C25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الراحة بين التكرارات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25" w:rsidRPr="008D56C2" w:rsidRDefault="009A1C25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عدد المجاميع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25" w:rsidRPr="008D56C2" w:rsidRDefault="009A1C25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الراحة بين المجاميع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25" w:rsidRPr="008D56C2" w:rsidRDefault="009A1C25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الحجم المطلق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25" w:rsidRPr="008D56C2" w:rsidRDefault="009A1C25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الشدة الجزيئية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25" w:rsidRPr="008D56C2" w:rsidRDefault="009A1C25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الحجم المطلق</w:t>
            </w:r>
          </w:p>
          <w:p w:rsidR="009A1C25" w:rsidRPr="008D56C2" w:rsidRDefault="009A1C25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x</w:t>
            </w:r>
          </w:p>
          <w:p w:rsidR="009A1C25" w:rsidRPr="008D56C2" w:rsidRDefault="009A1C25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الشدة الجزيئية</w:t>
            </w:r>
          </w:p>
        </w:tc>
      </w:tr>
      <w:tr w:rsidR="009A1C25" w:rsidRPr="008D56C2" w:rsidTr="00603E2F">
        <w:trPr>
          <w:trHeight w:val="60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25" w:rsidRPr="008D56C2" w:rsidRDefault="009A1C25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25" w:rsidRPr="008D56C2" w:rsidRDefault="009A1C25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       61دقيقه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25" w:rsidRPr="008D56C2" w:rsidRDefault="009A1C25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تمرين رقم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24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25" w:rsidRPr="008D56C2" w:rsidRDefault="009A1C25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25" w:rsidRPr="008D56C2" w:rsidRDefault="009A1C25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15  ثا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25" w:rsidRPr="008D56C2" w:rsidRDefault="009A1C25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30  ثا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25" w:rsidRPr="008D56C2" w:rsidRDefault="009A1C25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25" w:rsidRPr="008D56C2" w:rsidRDefault="009A1C25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60 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25" w:rsidRPr="008D56C2" w:rsidRDefault="009A1C25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13  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25" w:rsidRDefault="009A1C25" w:rsidP="00603E2F">
            <w:r w:rsidRPr="00F814D4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93 </w:t>
            </w:r>
            <w:r w:rsidRPr="00F814D4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25" w:rsidRPr="008D56C2" w:rsidRDefault="009A1C25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1209</w:t>
            </w:r>
          </w:p>
        </w:tc>
      </w:tr>
      <w:tr w:rsidR="009A1C25" w:rsidRPr="008D56C2" w:rsidTr="00603E2F">
        <w:trPr>
          <w:trHeight w:val="69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25" w:rsidRPr="008D56C2" w:rsidRDefault="009A1C25" w:rsidP="00603E2F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25" w:rsidRPr="008D56C2" w:rsidRDefault="009A1C25" w:rsidP="00603E2F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25" w:rsidRPr="008D56C2" w:rsidRDefault="009A1C25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تمرين رقم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25" w:rsidRPr="008D56C2" w:rsidRDefault="009A1C25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25" w:rsidRPr="008D56C2" w:rsidRDefault="009A1C25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60  ثا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25" w:rsidRPr="008D56C2" w:rsidRDefault="009A1C25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50  ثا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25" w:rsidRPr="008D56C2" w:rsidRDefault="009A1C25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25" w:rsidRPr="008D56C2" w:rsidRDefault="009A1C25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90 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25" w:rsidRPr="008D56C2" w:rsidRDefault="009A1C25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16  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25" w:rsidRDefault="009A1C25" w:rsidP="00603E2F">
            <w:r w:rsidRPr="00F814D4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93 </w:t>
            </w:r>
            <w:r w:rsidRPr="00F814D4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25" w:rsidRPr="008D56C2" w:rsidRDefault="009A1C25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1488</w:t>
            </w:r>
          </w:p>
        </w:tc>
      </w:tr>
      <w:tr w:rsidR="009A1C25" w:rsidRPr="008D56C2" w:rsidTr="00603E2F">
        <w:trPr>
          <w:trHeight w:val="63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25" w:rsidRPr="008D56C2" w:rsidRDefault="009A1C25" w:rsidP="00603E2F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25" w:rsidRPr="008D56C2" w:rsidRDefault="009A1C25" w:rsidP="00603E2F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25" w:rsidRPr="008D56C2" w:rsidRDefault="009A1C25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تمرين رقم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7 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25" w:rsidRPr="008D56C2" w:rsidRDefault="009A1C25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25" w:rsidRPr="008D56C2" w:rsidRDefault="009A1C25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60  ثا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25" w:rsidRPr="008D56C2" w:rsidRDefault="009A1C25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100  ثا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25" w:rsidRPr="008D56C2" w:rsidRDefault="009A1C25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25" w:rsidRPr="008D56C2" w:rsidRDefault="009A1C25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200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25" w:rsidRPr="008D56C2" w:rsidRDefault="009A1C25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14  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25" w:rsidRDefault="009A1C25" w:rsidP="00603E2F">
            <w:r w:rsidRPr="00F814D4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93 </w:t>
            </w:r>
            <w:r w:rsidRPr="00F814D4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25" w:rsidRPr="008D56C2" w:rsidRDefault="009A1C25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1302</w:t>
            </w:r>
          </w:p>
        </w:tc>
      </w:tr>
      <w:tr w:rsidR="009A1C25" w:rsidRPr="008D56C2" w:rsidTr="00603E2F">
        <w:trPr>
          <w:trHeight w:val="88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25" w:rsidRPr="008D56C2" w:rsidRDefault="009A1C25" w:rsidP="00603E2F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25" w:rsidRPr="008D56C2" w:rsidRDefault="009A1C25" w:rsidP="00603E2F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25" w:rsidRPr="008D56C2" w:rsidRDefault="009A1C25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تمرين رقم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25" w:rsidRPr="008D56C2" w:rsidRDefault="009A1C25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25" w:rsidRPr="008D56C2" w:rsidRDefault="009A1C25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180  ثا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25" w:rsidRPr="008D56C2" w:rsidRDefault="009A1C25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60  ثا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25" w:rsidRPr="008D56C2" w:rsidRDefault="009A1C25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25" w:rsidRPr="008D56C2" w:rsidRDefault="009A1C25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120 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25" w:rsidRPr="008D56C2" w:rsidRDefault="009A1C25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18  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25" w:rsidRDefault="009A1C25" w:rsidP="00603E2F">
            <w:r w:rsidRPr="00F814D4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93 </w:t>
            </w:r>
            <w:r w:rsidRPr="00F814D4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25" w:rsidRPr="008D56C2" w:rsidRDefault="009A1C25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1674</w:t>
            </w:r>
          </w:p>
        </w:tc>
      </w:tr>
    </w:tbl>
    <w:p w:rsidR="009A1C25" w:rsidRPr="008D56C2" w:rsidRDefault="009A1C25" w:rsidP="009A1C25">
      <w:pPr>
        <w:spacing w:after="0" w:line="240" w:lineRule="auto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9A1C25" w:rsidRPr="00193F90" w:rsidRDefault="009A1C25" w:rsidP="009A1C25">
      <w:pPr>
        <w:spacing w:after="0" w:line="240" w:lineRule="auto"/>
        <w:rPr>
          <w:rFonts w:cs="Simplified Arabic"/>
          <w:b/>
          <w:bCs/>
          <w:sz w:val="36"/>
          <w:szCs w:val="36"/>
          <w:lang w:bidi="ar-IQ"/>
        </w:rPr>
      </w:pPr>
    </w:p>
    <w:p w:rsidR="000C0484" w:rsidRDefault="000C0484" w:rsidP="000C0484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lastRenderedPageBreak/>
        <w:t xml:space="preserve">الأسبوع : السابع                                                                                                                      عدد اللاعبين  : 12 لاعب                                                                 </w:t>
      </w:r>
    </w:p>
    <w:p w:rsidR="000C0484" w:rsidRDefault="000C0484" w:rsidP="000C0484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>الوحدة التدريبية :ال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تاسعه</w:t>
      </w:r>
      <w:r>
        <w:rPr>
          <w:rFonts w:cs="Simplified Arabic"/>
          <w:b/>
          <w:bCs/>
          <w:sz w:val="28"/>
          <w:szCs w:val="28"/>
          <w:rtl/>
          <w:lang w:bidi="ar-IQ"/>
        </w:rPr>
        <w:t xml:space="preserve"> عشرة                                                  هدف الوحدة التدريبية                                           الشدة :9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6</w:t>
      </w:r>
      <w:r>
        <w:rPr>
          <w:rFonts w:cs="Simplified Arabic"/>
          <w:b/>
          <w:bCs/>
          <w:sz w:val="28"/>
          <w:szCs w:val="28"/>
          <w:rtl/>
          <w:lang w:bidi="ar-IQ"/>
        </w:rPr>
        <w:t>%</w:t>
      </w:r>
    </w:p>
    <w:p w:rsidR="000C0484" w:rsidRDefault="000C0484" w:rsidP="000C0484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 xml:space="preserve">مرحلة الاعداد الخاص                                   تطوير (التحمل الخاص+ الدحرجه+المناوله +التهديف)                           المكان: ملعب نادي الرمادي </w:t>
      </w:r>
    </w:p>
    <w:p w:rsidR="000C0484" w:rsidRPr="008D56C2" w:rsidRDefault="000C0484" w:rsidP="000C0484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 xml:space="preserve">الاجهزة والادوات :كرات قدم ,شواخص                                                                                              </w:t>
      </w:r>
    </w:p>
    <w:p w:rsidR="009A1C25" w:rsidRDefault="009A1C25" w:rsidP="00AA3631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rtl/>
          <w:lang w:bidi="ar-IQ"/>
        </w:rPr>
      </w:pPr>
    </w:p>
    <w:tbl>
      <w:tblPr>
        <w:tblStyle w:val="a3"/>
        <w:bidiVisual/>
        <w:tblW w:w="15845" w:type="dxa"/>
        <w:jc w:val="center"/>
        <w:tblLook w:val="04A0"/>
      </w:tblPr>
      <w:tblGrid>
        <w:gridCol w:w="2286"/>
        <w:gridCol w:w="943"/>
        <w:gridCol w:w="2034"/>
        <w:gridCol w:w="850"/>
        <w:gridCol w:w="1134"/>
        <w:gridCol w:w="1276"/>
        <w:gridCol w:w="1276"/>
        <w:gridCol w:w="1417"/>
        <w:gridCol w:w="973"/>
        <w:gridCol w:w="1559"/>
        <w:gridCol w:w="2097"/>
      </w:tblGrid>
      <w:tr w:rsidR="000C0484" w:rsidRPr="008D56C2" w:rsidTr="000C0484">
        <w:trPr>
          <w:trHeight w:val="898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84" w:rsidRPr="008D56C2" w:rsidRDefault="000C0484" w:rsidP="000C0484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اقسام الوحدهالتدريبيه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84" w:rsidRPr="008D56C2" w:rsidRDefault="000C0484" w:rsidP="000C0484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الزمن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84" w:rsidRPr="008D56C2" w:rsidRDefault="000C0484" w:rsidP="000C0484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التمارين المستخدمه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84" w:rsidRPr="008D56C2" w:rsidRDefault="000C0484" w:rsidP="000C0484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التكرار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84" w:rsidRPr="008D56C2" w:rsidRDefault="000C0484" w:rsidP="000C0484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زمن اداء التمرين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84" w:rsidRPr="008D56C2" w:rsidRDefault="000C0484" w:rsidP="000C0484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الراحة بين التكرارات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84" w:rsidRPr="008D56C2" w:rsidRDefault="000C0484" w:rsidP="000C0484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عدد المجاميع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84" w:rsidRPr="008D56C2" w:rsidRDefault="000C0484" w:rsidP="000C0484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الراحة بين المجاميع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84" w:rsidRPr="008D56C2" w:rsidRDefault="000C0484" w:rsidP="000C0484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الحجم المطلق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84" w:rsidRPr="008D56C2" w:rsidRDefault="000C0484" w:rsidP="000C0484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الشدة الجزيئية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84" w:rsidRPr="008D56C2" w:rsidRDefault="000C0484" w:rsidP="000C0484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الحجم المطلق</w:t>
            </w:r>
          </w:p>
          <w:p w:rsidR="000C0484" w:rsidRPr="008D56C2" w:rsidRDefault="000C0484" w:rsidP="000C0484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x</w:t>
            </w:r>
          </w:p>
          <w:p w:rsidR="000C0484" w:rsidRPr="008D56C2" w:rsidRDefault="000C0484" w:rsidP="000C0484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الشدة الجزيئية</w:t>
            </w:r>
          </w:p>
        </w:tc>
      </w:tr>
      <w:tr w:rsidR="000C0484" w:rsidRPr="008D56C2" w:rsidTr="000C0484">
        <w:trPr>
          <w:trHeight w:val="605"/>
          <w:jc w:val="center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84" w:rsidRPr="008D56C2" w:rsidRDefault="000C0484" w:rsidP="000C0484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القسـم الرئيسي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84" w:rsidRPr="008D56C2" w:rsidRDefault="000C0484" w:rsidP="000C0484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66 دقيقه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84" w:rsidRPr="008D56C2" w:rsidRDefault="000C0484" w:rsidP="000C0484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تمرين رقم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84" w:rsidRPr="008D56C2" w:rsidRDefault="000C0484" w:rsidP="000C0484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84" w:rsidRPr="008D56C2" w:rsidRDefault="000C0484" w:rsidP="000C0484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50 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84" w:rsidRPr="008D56C2" w:rsidRDefault="000C0484" w:rsidP="000C0484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60 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84" w:rsidRPr="008D56C2" w:rsidRDefault="000C0484" w:rsidP="000C0484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84" w:rsidRPr="008D56C2" w:rsidRDefault="000C0484" w:rsidP="000C0484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80  ثا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84" w:rsidRPr="008D56C2" w:rsidRDefault="000C0484" w:rsidP="000C0484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23 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84" w:rsidRDefault="000C0484" w:rsidP="000C0484">
            <w:r w:rsidRPr="00F902F3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96</w:t>
            </w:r>
            <w:r w:rsidRPr="00F902F3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%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84" w:rsidRPr="008D56C2" w:rsidRDefault="000C0484" w:rsidP="000C0484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2208</w:t>
            </w:r>
          </w:p>
        </w:tc>
      </w:tr>
      <w:tr w:rsidR="000C0484" w:rsidRPr="008D56C2" w:rsidTr="000C0484">
        <w:trPr>
          <w:trHeight w:val="6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84" w:rsidRPr="008D56C2" w:rsidRDefault="000C0484" w:rsidP="000C0484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84" w:rsidRPr="008D56C2" w:rsidRDefault="000C0484" w:rsidP="000C0484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84" w:rsidRPr="008D56C2" w:rsidRDefault="000C0484" w:rsidP="000C0484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تمرين رقم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84" w:rsidRPr="008D56C2" w:rsidRDefault="000C0484" w:rsidP="000C0484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84" w:rsidRPr="008D56C2" w:rsidRDefault="000C0484" w:rsidP="000C0484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60 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84" w:rsidRPr="008D56C2" w:rsidRDefault="000C0484" w:rsidP="000C0484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50 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84" w:rsidRPr="008D56C2" w:rsidRDefault="000C0484" w:rsidP="000C0484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84" w:rsidRPr="008D56C2" w:rsidRDefault="000C0484" w:rsidP="000C0484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90  ثا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84" w:rsidRPr="008D56C2" w:rsidRDefault="000C0484" w:rsidP="000C0484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16  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84" w:rsidRDefault="000C0484" w:rsidP="000C0484">
            <w:r w:rsidRPr="00F902F3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96</w:t>
            </w:r>
            <w:r w:rsidRPr="00F902F3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%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84" w:rsidRPr="008D56C2" w:rsidRDefault="000C0484" w:rsidP="000C0484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1536</w:t>
            </w:r>
          </w:p>
        </w:tc>
      </w:tr>
      <w:tr w:rsidR="000C0484" w:rsidRPr="008D56C2" w:rsidTr="000C0484">
        <w:trPr>
          <w:trHeight w:val="6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84" w:rsidRPr="008D56C2" w:rsidRDefault="000C0484" w:rsidP="000C0484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84" w:rsidRPr="008D56C2" w:rsidRDefault="000C0484" w:rsidP="000C0484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84" w:rsidRPr="008D56C2" w:rsidRDefault="000C0484" w:rsidP="000C0484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تمرين رقم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84" w:rsidRPr="008D56C2" w:rsidRDefault="000C0484" w:rsidP="000C0484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84" w:rsidRPr="008D56C2" w:rsidRDefault="000C0484" w:rsidP="000C0484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15 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84" w:rsidRPr="008D56C2" w:rsidRDefault="000C0484" w:rsidP="000C0484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30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84" w:rsidRPr="008D56C2" w:rsidRDefault="000C0484" w:rsidP="000C0484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84" w:rsidRPr="008D56C2" w:rsidRDefault="000C0484" w:rsidP="000C0484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60  ثا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84" w:rsidRPr="008D56C2" w:rsidRDefault="000C0484" w:rsidP="000C0484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13  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84" w:rsidRDefault="000C0484" w:rsidP="000C0484">
            <w:r w:rsidRPr="00F902F3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96</w:t>
            </w:r>
            <w:r w:rsidRPr="00F902F3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%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84" w:rsidRPr="008D56C2" w:rsidRDefault="000C0484" w:rsidP="000C0484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1248</w:t>
            </w:r>
          </w:p>
        </w:tc>
      </w:tr>
      <w:tr w:rsidR="000C0484" w:rsidRPr="008D56C2" w:rsidTr="000C0484">
        <w:trPr>
          <w:trHeight w:val="88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84" w:rsidRPr="008D56C2" w:rsidRDefault="000C0484" w:rsidP="000C0484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84" w:rsidRPr="008D56C2" w:rsidRDefault="000C0484" w:rsidP="000C0484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84" w:rsidRPr="008D56C2" w:rsidRDefault="000C0484" w:rsidP="000C0484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تمرين رقم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84" w:rsidRPr="008D56C2" w:rsidRDefault="000C0484" w:rsidP="000C0484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84" w:rsidRPr="008D56C2" w:rsidRDefault="000C0484" w:rsidP="000C0484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120 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84" w:rsidRPr="008D56C2" w:rsidRDefault="000C0484" w:rsidP="000C0484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60 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84" w:rsidRPr="008D56C2" w:rsidRDefault="000C0484" w:rsidP="000C0484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84" w:rsidRPr="008D56C2" w:rsidRDefault="000C0484" w:rsidP="000C0484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120  ثا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84" w:rsidRPr="008D56C2" w:rsidRDefault="000C0484" w:rsidP="000C0484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14  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84" w:rsidRDefault="000C0484" w:rsidP="000C0484">
            <w:r w:rsidRPr="00F902F3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96</w:t>
            </w:r>
            <w:r w:rsidRPr="00F902F3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%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84" w:rsidRPr="008D56C2" w:rsidRDefault="000C0484" w:rsidP="000C0484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1344</w:t>
            </w:r>
          </w:p>
        </w:tc>
      </w:tr>
    </w:tbl>
    <w:p w:rsidR="000C0484" w:rsidRPr="008D56C2" w:rsidRDefault="000C0484" w:rsidP="000C0484">
      <w:pPr>
        <w:spacing w:after="0" w:line="240" w:lineRule="auto"/>
        <w:rPr>
          <w:rFonts w:cs="Simplified Arabic"/>
          <w:b/>
          <w:bCs/>
          <w:sz w:val="28"/>
          <w:szCs w:val="28"/>
          <w:rtl/>
          <w:lang w:bidi="ar-IQ"/>
        </w:rPr>
      </w:pPr>
    </w:p>
    <w:tbl>
      <w:tblPr>
        <w:tblStyle w:val="a3"/>
        <w:tblpPr w:leftFromText="180" w:rightFromText="180" w:vertAnchor="page" w:horzAnchor="margin" w:tblpXSpec="center" w:tblpY="4136"/>
        <w:bidiVisual/>
        <w:tblW w:w="15845" w:type="dxa"/>
        <w:tblLook w:val="04A0"/>
      </w:tblPr>
      <w:tblGrid>
        <w:gridCol w:w="2286"/>
        <w:gridCol w:w="943"/>
        <w:gridCol w:w="2034"/>
        <w:gridCol w:w="850"/>
        <w:gridCol w:w="1134"/>
        <w:gridCol w:w="1276"/>
        <w:gridCol w:w="1276"/>
        <w:gridCol w:w="1417"/>
        <w:gridCol w:w="973"/>
        <w:gridCol w:w="1559"/>
        <w:gridCol w:w="2097"/>
      </w:tblGrid>
      <w:tr w:rsidR="00412D83" w:rsidRPr="008D56C2" w:rsidTr="00603E2F">
        <w:trPr>
          <w:trHeight w:val="898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83" w:rsidRPr="008D56C2" w:rsidRDefault="00412D83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اقسام الوحدهالتدريبيه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83" w:rsidRPr="008D56C2" w:rsidRDefault="00412D83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الزمن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83" w:rsidRPr="008D56C2" w:rsidRDefault="00412D83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التمارين المستخدمه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83" w:rsidRPr="008D56C2" w:rsidRDefault="00412D83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التكرار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83" w:rsidRPr="008D56C2" w:rsidRDefault="00412D83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زمن اداء التمرين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83" w:rsidRPr="008D56C2" w:rsidRDefault="00412D83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الراحة بين التكرارات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83" w:rsidRPr="008D56C2" w:rsidRDefault="00412D83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عدد المجاميع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83" w:rsidRPr="008D56C2" w:rsidRDefault="00412D83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الراحة بين المجاميع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83" w:rsidRPr="008D56C2" w:rsidRDefault="00412D83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الحجم المطلق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83" w:rsidRPr="008D56C2" w:rsidRDefault="00412D83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الشدة الجزيئية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83" w:rsidRPr="008D56C2" w:rsidRDefault="00412D83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الحجم المطلق</w:t>
            </w:r>
          </w:p>
          <w:p w:rsidR="00412D83" w:rsidRPr="008D56C2" w:rsidRDefault="00412D83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x</w:t>
            </w:r>
          </w:p>
          <w:p w:rsidR="00412D83" w:rsidRPr="008D56C2" w:rsidRDefault="00412D83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الشدة الجزيئية</w:t>
            </w:r>
          </w:p>
        </w:tc>
      </w:tr>
      <w:tr w:rsidR="00412D83" w:rsidRPr="008D56C2" w:rsidTr="00603E2F">
        <w:trPr>
          <w:trHeight w:val="605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83" w:rsidRPr="008D56C2" w:rsidRDefault="00412D83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القسـم الرئيسي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83" w:rsidRPr="008D56C2" w:rsidRDefault="00412D83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63 دقيقه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83" w:rsidRPr="008D56C2" w:rsidRDefault="00412D83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تمرين رقم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83" w:rsidRPr="008D56C2" w:rsidRDefault="00412D83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83" w:rsidRPr="008D56C2" w:rsidRDefault="00412D83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60 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83" w:rsidRPr="008D56C2" w:rsidRDefault="00412D83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50 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83" w:rsidRPr="008D56C2" w:rsidRDefault="00412D83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83" w:rsidRPr="008D56C2" w:rsidRDefault="00412D83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90  ثا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83" w:rsidRPr="008D56C2" w:rsidRDefault="00412D83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16  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83" w:rsidRDefault="00412D83" w:rsidP="00603E2F">
            <w:r w:rsidRPr="000729AC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98</w:t>
            </w:r>
            <w:r w:rsidRPr="000729AC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%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83" w:rsidRPr="008D56C2" w:rsidRDefault="00412D83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1568</w:t>
            </w:r>
          </w:p>
        </w:tc>
      </w:tr>
      <w:tr w:rsidR="00412D83" w:rsidRPr="008D56C2" w:rsidTr="00603E2F">
        <w:trPr>
          <w:trHeight w:val="6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83" w:rsidRPr="008D56C2" w:rsidRDefault="00412D83" w:rsidP="00603E2F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83" w:rsidRPr="008D56C2" w:rsidRDefault="00412D83" w:rsidP="00603E2F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83" w:rsidRPr="008D56C2" w:rsidRDefault="00412D83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تمرين رقم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83" w:rsidRPr="008D56C2" w:rsidRDefault="00412D83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83" w:rsidRPr="008D56C2" w:rsidRDefault="00412D83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15 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83" w:rsidRPr="008D56C2" w:rsidRDefault="00412D83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30 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83" w:rsidRPr="008D56C2" w:rsidRDefault="00412D83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83" w:rsidRPr="008D56C2" w:rsidRDefault="00412D83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60  ثا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83" w:rsidRPr="008D56C2" w:rsidRDefault="00412D83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13  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83" w:rsidRDefault="00412D83" w:rsidP="00603E2F">
            <w:r w:rsidRPr="000729AC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98</w:t>
            </w:r>
            <w:r w:rsidRPr="000729AC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%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83" w:rsidRPr="008D56C2" w:rsidRDefault="00412D83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1274</w:t>
            </w:r>
          </w:p>
        </w:tc>
      </w:tr>
      <w:tr w:rsidR="00412D83" w:rsidRPr="008D56C2" w:rsidTr="00603E2F">
        <w:trPr>
          <w:trHeight w:val="6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83" w:rsidRPr="008D56C2" w:rsidRDefault="00412D83" w:rsidP="00603E2F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83" w:rsidRPr="008D56C2" w:rsidRDefault="00412D83" w:rsidP="00603E2F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83" w:rsidRPr="008D56C2" w:rsidRDefault="00412D83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تمرين رقم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83" w:rsidRPr="008D56C2" w:rsidRDefault="00412D83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83" w:rsidRPr="008D56C2" w:rsidRDefault="00412D83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60 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83" w:rsidRPr="008D56C2" w:rsidRDefault="00412D83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50 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83" w:rsidRPr="008D56C2" w:rsidRDefault="00412D83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83" w:rsidRPr="008D56C2" w:rsidRDefault="00412D83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90  ثا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83" w:rsidRPr="008D56C2" w:rsidRDefault="00412D83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16  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83" w:rsidRDefault="00412D83" w:rsidP="00603E2F">
            <w:r w:rsidRPr="000729AC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98</w:t>
            </w:r>
            <w:r w:rsidRPr="000729AC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%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83" w:rsidRPr="008D56C2" w:rsidRDefault="00412D83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1568</w:t>
            </w:r>
          </w:p>
        </w:tc>
      </w:tr>
      <w:tr w:rsidR="00412D83" w:rsidRPr="008D56C2" w:rsidTr="00603E2F">
        <w:trPr>
          <w:trHeight w:val="8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83" w:rsidRPr="008D56C2" w:rsidRDefault="00412D83" w:rsidP="00603E2F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83" w:rsidRPr="008D56C2" w:rsidRDefault="00412D83" w:rsidP="00603E2F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83" w:rsidRPr="008D56C2" w:rsidRDefault="00412D83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تمرين رقم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83" w:rsidRPr="008D56C2" w:rsidRDefault="00412D83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83" w:rsidRPr="008D56C2" w:rsidRDefault="00412D83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ثا180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83" w:rsidRPr="008D56C2" w:rsidRDefault="00412D83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60 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83" w:rsidRPr="008D56C2" w:rsidRDefault="00412D83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83" w:rsidRPr="008D56C2" w:rsidRDefault="00412D83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120  ثا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83" w:rsidRPr="008D56C2" w:rsidRDefault="00412D83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18  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83" w:rsidRDefault="00412D83" w:rsidP="00603E2F">
            <w:r w:rsidRPr="000729AC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98</w:t>
            </w:r>
            <w:r w:rsidRPr="000729AC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%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83" w:rsidRPr="008D56C2" w:rsidRDefault="00412D83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1764</w:t>
            </w:r>
          </w:p>
        </w:tc>
      </w:tr>
    </w:tbl>
    <w:p w:rsidR="00412D83" w:rsidRDefault="00412D83" w:rsidP="00412D83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 xml:space="preserve">الأسبوع : السابع                                                                                                                      عدد اللاعبين  : 12 لاعب                                                                 </w:t>
      </w:r>
    </w:p>
    <w:p w:rsidR="00412D83" w:rsidRDefault="00412D83" w:rsidP="00412D83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>الوحدة التدريبية :العشر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ون</w:t>
      </w:r>
      <w:r>
        <w:rPr>
          <w:rFonts w:cs="Simplified Arabic"/>
          <w:b/>
          <w:bCs/>
          <w:sz w:val="28"/>
          <w:szCs w:val="28"/>
          <w:rtl/>
          <w:lang w:bidi="ar-IQ"/>
        </w:rPr>
        <w:t xml:space="preserve">                                                 هدف الوحدة التدريبية                                           الشدة :9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8</w:t>
      </w:r>
      <w:r>
        <w:rPr>
          <w:rFonts w:cs="Simplified Arabic"/>
          <w:b/>
          <w:bCs/>
          <w:sz w:val="28"/>
          <w:szCs w:val="28"/>
          <w:rtl/>
          <w:lang w:bidi="ar-IQ"/>
        </w:rPr>
        <w:t>%</w:t>
      </w:r>
    </w:p>
    <w:p w:rsidR="00412D83" w:rsidRDefault="00412D83" w:rsidP="00412D83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 xml:space="preserve">مرحلة الاعداد الخاص                                   تطوير (التحمل الخاص+ الدحرجه+المناوله +التهديف)                           المكان: ملعب نادي الرمادي </w:t>
      </w:r>
    </w:p>
    <w:p w:rsidR="00412D83" w:rsidRPr="008D56C2" w:rsidRDefault="00412D83" w:rsidP="00412D83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 xml:space="preserve">الاجهزة والادوات :كرات قدم ,شواخص                                                                                              </w:t>
      </w:r>
    </w:p>
    <w:p w:rsidR="00412D83" w:rsidRPr="008D56C2" w:rsidRDefault="00412D83" w:rsidP="00412D83">
      <w:pPr>
        <w:spacing w:after="0" w:line="240" w:lineRule="auto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9E1031" w:rsidRDefault="009E1031" w:rsidP="00412D83">
      <w:pPr>
        <w:spacing w:after="0" w:line="240" w:lineRule="auto"/>
        <w:rPr>
          <w:rFonts w:cs="Simplified Arabic"/>
          <w:b/>
          <w:bCs/>
          <w:sz w:val="36"/>
          <w:szCs w:val="36"/>
          <w:rtl/>
          <w:lang w:bidi="ar-IQ"/>
        </w:rPr>
      </w:pPr>
    </w:p>
    <w:p w:rsidR="009E1031" w:rsidRDefault="009E1031" w:rsidP="009E1031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lastRenderedPageBreak/>
        <w:t xml:space="preserve">الأسبوع : السابع                                                                                                                      عدد اللاعبين  : 12 لاعب                                                                 </w:t>
      </w:r>
    </w:p>
    <w:p w:rsidR="009E1031" w:rsidRDefault="009E1031" w:rsidP="009E1031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>الوحدة التدريبية :ال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واحد وال</w:t>
      </w:r>
      <w:r>
        <w:rPr>
          <w:rFonts w:cs="Simplified Arabic"/>
          <w:b/>
          <w:bCs/>
          <w:sz w:val="28"/>
          <w:szCs w:val="28"/>
          <w:rtl/>
          <w:lang w:bidi="ar-IQ"/>
        </w:rPr>
        <w:t>عشر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ون</w:t>
      </w:r>
      <w:r>
        <w:rPr>
          <w:rFonts w:cs="Simplified Arabic"/>
          <w:b/>
          <w:bCs/>
          <w:sz w:val="28"/>
          <w:szCs w:val="28"/>
          <w:rtl/>
          <w:lang w:bidi="ar-IQ"/>
        </w:rPr>
        <w:t xml:space="preserve">                                        هدف الوحدة التدريبية                                           الشدة :9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7</w:t>
      </w:r>
      <w:r>
        <w:rPr>
          <w:rFonts w:cs="Simplified Arabic"/>
          <w:b/>
          <w:bCs/>
          <w:sz w:val="28"/>
          <w:szCs w:val="28"/>
          <w:rtl/>
          <w:lang w:bidi="ar-IQ"/>
        </w:rPr>
        <w:t>%</w:t>
      </w:r>
    </w:p>
    <w:p w:rsidR="009E1031" w:rsidRDefault="009E1031" w:rsidP="009E1031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 xml:space="preserve">مرحلة الاعداد الخاص                                   تطوير (التحمل الخاص+ الدحرجه+المناوله +التهديف)                           المكان: ملعب نادي الرمادي </w:t>
      </w:r>
    </w:p>
    <w:p w:rsidR="009E1031" w:rsidRDefault="009E1031" w:rsidP="009E1031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 xml:space="preserve">الاجهزة والادوات :كرات قدم ,شواخص                                                                                              </w:t>
      </w:r>
    </w:p>
    <w:p w:rsidR="00412D83" w:rsidRPr="00193F90" w:rsidRDefault="00412D83" w:rsidP="00412D83">
      <w:pPr>
        <w:spacing w:after="0" w:line="240" w:lineRule="auto"/>
        <w:rPr>
          <w:rFonts w:cs="Simplified Arabic"/>
          <w:b/>
          <w:bCs/>
          <w:sz w:val="36"/>
          <w:szCs w:val="36"/>
          <w:lang w:bidi="ar-IQ"/>
        </w:rPr>
      </w:pPr>
    </w:p>
    <w:tbl>
      <w:tblPr>
        <w:tblStyle w:val="a3"/>
        <w:bidiVisual/>
        <w:tblW w:w="15845" w:type="dxa"/>
        <w:jc w:val="center"/>
        <w:tblLook w:val="04A0"/>
      </w:tblPr>
      <w:tblGrid>
        <w:gridCol w:w="2286"/>
        <w:gridCol w:w="943"/>
        <w:gridCol w:w="2034"/>
        <w:gridCol w:w="850"/>
        <w:gridCol w:w="1134"/>
        <w:gridCol w:w="1276"/>
        <w:gridCol w:w="1276"/>
        <w:gridCol w:w="1417"/>
        <w:gridCol w:w="973"/>
        <w:gridCol w:w="1559"/>
        <w:gridCol w:w="2097"/>
      </w:tblGrid>
      <w:tr w:rsidR="009E1031" w:rsidRPr="008D56C2" w:rsidTr="009E1031">
        <w:trPr>
          <w:trHeight w:val="898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31" w:rsidRPr="008D56C2" w:rsidRDefault="009E1031" w:rsidP="009E1031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اقسام الوحدهالتدريبيه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31" w:rsidRPr="008D56C2" w:rsidRDefault="009E1031" w:rsidP="009E1031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الزمن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31" w:rsidRPr="008D56C2" w:rsidRDefault="009E1031" w:rsidP="009E1031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التمارين المستخدمه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31" w:rsidRPr="008D56C2" w:rsidRDefault="009E1031" w:rsidP="009E1031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التكرار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31" w:rsidRPr="008D56C2" w:rsidRDefault="009E1031" w:rsidP="009E1031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زمن اداء التمرين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31" w:rsidRPr="008D56C2" w:rsidRDefault="009E1031" w:rsidP="009E1031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الراحة بين التكرارات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31" w:rsidRPr="008D56C2" w:rsidRDefault="009E1031" w:rsidP="009E1031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عدد المجاميع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31" w:rsidRPr="008D56C2" w:rsidRDefault="009E1031" w:rsidP="009E1031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الراحة بين المجاميع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31" w:rsidRPr="008D56C2" w:rsidRDefault="009E1031" w:rsidP="009E1031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الحجم المطلق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31" w:rsidRPr="008D56C2" w:rsidRDefault="009E1031" w:rsidP="009E1031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الشدة الجزيئية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31" w:rsidRPr="008D56C2" w:rsidRDefault="009E1031" w:rsidP="009E103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الحجم المطلق</w:t>
            </w:r>
          </w:p>
          <w:p w:rsidR="009E1031" w:rsidRPr="008D56C2" w:rsidRDefault="009E1031" w:rsidP="009E103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x</w:t>
            </w:r>
          </w:p>
          <w:p w:rsidR="009E1031" w:rsidRPr="008D56C2" w:rsidRDefault="009E1031" w:rsidP="009E1031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الشدة الجزيئية</w:t>
            </w:r>
          </w:p>
        </w:tc>
      </w:tr>
      <w:tr w:rsidR="009E1031" w:rsidRPr="008D56C2" w:rsidTr="009E1031">
        <w:trPr>
          <w:trHeight w:val="605"/>
          <w:jc w:val="center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31" w:rsidRPr="008D56C2" w:rsidRDefault="009E1031" w:rsidP="009E1031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القسـم الرئيسي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31" w:rsidRPr="008D56C2" w:rsidRDefault="009E1031" w:rsidP="009E1031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70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31" w:rsidRPr="008D56C2" w:rsidRDefault="009E1031" w:rsidP="009E1031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تمرين رقم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31" w:rsidRPr="008D56C2" w:rsidRDefault="009E1031" w:rsidP="009E1031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31" w:rsidRPr="008D56C2" w:rsidRDefault="009E1031" w:rsidP="009E1031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120 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31" w:rsidRPr="008D56C2" w:rsidRDefault="009E1031" w:rsidP="009E1031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40 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31" w:rsidRPr="008D56C2" w:rsidRDefault="009E1031" w:rsidP="009E1031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31" w:rsidRPr="008D56C2" w:rsidRDefault="009E1031" w:rsidP="009E1031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60  ثا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31" w:rsidRPr="008D56C2" w:rsidRDefault="009E1031" w:rsidP="009E1031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22  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31" w:rsidRDefault="009E1031" w:rsidP="009E1031">
            <w:r w:rsidRPr="00F92C2A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97</w:t>
            </w:r>
            <w:r w:rsidRPr="00F92C2A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 xml:space="preserve"> %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31" w:rsidRPr="008D56C2" w:rsidRDefault="009E1031" w:rsidP="009E1031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2134</w:t>
            </w:r>
          </w:p>
        </w:tc>
      </w:tr>
      <w:tr w:rsidR="009E1031" w:rsidRPr="008D56C2" w:rsidTr="009E1031">
        <w:trPr>
          <w:trHeight w:val="6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31" w:rsidRPr="008D56C2" w:rsidRDefault="009E1031" w:rsidP="009E1031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31" w:rsidRPr="008D56C2" w:rsidRDefault="009E1031" w:rsidP="009E1031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31" w:rsidRPr="008D56C2" w:rsidRDefault="009E1031" w:rsidP="009E1031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تمرين رقم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31" w:rsidRPr="008D56C2" w:rsidRDefault="009E1031" w:rsidP="009E1031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31" w:rsidRPr="008D56C2" w:rsidRDefault="009E1031" w:rsidP="009E1031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60 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31" w:rsidRPr="008D56C2" w:rsidRDefault="009E1031" w:rsidP="009E1031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50 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31" w:rsidRPr="008D56C2" w:rsidRDefault="009E1031" w:rsidP="009E1031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31" w:rsidRPr="008D56C2" w:rsidRDefault="009E1031" w:rsidP="009E1031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90  ثا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31" w:rsidRPr="008D56C2" w:rsidRDefault="009E1031" w:rsidP="009E1031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16  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31" w:rsidRDefault="009E1031" w:rsidP="009E1031">
            <w:r w:rsidRPr="00F92C2A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97</w:t>
            </w:r>
            <w:r w:rsidRPr="00F92C2A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 xml:space="preserve"> %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31" w:rsidRPr="008D56C2" w:rsidRDefault="009E1031" w:rsidP="009E1031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1552</w:t>
            </w:r>
          </w:p>
        </w:tc>
      </w:tr>
      <w:tr w:rsidR="009E1031" w:rsidRPr="008D56C2" w:rsidTr="009E1031">
        <w:trPr>
          <w:trHeight w:val="6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31" w:rsidRPr="008D56C2" w:rsidRDefault="009E1031" w:rsidP="009E1031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31" w:rsidRPr="008D56C2" w:rsidRDefault="009E1031" w:rsidP="009E1031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31" w:rsidRPr="008D56C2" w:rsidRDefault="009E1031" w:rsidP="009E1031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تمرين رقم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31" w:rsidRPr="008D56C2" w:rsidRDefault="009E1031" w:rsidP="009E1031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31" w:rsidRPr="008D56C2" w:rsidRDefault="009E1031" w:rsidP="009E1031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120 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31" w:rsidRPr="008D56C2" w:rsidRDefault="009E1031" w:rsidP="009E1031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60 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31" w:rsidRPr="008D56C2" w:rsidRDefault="009E1031" w:rsidP="009E1031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31" w:rsidRPr="008D56C2" w:rsidRDefault="009E1031" w:rsidP="009E1031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120  ثا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31" w:rsidRPr="008D56C2" w:rsidRDefault="009E1031" w:rsidP="009E1031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14  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31" w:rsidRDefault="009E1031" w:rsidP="009E1031">
            <w:r w:rsidRPr="00F92C2A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97</w:t>
            </w:r>
            <w:r w:rsidRPr="00F92C2A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 xml:space="preserve"> %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31" w:rsidRPr="008D56C2" w:rsidRDefault="009E1031" w:rsidP="009E1031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1358</w:t>
            </w:r>
          </w:p>
        </w:tc>
      </w:tr>
      <w:tr w:rsidR="009E1031" w:rsidRPr="008D56C2" w:rsidTr="009E1031">
        <w:trPr>
          <w:trHeight w:val="88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31" w:rsidRPr="008D56C2" w:rsidRDefault="009E1031" w:rsidP="009E1031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31" w:rsidRPr="008D56C2" w:rsidRDefault="009E1031" w:rsidP="009E1031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31" w:rsidRPr="008D56C2" w:rsidRDefault="009E1031" w:rsidP="009E1031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تمرين رقم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31" w:rsidRPr="008D56C2" w:rsidRDefault="009E1031" w:rsidP="009E1031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31" w:rsidRPr="008D56C2" w:rsidRDefault="009E1031" w:rsidP="009E1031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180 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31" w:rsidRPr="008D56C2" w:rsidRDefault="009E1031" w:rsidP="009E1031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60 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31" w:rsidRPr="008D56C2" w:rsidRDefault="009E1031" w:rsidP="009E1031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31" w:rsidRPr="008D56C2" w:rsidRDefault="009E1031" w:rsidP="009E1031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120  ثا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31" w:rsidRPr="008D56C2" w:rsidRDefault="009E1031" w:rsidP="009E1031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18  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31" w:rsidRDefault="009E1031" w:rsidP="009E1031">
            <w:r w:rsidRPr="00F92C2A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97</w:t>
            </w:r>
            <w:r w:rsidRPr="00F92C2A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 xml:space="preserve"> %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31" w:rsidRPr="008D56C2" w:rsidRDefault="009E1031" w:rsidP="009E1031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1746</w:t>
            </w:r>
          </w:p>
        </w:tc>
      </w:tr>
    </w:tbl>
    <w:p w:rsidR="000C0484" w:rsidRPr="00193F90" w:rsidRDefault="000C0484" w:rsidP="000C0484">
      <w:pPr>
        <w:spacing w:after="0" w:line="240" w:lineRule="auto"/>
        <w:rPr>
          <w:rFonts w:cs="Simplified Arabic"/>
          <w:b/>
          <w:bCs/>
          <w:sz w:val="36"/>
          <w:szCs w:val="36"/>
          <w:lang w:bidi="ar-IQ"/>
        </w:rPr>
      </w:pPr>
    </w:p>
    <w:tbl>
      <w:tblPr>
        <w:tblStyle w:val="a3"/>
        <w:tblpPr w:leftFromText="180" w:rightFromText="180" w:vertAnchor="page" w:horzAnchor="margin" w:tblpXSpec="center" w:tblpY="4136"/>
        <w:bidiVisual/>
        <w:tblW w:w="15845" w:type="dxa"/>
        <w:tblLook w:val="04A0"/>
      </w:tblPr>
      <w:tblGrid>
        <w:gridCol w:w="2286"/>
        <w:gridCol w:w="943"/>
        <w:gridCol w:w="2034"/>
        <w:gridCol w:w="850"/>
        <w:gridCol w:w="1134"/>
        <w:gridCol w:w="1276"/>
        <w:gridCol w:w="1276"/>
        <w:gridCol w:w="1417"/>
        <w:gridCol w:w="973"/>
        <w:gridCol w:w="1559"/>
        <w:gridCol w:w="2097"/>
      </w:tblGrid>
      <w:tr w:rsidR="00653217" w:rsidRPr="008D56C2" w:rsidTr="00603E2F">
        <w:trPr>
          <w:trHeight w:val="898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17" w:rsidRPr="008D56C2" w:rsidRDefault="00653217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اقسام الوحدهالتدريبيه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17" w:rsidRPr="008D56C2" w:rsidRDefault="00653217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الزمن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17" w:rsidRPr="008D56C2" w:rsidRDefault="00653217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التمارين المستخدمه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17" w:rsidRPr="008D56C2" w:rsidRDefault="00653217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التكرار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17" w:rsidRPr="008D56C2" w:rsidRDefault="00653217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زمن اداء التمرين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17" w:rsidRPr="008D56C2" w:rsidRDefault="00653217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الراحة بين التكرارات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17" w:rsidRPr="008D56C2" w:rsidRDefault="00653217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عدد المجاميع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17" w:rsidRPr="008D56C2" w:rsidRDefault="00653217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الراحة بين المجاميع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17" w:rsidRPr="008D56C2" w:rsidRDefault="00653217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الحجم المطلق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17" w:rsidRPr="008D56C2" w:rsidRDefault="00653217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الشدة الجزيئية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17" w:rsidRPr="008D56C2" w:rsidRDefault="00653217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الحجم المطلق</w:t>
            </w:r>
          </w:p>
          <w:p w:rsidR="00653217" w:rsidRPr="008D56C2" w:rsidRDefault="00653217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x</w:t>
            </w:r>
          </w:p>
          <w:p w:rsidR="00653217" w:rsidRPr="008D56C2" w:rsidRDefault="00653217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الشدة الجزيئية</w:t>
            </w:r>
          </w:p>
        </w:tc>
      </w:tr>
      <w:tr w:rsidR="00653217" w:rsidRPr="008D56C2" w:rsidTr="00603E2F">
        <w:trPr>
          <w:trHeight w:val="605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17" w:rsidRPr="008D56C2" w:rsidRDefault="00653217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القسـم الرئيسي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17" w:rsidRPr="008D56C2" w:rsidRDefault="00653217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71 دقيقه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17" w:rsidRPr="008D56C2" w:rsidRDefault="00653217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تمرين رقم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17" w:rsidRPr="008D56C2" w:rsidRDefault="00653217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17" w:rsidRPr="008D56C2" w:rsidRDefault="00653217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180 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17" w:rsidRPr="008D56C2" w:rsidRDefault="00653217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60 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17" w:rsidRPr="008D56C2" w:rsidRDefault="00653217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17" w:rsidRPr="008D56C2" w:rsidRDefault="00653217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80  ثا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17" w:rsidRPr="008D56C2" w:rsidRDefault="00653217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26 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17" w:rsidRDefault="00653217" w:rsidP="00603E2F">
            <w:r w:rsidRPr="00F902F3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  <w:r w:rsidRPr="00F902F3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%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17" w:rsidRPr="008D56C2" w:rsidRDefault="00653217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2444</w:t>
            </w:r>
          </w:p>
        </w:tc>
      </w:tr>
      <w:tr w:rsidR="00653217" w:rsidRPr="008D56C2" w:rsidTr="00603E2F">
        <w:trPr>
          <w:trHeight w:val="6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17" w:rsidRPr="008D56C2" w:rsidRDefault="00653217" w:rsidP="00603E2F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17" w:rsidRPr="008D56C2" w:rsidRDefault="00653217" w:rsidP="00603E2F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17" w:rsidRPr="008D56C2" w:rsidRDefault="00653217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تمرين رقم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17" w:rsidRPr="008D56C2" w:rsidRDefault="00653217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17" w:rsidRPr="008D56C2" w:rsidRDefault="00653217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60 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17" w:rsidRPr="008D56C2" w:rsidRDefault="00653217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50 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17" w:rsidRPr="008D56C2" w:rsidRDefault="00653217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17" w:rsidRPr="008D56C2" w:rsidRDefault="00653217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90  ثا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17" w:rsidRPr="008D56C2" w:rsidRDefault="00653217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16  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17" w:rsidRDefault="00653217" w:rsidP="00603E2F">
            <w:r w:rsidRPr="00F902F3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  <w:r w:rsidRPr="00F902F3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%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17" w:rsidRPr="008D56C2" w:rsidRDefault="00653217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1504</w:t>
            </w:r>
          </w:p>
        </w:tc>
      </w:tr>
      <w:tr w:rsidR="00653217" w:rsidRPr="008D56C2" w:rsidTr="00603E2F">
        <w:trPr>
          <w:trHeight w:val="6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17" w:rsidRPr="008D56C2" w:rsidRDefault="00653217" w:rsidP="00603E2F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17" w:rsidRPr="008D56C2" w:rsidRDefault="00653217" w:rsidP="00603E2F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17" w:rsidRPr="008D56C2" w:rsidRDefault="00653217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تمرين رقم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17" w:rsidRPr="008D56C2" w:rsidRDefault="00653217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17" w:rsidRPr="008D56C2" w:rsidRDefault="00653217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80 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17" w:rsidRPr="008D56C2" w:rsidRDefault="00653217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40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17" w:rsidRPr="008D56C2" w:rsidRDefault="00653217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17" w:rsidRPr="008D56C2" w:rsidRDefault="00653217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70  ثا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17" w:rsidRPr="008D56C2" w:rsidRDefault="00653217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17  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17" w:rsidRDefault="00653217" w:rsidP="00603E2F">
            <w:r w:rsidRPr="00F902F3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  <w:r w:rsidRPr="00F902F3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%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17" w:rsidRPr="008D56C2" w:rsidRDefault="00653217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1598</w:t>
            </w:r>
          </w:p>
        </w:tc>
      </w:tr>
      <w:tr w:rsidR="00653217" w:rsidRPr="008D56C2" w:rsidTr="00603E2F">
        <w:trPr>
          <w:trHeight w:val="8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17" w:rsidRPr="008D56C2" w:rsidRDefault="00653217" w:rsidP="00603E2F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17" w:rsidRPr="008D56C2" w:rsidRDefault="00653217" w:rsidP="00603E2F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17" w:rsidRPr="008D56C2" w:rsidRDefault="00653217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تمرين رقم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17" w:rsidRPr="008D56C2" w:rsidRDefault="00653217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17" w:rsidRPr="008D56C2" w:rsidRDefault="00653217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120 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17" w:rsidRPr="008D56C2" w:rsidRDefault="00653217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60 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17" w:rsidRPr="008D56C2" w:rsidRDefault="00653217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17" w:rsidRPr="008D56C2" w:rsidRDefault="00653217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60 ثا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17" w:rsidRPr="008D56C2" w:rsidRDefault="00653217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12  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17" w:rsidRDefault="00653217" w:rsidP="00603E2F">
            <w:r w:rsidRPr="00F902F3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  <w:r w:rsidRPr="00F902F3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%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17" w:rsidRPr="008D56C2" w:rsidRDefault="00653217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1128</w:t>
            </w:r>
          </w:p>
        </w:tc>
      </w:tr>
    </w:tbl>
    <w:p w:rsidR="00653217" w:rsidRDefault="00653217" w:rsidP="00653217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الأسبوع : السابع                                                                                                                      عدد اللاعبين  : 12 لاعب                                                                 </w:t>
      </w:r>
    </w:p>
    <w:p w:rsidR="00653217" w:rsidRDefault="00653217" w:rsidP="00653217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>الوحدة التدريبية :ال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ثانية وال</w:t>
      </w:r>
      <w:r>
        <w:rPr>
          <w:rFonts w:cs="Simplified Arabic"/>
          <w:b/>
          <w:bCs/>
          <w:sz w:val="28"/>
          <w:szCs w:val="28"/>
          <w:rtl/>
          <w:lang w:bidi="ar-IQ"/>
        </w:rPr>
        <w:t>عشر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ون</w:t>
      </w:r>
      <w:r>
        <w:rPr>
          <w:rFonts w:cs="Simplified Arabic"/>
          <w:b/>
          <w:bCs/>
          <w:sz w:val="28"/>
          <w:szCs w:val="28"/>
          <w:rtl/>
          <w:lang w:bidi="ar-IQ"/>
        </w:rPr>
        <w:t xml:space="preserve">                                      هدف الوحدة التدريبية                                         الشدة : 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94</w:t>
      </w:r>
      <w:r>
        <w:rPr>
          <w:rFonts w:cs="Simplified Arabic"/>
          <w:b/>
          <w:bCs/>
          <w:sz w:val="28"/>
          <w:szCs w:val="28"/>
          <w:rtl/>
          <w:lang w:bidi="ar-IQ"/>
        </w:rPr>
        <w:t>%</w:t>
      </w:r>
    </w:p>
    <w:p w:rsidR="00653217" w:rsidRDefault="00653217" w:rsidP="00653217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 xml:space="preserve">مرحلة الاعداد الخاص                                   تطوير (التحمل الخاص+ الدحرجه+المناوله +التهديف)                       المكان: ملعب نادي الرمادي </w:t>
      </w:r>
    </w:p>
    <w:p w:rsidR="00653217" w:rsidRPr="008D56C2" w:rsidRDefault="00653217" w:rsidP="00653217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 xml:space="preserve">الاجهزة والادوات :كرات قدم ,شواخص                                                                                              </w:t>
      </w:r>
    </w:p>
    <w:p w:rsidR="00653217" w:rsidRPr="008D56C2" w:rsidRDefault="00653217" w:rsidP="00653217">
      <w:pPr>
        <w:spacing w:after="0" w:line="240" w:lineRule="auto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653217" w:rsidRDefault="00653217" w:rsidP="00653217">
      <w:pPr>
        <w:spacing w:after="0" w:line="240" w:lineRule="auto"/>
        <w:rPr>
          <w:rFonts w:cs="Simplified Arabic"/>
          <w:b/>
          <w:bCs/>
          <w:sz w:val="36"/>
          <w:szCs w:val="36"/>
          <w:rtl/>
          <w:lang w:bidi="ar-IQ"/>
        </w:rPr>
      </w:pPr>
    </w:p>
    <w:p w:rsidR="00653217" w:rsidRDefault="00653217" w:rsidP="001E5BD3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lastRenderedPageBreak/>
        <w:t xml:space="preserve">الأسبوع : </w:t>
      </w:r>
      <w:r w:rsidR="001E5BD3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الثامن 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                                                      عدد اللاعبين  : 12 لاعب                                                                 </w:t>
      </w:r>
    </w:p>
    <w:p w:rsidR="00653217" w:rsidRDefault="00653217" w:rsidP="00653217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>الوحدة التدريبية :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 الثالثة و</w:t>
      </w:r>
      <w:r>
        <w:rPr>
          <w:rFonts w:cs="Simplified Arabic"/>
          <w:b/>
          <w:bCs/>
          <w:sz w:val="28"/>
          <w:szCs w:val="28"/>
          <w:rtl/>
          <w:lang w:bidi="ar-IQ"/>
        </w:rPr>
        <w:t>ال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عشرون</w:t>
      </w:r>
      <w:r>
        <w:rPr>
          <w:rFonts w:cs="Simplified Arabic"/>
          <w:b/>
          <w:bCs/>
          <w:sz w:val="28"/>
          <w:szCs w:val="28"/>
          <w:rtl/>
          <w:lang w:bidi="ar-IQ"/>
        </w:rPr>
        <w:t xml:space="preserve">                                   هدف الوحدة التدريبية                                           الشدة : 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96</w:t>
      </w:r>
      <w:r>
        <w:rPr>
          <w:rFonts w:cs="Simplified Arabic"/>
          <w:b/>
          <w:bCs/>
          <w:sz w:val="28"/>
          <w:szCs w:val="28"/>
          <w:rtl/>
          <w:lang w:bidi="ar-IQ"/>
        </w:rPr>
        <w:t>%</w:t>
      </w:r>
    </w:p>
    <w:p w:rsidR="00653217" w:rsidRDefault="00653217" w:rsidP="00653217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 xml:space="preserve">مرحلة الاعداد الخاص                                   تطوير (التحمل الخاص+ الدحرجه+المناوله +التهديف)                       المكان: ملعب نادي الرمادي </w:t>
      </w:r>
    </w:p>
    <w:p w:rsidR="00653217" w:rsidRPr="008D56C2" w:rsidRDefault="00653217" w:rsidP="00653217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 xml:space="preserve">الاجهزة والادوات :كرات قدم ,شواخص                                         </w:t>
      </w:r>
      <w:bookmarkStart w:id="0" w:name="_GoBack"/>
      <w:bookmarkEnd w:id="0"/>
    </w:p>
    <w:tbl>
      <w:tblPr>
        <w:tblStyle w:val="a3"/>
        <w:bidiVisual/>
        <w:tblW w:w="15845" w:type="dxa"/>
        <w:jc w:val="center"/>
        <w:tblLook w:val="04A0"/>
      </w:tblPr>
      <w:tblGrid>
        <w:gridCol w:w="2286"/>
        <w:gridCol w:w="943"/>
        <w:gridCol w:w="2034"/>
        <w:gridCol w:w="850"/>
        <w:gridCol w:w="1134"/>
        <w:gridCol w:w="1276"/>
        <w:gridCol w:w="1276"/>
        <w:gridCol w:w="1417"/>
        <w:gridCol w:w="973"/>
        <w:gridCol w:w="1559"/>
        <w:gridCol w:w="2097"/>
      </w:tblGrid>
      <w:tr w:rsidR="00653217" w:rsidRPr="008D56C2" w:rsidTr="00653217">
        <w:trPr>
          <w:trHeight w:val="898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17" w:rsidRPr="008D56C2" w:rsidRDefault="00653217" w:rsidP="00653217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اقسام الوحدهالتدريبيه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17" w:rsidRPr="008D56C2" w:rsidRDefault="00653217" w:rsidP="00653217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الزمن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17" w:rsidRPr="008D56C2" w:rsidRDefault="00653217" w:rsidP="00653217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التمارين المستخدمه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17" w:rsidRPr="008D56C2" w:rsidRDefault="00653217" w:rsidP="00653217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التكرار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17" w:rsidRPr="008D56C2" w:rsidRDefault="00653217" w:rsidP="00653217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زمن اداء التمرين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17" w:rsidRPr="008D56C2" w:rsidRDefault="00653217" w:rsidP="00653217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الراحة بين التكرارات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17" w:rsidRPr="008D56C2" w:rsidRDefault="00653217" w:rsidP="00653217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عدد المجاميع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17" w:rsidRPr="008D56C2" w:rsidRDefault="00653217" w:rsidP="00653217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الراحة بين المجاميع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17" w:rsidRPr="008D56C2" w:rsidRDefault="00653217" w:rsidP="00653217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الحجم المطلق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17" w:rsidRPr="008D56C2" w:rsidRDefault="00653217" w:rsidP="00653217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الشدة الجزيئية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17" w:rsidRPr="008D56C2" w:rsidRDefault="00653217" w:rsidP="0065321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الحجم المطلق</w:t>
            </w:r>
          </w:p>
          <w:p w:rsidR="00653217" w:rsidRPr="008D56C2" w:rsidRDefault="00653217" w:rsidP="0065321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x</w:t>
            </w:r>
          </w:p>
          <w:p w:rsidR="00653217" w:rsidRPr="008D56C2" w:rsidRDefault="00653217" w:rsidP="00653217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الشدة الجزيئية</w:t>
            </w:r>
          </w:p>
        </w:tc>
      </w:tr>
      <w:tr w:rsidR="00653217" w:rsidRPr="008D56C2" w:rsidTr="00653217">
        <w:trPr>
          <w:trHeight w:val="605"/>
          <w:jc w:val="center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17" w:rsidRPr="008D56C2" w:rsidRDefault="00653217" w:rsidP="00653217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القسـم الرئيسي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17" w:rsidRPr="008D56C2" w:rsidRDefault="00653217" w:rsidP="00653217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66 دقيقه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17" w:rsidRPr="008D56C2" w:rsidRDefault="00653217" w:rsidP="00653217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تمرين رقم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17" w:rsidRPr="008D56C2" w:rsidRDefault="00653217" w:rsidP="00653217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17" w:rsidRPr="008D56C2" w:rsidRDefault="00653217" w:rsidP="00653217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120ثا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17" w:rsidRPr="008D56C2" w:rsidRDefault="00653217" w:rsidP="00653217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60ثا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17" w:rsidRPr="008D56C2" w:rsidRDefault="00653217" w:rsidP="00653217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17" w:rsidRPr="008D56C2" w:rsidRDefault="00653217" w:rsidP="00653217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80 ثا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17" w:rsidRPr="008D56C2" w:rsidRDefault="00653217" w:rsidP="00653217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20د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17" w:rsidRDefault="00653217" w:rsidP="00653217"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96</w:t>
            </w:r>
            <w:r w:rsidRPr="00EC2224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%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17" w:rsidRPr="008D56C2" w:rsidRDefault="00653217" w:rsidP="00653217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1920</w:t>
            </w:r>
          </w:p>
        </w:tc>
      </w:tr>
      <w:tr w:rsidR="00653217" w:rsidRPr="008D56C2" w:rsidTr="00653217">
        <w:trPr>
          <w:trHeight w:val="6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17" w:rsidRPr="008D56C2" w:rsidRDefault="00653217" w:rsidP="00653217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17" w:rsidRPr="008D56C2" w:rsidRDefault="00653217" w:rsidP="00653217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17" w:rsidRPr="008D56C2" w:rsidRDefault="00653217" w:rsidP="00653217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تمرين رقم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17" w:rsidRPr="008D56C2" w:rsidRDefault="00653217" w:rsidP="00653217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17" w:rsidRPr="008D56C2" w:rsidRDefault="00653217" w:rsidP="00653217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140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17" w:rsidRPr="008D56C2" w:rsidRDefault="00653217" w:rsidP="00653217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40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17" w:rsidRPr="008D56C2" w:rsidRDefault="00653217" w:rsidP="00653217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17" w:rsidRPr="008D56C2" w:rsidRDefault="00653217" w:rsidP="00653217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100 ثا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17" w:rsidRPr="008D56C2" w:rsidRDefault="00653217" w:rsidP="00653217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14 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17" w:rsidRDefault="00653217" w:rsidP="00653217"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96</w:t>
            </w:r>
            <w:r w:rsidRPr="00EC2224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%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17" w:rsidRPr="008D56C2" w:rsidRDefault="00653217" w:rsidP="00653217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1344</w:t>
            </w:r>
          </w:p>
        </w:tc>
      </w:tr>
      <w:tr w:rsidR="00653217" w:rsidRPr="008D56C2" w:rsidTr="00653217">
        <w:trPr>
          <w:trHeight w:val="6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17" w:rsidRPr="008D56C2" w:rsidRDefault="00653217" w:rsidP="00653217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17" w:rsidRPr="008D56C2" w:rsidRDefault="00653217" w:rsidP="00653217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17" w:rsidRPr="008D56C2" w:rsidRDefault="00653217" w:rsidP="00653217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تمرين رقم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17" w:rsidRPr="008D56C2" w:rsidRDefault="00653217" w:rsidP="00653217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17" w:rsidRPr="008D56C2" w:rsidRDefault="00653217" w:rsidP="00653217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120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17" w:rsidRPr="008D56C2" w:rsidRDefault="00653217" w:rsidP="00653217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60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17" w:rsidRPr="008D56C2" w:rsidRDefault="00653217" w:rsidP="00653217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17" w:rsidRPr="008D56C2" w:rsidRDefault="00653217" w:rsidP="00653217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90 ثا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17" w:rsidRPr="008D56C2" w:rsidRDefault="00653217" w:rsidP="00653217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13د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17" w:rsidRDefault="00653217" w:rsidP="00653217"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96</w:t>
            </w:r>
            <w:r w:rsidRPr="00EC2224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%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17" w:rsidRPr="008D56C2" w:rsidRDefault="00653217" w:rsidP="00653217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1248</w:t>
            </w:r>
          </w:p>
        </w:tc>
      </w:tr>
      <w:tr w:rsidR="00653217" w:rsidRPr="008D56C2" w:rsidTr="00653217">
        <w:trPr>
          <w:trHeight w:val="88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17" w:rsidRPr="008D56C2" w:rsidRDefault="00653217" w:rsidP="00653217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17" w:rsidRPr="008D56C2" w:rsidRDefault="00653217" w:rsidP="00653217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17" w:rsidRPr="008D56C2" w:rsidRDefault="00653217" w:rsidP="00653217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تمرين رقم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17" w:rsidRPr="008D56C2" w:rsidRDefault="00653217" w:rsidP="00653217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17" w:rsidRPr="008D56C2" w:rsidRDefault="00653217" w:rsidP="00653217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30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17" w:rsidRPr="008D56C2" w:rsidRDefault="00653217" w:rsidP="00653217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60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17" w:rsidRPr="008D56C2" w:rsidRDefault="00653217" w:rsidP="00653217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17" w:rsidRPr="008D56C2" w:rsidRDefault="00653217" w:rsidP="00653217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90 ثا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17" w:rsidRPr="008D56C2" w:rsidRDefault="00653217" w:rsidP="00653217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19 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17" w:rsidRDefault="00653217" w:rsidP="00653217"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96</w:t>
            </w:r>
            <w:r w:rsidRPr="00EC2224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%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17" w:rsidRPr="008D56C2" w:rsidRDefault="00653217" w:rsidP="00653217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1824</w:t>
            </w:r>
          </w:p>
        </w:tc>
      </w:tr>
    </w:tbl>
    <w:p w:rsidR="00653217" w:rsidRPr="008D56C2" w:rsidRDefault="00653217" w:rsidP="00653217">
      <w:pPr>
        <w:spacing w:after="0" w:line="240" w:lineRule="auto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653217" w:rsidRPr="00193F90" w:rsidRDefault="00653217" w:rsidP="00653217">
      <w:pPr>
        <w:spacing w:after="0" w:line="240" w:lineRule="auto"/>
        <w:rPr>
          <w:rFonts w:cs="Simplified Arabic"/>
          <w:b/>
          <w:bCs/>
          <w:sz w:val="36"/>
          <w:szCs w:val="36"/>
          <w:lang w:bidi="ar-IQ"/>
        </w:rPr>
      </w:pPr>
    </w:p>
    <w:tbl>
      <w:tblPr>
        <w:tblStyle w:val="a3"/>
        <w:tblpPr w:leftFromText="180" w:rightFromText="180" w:vertAnchor="page" w:horzAnchor="margin" w:tblpXSpec="center" w:tblpY="4136"/>
        <w:bidiVisual/>
        <w:tblW w:w="15845" w:type="dxa"/>
        <w:tblLook w:val="04A0"/>
      </w:tblPr>
      <w:tblGrid>
        <w:gridCol w:w="2286"/>
        <w:gridCol w:w="943"/>
        <w:gridCol w:w="2034"/>
        <w:gridCol w:w="850"/>
        <w:gridCol w:w="1134"/>
        <w:gridCol w:w="1276"/>
        <w:gridCol w:w="1276"/>
        <w:gridCol w:w="1417"/>
        <w:gridCol w:w="973"/>
        <w:gridCol w:w="1559"/>
        <w:gridCol w:w="2097"/>
      </w:tblGrid>
      <w:tr w:rsidR="00C12329" w:rsidRPr="008D56C2" w:rsidTr="00603E2F">
        <w:trPr>
          <w:trHeight w:val="898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29" w:rsidRPr="008D56C2" w:rsidRDefault="00C12329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اقسام الوحدهالتدريبيه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29" w:rsidRPr="008D56C2" w:rsidRDefault="00C12329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الزمن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29" w:rsidRPr="008D56C2" w:rsidRDefault="00C12329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التمارين المستخدمه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29" w:rsidRPr="008D56C2" w:rsidRDefault="00C12329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التكرار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29" w:rsidRPr="008D56C2" w:rsidRDefault="00C12329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زمن اداء التمرين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29" w:rsidRPr="008D56C2" w:rsidRDefault="00C12329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الراحة بين التكرارات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29" w:rsidRPr="008D56C2" w:rsidRDefault="00C12329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عدد المجاميع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29" w:rsidRPr="008D56C2" w:rsidRDefault="00C12329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الراحة بين المجاميع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29" w:rsidRPr="008D56C2" w:rsidRDefault="00C12329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الحجم المطلق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29" w:rsidRPr="008D56C2" w:rsidRDefault="00C12329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الشدة الجزيئية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29" w:rsidRPr="008D56C2" w:rsidRDefault="00C12329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الحجم المطلق</w:t>
            </w:r>
          </w:p>
          <w:p w:rsidR="00C12329" w:rsidRPr="008D56C2" w:rsidRDefault="00C12329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x</w:t>
            </w:r>
          </w:p>
          <w:p w:rsidR="00C12329" w:rsidRPr="008D56C2" w:rsidRDefault="00C12329" w:rsidP="00603E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الشدة الجزيئية</w:t>
            </w:r>
          </w:p>
        </w:tc>
      </w:tr>
      <w:tr w:rsidR="00C12329" w:rsidRPr="008D56C2" w:rsidTr="00603E2F">
        <w:trPr>
          <w:trHeight w:val="605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29" w:rsidRPr="008D56C2" w:rsidRDefault="00C12329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القسـم الرئيسي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9" w:rsidRPr="008D56C2" w:rsidRDefault="00C12329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63 دقيقه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29" w:rsidRPr="008D56C2" w:rsidRDefault="00C12329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تمرين رقم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9" w:rsidRPr="008D56C2" w:rsidRDefault="00C12329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9" w:rsidRPr="008D56C2" w:rsidRDefault="00C12329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20 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9" w:rsidRPr="008D56C2" w:rsidRDefault="00C12329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40 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9" w:rsidRPr="008D56C2" w:rsidRDefault="00C12329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9" w:rsidRPr="008D56C2" w:rsidRDefault="00C12329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70 ثا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9" w:rsidRPr="008D56C2" w:rsidRDefault="00C12329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13  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9" w:rsidRPr="008D56C2" w:rsidRDefault="00C12329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95%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9" w:rsidRPr="008D56C2" w:rsidRDefault="00C12329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1235</w:t>
            </w:r>
          </w:p>
        </w:tc>
      </w:tr>
      <w:tr w:rsidR="00C12329" w:rsidRPr="008D56C2" w:rsidTr="00603E2F">
        <w:trPr>
          <w:trHeight w:val="6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29" w:rsidRPr="008D56C2" w:rsidRDefault="00C12329" w:rsidP="00603E2F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29" w:rsidRPr="008D56C2" w:rsidRDefault="00C12329" w:rsidP="00603E2F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29" w:rsidRPr="008D56C2" w:rsidRDefault="00C12329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تمرين رقم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 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9" w:rsidRPr="008D56C2" w:rsidRDefault="00C12329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9" w:rsidRPr="008D56C2" w:rsidRDefault="00C12329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15 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9" w:rsidRPr="008D56C2" w:rsidRDefault="00C12329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35 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9" w:rsidRPr="008D56C2" w:rsidRDefault="00C12329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9" w:rsidRPr="008D56C2" w:rsidRDefault="00C12329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55 ثا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9" w:rsidRPr="008D56C2" w:rsidRDefault="00C12329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14  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9" w:rsidRPr="008D56C2" w:rsidRDefault="00C12329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95%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9" w:rsidRPr="008D56C2" w:rsidRDefault="00C12329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1330</w:t>
            </w:r>
          </w:p>
        </w:tc>
      </w:tr>
      <w:tr w:rsidR="00C12329" w:rsidRPr="008D56C2" w:rsidTr="00603E2F">
        <w:trPr>
          <w:trHeight w:val="6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29" w:rsidRPr="008D56C2" w:rsidRDefault="00C12329" w:rsidP="00603E2F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29" w:rsidRPr="008D56C2" w:rsidRDefault="00C12329" w:rsidP="00603E2F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29" w:rsidRPr="008D56C2" w:rsidRDefault="00C12329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تمرين رقم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9" w:rsidRPr="008D56C2" w:rsidRDefault="00C12329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9" w:rsidRPr="008D56C2" w:rsidRDefault="00C12329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40 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9" w:rsidRPr="008D56C2" w:rsidRDefault="00C12329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50 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9" w:rsidRPr="008D56C2" w:rsidRDefault="00C12329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9" w:rsidRPr="008D56C2" w:rsidRDefault="00C12329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50  ثا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9" w:rsidRPr="008D56C2" w:rsidRDefault="00C12329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18  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9" w:rsidRPr="008D56C2" w:rsidRDefault="00C12329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95%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9" w:rsidRPr="008D56C2" w:rsidRDefault="00C12329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1710</w:t>
            </w:r>
          </w:p>
        </w:tc>
      </w:tr>
      <w:tr w:rsidR="00C12329" w:rsidRPr="008D56C2" w:rsidTr="00603E2F">
        <w:trPr>
          <w:trHeight w:val="8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29" w:rsidRPr="008D56C2" w:rsidRDefault="00C12329" w:rsidP="00603E2F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29" w:rsidRPr="008D56C2" w:rsidRDefault="00C12329" w:rsidP="00603E2F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29" w:rsidRPr="008D56C2" w:rsidRDefault="00C12329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56C2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تمرين رقم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9" w:rsidRPr="008D56C2" w:rsidRDefault="00C12329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9" w:rsidRPr="008D56C2" w:rsidRDefault="00C12329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180 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9" w:rsidRPr="008D56C2" w:rsidRDefault="00C12329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60  ثا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9" w:rsidRPr="008D56C2" w:rsidRDefault="00C12329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9" w:rsidRPr="008D56C2" w:rsidRDefault="00C12329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120  ثا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9" w:rsidRPr="008D56C2" w:rsidRDefault="00C12329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18  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9" w:rsidRPr="008D56C2" w:rsidRDefault="00C12329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95%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9" w:rsidRPr="008D56C2" w:rsidRDefault="00C12329" w:rsidP="00603E2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1710</w:t>
            </w:r>
          </w:p>
        </w:tc>
      </w:tr>
    </w:tbl>
    <w:p w:rsidR="00C12329" w:rsidRDefault="00C12329" w:rsidP="00C12329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>الأسبوع : ا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لثامن</w:t>
      </w:r>
      <w:r>
        <w:rPr>
          <w:rFonts w:cs="Simplified Arabic"/>
          <w:b/>
          <w:bCs/>
          <w:sz w:val="28"/>
          <w:szCs w:val="28"/>
          <w:rtl/>
          <w:lang w:bidi="ar-IQ"/>
        </w:rPr>
        <w:t xml:space="preserve">                                                                                                                      عدد اللاعبين  : 12 لاعب                                                                 </w:t>
      </w:r>
    </w:p>
    <w:p w:rsidR="00C12329" w:rsidRDefault="00C12329" w:rsidP="00C12329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>الوحدة التدريبية :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الرابعه والعشرون</w:t>
      </w:r>
      <w:r>
        <w:rPr>
          <w:rFonts w:cs="Simplified Arabic"/>
          <w:b/>
          <w:bCs/>
          <w:sz w:val="28"/>
          <w:szCs w:val="28"/>
          <w:rtl/>
          <w:lang w:bidi="ar-IQ"/>
        </w:rPr>
        <w:t xml:space="preserve">                                      هدف الوحدة التدريبية                                           الشدة :9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5</w:t>
      </w:r>
      <w:r>
        <w:rPr>
          <w:rFonts w:cs="Simplified Arabic"/>
          <w:b/>
          <w:bCs/>
          <w:sz w:val="28"/>
          <w:szCs w:val="28"/>
          <w:rtl/>
          <w:lang w:bidi="ar-IQ"/>
        </w:rPr>
        <w:t>%</w:t>
      </w:r>
    </w:p>
    <w:p w:rsidR="00C12329" w:rsidRDefault="00C12329" w:rsidP="00C12329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 xml:space="preserve">مرحلة الاعداد الخاص                                   تطوير (التحمل الخاص+ الدحرجه+المناوله +التهديف)                           المكان: ملعب نادي الرمادي </w:t>
      </w:r>
    </w:p>
    <w:p w:rsidR="00C12329" w:rsidRPr="00E035FB" w:rsidRDefault="00C12329" w:rsidP="00C12329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 xml:space="preserve">الاجهزة والادوات :كرات قدم ,شواخص                                                                                              </w:t>
      </w:r>
    </w:p>
    <w:p w:rsidR="000C0484" w:rsidRDefault="000C0484" w:rsidP="00AA3631">
      <w:pPr>
        <w:spacing w:after="0" w:line="240" w:lineRule="auto"/>
        <w:ind w:hanging="926"/>
        <w:rPr>
          <w:rFonts w:cs="Simplified Arabic"/>
          <w:b/>
          <w:bCs/>
          <w:sz w:val="28"/>
          <w:szCs w:val="28"/>
          <w:rtl/>
          <w:lang w:bidi="ar-IQ"/>
        </w:rPr>
      </w:pPr>
    </w:p>
    <w:sectPr w:rsidR="000C0484" w:rsidSect="009210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97" w:right="1440" w:bottom="1797" w:left="1440" w:header="709" w:footer="709" w:gutter="0"/>
      <w:pgNumType w:start="103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3AD" w:rsidRDefault="00BE23AD" w:rsidP="009210FE">
      <w:pPr>
        <w:spacing w:after="0" w:line="240" w:lineRule="auto"/>
      </w:pPr>
      <w:r>
        <w:separator/>
      </w:r>
    </w:p>
  </w:endnote>
  <w:endnote w:type="continuationSeparator" w:id="1">
    <w:p w:rsidR="00BE23AD" w:rsidRDefault="00BE23AD" w:rsidP="00921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E2F" w:rsidRDefault="00603E2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E2F" w:rsidRDefault="00603E2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E2F" w:rsidRDefault="00603E2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3AD" w:rsidRDefault="00BE23AD" w:rsidP="009210FE">
      <w:pPr>
        <w:spacing w:after="0" w:line="240" w:lineRule="auto"/>
      </w:pPr>
      <w:r>
        <w:separator/>
      </w:r>
    </w:p>
  </w:footnote>
  <w:footnote w:type="continuationSeparator" w:id="1">
    <w:p w:rsidR="00BE23AD" w:rsidRDefault="00BE23AD" w:rsidP="00921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E2F" w:rsidRDefault="00603E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E2F" w:rsidRPr="009210FE" w:rsidRDefault="00EF02C1" w:rsidP="009210FE">
    <w:pPr>
      <w:pStyle w:val="a4"/>
      <w:jc w:val="right"/>
      <w:rPr>
        <w:b/>
        <w:bCs/>
        <w:sz w:val="32"/>
        <w:szCs w:val="32"/>
      </w:rPr>
    </w:pPr>
    <w:r w:rsidRPr="009210FE">
      <w:rPr>
        <w:b/>
        <w:bCs/>
        <w:sz w:val="32"/>
        <w:szCs w:val="32"/>
        <w:rtl/>
      </w:rPr>
      <w:fldChar w:fldCharType="begin"/>
    </w:r>
    <w:r w:rsidR="00603E2F" w:rsidRPr="009210FE">
      <w:rPr>
        <w:b/>
        <w:bCs/>
        <w:sz w:val="32"/>
        <w:szCs w:val="32"/>
      </w:rPr>
      <w:instrText>PAGE   \* MERGEFORMAT</w:instrText>
    </w:r>
    <w:r w:rsidRPr="009210FE">
      <w:rPr>
        <w:b/>
        <w:bCs/>
        <w:sz w:val="32"/>
        <w:szCs w:val="32"/>
        <w:rtl/>
      </w:rPr>
      <w:fldChar w:fldCharType="separate"/>
    </w:r>
    <w:r w:rsidR="00417944" w:rsidRPr="00417944">
      <w:rPr>
        <w:b/>
        <w:bCs/>
        <w:noProof/>
        <w:sz w:val="32"/>
        <w:szCs w:val="32"/>
        <w:rtl/>
        <w:lang w:val="ar-SA"/>
      </w:rPr>
      <w:t>103</w:t>
    </w:r>
    <w:r w:rsidRPr="009210FE">
      <w:rPr>
        <w:b/>
        <w:bCs/>
        <w:sz w:val="32"/>
        <w:szCs w:val="32"/>
        <w:rtl/>
      </w:rPr>
      <w:fldChar w:fldCharType="end"/>
    </w:r>
  </w:p>
  <w:p w:rsidR="00603E2F" w:rsidRDefault="00603E2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E2F" w:rsidRDefault="00603E2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34EF"/>
    <w:rsid w:val="000C0484"/>
    <w:rsid w:val="000E068E"/>
    <w:rsid w:val="001E5BD3"/>
    <w:rsid w:val="00250258"/>
    <w:rsid w:val="003B34EF"/>
    <w:rsid w:val="00412D83"/>
    <w:rsid w:val="00417944"/>
    <w:rsid w:val="004630F0"/>
    <w:rsid w:val="004B6A92"/>
    <w:rsid w:val="005A286B"/>
    <w:rsid w:val="005A60AA"/>
    <w:rsid w:val="005F2101"/>
    <w:rsid w:val="00603E2F"/>
    <w:rsid w:val="00651C63"/>
    <w:rsid w:val="00653217"/>
    <w:rsid w:val="008513A9"/>
    <w:rsid w:val="008E615B"/>
    <w:rsid w:val="0090467A"/>
    <w:rsid w:val="009210FE"/>
    <w:rsid w:val="009A1C25"/>
    <w:rsid w:val="009E1031"/>
    <w:rsid w:val="00AA3631"/>
    <w:rsid w:val="00BD549B"/>
    <w:rsid w:val="00BE23AD"/>
    <w:rsid w:val="00C12329"/>
    <w:rsid w:val="00D162C5"/>
    <w:rsid w:val="00D634E0"/>
    <w:rsid w:val="00E443AB"/>
    <w:rsid w:val="00EF02C1"/>
    <w:rsid w:val="00F84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34EF"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4E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9210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9210FE"/>
    <w:rPr>
      <w:rFonts w:asciiTheme="minorHAnsi" w:eastAsiaTheme="minorHAnsi" w:hAnsiTheme="minorHAnsi" w:cstheme="minorBidi"/>
      <w:sz w:val="22"/>
      <w:szCs w:val="22"/>
    </w:rPr>
  </w:style>
  <w:style w:type="paragraph" w:styleId="a5">
    <w:name w:val="footer"/>
    <w:basedOn w:val="a"/>
    <w:link w:val="Char0"/>
    <w:rsid w:val="009210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rsid w:val="009210FE"/>
    <w:rPr>
      <w:rFonts w:asciiTheme="minorHAnsi" w:eastAsiaTheme="minorHAnsi" w:hAnsiTheme="minorHAnsi" w:cstheme="minorBidi"/>
      <w:sz w:val="22"/>
      <w:szCs w:val="22"/>
    </w:rPr>
  </w:style>
  <w:style w:type="paragraph" w:styleId="a6">
    <w:name w:val="Balloon Text"/>
    <w:basedOn w:val="a"/>
    <w:link w:val="Char1"/>
    <w:rsid w:val="00921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rsid w:val="009210FE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34EF"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4E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9210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9210FE"/>
    <w:rPr>
      <w:rFonts w:asciiTheme="minorHAnsi" w:eastAsiaTheme="minorHAnsi" w:hAnsiTheme="minorHAnsi" w:cstheme="minorBidi"/>
      <w:sz w:val="22"/>
      <w:szCs w:val="22"/>
    </w:rPr>
  </w:style>
  <w:style w:type="paragraph" w:styleId="a5">
    <w:name w:val="footer"/>
    <w:basedOn w:val="a"/>
    <w:link w:val="Char0"/>
    <w:rsid w:val="009210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rsid w:val="009210FE"/>
    <w:rPr>
      <w:rFonts w:asciiTheme="minorHAnsi" w:eastAsiaTheme="minorHAnsi" w:hAnsiTheme="minorHAnsi" w:cstheme="minorBidi"/>
      <w:sz w:val="22"/>
      <w:szCs w:val="22"/>
    </w:rPr>
  </w:style>
  <w:style w:type="paragraph" w:styleId="a6">
    <w:name w:val="Balloon Text"/>
    <w:basedOn w:val="a"/>
    <w:link w:val="Char1"/>
    <w:rsid w:val="00921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rsid w:val="009210FE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24</Pages>
  <Words>3884</Words>
  <Characters>22139</Characters>
  <Application>Microsoft Office Word</Application>
  <DocSecurity>0</DocSecurity>
  <Lines>184</Lines>
  <Paragraphs>51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HUMAM</dc:creator>
  <cp:lastModifiedBy>After Format 2014</cp:lastModifiedBy>
  <cp:revision>23</cp:revision>
  <cp:lastPrinted>2013-07-31T20:07:00Z</cp:lastPrinted>
  <dcterms:created xsi:type="dcterms:W3CDTF">2013-07-07T20:02:00Z</dcterms:created>
  <dcterms:modified xsi:type="dcterms:W3CDTF">2015-05-16T08:05:00Z</dcterms:modified>
</cp:coreProperties>
</file>