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7FA" w:rsidRDefault="00A7687C">
      <w:bookmarkStart w:id="0" w:name="_GoBack"/>
      <w:bookmarkEnd w:id="0"/>
      <w:r>
        <w:rPr>
          <w:noProof/>
        </w:rPr>
        <w:drawing>
          <wp:inline distT="0" distB="0" distL="0" distR="0">
            <wp:extent cx="6648450" cy="7248525"/>
            <wp:effectExtent l="0" t="0" r="0" b="9525"/>
            <wp:docPr id="1" name="Picture 1" descr="CA450C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450C2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A3A" w:rsidRDefault="00E747FA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096000" cy="7248525"/>
            <wp:effectExtent l="19050" t="0" r="0" b="0"/>
            <wp:docPr id="6" name="Picture 6" descr="620EB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20EB088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1775" cy="7248525"/>
            <wp:effectExtent l="19050" t="0" r="9525" b="0"/>
            <wp:docPr id="9" name="Picture 9" descr="4AE71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4AE716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7FA" w:rsidRDefault="00E747FA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534150" cy="7248525"/>
            <wp:effectExtent l="19050" t="0" r="0" b="0"/>
            <wp:docPr id="12" name="Picture 12" descr="572CE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572CE56B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7B" w:rsidRDefault="00CB167B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486525" cy="7248525"/>
            <wp:effectExtent l="19050" t="0" r="9525" b="0"/>
            <wp:docPr id="15" name="Picture 15" descr="1F4F4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F4F468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7B" w:rsidRDefault="00CB167B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53125" cy="7248525"/>
            <wp:effectExtent l="19050" t="0" r="9525" b="0"/>
            <wp:docPr id="18" name="Picture 18" descr="19953D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9953DD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7B" w:rsidRDefault="00CB167B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867400" cy="7248525"/>
            <wp:effectExtent l="19050" t="0" r="0" b="0"/>
            <wp:docPr id="21" name="Picture 21" descr="8AE88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8AE88AC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7B" w:rsidRDefault="00CB167B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5953125" cy="7248525"/>
            <wp:effectExtent l="19050" t="0" r="9525" b="0"/>
            <wp:docPr id="24" name="Picture 24" descr="E2EE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2EE258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67B" w:rsidRDefault="00CB167B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257925" cy="7248525"/>
            <wp:effectExtent l="19050" t="0" r="9525" b="0"/>
            <wp:docPr id="27" name="Picture 27" descr="7ACA0B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7ACA0B8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736" w:rsidRDefault="00BC1736">
      <w:pPr>
        <w:rPr>
          <w:rtl/>
        </w:rPr>
      </w:pPr>
      <w:r>
        <w:rPr>
          <w:noProof/>
        </w:rPr>
        <w:lastRenderedPageBreak/>
        <w:drawing>
          <wp:inline distT="0" distB="0" distL="0" distR="0">
            <wp:extent cx="6219825" cy="7248525"/>
            <wp:effectExtent l="19050" t="0" r="9525" b="0"/>
            <wp:docPr id="30" name="Picture 30" descr="B9AD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B9AD75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736" w:rsidRDefault="00BC1736">
      <w:pPr>
        <w:rPr>
          <w:rtl/>
        </w:rPr>
      </w:pPr>
    </w:p>
    <w:p w:rsidR="00BC1736" w:rsidRPr="007E0895" w:rsidRDefault="007E0895" w:rsidP="007E0895">
      <w:pPr>
        <w:rPr>
          <w:rtl/>
        </w:rPr>
      </w:pPr>
      <w:r>
        <w:rPr>
          <w:rFonts w:cs="Century Gothic"/>
          <w:color w:val="000000"/>
          <w:sz w:val="20"/>
          <w:szCs w:val="20"/>
        </w:rPr>
        <w:t>A. M. Hamil, K. M. Khalifa   , K.A. Taher</w:t>
      </w:r>
    </w:p>
    <w:sectPr w:rsidR="00BC1736" w:rsidRPr="007E0895" w:rsidSect="00067F5E">
      <w:pgSz w:w="11906" w:h="16838"/>
      <w:pgMar w:top="1440" w:right="1800" w:bottom="1440" w:left="180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7FA"/>
    <w:rsid w:val="00067F5E"/>
    <w:rsid w:val="00087751"/>
    <w:rsid w:val="007B5A3A"/>
    <w:rsid w:val="007E0895"/>
    <w:rsid w:val="00A7687C"/>
    <w:rsid w:val="00BC1736"/>
    <w:rsid w:val="00C14341"/>
    <w:rsid w:val="00CB167B"/>
    <w:rsid w:val="00E74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A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7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A3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4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47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</cp:lastModifiedBy>
  <cp:revision>2</cp:revision>
  <dcterms:created xsi:type="dcterms:W3CDTF">2015-11-15T15:56:00Z</dcterms:created>
  <dcterms:modified xsi:type="dcterms:W3CDTF">2015-11-15T15:56:00Z</dcterms:modified>
</cp:coreProperties>
</file>